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DEEAC0E" wp14:paraId="119B7CA2" wp14:textId="0EFDCB7A">
      <w:pPr>
        <w:spacing w:line="259" w:lineRule="auto"/>
        <w:jc w:val="center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2DEEAC0E" w:rsidR="079A3A8E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GB"/>
        </w:rPr>
        <w:t>Project Planning Phase</w:t>
      </w:r>
    </w:p>
    <w:p xmlns:wp14="http://schemas.microsoft.com/office/word/2010/wordml" w:rsidP="2DEEAC0E" wp14:paraId="1027035D" wp14:textId="1CBEA8DC">
      <w:pPr>
        <w:spacing w:line="259" w:lineRule="auto"/>
        <w:jc w:val="center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2DEEAC0E" w:rsidR="079A3A8E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GB"/>
        </w:rPr>
        <w:t>Project Planning Template (Product Backlog, Sprint Planning, Stories, Story points)</w:t>
      </w:r>
    </w:p>
    <w:p xmlns:wp14="http://schemas.microsoft.com/office/word/2010/wordml" wp14:paraId="2C078E63" wp14:textId="4B66B9DA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2DEEAC0E" w:rsidTr="2DEEAC0E" w14:paraId="4BFA1278">
        <w:trPr>
          <w:trHeight w:val="300"/>
        </w:trPr>
        <w:tc>
          <w:tcPr>
            <w:tcW w:w="4680" w:type="dxa"/>
            <w:tcMar/>
          </w:tcPr>
          <w:p w:rsidR="079A3A8E" w:rsidP="2DEEAC0E" w:rsidRDefault="079A3A8E" w14:paraId="5852C68A" w14:textId="0B4295A5">
            <w:pPr>
              <w:pStyle w:val="Normal"/>
            </w:pPr>
            <w:r w:rsidR="079A3A8E">
              <w:rPr/>
              <w:t>Date</w:t>
            </w:r>
          </w:p>
        </w:tc>
        <w:tc>
          <w:tcPr>
            <w:tcW w:w="4680" w:type="dxa"/>
            <w:tcMar/>
          </w:tcPr>
          <w:p w:rsidR="079A3A8E" w:rsidP="2DEEAC0E" w:rsidRDefault="079A3A8E" w14:paraId="449CE6E2" w14:textId="752C30A1">
            <w:pPr>
              <w:pStyle w:val="Normal"/>
            </w:pPr>
            <w:r w:rsidR="079A3A8E">
              <w:rPr/>
              <w:t>26-05-2025</w:t>
            </w:r>
          </w:p>
        </w:tc>
      </w:tr>
      <w:tr w:rsidR="2DEEAC0E" w:rsidTr="2DEEAC0E" w14:paraId="54266511">
        <w:trPr>
          <w:trHeight w:val="300"/>
        </w:trPr>
        <w:tc>
          <w:tcPr>
            <w:tcW w:w="4680" w:type="dxa"/>
            <w:tcMar/>
          </w:tcPr>
          <w:p w:rsidR="079A3A8E" w:rsidP="2DEEAC0E" w:rsidRDefault="079A3A8E" w14:paraId="53AF6FB7" w14:textId="350F8E45">
            <w:pPr>
              <w:pStyle w:val="Normal"/>
            </w:pPr>
            <w:r w:rsidR="079A3A8E">
              <w:rPr/>
              <w:t>Team ID</w:t>
            </w:r>
          </w:p>
        </w:tc>
        <w:tc>
          <w:tcPr>
            <w:tcW w:w="4680" w:type="dxa"/>
            <w:tcMar/>
          </w:tcPr>
          <w:p w:rsidR="2EA14D1F" w:rsidP="2DEEAC0E" w:rsidRDefault="2EA14D1F" w14:paraId="4ECEA8B4" w14:textId="4D2DA661">
            <w:pPr>
              <w:pStyle w:val="Normal"/>
            </w:pPr>
            <w:r w:rsidR="2EA14D1F">
              <w:rPr/>
              <w:t>PNT2025TMID09488</w:t>
            </w:r>
          </w:p>
        </w:tc>
      </w:tr>
      <w:tr w:rsidR="2DEEAC0E" w:rsidTr="2DEEAC0E" w14:paraId="2B0C1DE8">
        <w:trPr>
          <w:trHeight w:val="300"/>
        </w:trPr>
        <w:tc>
          <w:tcPr>
            <w:tcW w:w="4680" w:type="dxa"/>
            <w:tcMar/>
          </w:tcPr>
          <w:p w:rsidR="079A3A8E" w:rsidP="2DEEAC0E" w:rsidRDefault="079A3A8E" w14:paraId="3DCD194F" w14:textId="0F1047FB">
            <w:pPr>
              <w:pStyle w:val="Normal"/>
            </w:pPr>
            <w:r w:rsidR="079A3A8E">
              <w:rPr/>
              <w:t>Project Name</w:t>
            </w:r>
          </w:p>
        </w:tc>
        <w:tc>
          <w:tcPr>
            <w:tcW w:w="4680" w:type="dxa"/>
            <w:tcMar/>
          </w:tcPr>
          <w:p w:rsidR="4ABA8D58" w:rsidP="2DEEAC0E" w:rsidRDefault="4ABA8D58" w14:paraId="2A3E8754" w14:textId="7FEA211C">
            <w:pPr>
              <w:pStyle w:val="Normal"/>
            </w:pPr>
            <w:r w:rsidR="4ABA8D58">
              <w:rPr/>
              <w:t>Groceries Site Using MERN Stack</w:t>
            </w:r>
          </w:p>
        </w:tc>
      </w:tr>
      <w:tr w:rsidR="2DEEAC0E" w:rsidTr="2DEEAC0E" w14:paraId="001BBE97">
        <w:trPr>
          <w:trHeight w:val="300"/>
        </w:trPr>
        <w:tc>
          <w:tcPr>
            <w:tcW w:w="4680" w:type="dxa"/>
            <w:tcMar/>
          </w:tcPr>
          <w:p w:rsidR="079A3A8E" w:rsidP="2DEEAC0E" w:rsidRDefault="079A3A8E" w14:paraId="1985C476" w14:textId="35C9B1F5">
            <w:pPr>
              <w:pStyle w:val="Normal"/>
            </w:pPr>
            <w:r w:rsidR="079A3A8E">
              <w:rPr/>
              <w:t>Marks</w:t>
            </w:r>
          </w:p>
        </w:tc>
        <w:tc>
          <w:tcPr>
            <w:tcW w:w="4680" w:type="dxa"/>
            <w:tcMar/>
          </w:tcPr>
          <w:p w:rsidR="5E6E4563" w:rsidP="2DEEAC0E" w:rsidRDefault="5E6E4563" w14:paraId="19154543" w14:textId="047A82E8">
            <w:pPr>
              <w:pStyle w:val="Normal"/>
            </w:pPr>
            <w:r w:rsidR="5E6E4563">
              <w:rPr/>
              <w:t>5 Marks</w:t>
            </w:r>
          </w:p>
        </w:tc>
      </w:tr>
    </w:tbl>
    <w:p w:rsidR="2DEEAC0E" w:rsidRDefault="2DEEAC0E" w14:paraId="4C08FC74" w14:textId="537E6F98"/>
    <w:p w:rsidR="5E6E4563" w:rsidP="2DEEAC0E" w:rsidRDefault="5E6E4563" w14:paraId="5AEC0644" w14:textId="1FD85214">
      <w:pPr>
        <w:spacing w:after="160" w:line="259" w:lineRule="auto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2DEEAC0E" w:rsidR="5E6E4563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GB"/>
        </w:rPr>
        <w:t>Product Backlog, Sprint Schedule, and Estimation (4 Marks)</w:t>
      </w:r>
    </w:p>
    <w:p w:rsidR="2DEEAC0E" w:rsidP="2DEEAC0E" w:rsidRDefault="2DEEAC0E" w14:paraId="4263927E" w14:textId="0FBB06FB">
      <w:pPr>
        <w:spacing w:after="160" w:line="259" w:lineRule="auto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GB"/>
        </w:rPr>
      </w:pPr>
    </w:p>
    <w:p w:rsidR="5E6E4563" w:rsidRDefault="5E6E4563" w14:paraId="2F36EE11" w14:textId="64076DEA">
      <w:r w:rsidRPr="2DEEAC0E" w:rsidR="5E6E4563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Product Backlog &amp; Sprint Schedule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337"/>
        <w:gridCol w:w="1337"/>
        <w:gridCol w:w="1337"/>
        <w:gridCol w:w="1650"/>
        <w:gridCol w:w="1024"/>
        <w:gridCol w:w="1125"/>
        <w:gridCol w:w="1549"/>
      </w:tblGrid>
      <w:tr w:rsidR="2DEEAC0E" w:rsidTr="4F38B299" w14:paraId="5A4DA921">
        <w:trPr>
          <w:trHeight w:val="300"/>
        </w:trPr>
        <w:tc>
          <w:tcPr>
            <w:tcW w:w="1337" w:type="dxa"/>
            <w:tcMar/>
          </w:tcPr>
          <w:p w:rsidR="4415B128" w:rsidP="2DEEAC0E" w:rsidRDefault="4415B128" w14:paraId="29532395" w14:textId="33F8B5A7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2DEEAC0E" w:rsidR="4415B128"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US"/>
              </w:rPr>
              <w:t>Sprint</w:t>
            </w:r>
          </w:p>
        </w:tc>
        <w:tc>
          <w:tcPr>
            <w:tcW w:w="1337" w:type="dxa"/>
            <w:tcMar/>
          </w:tcPr>
          <w:p w:rsidR="4415B128" w:rsidP="2DEEAC0E" w:rsidRDefault="4415B128" w14:paraId="21346EB3" w14:textId="4C9BA24F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2DEEAC0E" w:rsidR="4415B128"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US"/>
              </w:rPr>
              <w:t xml:space="preserve">Functional </w:t>
            </w:r>
            <w:r w:rsidRPr="2DEEAC0E" w:rsidR="4415B128"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US"/>
              </w:rPr>
              <w:t>Requirement(</w:t>
            </w:r>
            <w:r w:rsidRPr="2DEEAC0E" w:rsidR="4415B128"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US"/>
              </w:rPr>
              <w:t>Epic)</w:t>
            </w:r>
          </w:p>
        </w:tc>
        <w:tc>
          <w:tcPr>
            <w:tcW w:w="1337" w:type="dxa"/>
            <w:tcMar/>
          </w:tcPr>
          <w:p w:rsidR="4415B128" w:rsidP="2DEEAC0E" w:rsidRDefault="4415B128" w14:paraId="43D9A07D" w14:textId="1490F134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2DEEAC0E" w:rsidR="4415B128"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US"/>
              </w:rPr>
              <w:t>User Story Number</w:t>
            </w:r>
          </w:p>
        </w:tc>
        <w:tc>
          <w:tcPr>
            <w:tcW w:w="1650" w:type="dxa"/>
            <w:tcMar/>
          </w:tcPr>
          <w:p w:rsidR="4415B128" w:rsidP="2DEEAC0E" w:rsidRDefault="4415B128" w14:paraId="2A61AD85" w14:textId="4CE04E8E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2DEEAC0E" w:rsidR="4415B128"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US"/>
              </w:rPr>
              <w:t>User Story/Task</w:t>
            </w:r>
          </w:p>
        </w:tc>
        <w:tc>
          <w:tcPr>
            <w:tcW w:w="1024" w:type="dxa"/>
            <w:tcMar/>
          </w:tcPr>
          <w:p w:rsidR="4415B128" w:rsidP="2DEEAC0E" w:rsidRDefault="4415B128" w14:paraId="4AAFA2BF" w14:textId="3F094990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2DEEAC0E" w:rsidR="4415B128"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US"/>
              </w:rPr>
              <w:t>Story Points</w:t>
            </w:r>
          </w:p>
        </w:tc>
        <w:tc>
          <w:tcPr>
            <w:tcW w:w="1125" w:type="dxa"/>
            <w:tcMar/>
          </w:tcPr>
          <w:p w:rsidR="4415B128" w:rsidP="2DEEAC0E" w:rsidRDefault="4415B128" w14:paraId="4FE268DE" w14:textId="57643304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2DEEAC0E" w:rsidR="4415B128"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US"/>
              </w:rPr>
              <w:t xml:space="preserve">Priority </w:t>
            </w:r>
          </w:p>
        </w:tc>
        <w:tc>
          <w:tcPr>
            <w:tcW w:w="1549" w:type="dxa"/>
            <w:tcMar/>
          </w:tcPr>
          <w:p w:rsidR="4415B128" w:rsidP="2DEEAC0E" w:rsidRDefault="4415B128" w14:paraId="51F8DA21" w14:textId="67F8492B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2DEEAC0E" w:rsidR="4415B128"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US"/>
              </w:rPr>
              <w:t>Team Members</w:t>
            </w:r>
          </w:p>
        </w:tc>
      </w:tr>
      <w:tr w:rsidR="2DEEAC0E" w:rsidTr="4F38B299" w14:paraId="07C0A2C7">
        <w:trPr>
          <w:trHeight w:val="1230"/>
        </w:trPr>
        <w:tc>
          <w:tcPr>
            <w:tcW w:w="1337" w:type="dxa"/>
            <w:tcMar/>
          </w:tcPr>
          <w:p w:rsidR="4415B128" w:rsidP="2DEEAC0E" w:rsidRDefault="4415B128" w14:paraId="1579E846" w14:textId="75F969DD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2DEEAC0E" w:rsidR="4415B128"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US"/>
              </w:rPr>
              <w:t>Sprint-1</w:t>
            </w:r>
          </w:p>
        </w:tc>
        <w:tc>
          <w:tcPr>
            <w:tcW w:w="1337" w:type="dxa"/>
            <w:tcMar/>
          </w:tcPr>
          <w:p w:rsidR="4415B128" w:rsidRDefault="4415B128" w14:paraId="0CB6ACEE" w14:textId="35B2A93F">
            <w:r w:rsidRPr="2DEEAC0E" w:rsidR="4415B128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User Authentication</w:t>
            </w:r>
          </w:p>
        </w:tc>
        <w:tc>
          <w:tcPr>
            <w:tcW w:w="1337" w:type="dxa"/>
            <w:tcMar/>
          </w:tcPr>
          <w:p w:rsidR="4415B128" w:rsidP="2DEEAC0E" w:rsidRDefault="4415B128" w14:paraId="43EED4F4" w14:textId="7570F7E4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2DEEAC0E" w:rsidR="4415B128"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US"/>
              </w:rPr>
              <w:t>USN-1</w:t>
            </w:r>
          </w:p>
        </w:tc>
        <w:tc>
          <w:tcPr>
            <w:tcW w:w="1650" w:type="dxa"/>
            <w:tcMar/>
          </w:tcPr>
          <w:p w:rsidR="4415B128" w:rsidRDefault="4415B128" w14:paraId="36FFD816" w14:textId="064AA810">
            <w:r w:rsidRPr="2DEEAC0E" w:rsidR="4415B128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As a user, I can sign up and log in securely.</w:t>
            </w:r>
          </w:p>
        </w:tc>
        <w:tc>
          <w:tcPr>
            <w:tcW w:w="1024" w:type="dxa"/>
            <w:tcMar/>
          </w:tcPr>
          <w:p w:rsidR="4415B128" w:rsidP="2DEEAC0E" w:rsidRDefault="4415B128" w14:paraId="77AC6E70" w14:textId="358942A6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2DEEAC0E" w:rsidR="4415B128"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US"/>
              </w:rPr>
              <w:t>3</w:t>
            </w:r>
          </w:p>
        </w:tc>
        <w:tc>
          <w:tcPr>
            <w:tcW w:w="1125" w:type="dxa"/>
            <w:tcMar/>
          </w:tcPr>
          <w:p w:rsidR="4415B128" w:rsidP="2DEEAC0E" w:rsidRDefault="4415B128" w14:paraId="32DD043F" w14:textId="45F29C7F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2DEEAC0E" w:rsidR="4415B128"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US"/>
              </w:rPr>
              <w:t>High</w:t>
            </w:r>
          </w:p>
        </w:tc>
        <w:tc>
          <w:tcPr>
            <w:tcW w:w="1549" w:type="dxa"/>
            <w:tcMar/>
          </w:tcPr>
          <w:p w:rsidR="4415B128" w:rsidP="2DEEAC0E" w:rsidRDefault="4415B128" w14:paraId="631E5D38" w14:textId="36EA8FB9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2DEEAC0E" w:rsidR="4415B128"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US"/>
              </w:rPr>
              <w:t>Ritesh Behera, Akshay Mali</w:t>
            </w:r>
          </w:p>
        </w:tc>
      </w:tr>
      <w:tr w:rsidR="2DEEAC0E" w:rsidTr="4F38B299" w14:paraId="0C697B56">
        <w:trPr>
          <w:trHeight w:val="1275"/>
        </w:trPr>
        <w:tc>
          <w:tcPr>
            <w:tcW w:w="1337" w:type="dxa"/>
            <w:tcMar/>
          </w:tcPr>
          <w:p w:rsidR="2DEEAC0E" w:rsidP="2DEEAC0E" w:rsidRDefault="2DEEAC0E" w14:paraId="56F0949D" w14:textId="33369F2F">
            <w:pPr>
              <w:pStyle w:val="Normal"/>
              <w:rPr>
                <w:rFonts w:ascii="Arial" w:hAnsi="Arial" w:eastAsia="Arial" w:cs="Arial"/>
                <w:b w:val="0"/>
                <w:bCs w:val="0"/>
                <w:noProof w:val="0"/>
                <w:sz w:val="22"/>
                <w:szCs w:val="22"/>
                <w:lang w:val="en-US"/>
              </w:rPr>
            </w:pPr>
          </w:p>
        </w:tc>
        <w:tc>
          <w:tcPr>
            <w:tcW w:w="1337" w:type="dxa"/>
            <w:tcMar/>
          </w:tcPr>
          <w:p w:rsidR="2DEEAC0E" w:rsidP="2DEEAC0E" w:rsidRDefault="2DEEAC0E" w14:paraId="4F26EE4E" w14:textId="6FAF2338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US"/>
              </w:rPr>
            </w:pPr>
          </w:p>
        </w:tc>
        <w:tc>
          <w:tcPr>
            <w:tcW w:w="1337" w:type="dxa"/>
            <w:tcMar/>
          </w:tcPr>
          <w:p w:rsidR="21BB364E" w:rsidP="2DEEAC0E" w:rsidRDefault="21BB364E" w14:paraId="4950683B" w14:textId="5E4B06D2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2DEEAC0E" w:rsidR="21BB364E"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US"/>
              </w:rPr>
              <w:t>USN-2</w:t>
            </w:r>
          </w:p>
        </w:tc>
        <w:tc>
          <w:tcPr>
            <w:tcW w:w="1650" w:type="dxa"/>
            <w:tcMar/>
          </w:tcPr>
          <w:p w:rsidR="21BB364E" w:rsidRDefault="21BB364E" w14:paraId="2064E6DA" w14:textId="63A76E7F">
            <w:r w:rsidRPr="2DEEAC0E" w:rsidR="21BB364E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As a user, I can reset my password via email.</w:t>
            </w:r>
          </w:p>
        </w:tc>
        <w:tc>
          <w:tcPr>
            <w:tcW w:w="1024" w:type="dxa"/>
            <w:tcMar/>
          </w:tcPr>
          <w:p w:rsidR="21BB364E" w:rsidP="2DEEAC0E" w:rsidRDefault="21BB364E" w14:paraId="74405EA9" w14:textId="740A9CDA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2DEEAC0E" w:rsidR="21BB364E"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US"/>
              </w:rPr>
              <w:t>2</w:t>
            </w:r>
          </w:p>
        </w:tc>
        <w:tc>
          <w:tcPr>
            <w:tcW w:w="1125" w:type="dxa"/>
            <w:tcMar/>
          </w:tcPr>
          <w:p w:rsidR="21BB364E" w:rsidP="2DEEAC0E" w:rsidRDefault="21BB364E" w14:paraId="62CA6A77" w14:textId="0360FEF6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2DEEAC0E" w:rsidR="21BB364E"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US"/>
              </w:rPr>
              <w:t>Medium</w:t>
            </w:r>
          </w:p>
        </w:tc>
        <w:tc>
          <w:tcPr>
            <w:tcW w:w="1549" w:type="dxa"/>
            <w:tcMar/>
          </w:tcPr>
          <w:p w:rsidR="2DEEAC0E" w:rsidP="4F38B299" w:rsidRDefault="2DEEAC0E" w14:paraId="5E500101" w14:textId="59A3422A">
            <w:pPr>
              <w:spacing w:before="195" w:beforeAutospacing="off" w:after="195" w:afterAutospacing="off"/>
              <w:rPr>
                <w:rFonts w:ascii="Helvetica Neue" w:hAnsi="Helvetica Neue" w:eastAsia="Helvetica Neue" w:cs="Helvetica Neue"/>
                <w:b w:val="1"/>
                <w:bCs w:val="1"/>
                <w:i w:val="0"/>
                <w:iCs w:val="0"/>
                <w:noProof w:val="0"/>
                <w:sz w:val="19"/>
                <w:szCs w:val="19"/>
                <w:lang w:val="en-US"/>
              </w:rPr>
            </w:pPr>
            <w:r w:rsidRPr="4F38B299" w:rsidR="2148BD13">
              <w:rPr>
                <w:rFonts w:ascii="Helvetica Neue" w:hAnsi="Helvetica Neue" w:eastAsia="Helvetica Neue" w:cs="Helvetica Neue"/>
                <w:b w:val="1"/>
                <w:bCs w:val="1"/>
                <w:i w:val="0"/>
                <w:iCs w:val="0"/>
                <w:noProof w:val="0"/>
                <w:sz w:val="19"/>
                <w:szCs w:val="19"/>
                <w:lang w:val="en-US"/>
              </w:rPr>
              <w:t xml:space="preserve">Sayali </w:t>
            </w:r>
            <w:r w:rsidRPr="4F38B299" w:rsidR="2148BD13">
              <w:rPr>
                <w:rFonts w:ascii="Helvetica Neue" w:hAnsi="Helvetica Neue" w:eastAsia="Helvetica Neue" w:cs="Helvetica Neue"/>
                <w:b w:val="1"/>
                <w:bCs w:val="1"/>
                <w:i w:val="0"/>
                <w:iCs w:val="0"/>
                <w:noProof w:val="0"/>
                <w:sz w:val="19"/>
                <w:szCs w:val="19"/>
                <w:lang w:val="en-US"/>
              </w:rPr>
              <w:t>Ganoje,Vaishnavi</w:t>
            </w:r>
            <w:r w:rsidRPr="4F38B299" w:rsidR="2148BD13">
              <w:rPr>
                <w:rFonts w:ascii="Helvetica Neue" w:hAnsi="Helvetica Neue" w:eastAsia="Helvetica Neue" w:cs="Helvetica Neue"/>
                <w:b w:val="1"/>
                <w:bCs w:val="1"/>
                <w:i w:val="0"/>
                <w:iCs w:val="0"/>
                <w:noProof w:val="0"/>
                <w:sz w:val="19"/>
                <w:szCs w:val="19"/>
                <w:lang w:val="en-US"/>
              </w:rPr>
              <w:t xml:space="preserve"> Devale</w:t>
            </w:r>
          </w:p>
          <w:p w:rsidR="2DEEAC0E" w:rsidP="2DEEAC0E" w:rsidRDefault="2DEEAC0E" w14:paraId="4298F87D" w14:textId="18F926CD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US"/>
              </w:rPr>
            </w:pPr>
          </w:p>
        </w:tc>
      </w:tr>
      <w:tr w:rsidR="2DEEAC0E" w:rsidTr="4F38B299" w14:paraId="4601DCD2">
        <w:trPr>
          <w:trHeight w:val="1965"/>
        </w:trPr>
        <w:tc>
          <w:tcPr>
            <w:tcW w:w="1337" w:type="dxa"/>
            <w:tcMar/>
          </w:tcPr>
          <w:p w:rsidR="21BB364E" w:rsidP="2DEEAC0E" w:rsidRDefault="21BB364E" w14:paraId="2B96EA0F" w14:textId="35343123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2DEEAC0E" w:rsidR="21BB364E"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US"/>
              </w:rPr>
              <w:t>Sprint-2</w:t>
            </w:r>
          </w:p>
        </w:tc>
        <w:tc>
          <w:tcPr>
            <w:tcW w:w="1337" w:type="dxa"/>
            <w:tcMar/>
          </w:tcPr>
          <w:p w:rsidR="21BB364E" w:rsidRDefault="21BB364E" w14:paraId="78E7CC1B" w14:textId="72B0375C">
            <w:r w:rsidRPr="2DEEAC0E" w:rsidR="21BB364E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Product Browsing</w:t>
            </w:r>
          </w:p>
        </w:tc>
        <w:tc>
          <w:tcPr>
            <w:tcW w:w="1337" w:type="dxa"/>
            <w:tcMar/>
          </w:tcPr>
          <w:p w:rsidR="21BB364E" w:rsidP="2DEEAC0E" w:rsidRDefault="21BB364E" w14:paraId="05ABAC7C" w14:textId="2DB9D594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2DEEAC0E" w:rsidR="21BB364E"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US"/>
              </w:rPr>
              <w:t>USN-3</w:t>
            </w:r>
          </w:p>
        </w:tc>
        <w:tc>
          <w:tcPr>
            <w:tcW w:w="1650" w:type="dxa"/>
            <w:tcMar/>
          </w:tcPr>
          <w:p w:rsidR="21BB364E" w:rsidRDefault="21BB364E" w14:paraId="17649C13" w14:textId="3DA0F75D">
            <w:r w:rsidRPr="2DEEAC0E" w:rsidR="21BB364E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As a user, I can browse available grocery items with filters (e.g., category).</w:t>
            </w:r>
          </w:p>
        </w:tc>
        <w:tc>
          <w:tcPr>
            <w:tcW w:w="1024" w:type="dxa"/>
            <w:tcMar/>
          </w:tcPr>
          <w:p w:rsidR="21BB364E" w:rsidP="2DEEAC0E" w:rsidRDefault="21BB364E" w14:paraId="534510FA" w14:textId="6F89A335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2DEEAC0E" w:rsidR="21BB364E"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US"/>
              </w:rPr>
              <w:t>3</w:t>
            </w:r>
          </w:p>
        </w:tc>
        <w:tc>
          <w:tcPr>
            <w:tcW w:w="1125" w:type="dxa"/>
            <w:tcMar/>
          </w:tcPr>
          <w:p w:rsidR="21BB364E" w:rsidP="2DEEAC0E" w:rsidRDefault="21BB364E" w14:paraId="495C94E2" w14:textId="61BAF817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2DEEAC0E" w:rsidR="21BB364E"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US"/>
              </w:rPr>
              <w:t>High</w:t>
            </w:r>
          </w:p>
        </w:tc>
        <w:tc>
          <w:tcPr>
            <w:tcW w:w="1549" w:type="dxa"/>
            <w:tcMar/>
          </w:tcPr>
          <w:p w:rsidR="2DEEAC0E" w:rsidP="2DEEAC0E" w:rsidRDefault="2DEEAC0E" w14:paraId="788B23FC" w14:textId="18290B13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4F38B299" w:rsidR="722EEB95"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US"/>
              </w:rPr>
              <w:t>Akshay Mali, Sayali Ganoje</w:t>
            </w:r>
          </w:p>
        </w:tc>
      </w:tr>
      <w:tr w:rsidR="2DEEAC0E" w:rsidTr="4F38B299" w14:paraId="2FE80EA5">
        <w:trPr>
          <w:trHeight w:val="1515"/>
        </w:trPr>
        <w:tc>
          <w:tcPr>
            <w:tcW w:w="1337" w:type="dxa"/>
            <w:tcMar/>
          </w:tcPr>
          <w:p w:rsidR="2DEEAC0E" w:rsidP="2DEEAC0E" w:rsidRDefault="2DEEAC0E" w14:paraId="3FDDB7DF" w14:textId="6FAF2338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US"/>
              </w:rPr>
            </w:pPr>
          </w:p>
        </w:tc>
        <w:tc>
          <w:tcPr>
            <w:tcW w:w="1337" w:type="dxa"/>
            <w:tcMar/>
          </w:tcPr>
          <w:p w:rsidR="2DEEAC0E" w:rsidP="2DEEAC0E" w:rsidRDefault="2DEEAC0E" w14:paraId="4959D079" w14:textId="6FAF2338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US"/>
              </w:rPr>
            </w:pPr>
          </w:p>
        </w:tc>
        <w:tc>
          <w:tcPr>
            <w:tcW w:w="1337" w:type="dxa"/>
            <w:tcMar/>
          </w:tcPr>
          <w:p w:rsidR="21BB364E" w:rsidP="2DEEAC0E" w:rsidRDefault="21BB364E" w14:paraId="19A70F9E" w14:textId="4B173E69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2DEEAC0E" w:rsidR="21BB364E"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US"/>
              </w:rPr>
              <w:t xml:space="preserve">USN-4 </w:t>
            </w:r>
          </w:p>
        </w:tc>
        <w:tc>
          <w:tcPr>
            <w:tcW w:w="1650" w:type="dxa"/>
            <w:tcMar/>
          </w:tcPr>
          <w:p w:rsidR="21BB364E" w:rsidRDefault="21BB364E" w14:paraId="0DF7DFF2" w14:textId="35073327">
            <w:r w:rsidRPr="2DEEAC0E" w:rsidR="21BB364E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As a user, I can search for grocery items using keywords.</w:t>
            </w:r>
          </w:p>
        </w:tc>
        <w:tc>
          <w:tcPr>
            <w:tcW w:w="1024" w:type="dxa"/>
            <w:tcMar/>
          </w:tcPr>
          <w:p w:rsidR="21BB364E" w:rsidP="2DEEAC0E" w:rsidRDefault="21BB364E" w14:paraId="611F02C2" w14:textId="7DBAAC9E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2DEEAC0E" w:rsidR="21BB364E"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US"/>
              </w:rPr>
              <w:t>2</w:t>
            </w:r>
          </w:p>
        </w:tc>
        <w:tc>
          <w:tcPr>
            <w:tcW w:w="1125" w:type="dxa"/>
            <w:tcMar/>
          </w:tcPr>
          <w:p w:rsidR="21BB364E" w:rsidP="2DEEAC0E" w:rsidRDefault="21BB364E" w14:paraId="5EB08112" w14:textId="290033C7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2DEEAC0E" w:rsidR="21BB364E"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US"/>
              </w:rPr>
              <w:t>High</w:t>
            </w:r>
          </w:p>
        </w:tc>
        <w:tc>
          <w:tcPr>
            <w:tcW w:w="1549" w:type="dxa"/>
            <w:tcMar/>
          </w:tcPr>
          <w:p w:rsidR="2DEEAC0E" w:rsidP="2DEEAC0E" w:rsidRDefault="2DEEAC0E" w14:paraId="19E89E9B" w14:textId="282DA3DB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4F38B299" w:rsidR="222AB388"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US"/>
              </w:rPr>
              <w:t>Ritesh Behera, Vaishnavi Devale</w:t>
            </w:r>
          </w:p>
        </w:tc>
      </w:tr>
      <w:tr w:rsidR="2DEEAC0E" w:rsidTr="4F38B299" w14:paraId="22265A5D">
        <w:trPr>
          <w:trHeight w:val="1530"/>
        </w:trPr>
        <w:tc>
          <w:tcPr>
            <w:tcW w:w="1337" w:type="dxa"/>
            <w:tcMar/>
          </w:tcPr>
          <w:p w:rsidR="21BB364E" w:rsidP="2DEEAC0E" w:rsidRDefault="21BB364E" w14:paraId="701864CB" w14:textId="0B7CBFCE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2DEEAC0E" w:rsidR="21BB364E"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US"/>
              </w:rPr>
              <w:t>Sprint-3</w:t>
            </w:r>
          </w:p>
        </w:tc>
        <w:tc>
          <w:tcPr>
            <w:tcW w:w="1337" w:type="dxa"/>
            <w:tcMar/>
          </w:tcPr>
          <w:p w:rsidR="21BB364E" w:rsidRDefault="21BB364E" w14:paraId="26B9E586" w14:textId="0CC391ED">
            <w:r w:rsidRPr="2DEEAC0E" w:rsidR="21BB364E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Cart &amp; Order Management</w:t>
            </w:r>
          </w:p>
        </w:tc>
        <w:tc>
          <w:tcPr>
            <w:tcW w:w="1337" w:type="dxa"/>
            <w:tcMar/>
          </w:tcPr>
          <w:p w:rsidR="21BB364E" w:rsidP="2DEEAC0E" w:rsidRDefault="21BB364E" w14:paraId="4E19A168" w14:textId="559FC70A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2DEEAC0E" w:rsidR="21BB364E"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US"/>
              </w:rPr>
              <w:t>USN-5</w:t>
            </w:r>
          </w:p>
        </w:tc>
        <w:tc>
          <w:tcPr>
            <w:tcW w:w="1650" w:type="dxa"/>
            <w:tcMar/>
          </w:tcPr>
          <w:p w:rsidR="21BB364E" w:rsidRDefault="21BB364E" w14:paraId="6CBE9662" w14:textId="2077141F">
            <w:r w:rsidRPr="2DEEAC0E" w:rsidR="21BB364E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As a user, I can add items to my cart and update quantities.</w:t>
            </w:r>
          </w:p>
        </w:tc>
        <w:tc>
          <w:tcPr>
            <w:tcW w:w="1024" w:type="dxa"/>
            <w:tcMar/>
          </w:tcPr>
          <w:p w:rsidR="21BB364E" w:rsidP="2DEEAC0E" w:rsidRDefault="21BB364E" w14:paraId="377E7008" w14:textId="744F4D8D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2DEEAC0E" w:rsidR="21BB364E"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US"/>
              </w:rPr>
              <w:t xml:space="preserve">3 </w:t>
            </w:r>
          </w:p>
        </w:tc>
        <w:tc>
          <w:tcPr>
            <w:tcW w:w="1125" w:type="dxa"/>
            <w:tcMar/>
          </w:tcPr>
          <w:p w:rsidR="21BB364E" w:rsidP="2DEEAC0E" w:rsidRDefault="21BB364E" w14:paraId="4B079CE8" w14:textId="4E5F3A13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2DEEAC0E" w:rsidR="21BB364E"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US"/>
              </w:rPr>
              <w:t>High</w:t>
            </w:r>
          </w:p>
        </w:tc>
        <w:tc>
          <w:tcPr>
            <w:tcW w:w="1549" w:type="dxa"/>
            <w:tcMar/>
          </w:tcPr>
          <w:p w:rsidR="2DEEAC0E" w:rsidP="2DEEAC0E" w:rsidRDefault="2DEEAC0E" w14:paraId="61D3C918" w14:textId="73A0A32B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4F38B299" w:rsidR="0B91764D"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US"/>
              </w:rPr>
              <w:t>Sayali Ganoje,Ritesh Behera</w:t>
            </w:r>
          </w:p>
        </w:tc>
      </w:tr>
      <w:tr w:rsidR="2DEEAC0E" w:rsidTr="4F38B299" w14:paraId="20F015CB">
        <w:trPr>
          <w:trHeight w:val="1905"/>
        </w:trPr>
        <w:tc>
          <w:tcPr>
            <w:tcW w:w="1337" w:type="dxa"/>
            <w:tcMar/>
          </w:tcPr>
          <w:p w:rsidR="2DEEAC0E" w:rsidP="2DEEAC0E" w:rsidRDefault="2DEEAC0E" w14:paraId="37736A17" w14:textId="6FAF2338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US"/>
              </w:rPr>
            </w:pPr>
          </w:p>
        </w:tc>
        <w:tc>
          <w:tcPr>
            <w:tcW w:w="1337" w:type="dxa"/>
            <w:tcMar/>
          </w:tcPr>
          <w:p w:rsidR="2DEEAC0E" w:rsidP="2DEEAC0E" w:rsidRDefault="2DEEAC0E" w14:paraId="61313815" w14:textId="6FAF2338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US"/>
              </w:rPr>
            </w:pPr>
          </w:p>
        </w:tc>
        <w:tc>
          <w:tcPr>
            <w:tcW w:w="1337" w:type="dxa"/>
            <w:tcMar/>
          </w:tcPr>
          <w:p w:rsidR="21BB364E" w:rsidP="2DEEAC0E" w:rsidRDefault="21BB364E" w14:paraId="75EC1139" w14:textId="77525B95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2DEEAC0E" w:rsidR="21BB364E"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US"/>
              </w:rPr>
              <w:t>USN-6</w:t>
            </w:r>
          </w:p>
        </w:tc>
        <w:tc>
          <w:tcPr>
            <w:tcW w:w="1650" w:type="dxa"/>
            <w:tcMar/>
          </w:tcPr>
          <w:p w:rsidR="21BB364E" w:rsidRDefault="21BB364E" w14:paraId="0EAA3A42" w14:textId="39533A52">
            <w:r w:rsidRPr="2DEEAC0E" w:rsidR="21BB364E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As a user, I can place an order and choose payment options (COD/online).</w:t>
            </w:r>
          </w:p>
        </w:tc>
        <w:tc>
          <w:tcPr>
            <w:tcW w:w="1024" w:type="dxa"/>
            <w:tcMar/>
          </w:tcPr>
          <w:p w:rsidR="21BB364E" w:rsidP="2DEEAC0E" w:rsidRDefault="21BB364E" w14:paraId="363C8EC0" w14:textId="61B7FBCC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2DEEAC0E" w:rsidR="21BB364E"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US"/>
              </w:rPr>
              <w:t>3</w:t>
            </w:r>
          </w:p>
        </w:tc>
        <w:tc>
          <w:tcPr>
            <w:tcW w:w="1125" w:type="dxa"/>
            <w:tcMar/>
          </w:tcPr>
          <w:p w:rsidR="21BB364E" w:rsidP="2DEEAC0E" w:rsidRDefault="21BB364E" w14:paraId="0A756B4C" w14:textId="3E64A19A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2DEEAC0E" w:rsidR="21BB364E"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US"/>
              </w:rPr>
              <w:t>High</w:t>
            </w:r>
          </w:p>
        </w:tc>
        <w:tc>
          <w:tcPr>
            <w:tcW w:w="1549" w:type="dxa"/>
            <w:tcMar/>
          </w:tcPr>
          <w:p w:rsidR="2DEEAC0E" w:rsidP="2DEEAC0E" w:rsidRDefault="2DEEAC0E" w14:paraId="7AE30418" w14:textId="14BE9DC2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4F38B299" w:rsidR="78F1DA42"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US"/>
              </w:rPr>
              <w:t>Vaishnavi</w:t>
            </w:r>
            <w:r w:rsidRPr="4F38B299" w:rsidR="78F1DA42"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US"/>
              </w:rPr>
              <w:t xml:space="preserve"> Devale,</w:t>
            </w:r>
            <w:r w:rsidRPr="4F38B299" w:rsidR="4253685F"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US"/>
              </w:rPr>
              <w:t>Akshay Mali</w:t>
            </w:r>
          </w:p>
        </w:tc>
      </w:tr>
      <w:tr w:rsidR="2DEEAC0E" w:rsidTr="4F38B299" w14:paraId="14890213">
        <w:trPr>
          <w:trHeight w:val="1635"/>
        </w:trPr>
        <w:tc>
          <w:tcPr>
            <w:tcW w:w="1337" w:type="dxa"/>
            <w:tcMar/>
          </w:tcPr>
          <w:p w:rsidR="2DEEAC0E" w:rsidP="2DEEAC0E" w:rsidRDefault="2DEEAC0E" w14:paraId="7BAA6AD6" w14:textId="6FAF2338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US"/>
              </w:rPr>
            </w:pPr>
          </w:p>
        </w:tc>
        <w:tc>
          <w:tcPr>
            <w:tcW w:w="1337" w:type="dxa"/>
            <w:tcMar/>
          </w:tcPr>
          <w:p w:rsidR="2DEEAC0E" w:rsidP="2DEEAC0E" w:rsidRDefault="2DEEAC0E" w14:paraId="7442EB7A" w14:textId="6FAF2338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US"/>
              </w:rPr>
            </w:pPr>
          </w:p>
        </w:tc>
        <w:tc>
          <w:tcPr>
            <w:tcW w:w="1337" w:type="dxa"/>
            <w:tcMar/>
          </w:tcPr>
          <w:p w:rsidR="21BB364E" w:rsidP="2DEEAC0E" w:rsidRDefault="21BB364E" w14:paraId="63E73B5C" w14:textId="68AC5C14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2DEEAC0E" w:rsidR="21BB364E"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US"/>
              </w:rPr>
              <w:t>USN-7</w:t>
            </w:r>
          </w:p>
        </w:tc>
        <w:tc>
          <w:tcPr>
            <w:tcW w:w="1650" w:type="dxa"/>
            <w:tcMar/>
          </w:tcPr>
          <w:p w:rsidR="21BB364E" w:rsidRDefault="21BB364E" w14:paraId="2B02BF75" w14:textId="501A6A04">
            <w:r w:rsidRPr="2DEEAC0E" w:rsidR="21BB364E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As an admin, I can manage incoming orders and update order status.</w:t>
            </w:r>
          </w:p>
        </w:tc>
        <w:tc>
          <w:tcPr>
            <w:tcW w:w="1024" w:type="dxa"/>
            <w:tcMar/>
          </w:tcPr>
          <w:p w:rsidR="21BB364E" w:rsidP="2DEEAC0E" w:rsidRDefault="21BB364E" w14:paraId="4C69FF86" w14:textId="18D24810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2DEEAC0E" w:rsidR="21BB364E"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US"/>
              </w:rPr>
              <w:t xml:space="preserve">2 </w:t>
            </w:r>
          </w:p>
        </w:tc>
        <w:tc>
          <w:tcPr>
            <w:tcW w:w="1125" w:type="dxa"/>
            <w:tcMar/>
          </w:tcPr>
          <w:p w:rsidR="21BB364E" w:rsidP="2DEEAC0E" w:rsidRDefault="21BB364E" w14:paraId="72FDC1ED" w14:textId="5A6D498E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2DEEAC0E" w:rsidR="21BB364E"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US"/>
              </w:rPr>
              <w:t>Medium</w:t>
            </w:r>
          </w:p>
        </w:tc>
        <w:tc>
          <w:tcPr>
            <w:tcW w:w="1549" w:type="dxa"/>
            <w:tcMar/>
          </w:tcPr>
          <w:p w:rsidR="2DEEAC0E" w:rsidP="2DEEAC0E" w:rsidRDefault="2DEEAC0E" w14:paraId="6E163AF1" w14:textId="7C13EB01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4F38B299" w:rsidR="5B3E9D80"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US"/>
              </w:rPr>
              <w:t xml:space="preserve">Akshay </w:t>
            </w:r>
            <w:r w:rsidRPr="4F38B299" w:rsidR="5B3E9D80"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US"/>
              </w:rPr>
              <w:t>Mali,Ritesh</w:t>
            </w:r>
            <w:r w:rsidRPr="4F38B299" w:rsidR="5B3E9D80"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US"/>
              </w:rPr>
              <w:t xml:space="preserve"> Behera</w:t>
            </w:r>
          </w:p>
        </w:tc>
      </w:tr>
      <w:tr w:rsidR="2DEEAC0E" w:rsidTr="4F38B299" w14:paraId="5F817ACF">
        <w:trPr>
          <w:trHeight w:val="1380"/>
        </w:trPr>
        <w:tc>
          <w:tcPr>
            <w:tcW w:w="1337" w:type="dxa"/>
            <w:tcMar/>
          </w:tcPr>
          <w:p w:rsidR="21BB364E" w:rsidP="2DEEAC0E" w:rsidRDefault="21BB364E" w14:paraId="010631F0" w14:textId="561A35DB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2DEEAC0E" w:rsidR="21BB364E"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US"/>
              </w:rPr>
              <w:t>Sprint-4</w:t>
            </w:r>
          </w:p>
        </w:tc>
        <w:tc>
          <w:tcPr>
            <w:tcW w:w="1337" w:type="dxa"/>
            <w:tcMar/>
          </w:tcPr>
          <w:p w:rsidR="21BB364E" w:rsidRDefault="21BB364E" w14:paraId="5D3EFBFC" w14:textId="576EFA5F">
            <w:r w:rsidRPr="2DEEAC0E" w:rsidR="21BB364E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Admin Panel &amp; Review System</w:t>
            </w:r>
          </w:p>
        </w:tc>
        <w:tc>
          <w:tcPr>
            <w:tcW w:w="1337" w:type="dxa"/>
            <w:tcMar/>
          </w:tcPr>
          <w:p w:rsidR="21BB364E" w:rsidP="2DEEAC0E" w:rsidRDefault="21BB364E" w14:paraId="6D9F730D" w14:textId="372790C4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2DEEAC0E" w:rsidR="21BB364E"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US"/>
              </w:rPr>
              <w:t>USN-8</w:t>
            </w:r>
          </w:p>
        </w:tc>
        <w:tc>
          <w:tcPr>
            <w:tcW w:w="1650" w:type="dxa"/>
            <w:tcMar/>
          </w:tcPr>
          <w:p w:rsidR="21BB364E" w:rsidRDefault="21BB364E" w14:paraId="0AF67CC6" w14:textId="51DE48A3">
            <w:r w:rsidRPr="2DEEAC0E" w:rsidR="21BB364E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As an admin, I can add, update, or delete grocery products.</w:t>
            </w:r>
          </w:p>
        </w:tc>
        <w:tc>
          <w:tcPr>
            <w:tcW w:w="1024" w:type="dxa"/>
            <w:tcMar/>
          </w:tcPr>
          <w:p w:rsidR="21BB364E" w:rsidP="2DEEAC0E" w:rsidRDefault="21BB364E" w14:paraId="68AAF9CE" w14:textId="7D008B3B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2DEEAC0E" w:rsidR="21BB364E"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US"/>
              </w:rPr>
              <w:t>3</w:t>
            </w:r>
          </w:p>
        </w:tc>
        <w:tc>
          <w:tcPr>
            <w:tcW w:w="1125" w:type="dxa"/>
            <w:tcMar/>
          </w:tcPr>
          <w:p w:rsidR="21BB364E" w:rsidP="2DEEAC0E" w:rsidRDefault="21BB364E" w14:paraId="0C3DBF5D" w14:textId="03751C36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2DEEAC0E" w:rsidR="21BB364E"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US"/>
              </w:rPr>
              <w:t>High</w:t>
            </w:r>
          </w:p>
        </w:tc>
        <w:tc>
          <w:tcPr>
            <w:tcW w:w="1549" w:type="dxa"/>
            <w:tcMar/>
          </w:tcPr>
          <w:p w:rsidR="2DEEAC0E" w:rsidP="2DEEAC0E" w:rsidRDefault="2DEEAC0E" w14:paraId="4A48A7D9" w14:textId="21545965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4F38B299" w:rsidR="3559E5A6"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US"/>
              </w:rPr>
              <w:t xml:space="preserve">Vaishnavi </w:t>
            </w:r>
            <w:r w:rsidRPr="4F38B299" w:rsidR="3559E5A6"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US"/>
              </w:rPr>
              <w:t>Devale,Sayali</w:t>
            </w:r>
            <w:r w:rsidRPr="4F38B299" w:rsidR="3559E5A6"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US"/>
              </w:rPr>
              <w:t xml:space="preserve"> Ganoje</w:t>
            </w:r>
          </w:p>
        </w:tc>
      </w:tr>
      <w:tr w:rsidR="2DEEAC0E" w:rsidTr="4F38B299" w14:paraId="2324D573">
        <w:trPr>
          <w:trHeight w:val="1395"/>
        </w:trPr>
        <w:tc>
          <w:tcPr>
            <w:tcW w:w="1337" w:type="dxa"/>
            <w:tcMar/>
          </w:tcPr>
          <w:p w:rsidR="2DEEAC0E" w:rsidP="2DEEAC0E" w:rsidRDefault="2DEEAC0E" w14:paraId="1041C7CB" w14:textId="6FAF2338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US"/>
              </w:rPr>
            </w:pPr>
          </w:p>
        </w:tc>
        <w:tc>
          <w:tcPr>
            <w:tcW w:w="1337" w:type="dxa"/>
            <w:tcMar/>
          </w:tcPr>
          <w:p w:rsidR="2DEEAC0E" w:rsidP="2DEEAC0E" w:rsidRDefault="2DEEAC0E" w14:paraId="7CB2DC8D" w14:textId="6FAF2338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US"/>
              </w:rPr>
            </w:pPr>
          </w:p>
        </w:tc>
        <w:tc>
          <w:tcPr>
            <w:tcW w:w="1337" w:type="dxa"/>
            <w:tcMar/>
          </w:tcPr>
          <w:p w:rsidR="21BB364E" w:rsidP="2DEEAC0E" w:rsidRDefault="21BB364E" w14:paraId="0DCAB4B9" w14:textId="571C6099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2DEEAC0E" w:rsidR="21BB364E"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US"/>
              </w:rPr>
              <w:t>USN-9</w:t>
            </w:r>
          </w:p>
        </w:tc>
        <w:tc>
          <w:tcPr>
            <w:tcW w:w="1650" w:type="dxa"/>
            <w:tcMar/>
          </w:tcPr>
          <w:p w:rsidR="21BB364E" w:rsidRDefault="21BB364E" w14:paraId="4A3468C4" w14:textId="3238A60F">
            <w:r w:rsidRPr="2DEEAC0E" w:rsidR="21BB364E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As a user, I can leave a review for a product after purchase.</w:t>
            </w:r>
          </w:p>
        </w:tc>
        <w:tc>
          <w:tcPr>
            <w:tcW w:w="1024" w:type="dxa"/>
            <w:tcMar/>
          </w:tcPr>
          <w:p w:rsidR="21BB364E" w:rsidP="2DEEAC0E" w:rsidRDefault="21BB364E" w14:paraId="5AD8E3F6" w14:textId="3FDD47F7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2DEEAC0E" w:rsidR="21BB364E"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US"/>
              </w:rPr>
              <w:t>2</w:t>
            </w:r>
          </w:p>
        </w:tc>
        <w:tc>
          <w:tcPr>
            <w:tcW w:w="1125" w:type="dxa"/>
            <w:tcMar/>
          </w:tcPr>
          <w:p w:rsidR="21BB364E" w:rsidP="2DEEAC0E" w:rsidRDefault="21BB364E" w14:paraId="6FE0166B" w14:textId="5D5B21B7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2DEEAC0E" w:rsidR="21BB364E"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US"/>
              </w:rPr>
              <w:t>Medium</w:t>
            </w:r>
          </w:p>
        </w:tc>
        <w:tc>
          <w:tcPr>
            <w:tcW w:w="1549" w:type="dxa"/>
            <w:tcMar/>
          </w:tcPr>
          <w:p w:rsidR="2DEEAC0E" w:rsidP="2DEEAC0E" w:rsidRDefault="2DEEAC0E" w14:paraId="0FE502E8" w14:textId="1B8033C3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4F38B299" w:rsidR="3871CBB3"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US"/>
              </w:rPr>
              <w:t xml:space="preserve">Ritesh </w:t>
            </w:r>
            <w:r w:rsidRPr="4F38B299" w:rsidR="3871CBB3"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US"/>
              </w:rPr>
              <w:t>Behera,Akshay</w:t>
            </w:r>
            <w:r w:rsidRPr="4F38B299" w:rsidR="3871CBB3"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US"/>
              </w:rPr>
              <w:t xml:space="preserve"> </w:t>
            </w:r>
            <w:r w:rsidRPr="4F38B299" w:rsidR="3871CBB3"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US"/>
              </w:rPr>
              <w:t>Mali,Vaishnavi</w:t>
            </w:r>
            <w:r w:rsidRPr="4F38B299" w:rsidR="3871CBB3"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US"/>
              </w:rPr>
              <w:t xml:space="preserve"> Devale,Sayali,Ganoje</w:t>
            </w:r>
          </w:p>
        </w:tc>
      </w:tr>
      <w:tr w:rsidR="2DEEAC0E" w:rsidTr="4F38B299" w14:paraId="02EC7E4D">
        <w:trPr>
          <w:trHeight w:val="1410"/>
        </w:trPr>
        <w:tc>
          <w:tcPr>
            <w:tcW w:w="1337" w:type="dxa"/>
            <w:tcMar/>
          </w:tcPr>
          <w:p w:rsidR="2DEEAC0E" w:rsidP="2DEEAC0E" w:rsidRDefault="2DEEAC0E" w14:paraId="5C792453" w14:textId="6FAF2338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US"/>
              </w:rPr>
            </w:pPr>
          </w:p>
        </w:tc>
        <w:tc>
          <w:tcPr>
            <w:tcW w:w="1337" w:type="dxa"/>
            <w:tcMar/>
          </w:tcPr>
          <w:p w:rsidR="2DEEAC0E" w:rsidP="2DEEAC0E" w:rsidRDefault="2DEEAC0E" w14:paraId="20BF5A7D" w14:textId="6FAF2338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US"/>
              </w:rPr>
            </w:pPr>
          </w:p>
        </w:tc>
        <w:tc>
          <w:tcPr>
            <w:tcW w:w="1337" w:type="dxa"/>
            <w:tcMar/>
          </w:tcPr>
          <w:p w:rsidR="21BB364E" w:rsidP="2DEEAC0E" w:rsidRDefault="21BB364E" w14:paraId="013504D0" w14:textId="4994E45B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2DEEAC0E" w:rsidR="21BB364E"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US"/>
              </w:rPr>
              <w:t>USN-10</w:t>
            </w:r>
          </w:p>
        </w:tc>
        <w:tc>
          <w:tcPr>
            <w:tcW w:w="1650" w:type="dxa"/>
            <w:tcMar/>
          </w:tcPr>
          <w:p w:rsidR="21BB364E" w:rsidRDefault="21BB364E" w14:paraId="20E4422D" w14:textId="2AC4C620">
            <w:r w:rsidRPr="2DEEAC0E" w:rsidR="21BB364E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As a user, I can view my order history and track orders.</w:t>
            </w:r>
          </w:p>
        </w:tc>
        <w:tc>
          <w:tcPr>
            <w:tcW w:w="1024" w:type="dxa"/>
            <w:tcMar/>
          </w:tcPr>
          <w:p w:rsidR="21BB364E" w:rsidP="2DEEAC0E" w:rsidRDefault="21BB364E" w14:paraId="47FC69FD" w14:textId="740A136D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2DEEAC0E" w:rsidR="21BB364E"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US"/>
              </w:rPr>
              <w:t xml:space="preserve">2 </w:t>
            </w:r>
          </w:p>
        </w:tc>
        <w:tc>
          <w:tcPr>
            <w:tcW w:w="1125" w:type="dxa"/>
            <w:tcMar/>
          </w:tcPr>
          <w:p w:rsidR="21BB364E" w:rsidP="2DEEAC0E" w:rsidRDefault="21BB364E" w14:paraId="2E61C9A4" w14:textId="13BC6A93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2DEEAC0E" w:rsidR="21BB364E"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US"/>
              </w:rPr>
              <w:t>Medium</w:t>
            </w:r>
          </w:p>
        </w:tc>
        <w:tc>
          <w:tcPr>
            <w:tcW w:w="1549" w:type="dxa"/>
            <w:tcMar/>
          </w:tcPr>
          <w:p w:rsidR="2DEEAC0E" w:rsidP="2DEEAC0E" w:rsidRDefault="2DEEAC0E" w14:paraId="68D99AF2" w14:textId="6F3B29B2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4F38B299" w:rsidR="2AB2ADCD"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US"/>
              </w:rPr>
              <w:t xml:space="preserve">Akshay </w:t>
            </w:r>
            <w:r w:rsidRPr="4F38B299" w:rsidR="2AB2ADCD"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US"/>
              </w:rPr>
              <w:t>Mali,Ritesh</w:t>
            </w:r>
            <w:r w:rsidRPr="4F38B299" w:rsidR="2AB2ADCD"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US"/>
              </w:rPr>
              <w:t xml:space="preserve"> </w:t>
            </w:r>
            <w:r w:rsidRPr="4F38B299" w:rsidR="2AB2ADCD"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US"/>
              </w:rPr>
              <w:t>Behera,Sayali</w:t>
            </w:r>
            <w:r w:rsidRPr="4F38B299" w:rsidR="2AB2ADCD"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US"/>
              </w:rPr>
              <w:t xml:space="preserve"> Ganoje,Vaishnavi Devale</w:t>
            </w:r>
          </w:p>
        </w:tc>
      </w:tr>
    </w:tbl>
    <w:p w:rsidR="2DEEAC0E" w:rsidP="2DEEAC0E" w:rsidRDefault="2DEEAC0E" w14:paraId="2982976E" w14:textId="1AEA99B1">
      <w:pPr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</w:pPr>
    </w:p>
    <w:p w:rsidR="2DEEAC0E" w:rsidP="2DEEAC0E" w:rsidRDefault="2DEEAC0E" w14:paraId="68B47510" w14:textId="6CCA7BC6">
      <w:pPr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</w:pPr>
    </w:p>
    <w:p w:rsidR="12986000" w:rsidP="2DEEAC0E" w:rsidRDefault="12986000" w14:paraId="26ADD397" w14:textId="7144A349">
      <w:pPr>
        <w:shd w:val="clear" w:color="auto" w:fill="FFFFFF" w:themeFill="background1"/>
        <w:spacing w:line="240" w:lineRule="auto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2DEEAC0E" w:rsidR="12986000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GB"/>
        </w:rPr>
        <w:t>Project Tracker, Velocity &amp; Burndown Chart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 w:rsidR="2DEEAC0E" w:rsidTr="2DEEAC0E" w14:paraId="195DFC41">
        <w:trPr>
          <w:trHeight w:val="300"/>
        </w:trPr>
        <w:tc>
          <w:tcPr>
            <w:tcW w:w="1337" w:type="dxa"/>
            <w:tcMar/>
          </w:tcPr>
          <w:p w:rsidR="12986000" w:rsidP="2DEEAC0E" w:rsidRDefault="12986000" w14:paraId="16247ED7" w14:textId="253DCCE6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2DEEAC0E" w:rsidR="12986000"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US"/>
              </w:rPr>
              <w:t>Sprint</w:t>
            </w:r>
          </w:p>
        </w:tc>
        <w:tc>
          <w:tcPr>
            <w:tcW w:w="1337" w:type="dxa"/>
            <w:tcMar/>
          </w:tcPr>
          <w:p w:rsidR="12986000" w:rsidP="2DEEAC0E" w:rsidRDefault="12986000" w14:paraId="54C37E9C" w14:textId="7AB7F480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2DEEAC0E" w:rsidR="12986000"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US"/>
              </w:rPr>
              <w:t>Total Story Points</w:t>
            </w:r>
          </w:p>
        </w:tc>
        <w:tc>
          <w:tcPr>
            <w:tcW w:w="1337" w:type="dxa"/>
            <w:tcMar/>
          </w:tcPr>
          <w:p w:rsidR="12986000" w:rsidP="2DEEAC0E" w:rsidRDefault="12986000" w14:paraId="3B0845F7" w14:textId="1A5EC081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2DEEAC0E" w:rsidR="12986000"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US"/>
              </w:rPr>
              <w:t>Duration</w:t>
            </w:r>
          </w:p>
        </w:tc>
        <w:tc>
          <w:tcPr>
            <w:tcW w:w="1337" w:type="dxa"/>
            <w:tcMar/>
          </w:tcPr>
          <w:p w:rsidR="12986000" w:rsidP="2DEEAC0E" w:rsidRDefault="12986000" w14:paraId="13A028A9" w14:textId="6FFC483C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2DEEAC0E" w:rsidR="12986000"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US"/>
              </w:rPr>
              <w:t>Sprint Start Date</w:t>
            </w:r>
          </w:p>
        </w:tc>
        <w:tc>
          <w:tcPr>
            <w:tcW w:w="1337" w:type="dxa"/>
            <w:tcMar/>
          </w:tcPr>
          <w:p w:rsidR="12986000" w:rsidP="2DEEAC0E" w:rsidRDefault="12986000" w14:paraId="6BF97C72" w14:textId="2096F6EA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2DEEAC0E" w:rsidR="12986000"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US"/>
              </w:rPr>
              <w:t xml:space="preserve">Sprint End </w:t>
            </w:r>
            <w:r w:rsidRPr="2DEEAC0E" w:rsidR="12986000"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US"/>
              </w:rPr>
              <w:t>Date(</w:t>
            </w:r>
            <w:r w:rsidRPr="2DEEAC0E" w:rsidR="12986000"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US"/>
              </w:rPr>
              <w:t>Planned)</w:t>
            </w:r>
          </w:p>
        </w:tc>
        <w:tc>
          <w:tcPr>
            <w:tcW w:w="1337" w:type="dxa"/>
            <w:tcMar/>
          </w:tcPr>
          <w:p w:rsidR="12986000" w:rsidRDefault="12986000" w14:paraId="4C52D848" w14:textId="37772961">
            <w:r w:rsidRPr="2DEEAC0E" w:rsidR="12986000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Story Points Completed (on Planned End Date)</w:t>
            </w:r>
          </w:p>
        </w:tc>
        <w:tc>
          <w:tcPr>
            <w:tcW w:w="1337" w:type="dxa"/>
            <w:tcMar/>
          </w:tcPr>
          <w:p w:rsidR="12986000" w:rsidRDefault="12986000" w14:paraId="687AB605" w14:textId="1BE582E4">
            <w:r w:rsidRPr="2DEEAC0E" w:rsidR="12986000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Sprint Release Date (Actual)</w:t>
            </w:r>
          </w:p>
        </w:tc>
      </w:tr>
      <w:tr w:rsidR="2DEEAC0E" w:rsidTr="2DEEAC0E" w14:paraId="3EC65C20">
        <w:trPr>
          <w:trHeight w:val="300"/>
        </w:trPr>
        <w:tc>
          <w:tcPr>
            <w:tcW w:w="1337" w:type="dxa"/>
            <w:tcMar/>
          </w:tcPr>
          <w:p w:rsidR="12986000" w:rsidP="2DEEAC0E" w:rsidRDefault="12986000" w14:paraId="3924D433" w14:textId="33DB2AF0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2DEEAC0E" w:rsidR="12986000"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US"/>
              </w:rPr>
              <w:t>Sprint-1</w:t>
            </w:r>
          </w:p>
        </w:tc>
        <w:tc>
          <w:tcPr>
            <w:tcW w:w="1337" w:type="dxa"/>
            <w:tcMar/>
          </w:tcPr>
          <w:p w:rsidR="12986000" w:rsidP="2DEEAC0E" w:rsidRDefault="12986000" w14:paraId="4DACF164" w14:textId="3D608718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2DEEAC0E" w:rsidR="12986000"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US"/>
              </w:rPr>
              <w:t>20</w:t>
            </w:r>
          </w:p>
        </w:tc>
        <w:tc>
          <w:tcPr>
            <w:tcW w:w="1337" w:type="dxa"/>
            <w:tcMar/>
          </w:tcPr>
          <w:p w:rsidR="12986000" w:rsidP="2DEEAC0E" w:rsidRDefault="12986000" w14:paraId="2AB23065" w14:textId="49286B72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2DEEAC0E" w:rsidR="12986000"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US"/>
              </w:rPr>
              <w:t>6-Days</w:t>
            </w:r>
          </w:p>
        </w:tc>
        <w:tc>
          <w:tcPr>
            <w:tcW w:w="1337" w:type="dxa"/>
            <w:tcMar/>
          </w:tcPr>
          <w:p w:rsidR="12986000" w:rsidP="2DEEAC0E" w:rsidRDefault="12986000" w14:paraId="174612A3" w14:textId="0AEF3306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2DEEAC0E" w:rsidR="12986000"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US"/>
              </w:rPr>
              <w:t>1 May 2025</w:t>
            </w:r>
          </w:p>
        </w:tc>
        <w:tc>
          <w:tcPr>
            <w:tcW w:w="1337" w:type="dxa"/>
            <w:tcMar/>
          </w:tcPr>
          <w:p w:rsidR="12986000" w:rsidP="2DEEAC0E" w:rsidRDefault="12986000" w14:paraId="1B669EEC" w14:textId="4574078B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2DEEAC0E" w:rsidR="12986000"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US"/>
              </w:rPr>
              <w:t>2 June 2025</w:t>
            </w:r>
          </w:p>
        </w:tc>
        <w:tc>
          <w:tcPr>
            <w:tcW w:w="1337" w:type="dxa"/>
            <w:tcMar/>
          </w:tcPr>
          <w:p w:rsidR="12986000" w:rsidP="2DEEAC0E" w:rsidRDefault="12986000" w14:paraId="72DE615A" w14:textId="6FBF75FC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2DEEAC0E" w:rsidR="12986000"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US"/>
              </w:rPr>
              <w:t>20</w:t>
            </w:r>
          </w:p>
        </w:tc>
        <w:tc>
          <w:tcPr>
            <w:tcW w:w="1337" w:type="dxa"/>
            <w:tcMar/>
          </w:tcPr>
          <w:p w:rsidR="12986000" w:rsidP="2DEEAC0E" w:rsidRDefault="12986000" w14:paraId="300C82CD" w14:textId="4ADB681F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2DEEAC0E" w:rsidR="12986000"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US"/>
              </w:rPr>
              <w:t>2 June 2025</w:t>
            </w:r>
          </w:p>
        </w:tc>
      </w:tr>
      <w:tr w:rsidR="2DEEAC0E" w:rsidTr="2DEEAC0E" w14:paraId="2AA474D5">
        <w:trPr>
          <w:trHeight w:val="300"/>
        </w:trPr>
        <w:tc>
          <w:tcPr>
            <w:tcW w:w="1337" w:type="dxa"/>
            <w:tcMar/>
          </w:tcPr>
          <w:p w:rsidR="12986000" w:rsidP="2DEEAC0E" w:rsidRDefault="12986000" w14:paraId="5C8C0865" w14:textId="2AD6F82B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2DEEAC0E" w:rsidR="12986000"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US"/>
              </w:rPr>
              <w:t>Sprint-2</w:t>
            </w:r>
          </w:p>
        </w:tc>
        <w:tc>
          <w:tcPr>
            <w:tcW w:w="1337" w:type="dxa"/>
            <w:tcMar/>
          </w:tcPr>
          <w:p w:rsidR="12986000" w:rsidP="2DEEAC0E" w:rsidRDefault="12986000" w14:paraId="0E72837C" w14:textId="4353B272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2DEEAC0E" w:rsidR="12986000"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US"/>
              </w:rPr>
              <w:t>20</w:t>
            </w:r>
          </w:p>
        </w:tc>
        <w:tc>
          <w:tcPr>
            <w:tcW w:w="1337" w:type="dxa"/>
            <w:tcMar/>
          </w:tcPr>
          <w:p w:rsidR="12986000" w:rsidP="2DEEAC0E" w:rsidRDefault="12986000" w14:paraId="63FCBFE5" w14:textId="3589E9BE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2DEEAC0E" w:rsidR="12986000"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US"/>
              </w:rPr>
              <w:t>6-Days</w:t>
            </w:r>
          </w:p>
        </w:tc>
        <w:tc>
          <w:tcPr>
            <w:tcW w:w="1337" w:type="dxa"/>
            <w:tcMar/>
          </w:tcPr>
          <w:p w:rsidR="12986000" w:rsidP="2DEEAC0E" w:rsidRDefault="12986000" w14:paraId="10759943" w14:textId="57D82790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2DEEAC0E" w:rsidR="12986000"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US"/>
              </w:rPr>
              <w:t>3 May 2025</w:t>
            </w:r>
          </w:p>
        </w:tc>
        <w:tc>
          <w:tcPr>
            <w:tcW w:w="1337" w:type="dxa"/>
            <w:tcMar/>
          </w:tcPr>
          <w:p w:rsidR="12986000" w:rsidP="2DEEAC0E" w:rsidRDefault="12986000" w14:paraId="1A9695C3" w14:textId="08458AAF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2DEEAC0E" w:rsidR="12986000"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US"/>
              </w:rPr>
              <w:t>4 June 2025</w:t>
            </w:r>
          </w:p>
        </w:tc>
        <w:tc>
          <w:tcPr>
            <w:tcW w:w="1337" w:type="dxa"/>
            <w:tcMar/>
          </w:tcPr>
          <w:p w:rsidR="12986000" w:rsidP="2DEEAC0E" w:rsidRDefault="12986000" w14:paraId="299D0ECC" w14:textId="56B82DD8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2DEEAC0E" w:rsidR="12986000"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US"/>
              </w:rPr>
              <w:t>20</w:t>
            </w:r>
          </w:p>
        </w:tc>
        <w:tc>
          <w:tcPr>
            <w:tcW w:w="1337" w:type="dxa"/>
            <w:tcMar/>
          </w:tcPr>
          <w:p w:rsidR="12986000" w:rsidP="2DEEAC0E" w:rsidRDefault="12986000" w14:paraId="116D6AC0" w14:textId="1C052CD0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2DEEAC0E" w:rsidR="12986000"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US"/>
              </w:rPr>
              <w:t xml:space="preserve">4 June 2025 </w:t>
            </w:r>
          </w:p>
        </w:tc>
      </w:tr>
      <w:tr w:rsidR="2DEEAC0E" w:rsidTr="2DEEAC0E" w14:paraId="6AEBB2F7">
        <w:trPr>
          <w:trHeight w:val="300"/>
        </w:trPr>
        <w:tc>
          <w:tcPr>
            <w:tcW w:w="1337" w:type="dxa"/>
            <w:tcMar/>
          </w:tcPr>
          <w:p w:rsidR="12986000" w:rsidP="2DEEAC0E" w:rsidRDefault="12986000" w14:paraId="5EE4AFA0" w14:textId="203D0D49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2DEEAC0E" w:rsidR="12986000"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US"/>
              </w:rPr>
              <w:t>Sprint-3</w:t>
            </w:r>
          </w:p>
        </w:tc>
        <w:tc>
          <w:tcPr>
            <w:tcW w:w="1337" w:type="dxa"/>
            <w:tcMar/>
          </w:tcPr>
          <w:p w:rsidR="12986000" w:rsidP="2DEEAC0E" w:rsidRDefault="12986000" w14:paraId="2EBAF27D" w14:textId="4D75AE9B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2DEEAC0E" w:rsidR="12986000"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US"/>
              </w:rPr>
              <w:t>20</w:t>
            </w:r>
          </w:p>
        </w:tc>
        <w:tc>
          <w:tcPr>
            <w:tcW w:w="1337" w:type="dxa"/>
            <w:tcMar/>
          </w:tcPr>
          <w:p w:rsidR="12986000" w:rsidP="2DEEAC0E" w:rsidRDefault="12986000" w14:paraId="400B9E35" w14:textId="48954755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2DEEAC0E" w:rsidR="12986000"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US"/>
              </w:rPr>
              <w:t>6-Days</w:t>
            </w:r>
          </w:p>
        </w:tc>
        <w:tc>
          <w:tcPr>
            <w:tcW w:w="1337" w:type="dxa"/>
            <w:tcMar/>
          </w:tcPr>
          <w:p w:rsidR="12986000" w:rsidP="2DEEAC0E" w:rsidRDefault="12986000" w14:paraId="301A498E" w14:textId="1039EB68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2DEEAC0E" w:rsidR="12986000"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US"/>
              </w:rPr>
              <w:t>5 May 2025</w:t>
            </w:r>
          </w:p>
        </w:tc>
        <w:tc>
          <w:tcPr>
            <w:tcW w:w="1337" w:type="dxa"/>
            <w:tcMar/>
          </w:tcPr>
          <w:p w:rsidR="12986000" w:rsidP="2DEEAC0E" w:rsidRDefault="12986000" w14:paraId="75E5AA07" w14:textId="72E59E6D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2DEEAC0E" w:rsidR="12986000"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US"/>
              </w:rPr>
              <w:t>6 June 2025</w:t>
            </w:r>
          </w:p>
        </w:tc>
        <w:tc>
          <w:tcPr>
            <w:tcW w:w="1337" w:type="dxa"/>
            <w:tcMar/>
          </w:tcPr>
          <w:p w:rsidR="12986000" w:rsidP="2DEEAC0E" w:rsidRDefault="12986000" w14:paraId="0EA83763" w14:textId="116E525B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2DEEAC0E" w:rsidR="12986000"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US"/>
              </w:rPr>
              <w:t xml:space="preserve">20 </w:t>
            </w:r>
          </w:p>
        </w:tc>
        <w:tc>
          <w:tcPr>
            <w:tcW w:w="1337" w:type="dxa"/>
            <w:tcMar/>
          </w:tcPr>
          <w:p w:rsidR="12986000" w:rsidP="2DEEAC0E" w:rsidRDefault="12986000" w14:paraId="14F5CEC2" w14:textId="44C36F46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2DEEAC0E" w:rsidR="12986000"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US"/>
              </w:rPr>
              <w:t>6 June 2025</w:t>
            </w:r>
          </w:p>
        </w:tc>
      </w:tr>
      <w:tr w:rsidR="2DEEAC0E" w:rsidTr="2DEEAC0E" w14:paraId="5DF9B065">
        <w:trPr>
          <w:trHeight w:val="300"/>
        </w:trPr>
        <w:tc>
          <w:tcPr>
            <w:tcW w:w="1337" w:type="dxa"/>
            <w:tcMar/>
          </w:tcPr>
          <w:p w:rsidR="12986000" w:rsidP="2DEEAC0E" w:rsidRDefault="12986000" w14:paraId="6390A43D" w14:textId="21539E6C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2DEEAC0E" w:rsidR="12986000"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US"/>
              </w:rPr>
              <w:t>Sprint-4</w:t>
            </w:r>
          </w:p>
        </w:tc>
        <w:tc>
          <w:tcPr>
            <w:tcW w:w="1337" w:type="dxa"/>
            <w:tcMar/>
          </w:tcPr>
          <w:p w:rsidR="12986000" w:rsidP="2DEEAC0E" w:rsidRDefault="12986000" w14:paraId="42AA8C99" w14:textId="695BB1DD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2DEEAC0E" w:rsidR="12986000"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US"/>
              </w:rPr>
              <w:t>20</w:t>
            </w:r>
          </w:p>
        </w:tc>
        <w:tc>
          <w:tcPr>
            <w:tcW w:w="1337" w:type="dxa"/>
            <w:tcMar/>
          </w:tcPr>
          <w:p w:rsidR="12986000" w:rsidP="2DEEAC0E" w:rsidRDefault="12986000" w14:paraId="15513EE3" w14:textId="789D0A79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2DEEAC0E" w:rsidR="12986000"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US"/>
              </w:rPr>
              <w:t>6-Days</w:t>
            </w:r>
          </w:p>
        </w:tc>
        <w:tc>
          <w:tcPr>
            <w:tcW w:w="1337" w:type="dxa"/>
            <w:tcMar/>
          </w:tcPr>
          <w:p w:rsidR="12986000" w:rsidP="2DEEAC0E" w:rsidRDefault="12986000" w14:paraId="4EDDDC9E" w14:textId="2C1F4B84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2DEEAC0E" w:rsidR="12986000"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US"/>
              </w:rPr>
              <w:t>7 May 2025</w:t>
            </w:r>
          </w:p>
        </w:tc>
        <w:tc>
          <w:tcPr>
            <w:tcW w:w="1337" w:type="dxa"/>
            <w:tcMar/>
          </w:tcPr>
          <w:p w:rsidR="12986000" w:rsidP="2DEEAC0E" w:rsidRDefault="12986000" w14:paraId="211C9696" w14:textId="11E3685E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2DEEAC0E" w:rsidR="12986000"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US"/>
              </w:rPr>
              <w:t>8 June 2025</w:t>
            </w:r>
          </w:p>
        </w:tc>
        <w:tc>
          <w:tcPr>
            <w:tcW w:w="1337" w:type="dxa"/>
            <w:tcMar/>
          </w:tcPr>
          <w:p w:rsidR="12986000" w:rsidP="2DEEAC0E" w:rsidRDefault="12986000" w14:paraId="62F96AE2" w14:textId="0E331402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2DEEAC0E" w:rsidR="12986000"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US"/>
              </w:rPr>
              <w:t>20</w:t>
            </w:r>
          </w:p>
        </w:tc>
        <w:tc>
          <w:tcPr>
            <w:tcW w:w="1337" w:type="dxa"/>
            <w:tcMar/>
          </w:tcPr>
          <w:p w:rsidR="12986000" w:rsidP="2DEEAC0E" w:rsidRDefault="12986000" w14:paraId="522B5C16" w14:textId="5BE89A75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2DEEAC0E" w:rsidR="12986000"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US"/>
              </w:rPr>
              <w:t>8 June 2025</w:t>
            </w:r>
          </w:p>
        </w:tc>
      </w:tr>
    </w:tbl>
    <w:p w:rsidR="2DEEAC0E" w:rsidP="2DEEAC0E" w:rsidRDefault="2DEEAC0E" w14:paraId="60C514F3" w14:textId="59F12F15">
      <w:pPr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08DF912"/>
    <w:rsid w:val="01028B77"/>
    <w:rsid w:val="015813C7"/>
    <w:rsid w:val="035775EB"/>
    <w:rsid w:val="0661AA43"/>
    <w:rsid w:val="079A3A8E"/>
    <w:rsid w:val="0B91764D"/>
    <w:rsid w:val="0C39D179"/>
    <w:rsid w:val="102F6149"/>
    <w:rsid w:val="11288E55"/>
    <w:rsid w:val="114C25D4"/>
    <w:rsid w:val="12986000"/>
    <w:rsid w:val="1CDD9B36"/>
    <w:rsid w:val="1D2A14A0"/>
    <w:rsid w:val="1D4B5978"/>
    <w:rsid w:val="1E63E531"/>
    <w:rsid w:val="1F9699BD"/>
    <w:rsid w:val="20718F90"/>
    <w:rsid w:val="2148BD13"/>
    <w:rsid w:val="21BB364E"/>
    <w:rsid w:val="222AB388"/>
    <w:rsid w:val="2906F38E"/>
    <w:rsid w:val="2AB2ADCD"/>
    <w:rsid w:val="2B740A69"/>
    <w:rsid w:val="2DE524DD"/>
    <w:rsid w:val="2DEEAC0E"/>
    <w:rsid w:val="2EA14D1F"/>
    <w:rsid w:val="308DF912"/>
    <w:rsid w:val="3559E5A6"/>
    <w:rsid w:val="3871CBB3"/>
    <w:rsid w:val="38A95317"/>
    <w:rsid w:val="38DF3F48"/>
    <w:rsid w:val="3A4A3526"/>
    <w:rsid w:val="3B54FA4F"/>
    <w:rsid w:val="3C79A09E"/>
    <w:rsid w:val="3ED401EE"/>
    <w:rsid w:val="4253685F"/>
    <w:rsid w:val="4415B128"/>
    <w:rsid w:val="46F7206A"/>
    <w:rsid w:val="4A91D185"/>
    <w:rsid w:val="4A9F8D21"/>
    <w:rsid w:val="4ABA8D58"/>
    <w:rsid w:val="4B1DA6D5"/>
    <w:rsid w:val="4F38B299"/>
    <w:rsid w:val="52906CB4"/>
    <w:rsid w:val="55B47BCC"/>
    <w:rsid w:val="56FC7381"/>
    <w:rsid w:val="5768A3C0"/>
    <w:rsid w:val="5B3E9D80"/>
    <w:rsid w:val="5E6E4563"/>
    <w:rsid w:val="63093C39"/>
    <w:rsid w:val="657105DC"/>
    <w:rsid w:val="68084705"/>
    <w:rsid w:val="6DBCB990"/>
    <w:rsid w:val="722EEB95"/>
    <w:rsid w:val="7602F59A"/>
    <w:rsid w:val="78F1D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DF912"/>
  <w15:chartTrackingRefBased/>
  <w15:docId w15:val="{15910591-D813-4C6C-8AE1-5C1768AEE72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2025-08-07T07:04:36.8051556Z</dcterms:created>
  <dcterms:modified xsi:type="dcterms:W3CDTF">2025-08-07T09:02:04.0853747Z</dcterms:modified>
  <dc:creator>Akshay Mali</dc:creator>
  <lastModifiedBy>Akshay Mali</lastModifiedBy>
</coreProperties>
</file>