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2B5220A6" w:rsidR="007B57F9" w:rsidRPr="00C31604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0349CE">
        <w:rPr>
          <w:rFonts w:ascii="Times New Roman" w:hAnsi="Times New Roman" w:cs="Times New Roman"/>
          <w:sz w:val="24"/>
          <w:szCs w:val="24"/>
        </w:rPr>
        <w:t>Аппарат прерываний. Сигналы в ОС U</w:t>
      </w:r>
      <w:r w:rsidR="000349CE">
        <w:rPr>
          <w:rFonts w:ascii="Times New Roman" w:hAnsi="Times New Roman" w:cs="Times New Roman"/>
          <w:sz w:val="24"/>
          <w:szCs w:val="24"/>
          <w:lang w:val="en-US"/>
        </w:rPr>
        <w:t>NIX</w:t>
      </w:r>
      <w:r w:rsidR="00E32CB6" w:rsidRPr="00C31604">
        <w:rPr>
          <w:rFonts w:ascii="Times New Roman" w:hAnsi="Times New Roman" w:cs="Times New Roman"/>
          <w:sz w:val="24"/>
          <w:szCs w:val="24"/>
        </w:rPr>
        <w:t>.</w:t>
      </w:r>
      <w:r w:rsidRPr="00C31604">
        <w:rPr>
          <w:rFonts w:ascii="Times New Roman" w:hAnsi="Times New Roman" w:cs="Times New Roman"/>
        </w:rPr>
        <w:t>»</w:t>
      </w:r>
    </w:p>
    <w:p w14:paraId="1EE98562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FAEB293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05B786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325E6EEA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BD1DBC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E83F4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24D12BD7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78B99DF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19AAD6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5FBBE8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55CA41E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4B4E049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B13FDDD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91F5345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7F3A65">
        <w:rPr>
          <w:rFonts w:ascii="Times New Roman" w:hAnsi="Times New Roman" w:cs="Times New Roman"/>
          <w:sz w:val="20"/>
          <w:u w:val="single"/>
        </w:rPr>
        <w:t>Флейшер Освальд Кевин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73B835AF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C31604">
        <w:rPr>
          <w:rFonts w:ascii="Times New Roman" w:hAnsi="Times New Roman" w:cs="Times New Roman"/>
        </w:rPr>
        <w:t>: познакомиться с аппаратом прерываний и сигналами в ОС UNIX.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370AF542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7B57F9" w14:paraId="1B6DDBC2" w14:textId="77777777">
        <w:tc>
          <w:tcPr>
            <w:tcW w:w="9345" w:type="dxa"/>
          </w:tcPr>
          <w:p w14:paraId="5F3391E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870F63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0A2E877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signal.h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4BCC51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E1F57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0, sigUsr1 = 0, sigUsr2 = 0;</w:t>
            </w:r>
          </w:p>
          <w:p w14:paraId="6F92FA6E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9E35E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handler(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nsig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4861CE7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0FC938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switch(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nsig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0A75A8F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F4A0B6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case SIGINT: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++;</w:t>
            </w:r>
          </w:p>
          <w:p w14:paraId="36A40DD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4EB2C28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case SIGUSR1: sigUsr1++;</w:t>
            </w:r>
          </w:p>
          <w:p w14:paraId="3ADD5FF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59B7D6B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case SIGUSR2: sigUsr2++;</w:t>
            </w:r>
          </w:p>
          <w:p w14:paraId="7CB5A6C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5FCB771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BA43E5E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6F9588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C68F6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2A786A7D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89A11D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SIGINT, handler);</w:t>
            </w:r>
          </w:p>
          <w:p w14:paraId="79ABCD3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SIGUSR1, handler);</w:t>
            </w:r>
          </w:p>
          <w:p w14:paraId="4EED45FF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SIGUSR2, handler);</w:t>
            </w:r>
          </w:p>
          <w:p w14:paraId="7FA3215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3042574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kill(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 SIGUSR1);</w:t>
            </w:r>
          </w:p>
          <w:p w14:paraId="7C1A13E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kill(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 SIGUSR1);</w:t>
            </w:r>
          </w:p>
          <w:p w14:paraId="0F799295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kill(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 SIGUSR1);</w:t>
            </w:r>
          </w:p>
          <w:p w14:paraId="45F90AB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1CC4E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while(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1)</w:t>
            </w:r>
          </w:p>
          <w:p w14:paraId="30B9C0A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611FD90C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1DD6852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system("date");</w:t>
            </w:r>
          </w:p>
          <w:p w14:paraId="49BF740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D1F260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5)</w:t>
            </w:r>
          </w:p>
          <w:p w14:paraId="214C269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01704C6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"SIGINT: [%d]\n",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C3039C7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"SIGUSR1: [%d]\n", sigUsr1);</w:t>
            </w:r>
          </w:p>
          <w:p w14:paraId="712554C4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"SIGUSR2: [%d]\n", sigUsr2);</w:t>
            </w:r>
          </w:p>
          <w:p w14:paraId="4031E7D4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559776F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else</w:t>
            </w:r>
          </w:p>
          <w:p w14:paraId="2EBC08D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 </w:t>
            </w:r>
          </w:p>
          <w:p w14:paraId="7EAB3C5F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kill(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 SIGUSR2);</w:t>
            </w:r>
          </w:p>
          <w:p w14:paraId="0A3811C9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40EF682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("Result:\n");</w:t>
            </w:r>
          </w:p>
          <w:p w14:paraId="6D138C5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"SIGINT: [%d]\n", </w:t>
            </w:r>
            <w:proofErr w:type="spell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1FB47B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"SIGUSR1: [%d]\n", sigUsr1);</w:t>
            </w:r>
          </w:p>
          <w:p w14:paraId="3FFAD8D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"SIGUSR2: [%d]\n", sigUsr2);</w:t>
            </w:r>
          </w:p>
          <w:p w14:paraId="155CE9FA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break;</w:t>
            </w:r>
          </w:p>
          <w:p w14:paraId="2888CEB3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    }</w:t>
            </w:r>
          </w:p>
          <w:p w14:paraId="236E6951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sleep(</w:t>
            </w:r>
            <w:proofErr w:type="gramEnd"/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1);</w:t>
            </w:r>
          </w:p>
          <w:p w14:paraId="5DCB1C6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40E2676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E664CB" w14:textId="77777777" w:rsidR="00C80669" w:rsidRPr="00C8066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65E4F3E7" w14:textId="4AB5971D" w:rsidR="007B57F9" w:rsidRDefault="00C80669" w:rsidP="00C806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06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:rsidRPr="00A22B10" w14:paraId="60A4E0DE" w14:textId="77777777">
        <w:tc>
          <w:tcPr>
            <w:tcW w:w="9345" w:type="dxa"/>
          </w:tcPr>
          <w:p w14:paraId="67164C3F" w14:textId="77777777" w:rsid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 make</w:t>
            </w:r>
          </w:p>
          <w:p w14:paraId="484A9A2B" w14:textId="77777777" w:rsid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main.c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 -o main</w:t>
            </w:r>
          </w:p>
          <w:p w14:paraId="710948D9" w14:textId="77777777" w:rsid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>
              <w:rPr>
                <w:rFonts w:ascii="Consolas" w:hAnsi="Consolas" w:cs="Times New Roman"/>
                <w:lang w:val="en-US"/>
              </w:rPr>
              <w:t>main</w:t>
            </w:r>
          </w:p>
          <w:p w14:paraId="00D2B0C8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Ср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02 </w:t>
            </w: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июн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2021 23:32:21 MSK</w:t>
            </w:r>
          </w:p>
          <w:p w14:paraId="2DD49491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[0]</w:t>
            </w:r>
          </w:p>
          <w:p w14:paraId="4F545A15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7210B566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060C0371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15ECC36C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Ср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02 </w:t>
            </w: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июн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2021 23:32:21 MSK</w:t>
            </w:r>
          </w:p>
          <w:p w14:paraId="3711B0A5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[1]</w:t>
            </w:r>
          </w:p>
          <w:p w14:paraId="3CB27C70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265CAE01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4C8C239F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373F5AA3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Ср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02 </w:t>
            </w: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июн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2021 23:32:22 MSK</w:t>
            </w:r>
          </w:p>
          <w:p w14:paraId="1484EAD2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[2]</w:t>
            </w:r>
          </w:p>
          <w:p w14:paraId="4A31385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5D4AD7A3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1B3F825A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6E786D0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Ср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02 </w:t>
            </w: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июн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2021 23:32:22 MSK</w:t>
            </w:r>
          </w:p>
          <w:p w14:paraId="1CFB26BF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[3]</w:t>
            </w:r>
          </w:p>
          <w:p w14:paraId="6A0A1D43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2111962B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3ABAA8A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^C</w:t>
            </w:r>
          </w:p>
          <w:p w14:paraId="25E47E30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Ср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02 </w:t>
            </w: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июн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2021 23:32:23 MSK</w:t>
            </w:r>
          </w:p>
          <w:p w14:paraId="49C9AC69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[4]</w:t>
            </w:r>
          </w:p>
          <w:p w14:paraId="58E82218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5C70C66A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[0]</w:t>
            </w:r>
          </w:p>
          <w:p w14:paraId="6D78A639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lastRenderedPageBreak/>
              <w:t>^C</w:t>
            </w:r>
          </w:p>
          <w:p w14:paraId="488DD11E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Ср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02 </w:t>
            </w:r>
            <w:proofErr w:type="spellStart"/>
            <w:r w:rsidRPr="00C80669">
              <w:rPr>
                <w:rFonts w:ascii="Consolas" w:hAnsi="Consolas" w:cs="Times New Roman"/>
                <w:lang w:val="en-US"/>
              </w:rPr>
              <w:t>июн</w:t>
            </w:r>
            <w:proofErr w:type="spellEnd"/>
            <w:r w:rsidRPr="00C80669">
              <w:rPr>
                <w:rFonts w:ascii="Consolas" w:hAnsi="Consolas" w:cs="Times New Roman"/>
                <w:lang w:val="en-US"/>
              </w:rPr>
              <w:t xml:space="preserve"> 2021 23:32:23 MSK</w:t>
            </w:r>
          </w:p>
          <w:p w14:paraId="039C41D8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Result:</w:t>
            </w:r>
          </w:p>
          <w:p w14:paraId="1C96BC0F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SIGINT: [5]</w:t>
            </w:r>
          </w:p>
          <w:p w14:paraId="5DB954F4" w14:textId="77777777" w:rsidR="00C80669" w:rsidRPr="00C80669" w:rsidRDefault="00C80669" w:rsidP="00C80669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SIGUSR1: [3]</w:t>
            </w:r>
          </w:p>
          <w:p w14:paraId="13A94ABD" w14:textId="29FCF5C0" w:rsidR="007B57F9" w:rsidRDefault="00C80669" w:rsidP="00C8066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80669">
              <w:rPr>
                <w:rFonts w:ascii="Consolas" w:hAnsi="Consolas" w:cs="Times New Roman"/>
                <w:lang w:val="en-US"/>
              </w:rPr>
              <w:t>SIGUSR2: [1]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A4FD921" w14:textId="7C14F01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A4BDB5A" w14:textId="77777777" w:rsidR="001F4B8B" w:rsidRDefault="001F4B8B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49930A" w14:textId="7777777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1CDAF895" w14:textId="028B36ED" w:rsidR="00F66665" w:rsidRDefault="001F4B8B" w:rsidP="00F66665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</w:t>
      </w:r>
      <w:r w:rsidR="00F66665">
        <w:rPr>
          <w:rFonts w:ascii="Times New Roman" w:hAnsi="Times New Roman" w:cs="Times New Roman"/>
        </w:rPr>
        <w:t>выполнения лабораторной работы, я познакомился с аппаратом прерываний и сигналами в ОС UNIX.</w:t>
      </w:r>
    </w:p>
    <w:p w14:paraId="334D6801" w14:textId="177F3BA1" w:rsidR="001F4B8B" w:rsidRDefault="001F4B8B" w:rsidP="001F4B8B">
      <w:pPr>
        <w:tabs>
          <w:tab w:val="left" w:pos="3510"/>
        </w:tabs>
        <w:rPr>
          <w:rFonts w:ascii="Times New Roman" w:hAnsi="Times New Roman" w:cs="Times New Roman"/>
        </w:rPr>
      </w:pP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0349CE"/>
    <w:rsid w:val="001E42F5"/>
    <w:rsid w:val="001F4B8B"/>
    <w:rsid w:val="007B57F9"/>
    <w:rsid w:val="007F3A65"/>
    <w:rsid w:val="00976CAE"/>
    <w:rsid w:val="009D7259"/>
    <w:rsid w:val="00A22B10"/>
    <w:rsid w:val="00C31604"/>
    <w:rsid w:val="00C80669"/>
    <w:rsid w:val="00D10C52"/>
    <w:rsid w:val="00DD2976"/>
    <w:rsid w:val="00E2136C"/>
    <w:rsid w:val="00E32CB6"/>
    <w:rsid w:val="00F334CB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B8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Oswald Fleischer</cp:lastModifiedBy>
  <cp:revision>2</cp:revision>
  <dcterms:created xsi:type="dcterms:W3CDTF">2021-06-20T17:22:00Z</dcterms:created>
  <dcterms:modified xsi:type="dcterms:W3CDTF">2021-06-20T17:22:00Z</dcterms:modified>
  <dc:language>ru-RU</dc:language>
</cp:coreProperties>
</file>