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2A094962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«</w:t>
      </w:r>
      <w:r w:rsidR="00673EF9">
        <w:rPr>
          <w:rFonts w:ascii="Times New Roman" w:hAnsi="Times New Roman" w:cs="Times New Roman"/>
        </w:rPr>
        <w:t xml:space="preserve">Средства </w:t>
      </w:r>
      <w:proofErr w:type="spellStart"/>
      <w:r w:rsidR="00673EF9">
        <w:rPr>
          <w:rFonts w:ascii="Times New Roman" w:hAnsi="Times New Roman" w:cs="Times New Roman"/>
          <w:lang w:val="en-US"/>
        </w:rPr>
        <w:t>Systen</w:t>
      </w:r>
      <w:proofErr w:type="spellEnd"/>
      <w:r w:rsidR="00673EF9">
        <w:rPr>
          <w:rFonts w:ascii="Times New Roman" w:hAnsi="Times New Roman" w:cs="Times New Roman"/>
        </w:rPr>
        <w:t xml:space="preserve"> </w:t>
      </w:r>
      <w:r w:rsidR="00673EF9">
        <w:rPr>
          <w:rFonts w:ascii="Times New Roman" w:hAnsi="Times New Roman" w:cs="Times New Roman"/>
          <w:lang w:val="en-US"/>
        </w:rPr>
        <w:t>V</w:t>
      </w:r>
      <w:r w:rsidR="00673EF9">
        <w:rPr>
          <w:rFonts w:ascii="Times New Roman" w:hAnsi="Times New Roman" w:cs="Times New Roman"/>
        </w:rPr>
        <w:t xml:space="preserve"> </w:t>
      </w:r>
      <w:r w:rsidR="00673EF9">
        <w:rPr>
          <w:rFonts w:ascii="Times New Roman" w:hAnsi="Times New Roman" w:cs="Times New Roman"/>
          <w:lang w:val="en-US"/>
        </w:rPr>
        <w:t>IPC</w:t>
      </w:r>
      <w:r w:rsidR="00673EF9">
        <w:rPr>
          <w:rFonts w:ascii="Times New Roman" w:hAnsi="Times New Roman" w:cs="Times New Roman"/>
        </w:rPr>
        <w:t xml:space="preserve">. Организация работы с разделяемой памятью. Понятие потоков в </w:t>
      </w:r>
      <w:r w:rsidR="00673EF9">
        <w:rPr>
          <w:rFonts w:ascii="Times New Roman" w:hAnsi="Times New Roman" w:cs="Times New Roman"/>
          <w:lang w:val="en-US"/>
        </w:rPr>
        <w:t>UNIX</w:t>
      </w:r>
      <w:r w:rsidRPr="00AF6CFD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292DE86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E15F9E">
        <w:rPr>
          <w:rFonts w:ascii="Times New Roman" w:hAnsi="Times New Roman" w:cs="Times New Roman"/>
          <w:u w:val="single"/>
        </w:rPr>
        <w:t>Флейшер Освальд Кевин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1209D321" w14:textId="77777777" w:rsidR="00AF6CFD" w:rsidRPr="00F90DC3" w:rsidRDefault="00AF6CFD" w:rsidP="00AF6CFD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562B28A9" w14:textId="72CAE121" w:rsidR="00AF6CFD" w:rsidRDefault="00AF6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Познакомиться </w:t>
      </w:r>
      <w:r w:rsidR="00673EF9">
        <w:rPr>
          <w:rFonts w:ascii="Times New Roman" w:hAnsi="Times New Roman" w:cs="Times New Roman"/>
        </w:rPr>
        <w:t>с организацией работы с разделяемой памяти. Познакомиться с нитями исполнения (</w:t>
      </w:r>
      <w:r w:rsidR="00673EF9">
        <w:rPr>
          <w:rFonts w:ascii="Times New Roman" w:hAnsi="Times New Roman" w:cs="Times New Roman"/>
          <w:lang w:val="en-US"/>
        </w:rPr>
        <w:t>thread</w:t>
      </w:r>
      <w:r w:rsidR="00673E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6C2BA406" w14:textId="5BE4F668" w:rsidR="00673EF9" w:rsidRDefault="00673EF9" w:rsidP="00673EF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 теме «разделяемая память»:</w:t>
      </w:r>
    </w:p>
    <w:p w14:paraId="6FD342F5" w14:textId="5CD8BF86" w:rsidR="00AF6CFD" w:rsidRDefault="00673EF9" w:rsidP="00AF6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две программы на С или С++.</w:t>
      </w:r>
    </w:p>
    <w:p w14:paraId="40AEA67E" w14:textId="77777777" w:rsidR="00673EF9" w:rsidRPr="00673EF9" w:rsidRDefault="00673EF9" w:rsidP="00673E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17A29FAA" w14:textId="77777777" w:rsidR="00673EF9" w:rsidRPr="00673EF9" w:rsidRDefault="00673EF9" w:rsidP="00673E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Вторая программа должна прочитать из общего массива все числа и вывести их на экран.</w:t>
      </w:r>
    </w:p>
    <w:p w14:paraId="175970F6" w14:textId="77777777" w:rsidR="00673EF9" w:rsidRPr="00673EF9" w:rsidRDefault="00673EF9" w:rsidP="00673E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Затем она должна отсортировать их по возрастанию и вывести результат сортировки на экран.</w:t>
      </w:r>
    </w:p>
    <w:p w14:paraId="0527699B" w14:textId="35D8BA04" w:rsidR="00AF6CFD" w:rsidRDefault="00673EF9" w:rsidP="00673EF9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 теме «потоки»:</w:t>
      </w:r>
    </w:p>
    <w:p w14:paraId="5665012C" w14:textId="745DABD4" w:rsidR="00673EF9" w:rsidRPr="00673EF9" w:rsidRDefault="00673EF9" w:rsidP="00673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Написать многопоточную программу. Основной поток (который начинается в функции main) должен породить два новых потока, дождаться их завершения и закончить работу.</w:t>
      </w:r>
    </w:p>
    <w:p w14:paraId="4895D070" w14:textId="56F534EA" w:rsidR="00673EF9" w:rsidRPr="00673EF9" w:rsidRDefault="00673EF9" w:rsidP="00673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Первый из новых потоков должен вывести на экран "Hello Threads (1)", "Hello Threads (2)" и т.д., всего 10 раз.</w:t>
      </w:r>
    </w:p>
    <w:p w14:paraId="2CEA0C4F" w14:textId="77777777" w:rsidR="00673EF9" w:rsidRPr="00673EF9" w:rsidRDefault="00673EF9" w:rsidP="00673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73EF9">
        <w:rPr>
          <w:rFonts w:ascii="Times New Roman" w:hAnsi="Times New Roman" w:cs="Times New Roman"/>
        </w:rPr>
        <w:t>Второй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поток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должен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выводить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в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цикле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строки</w:t>
      </w:r>
      <w:r w:rsidRPr="00673EF9">
        <w:rPr>
          <w:rFonts w:ascii="Times New Roman" w:hAnsi="Times New Roman" w:cs="Times New Roman"/>
          <w:lang w:val="en-US"/>
        </w:rPr>
        <w:t xml:space="preserve"> "This is iteration 1", "This is iteration 2", ... "This is iteration 12".</w:t>
      </w:r>
    </w:p>
    <w:p w14:paraId="17FBEBD9" w14:textId="65E509ED" w:rsidR="00673EF9" w:rsidRPr="00673EF9" w:rsidRDefault="00673EF9" w:rsidP="00673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Каждый из порожденных потоков после вывода каждой строки должен делать системный вызов sleep()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6322F758" w14:textId="73D3009F" w:rsidR="00E01ECD" w:rsidRDefault="00673EF9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по теме «</w:t>
      </w:r>
      <w:r w:rsidR="00296EF6">
        <w:rPr>
          <w:rFonts w:ascii="Times New Roman" w:hAnsi="Times New Roman" w:cs="Times New Roman"/>
          <w:b/>
          <w:bCs/>
        </w:rPr>
        <w:t>р</w:t>
      </w:r>
      <w:r>
        <w:rPr>
          <w:rFonts w:ascii="Times New Roman" w:hAnsi="Times New Roman" w:cs="Times New Roman"/>
          <w:b/>
          <w:bCs/>
        </w:rPr>
        <w:t>азделяемая память»</w:t>
      </w:r>
    </w:p>
    <w:p w14:paraId="4A7B1177" w14:textId="77777777" w:rsidR="00673EF9" w:rsidRDefault="00673EF9" w:rsidP="00E01ECD">
      <w:pPr>
        <w:rPr>
          <w:rFonts w:ascii="Times New Roman" w:hAnsi="Times New Roman" w:cs="Times New Roman"/>
          <w:b/>
          <w:bCs/>
        </w:rPr>
      </w:pPr>
      <w:r w:rsidRPr="00673EF9">
        <w:rPr>
          <w:rFonts w:ascii="Times New Roman" w:hAnsi="Times New Roman" w:cs="Times New Roman"/>
          <w:b/>
          <w:bCs/>
        </w:rPr>
        <w:t>Исходный текст программ: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EF9" w14:paraId="3FAD6447" w14:textId="77777777" w:rsidTr="00673EF9">
        <w:tc>
          <w:tcPr>
            <w:tcW w:w="9345" w:type="dxa"/>
          </w:tcPr>
          <w:p w14:paraId="60DDFFDB" w14:textId="2FA6D7F2" w:rsidR="00673EF9" w:rsidRPr="00143FE3" w:rsidRDefault="00143FE3" w:rsidP="00E01ECD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sender.c</w:t>
            </w:r>
            <w:proofErr w:type="spellEnd"/>
          </w:p>
        </w:tc>
      </w:tr>
      <w:tr w:rsidR="00673EF9" w14:paraId="0C333109" w14:textId="77777777" w:rsidTr="00673EF9">
        <w:tc>
          <w:tcPr>
            <w:tcW w:w="9345" w:type="dxa"/>
          </w:tcPr>
          <w:p w14:paraId="71AC6677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stdio.h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7DE3D0F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"sys/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27D5CAE3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stdlib.h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4FD530D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"sys/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ipc.h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40C09CA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time.h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38466AA4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0075E35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int main(void)</w:t>
            </w:r>
          </w:p>
          <w:p w14:paraId="459FE25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21BBEE7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const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size_t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memSize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= 80;</w:t>
            </w:r>
          </w:p>
          <w:p w14:paraId="41B91B82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</w:p>
          <w:p w14:paraId="75612BD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int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DD7501">
              <w:rPr>
                <w:rFonts w:ascii="Times New Roman" w:eastAsia="Calibri" w:hAnsi="Times New Roman" w:cs="Times New Roman"/>
                <w:lang w:val="en-US"/>
              </w:rPr>
              <w:t>shmget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IPC_PRIVATE,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memSize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, 0600 | IPC_CREAT | IPC_EXCL);</w:t>
            </w:r>
          </w:p>
          <w:p w14:paraId="2BDC646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4104700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proofErr w:type="gramStart"/>
            <w:r w:rsidRPr="00DD7501"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 w:rsidRPr="00DD7501">
              <w:rPr>
                <w:rFonts w:ascii="Times New Roman" w:eastAsia="Calibri" w:hAnsi="Times New Roman" w:cs="Times New Roman"/>
                <w:lang w:val="en-US"/>
              </w:rPr>
              <w:t>"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= %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\n",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62498CC2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if (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&lt;= 0)</w:t>
            </w:r>
          </w:p>
          <w:p w14:paraId="3AA9E9B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{</w:t>
            </w:r>
          </w:p>
          <w:p w14:paraId="2378A36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DD7501"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"error with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()\n");</w:t>
            </w:r>
          </w:p>
          <w:p w14:paraId="66221CB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return -1;</w:t>
            </w:r>
          </w:p>
          <w:p w14:paraId="45B4279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2B60A66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35DC7444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int* mem = (int</w:t>
            </w:r>
            <w:proofErr w:type="gramStart"/>
            <w:r w:rsidRPr="00DD7501">
              <w:rPr>
                <w:rFonts w:ascii="Times New Roman" w:eastAsia="Calibri" w:hAnsi="Times New Roman" w:cs="Times New Roman"/>
                <w:lang w:val="en-US"/>
              </w:rPr>
              <w:t>* )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shmat</w:t>
            </w:r>
            <w:proofErr w:type="spellEnd"/>
            <w:proofErr w:type="gramEnd"/>
            <w:r w:rsidRPr="00DD7501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, 0, 0);</w:t>
            </w:r>
          </w:p>
          <w:p w14:paraId="65652D0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if (NULL == mem)</w:t>
            </w:r>
          </w:p>
          <w:p w14:paraId="757DDEC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lastRenderedPageBreak/>
              <w:t xml:space="preserve">   {</w:t>
            </w:r>
          </w:p>
          <w:p w14:paraId="78D77132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DD7501"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"error with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shmat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()\n");</w:t>
            </w:r>
          </w:p>
          <w:p w14:paraId="7C1E785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return -2;</w:t>
            </w:r>
          </w:p>
          <w:p w14:paraId="37FB47B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3DFC2F6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0EB31AB3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srand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Start"/>
            <w:r w:rsidRPr="00DD7501">
              <w:rPr>
                <w:rFonts w:ascii="Times New Roman" w:eastAsia="Calibri" w:hAnsi="Times New Roman" w:cs="Times New Roman"/>
                <w:lang w:val="en-US"/>
              </w:rPr>
              <w:t>time(</w:t>
            </w:r>
            <w:proofErr w:type="gramEnd"/>
            <w:r w:rsidRPr="00DD7501">
              <w:rPr>
                <w:rFonts w:ascii="Times New Roman" w:eastAsia="Calibri" w:hAnsi="Times New Roman" w:cs="Times New Roman"/>
                <w:lang w:val="en-US"/>
              </w:rPr>
              <w:t>NULL));</w:t>
            </w:r>
          </w:p>
          <w:p w14:paraId="0813F2D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for (int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= 0;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&lt; 20;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++)</w:t>
            </w:r>
          </w:p>
          <w:p w14:paraId="0056C85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   *(mem +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) = </w:t>
            </w:r>
            <w:proofErr w:type="gramStart"/>
            <w:r w:rsidRPr="00DD7501">
              <w:rPr>
                <w:rFonts w:ascii="Times New Roman" w:eastAsia="Calibri" w:hAnsi="Times New Roman" w:cs="Times New Roman"/>
                <w:lang w:val="en-US"/>
              </w:rPr>
              <w:t>rand(</w:t>
            </w:r>
            <w:proofErr w:type="gramEnd"/>
            <w:r w:rsidRPr="00DD7501">
              <w:rPr>
                <w:rFonts w:ascii="Times New Roman" w:eastAsia="Calibri" w:hAnsi="Times New Roman" w:cs="Times New Roman"/>
                <w:lang w:val="en-US"/>
              </w:rPr>
              <w:t>) % 100;</w:t>
            </w:r>
          </w:p>
          <w:p w14:paraId="1C51777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7C610EB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char </w:t>
            </w:r>
            <w:proofErr w:type="spellStart"/>
            <w:proofErr w:type="gramStart"/>
            <w:r w:rsidRPr="00DD7501">
              <w:rPr>
                <w:rFonts w:ascii="Times New Roman" w:eastAsia="Calibri" w:hAnsi="Times New Roman" w:cs="Times New Roman"/>
                <w:lang w:val="en-US"/>
              </w:rPr>
              <w:t>callbuf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[</w:t>
            </w:r>
            <w:proofErr w:type="gramEnd"/>
            <w:r w:rsidRPr="00DD7501">
              <w:rPr>
                <w:rFonts w:ascii="Times New Roman" w:eastAsia="Calibri" w:hAnsi="Times New Roman" w:cs="Times New Roman"/>
                <w:lang w:val="en-US"/>
              </w:rPr>
              <w:t>1024];</w:t>
            </w:r>
          </w:p>
          <w:p w14:paraId="327E355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proofErr w:type="gramStart"/>
            <w:r w:rsidRPr="00DD7501">
              <w:rPr>
                <w:rFonts w:ascii="Times New Roman" w:eastAsia="Calibri" w:hAnsi="Times New Roman" w:cs="Times New Roman"/>
                <w:lang w:val="en-US"/>
              </w:rPr>
              <w:t>sprintf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DD7501">
              <w:rPr>
                <w:rFonts w:ascii="Times New Roman" w:eastAsia="Calibri" w:hAnsi="Times New Roman" w:cs="Times New Roman"/>
                <w:lang w:val="en-US"/>
              </w:rPr>
              <w:t>callbuf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, "./receiver %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", </w:t>
            </w:r>
            <w:proofErr w:type="spellStart"/>
            <w:r w:rsidRPr="00DD7501"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 w:rsidRPr="00DD7501"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2ED1CAC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DD7501"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</w:rPr>
              <w:t>system(callbuf);</w:t>
            </w:r>
          </w:p>
          <w:p w14:paraId="415D5BF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359E99A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   return 0;</w:t>
            </w:r>
          </w:p>
          <w:p w14:paraId="79ECCAF6" w14:textId="207983F8" w:rsidR="00673EF9" w:rsidRPr="00143FE3" w:rsidRDefault="00166799" w:rsidP="0016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}</w:t>
            </w:r>
          </w:p>
        </w:tc>
      </w:tr>
    </w:tbl>
    <w:p w14:paraId="66EE58A6" w14:textId="5047EC56" w:rsidR="00E01ECD" w:rsidRDefault="00673EF9" w:rsidP="00E01ECD">
      <w:pPr>
        <w:rPr>
          <w:rFonts w:ascii="Times New Roman" w:hAnsi="Times New Roman" w:cs="Times New Roman"/>
          <w:b/>
          <w:bCs/>
        </w:rPr>
      </w:pPr>
      <w:r w:rsidRPr="00673EF9">
        <w:rPr>
          <w:rFonts w:ascii="Times New Roman" w:hAnsi="Times New Roman" w:cs="Times New Roman"/>
          <w:b/>
          <w:bCs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EF9" w14:paraId="30E55B81" w14:textId="77777777" w:rsidTr="00673EF9">
        <w:tc>
          <w:tcPr>
            <w:tcW w:w="9345" w:type="dxa"/>
          </w:tcPr>
          <w:p w14:paraId="34EADB21" w14:textId="710C8A16" w:rsidR="00673EF9" w:rsidRPr="00143FE3" w:rsidRDefault="00143FE3" w:rsidP="00E01ECD">
            <w:pPr>
              <w:rPr>
                <w:rFonts w:ascii="Consolas" w:hAnsi="Consolas" w:cs="Times New Roman"/>
                <w:b/>
                <w:bCs/>
                <w:lang w:val="en-US"/>
              </w:rPr>
            </w:pPr>
            <w:proofErr w:type="spellStart"/>
            <w:r w:rsidRPr="00143FE3">
              <w:rPr>
                <w:rFonts w:ascii="Consolas" w:eastAsia="Calibri" w:hAnsi="Consolas" w:cs="Times New Roman"/>
                <w:lang w:val="en-US"/>
              </w:rPr>
              <w:t>receiver.c</w:t>
            </w:r>
            <w:proofErr w:type="spellEnd"/>
          </w:p>
        </w:tc>
      </w:tr>
      <w:tr w:rsidR="00673EF9" w14:paraId="569D1A58" w14:textId="77777777" w:rsidTr="00673EF9">
        <w:tc>
          <w:tcPr>
            <w:tcW w:w="9345" w:type="dxa"/>
          </w:tcPr>
          <w:p w14:paraId="35B59FB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stdio.h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13BD682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"sys/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shm.h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64527CB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stdlib.h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4B8811D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3E211AE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void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print_array_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int*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</w:t>
            </w:r>
          </w:p>
          <w:p w14:paraId="1711F9C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27A8AD7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for (int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0;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&lt; 20;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++)</w:t>
            </w:r>
          </w:p>
          <w:p w14:paraId="0D13D4C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"%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", *(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+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));</w:t>
            </w:r>
          </w:p>
          <w:p w14:paraId="4CD767C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("\n");</w:t>
            </w:r>
          </w:p>
          <w:p w14:paraId="7EB53D0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09F3C397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7A31D3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compare_int_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value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const void* a, const void* b)</w:t>
            </w:r>
          </w:p>
          <w:p w14:paraId="77A5C5D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2DA4902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*((int*) a) - *((int*) b);</w:t>
            </w:r>
          </w:p>
          <w:p w14:paraId="1D3B963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11FE989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F30C62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main(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argv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, char*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argc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[])</w:t>
            </w:r>
          </w:p>
          <w:p w14:paraId="3D2F86B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634FD05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if (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argv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&lt;= 1)</w:t>
            </w:r>
          </w:p>
          <w:p w14:paraId="07F8FD8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{</w:t>
            </w:r>
          </w:p>
          <w:p w14:paraId="76235FB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"not enough params\n");</w:t>
            </w:r>
          </w:p>
          <w:p w14:paraId="461CAFE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return -1;</w:t>
            </w:r>
          </w:p>
          <w:p w14:paraId="5593F28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27CBE9D4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54D63A1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char*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paramStr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argc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1];</w:t>
            </w:r>
          </w:p>
          <w:p w14:paraId="39804B0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atoi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paramStr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09CBBD0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81FEC84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if (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== 0)</w:t>
            </w:r>
          </w:p>
          <w:p w14:paraId="2BC17386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{</w:t>
            </w:r>
          </w:p>
          <w:p w14:paraId="3779A0E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"incorrect parameter string: %s\n",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paramStr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501F048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return -2;</w:t>
            </w:r>
          </w:p>
          <w:p w14:paraId="50FE835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4F028770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2F12A8C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"receiving the memory data: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shmid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%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\n",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79E2CDD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0D0067C3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int* mem = (int*)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shmat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memId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, 0, 0);</w:t>
            </w:r>
          </w:p>
          <w:p w14:paraId="63995A9C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if (NULL == mem)</w:t>
            </w:r>
          </w:p>
          <w:p w14:paraId="0D360A6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 xml:space="preserve">   {</w:t>
            </w:r>
          </w:p>
          <w:p w14:paraId="6D3A1BA9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"error with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shmat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()\n");</w:t>
            </w:r>
          </w:p>
          <w:p w14:paraId="6944011A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return -3;</w:t>
            </w:r>
          </w:p>
          <w:p w14:paraId="70EB330F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}</w:t>
            </w:r>
          </w:p>
          <w:p w14:paraId="0A12C6E1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0D64661B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"receiving next array:\n");</w:t>
            </w:r>
          </w:p>
          <w:p w14:paraId="5FADCE68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print_array_int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(mem);</w:t>
            </w:r>
          </w:p>
          <w:p w14:paraId="29D45941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5270D48D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qsort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mem, 20, 4,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compare_int_value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4D96F911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33DDE4D5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"sorted array:\n");</w:t>
            </w:r>
          </w:p>
          <w:p w14:paraId="62A0892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print_array_int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(mem);</w:t>
            </w:r>
          </w:p>
          <w:p w14:paraId="43BBA6B1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10F6AD3E" w14:textId="77777777" w:rsidR="00166799" w:rsidRDefault="00166799" w:rsidP="00166799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0;</w:t>
            </w:r>
          </w:p>
          <w:p w14:paraId="69F42785" w14:textId="6260EE4D" w:rsidR="00673EF9" w:rsidRPr="00143FE3" w:rsidRDefault="00166799" w:rsidP="00166799">
            <w:pPr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724277A8" w14:textId="00AC39BC" w:rsidR="00673EF9" w:rsidRDefault="00673EF9" w:rsidP="00E01EC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3FE3" w14:paraId="65439151" w14:textId="77777777" w:rsidTr="00143FE3">
        <w:tc>
          <w:tcPr>
            <w:tcW w:w="9345" w:type="dxa"/>
          </w:tcPr>
          <w:p w14:paraId="32CC5E1F" w14:textId="1AC9854B" w:rsidR="00143FE3" w:rsidRPr="00143FE3" w:rsidRDefault="00143FE3" w:rsidP="00E01ECD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O</w:t>
            </w:r>
            <w:r w:rsidRPr="00143FE3">
              <w:rPr>
                <w:rFonts w:ascii="Consolas" w:hAnsi="Consolas" w:cs="Times New Roman"/>
              </w:rPr>
              <w:t xml:space="preserve">utput </w:t>
            </w:r>
            <w:r w:rsidRPr="00143FE3">
              <w:rPr>
                <w:rFonts w:ascii="Consolas" w:hAnsi="Consolas" w:cs="Times New Roman"/>
                <w:lang w:val="en-US"/>
              </w:rPr>
              <w:t>T</w:t>
            </w:r>
            <w:r w:rsidRPr="00143FE3">
              <w:rPr>
                <w:rFonts w:ascii="Consolas" w:hAnsi="Consolas" w:cs="Times New Roman"/>
              </w:rPr>
              <w:t>erminal</w:t>
            </w:r>
          </w:p>
        </w:tc>
      </w:tr>
      <w:tr w:rsidR="00143FE3" w14:paraId="409E2D27" w14:textId="77777777" w:rsidTr="00143FE3">
        <w:tc>
          <w:tcPr>
            <w:tcW w:w="9345" w:type="dxa"/>
          </w:tcPr>
          <w:p w14:paraId="2176C094" w14:textId="0C911B32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&gt;&gt;make</w:t>
            </w:r>
          </w:p>
          <w:p w14:paraId="63C6A05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sender.c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-o sender</w:t>
            </w:r>
          </w:p>
          <w:p w14:paraId="56021AB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receiver.c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-o receiver</w:t>
            </w:r>
          </w:p>
          <w:p w14:paraId="29C8F5D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sender</w:t>
            </w:r>
          </w:p>
          <w:p w14:paraId="1D8D0F61" w14:textId="3BA2E474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2</w:t>
            </w:r>
          </w:p>
          <w:p w14:paraId="4793CBE3" w14:textId="7322FFDE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receiving the memory data: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2</w:t>
            </w:r>
          </w:p>
          <w:p w14:paraId="0C01A08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receiving next array:</w:t>
            </w:r>
          </w:p>
          <w:p w14:paraId="35782573" w14:textId="60F9E836" w:rsidR="00143FE3" w:rsidRPr="00143FE3" w:rsidRDefault="00166799" w:rsidP="00143FE3">
            <w:pPr>
              <w:rPr>
                <w:rFonts w:ascii="Consolas" w:hAnsi="Consolas" w:cs="Times New Roman"/>
                <w:lang w:val="en-US"/>
              </w:rPr>
            </w:pPr>
            <w:r w:rsidRPr="004A7808">
              <w:rPr>
                <w:rFonts w:ascii="Consolas" w:hAnsi="Consolas" w:cs="Times New Roman"/>
                <w:lang w:val="en-US"/>
              </w:rPr>
              <w:t>78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35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5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1 </w:t>
            </w:r>
            <w:r w:rsidRPr="004A7808">
              <w:rPr>
                <w:rFonts w:ascii="Consolas" w:hAnsi="Consolas" w:cs="Times New Roman"/>
                <w:lang w:val="en-US"/>
              </w:rPr>
              <w:t>88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78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82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50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35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47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4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22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31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53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5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37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47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48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  <w:r w:rsidRPr="004A7808">
              <w:rPr>
                <w:rFonts w:ascii="Consolas" w:hAnsi="Consolas" w:cs="Times New Roman"/>
                <w:lang w:val="en-US"/>
              </w:rPr>
              <w:t>83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1 8</w:t>
            </w:r>
            <w:r w:rsidRPr="004A7808">
              <w:rPr>
                <w:rFonts w:ascii="Consolas" w:hAnsi="Consolas" w:cs="Times New Roman"/>
                <w:lang w:val="en-US"/>
              </w:rPr>
              <w:t>7</w:t>
            </w:r>
            <w:r w:rsidR="00143FE3" w:rsidRPr="00143FE3">
              <w:rPr>
                <w:rFonts w:ascii="Consolas" w:hAnsi="Consolas" w:cs="Times New Roman"/>
                <w:lang w:val="en-US"/>
              </w:rPr>
              <w:t xml:space="preserve"> </w:t>
            </w:r>
          </w:p>
          <w:p w14:paraId="5D416E6A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sorted array:</w:t>
            </w:r>
          </w:p>
          <w:p w14:paraId="6C2ACA42" w14:textId="541E750E" w:rsidR="00143FE3" w:rsidRPr="00143FE3" w:rsidRDefault="00166799" w:rsidP="00143FE3">
            <w:pPr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Consolas" w:hAnsi="Consolas" w:cs="Times New Roman"/>
              </w:rPr>
              <w:t>1</w:t>
            </w:r>
            <w:r w:rsidR="00143FE3" w:rsidRPr="00143FE3">
              <w:rPr>
                <w:rFonts w:ascii="Consolas" w:hAnsi="Consolas" w:cs="Times New Roman"/>
              </w:rPr>
              <w:t xml:space="preserve"> 4 </w:t>
            </w:r>
            <w:r>
              <w:rPr>
                <w:rFonts w:ascii="Consolas" w:hAnsi="Consolas" w:cs="Times New Roman"/>
              </w:rPr>
              <w:t>5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22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31</w:t>
            </w:r>
            <w:r w:rsidR="00143FE3" w:rsidRPr="00143FE3">
              <w:rPr>
                <w:rFonts w:ascii="Consolas" w:hAnsi="Consolas" w:cs="Times New Roman"/>
              </w:rPr>
              <w:t xml:space="preserve"> 3</w:t>
            </w:r>
            <w:r>
              <w:rPr>
                <w:rFonts w:ascii="Consolas" w:hAnsi="Consolas" w:cs="Times New Roman"/>
              </w:rPr>
              <w:t>5</w:t>
            </w:r>
            <w:r w:rsidR="00143FE3" w:rsidRPr="00143FE3">
              <w:rPr>
                <w:rFonts w:ascii="Consolas" w:hAnsi="Consolas" w:cs="Times New Roman"/>
              </w:rPr>
              <w:t xml:space="preserve"> 3</w:t>
            </w:r>
            <w:r>
              <w:rPr>
                <w:rFonts w:ascii="Consolas" w:hAnsi="Consolas" w:cs="Times New Roman"/>
              </w:rPr>
              <w:t>5</w:t>
            </w:r>
            <w:r w:rsidR="00143FE3" w:rsidRPr="00143FE3">
              <w:rPr>
                <w:rFonts w:ascii="Consolas" w:hAnsi="Consolas" w:cs="Times New Roman"/>
              </w:rPr>
              <w:t xml:space="preserve"> 3</w:t>
            </w:r>
            <w:r>
              <w:rPr>
                <w:rFonts w:ascii="Consolas" w:hAnsi="Consolas" w:cs="Times New Roman"/>
              </w:rPr>
              <w:t>7</w:t>
            </w:r>
            <w:r w:rsidR="00143FE3" w:rsidRPr="00143FE3">
              <w:rPr>
                <w:rFonts w:ascii="Consolas" w:hAnsi="Consolas" w:cs="Times New Roman"/>
              </w:rPr>
              <w:t xml:space="preserve"> 4</w:t>
            </w:r>
            <w:r>
              <w:rPr>
                <w:rFonts w:ascii="Consolas" w:hAnsi="Consolas" w:cs="Times New Roman"/>
              </w:rPr>
              <w:t>7</w:t>
            </w:r>
            <w:r w:rsidR="00143FE3" w:rsidRPr="00143FE3">
              <w:rPr>
                <w:rFonts w:ascii="Consolas" w:hAnsi="Consolas" w:cs="Times New Roman"/>
              </w:rPr>
              <w:t xml:space="preserve"> 4</w:t>
            </w:r>
            <w:r>
              <w:rPr>
                <w:rFonts w:ascii="Consolas" w:hAnsi="Consolas" w:cs="Times New Roman"/>
              </w:rPr>
              <w:t>7</w:t>
            </w:r>
            <w:r w:rsidR="00143FE3" w:rsidRPr="00143FE3">
              <w:rPr>
                <w:rFonts w:ascii="Consolas" w:hAnsi="Consolas" w:cs="Times New Roman"/>
              </w:rPr>
              <w:t xml:space="preserve"> 4</w:t>
            </w:r>
            <w:r>
              <w:rPr>
                <w:rFonts w:ascii="Consolas" w:hAnsi="Consolas" w:cs="Times New Roman"/>
              </w:rPr>
              <w:t>8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50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51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53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78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78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82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83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87</w:t>
            </w:r>
            <w:r w:rsidR="00143FE3" w:rsidRPr="00143FE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88</w:t>
            </w:r>
          </w:p>
        </w:tc>
      </w:tr>
    </w:tbl>
    <w:p w14:paraId="6A2F93B9" w14:textId="49A54457" w:rsidR="00143FE3" w:rsidRDefault="00143FE3" w:rsidP="00E01ECD">
      <w:pPr>
        <w:rPr>
          <w:rFonts w:ascii="Times New Roman" w:hAnsi="Times New Roman" w:cs="Times New Roman"/>
          <w:b/>
          <w:bCs/>
        </w:rPr>
      </w:pPr>
    </w:p>
    <w:p w14:paraId="643BA78D" w14:textId="62C4234D" w:rsidR="00143FE3" w:rsidRDefault="00143FE3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на тему «потоки»</w:t>
      </w:r>
    </w:p>
    <w:p w14:paraId="198B19B1" w14:textId="381D5CD0" w:rsidR="00143FE3" w:rsidRDefault="00143FE3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Исходный текст программы: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3FE3" w14:paraId="5BE8031D" w14:textId="77777777" w:rsidTr="00143FE3">
        <w:tc>
          <w:tcPr>
            <w:tcW w:w="9345" w:type="dxa"/>
          </w:tcPr>
          <w:p w14:paraId="28BC53CF" w14:textId="00A37D8C" w:rsidR="00143FE3" w:rsidRPr="00143FE3" w:rsidRDefault="00143FE3" w:rsidP="00E01ECD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</w:t>
            </w:r>
            <w:r w:rsidRPr="00143FE3">
              <w:rPr>
                <w:rFonts w:ascii="Consolas" w:hAnsi="Consolas" w:cs="Times New Roman"/>
              </w:rPr>
              <w:t>hreader.</w:t>
            </w:r>
            <w:r w:rsidRPr="00143FE3">
              <w:rPr>
                <w:rFonts w:ascii="Consolas" w:hAnsi="Consolas" w:cs="Times New Roman"/>
                <w:lang w:val="en-US"/>
              </w:rPr>
              <w:t>c</w:t>
            </w:r>
          </w:p>
        </w:tc>
      </w:tr>
      <w:tr w:rsidR="00143FE3" w14:paraId="32328AFE" w14:textId="77777777" w:rsidTr="00143FE3">
        <w:tc>
          <w:tcPr>
            <w:tcW w:w="9345" w:type="dxa"/>
          </w:tcPr>
          <w:p w14:paraId="42A7C8F2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stdio.h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39D4CDB2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stdlib.h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33E40114" w14:textId="3A589EEA" w:rsidR="004A7808" w:rsidRDefault="004A7808" w:rsidP="004A7808">
            <w:pPr>
              <w:widowControl w:val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"</w:t>
            </w:r>
          </w:p>
          <w:p w14:paraId="74D55650" w14:textId="5BBAB8B5" w:rsidR="006D317B" w:rsidRPr="006D317B" w:rsidRDefault="006D317B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</w:t>
            </w:r>
            <w:r w:rsidRPr="006D317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unistd.h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&gt;</w:t>
            </w:r>
          </w:p>
          <w:p w14:paraId="4D0A26D2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198015DE" w14:textId="1AAD2D4C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void* print_message_func1()</w:t>
            </w:r>
          </w:p>
          <w:p w14:paraId="61D39560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0D1678C4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for (int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1;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&lt; 11;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++)</w:t>
            </w:r>
          </w:p>
          <w:p w14:paraId="3223B878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"Hello Thread(%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)\n",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), sleep(1);</w:t>
            </w:r>
          </w:p>
          <w:p w14:paraId="1F688F17" w14:textId="00AA5446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0;</w:t>
            </w:r>
          </w:p>
          <w:p w14:paraId="09462160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627B264E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297974A6" w14:textId="067BC999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void* print_message_func2()</w:t>
            </w:r>
          </w:p>
          <w:p w14:paraId="337CD6E0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574C2FA8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for (int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= 1;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&lt; 13;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++)</w:t>
            </w:r>
          </w:p>
          <w:p w14:paraId="20CD2988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"This is iteration %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\n",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), sleep(2);</w:t>
            </w:r>
          </w:p>
          <w:p w14:paraId="79BF16A7" w14:textId="12DFD411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0;</w:t>
            </w:r>
          </w:p>
          <w:p w14:paraId="32D4F31D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2E7F6F7C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9E4BA9E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int main(void)</w:t>
            </w:r>
          </w:p>
          <w:p w14:paraId="06D81FAF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{</w:t>
            </w:r>
          </w:p>
          <w:p w14:paraId="2C443FB6" w14:textId="00114C8F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thrd1, thrd2;</w:t>
            </w:r>
          </w:p>
          <w:p w14:paraId="514CF95D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1107533C" w14:textId="2902159A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 res1 =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create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&amp;thrd1, 0, print_message_func1, 0);</w:t>
            </w:r>
          </w:p>
          <w:p w14:paraId="6110CE3B" w14:textId="2C1EAD0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 res2 =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create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&amp;thrd2, 0, print_message_func2, 0);</w:t>
            </w:r>
          </w:p>
          <w:p w14:paraId="5CC4986E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7D189C7C" w14:textId="77777777" w:rsidR="004A7808" w:rsidRPr="00E15F9E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int iret1, iret2;</w:t>
            </w:r>
          </w:p>
          <w:p w14:paraId="343829CC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69A84E8C" w14:textId="780A5525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join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thrd1, (void**) &amp;iret1);</w:t>
            </w:r>
          </w:p>
          <w:p w14:paraId="78DA5016" w14:textId="7E30BE60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pthread_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join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thrd2, (void**) &amp;iret2);</w:t>
            </w:r>
          </w:p>
          <w:p w14:paraId="6A3F462A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14:paraId="1873A1EF" w14:textId="77777777" w:rsidR="004A7808" w:rsidRDefault="004A7808" w:rsidP="004A7808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  return 0;</w:t>
            </w:r>
          </w:p>
          <w:p w14:paraId="6ECC6459" w14:textId="27181E26" w:rsidR="00143FE3" w:rsidRPr="00143FE3" w:rsidRDefault="004A7808" w:rsidP="004A7808">
            <w:pPr>
              <w:rPr>
                <w:rFonts w:ascii="Consolas" w:hAnsi="Consolas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597E77FE" w14:textId="71961839" w:rsidR="00143FE3" w:rsidRDefault="00143FE3" w:rsidP="00E01EC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3FE3" w:rsidRPr="00143FE3" w14:paraId="16C17A09" w14:textId="77777777" w:rsidTr="00157E32">
        <w:tc>
          <w:tcPr>
            <w:tcW w:w="9345" w:type="dxa"/>
          </w:tcPr>
          <w:p w14:paraId="0871F49A" w14:textId="77777777" w:rsidR="00143FE3" w:rsidRPr="00143FE3" w:rsidRDefault="00143FE3" w:rsidP="00157E32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O</w:t>
            </w:r>
            <w:r w:rsidRPr="00143FE3">
              <w:rPr>
                <w:rFonts w:ascii="Consolas" w:hAnsi="Consolas" w:cs="Times New Roman"/>
              </w:rPr>
              <w:t xml:space="preserve">utput </w:t>
            </w:r>
            <w:r w:rsidRPr="00143FE3">
              <w:rPr>
                <w:rFonts w:ascii="Consolas" w:hAnsi="Consolas" w:cs="Times New Roman"/>
                <w:lang w:val="en-US"/>
              </w:rPr>
              <w:t>T</w:t>
            </w:r>
            <w:r w:rsidRPr="00143FE3">
              <w:rPr>
                <w:rFonts w:ascii="Consolas" w:hAnsi="Consolas" w:cs="Times New Roman"/>
              </w:rPr>
              <w:t>erminal</w:t>
            </w:r>
          </w:p>
        </w:tc>
      </w:tr>
      <w:tr w:rsidR="00143FE3" w:rsidRPr="00E15F9E" w14:paraId="48AD4B83" w14:textId="77777777" w:rsidTr="00157E32">
        <w:tc>
          <w:tcPr>
            <w:tcW w:w="9345" w:type="dxa"/>
          </w:tcPr>
          <w:p w14:paraId="027FF9F2" w14:textId="10EFC282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</w:t>
            </w:r>
            <w:r w:rsidRPr="00143FE3">
              <w:rPr>
                <w:rFonts w:ascii="Consolas" w:hAnsi="Consolas" w:cs="Times New Roman"/>
                <w:lang w:val="en-US"/>
              </w:rPr>
              <w:t>make</w:t>
            </w:r>
          </w:p>
          <w:p w14:paraId="02A46CB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threader.c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lpthread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-o threader</w:t>
            </w:r>
          </w:p>
          <w:p w14:paraId="78EA897B" w14:textId="5AE29E6F" w:rsid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threader</w:t>
            </w:r>
          </w:p>
          <w:p w14:paraId="42E4EF33" w14:textId="59B51AD3" w:rsidR="006D317B" w:rsidRPr="00143FE3" w:rsidRDefault="006D317B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1</w:t>
            </w:r>
          </w:p>
          <w:p w14:paraId="58A939F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1)</w:t>
            </w:r>
          </w:p>
          <w:p w14:paraId="60C23165" w14:textId="1FC23B32" w:rsid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2)</w:t>
            </w:r>
          </w:p>
          <w:p w14:paraId="7965A79B" w14:textId="4C29398C" w:rsidR="006D317B" w:rsidRPr="00143FE3" w:rsidRDefault="006D317B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2</w:t>
            </w:r>
          </w:p>
          <w:p w14:paraId="14EDD28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3)</w:t>
            </w:r>
          </w:p>
          <w:p w14:paraId="07CAD38A" w14:textId="3D2317CC" w:rsid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4)</w:t>
            </w:r>
          </w:p>
          <w:p w14:paraId="0654BB57" w14:textId="4EF10B9D" w:rsidR="006D317B" w:rsidRPr="00143FE3" w:rsidRDefault="006D317B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3</w:t>
            </w:r>
          </w:p>
          <w:p w14:paraId="0B22039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5)</w:t>
            </w:r>
          </w:p>
          <w:p w14:paraId="5350E0F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6)</w:t>
            </w:r>
          </w:p>
          <w:p w14:paraId="60D4784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4</w:t>
            </w:r>
          </w:p>
          <w:p w14:paraId="5216BC8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7)</w:t>
            </w:r>
          </w:p>
          <w:p w14:paraId="4D4BF34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8)</w:t>
            </w:r>
          </w:p>
          <w:p w14:paraId="75C1531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5</w:t>
            </w:r>
          </w:p>
          <w:p w14:paraId="149CB6A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9)</w:t>
            </w:r>
          </w:p>
          <w:p w14:paraId="5B18DC4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10)</w:t>
            </w:r>
          </w:p>
          <w:p w14:paraId="63C8141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6</w:t>
            </w:r>
          </w:p>
          <w:p w14:paraId="0DB7B74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7</w:t>
            </w:r>
          </w:p>
          <w:p w14:paraId="5C001C5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8</w:t>
            </w:r>
          </w:p>
          <w:p w14:paraId="0B4B991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9</w:t>
            </w:r>
          </w:p>
          <w:p w14:paraId="6E3BA66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10</w:t>
            </w:r>
          </w:p>
          <w:p w14:paraId="016C4C2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11</w:t>
            </w:r>
          </w:p>
          <w:p w14:paraId="194D61CA" w14:textId="32B19888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12</w:t>
            </w:r>
          </w:p>
        </w:tc>
      </w:tr>
    </w:tbl>
    <w:p w14:paraId="262C3174" w14:textId="5905A3FB" w:rsidR="00143FE3" w:rsidRDefault="00143FE3" w:rsidP="00E01ECD">
      <w:pPr>
        <w:rPr>
          <w:rFonts w:ascii="Times New Roman" w:hAnsi="Times New Roman" w:cs="Times New Roman"/>
          <w:b/>
          <w:bCs/>
          <w:lang w:val="en-US"/>
        </w:rPr>
      </w:pPr>
    </w:p>
    <w:p w14:paraId="6DC50EC8" w14:textId="7C6210BA" w:rsidR="003D76ED" w:rsidRDefault="00143FE3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</w:t>
      </w:r>
      <w:r w:rsidR="003D76ED">
        <w:rPr>
          <w:rFonts w:ascii="Times New Roman" w:hAnsi="Times New Roman" w:cs="Times New Roman"/>
          <w:b/>
          <w:bCs/>
        </w:rPr>
        <w:t>:</w:t>
      </w:r>
    </w:p>
    <w:p w14:paraId="5928B47E" w14:textId="067FD05A" w:rsidR="003D76ED" w:rsidRPr="00E15F9E" w:rsidRDefault="003D76ED" w:rsidP="00E01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</w:t>
      </w:r>
      <w:r w:rsidR="006D317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данную лабораторную работу, я познакомился с разделяемой памятью и потоками </w:t>
      </w:r>
      <w:r w:rsidR="006D317B">
        <w:rPr>
          <w:rFonts w:ascii="Times New Roman" w:hAnsi="Times New Roman" w:cs="Times New Roman"/>
        </w:rPr>
        <w:t xml:space="preserve">в соответствии со стандартом </w:t>
      </w:r>
      <w:r w:rsidR="006D317B">
        <w:rPr>
          <w:rFonts w:ascii="Times New Roman" w:hAnsi="Times New Roman" w:cs="Times New Roman"/>
          <w:lang w:val="en-US"/>
        </w:rPr>
        <w:t>POSIX</w:t>
      </w:r>
      <w:r w:rsidR="006D317B" w:rsidRPr="006D3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thread</w:t>
      </w:r>
      <w:r>
        <w:rPr>
          <w:rFonts w:ascii="Times New Roman" w:hAnsi="Times New Roman" w:cs="Times New Roman"/>
        </w:rPr>
        <w:t>).</w:t>
      </w:r>
    </w:p>
    <w:sectPr w:rsidR="003D76ED" w:rsidRPr="00E15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20E"/>
    <w:multiLevelType w:val="hybridMultilevel"/>
    <w:tmpl w:val="64F816D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E11DB4"/>
    <w:multiLevelType w:val="hybridMultilevel"/>
    <w:tmpl w:val="708AF6A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143FE3"/>
    <w:rsid w:val="001605FE"/>
    <w:rsid w:val="00166799"/>
    <w:rsid w:val="00296EF6"/>
    <w:rsid w:val="003D76ED"/>
    <w:rsid w:val="004A7808"/>
    <w:rsid w:val="00673EF9"/>
    <w:rsid w:val="006D317B"/>
    <w:rsid w:val="00AF6CFD"/>
    <w:rsid w:val="00B02FE9"/>
    <w:rsid w:val="00CC1378"/>
    <w:rsid w:val="00E01ECD"/>
    <w:rsid w:val="00E1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FD"/>
    <w:pPr>
      <w:suppressAutoHyphens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CFD"/>
    <w:pPr>
      <w:ind w:left="720"/>
      <w:contextualSpacing/>
    </w:pPr>
  </w:style>
  <w:style w:type="table" w:styleId="TableGrid">
    <w:name w:val="Table Grid"/>
    <w:basedOn w:val="TableNormal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AF6CFD"/>
  </w:style>
  <w:style w:type="character" w:customStyle="1" w:styleId="pl-s">
    <w:name w:val="pl-s"/>
    <w:basedOn w:val="DefaultParagraphFont"/>
    <w:rsid w:val="00AF6CFD"/>
  </w:style>
  <w:style w:type="character" w:customStyle="1" w:styleId="pl-pds">
    <w:name w:val="pl-pds"/>
    <w:basedOn w:val="DefaultParagraphFont"/>
    <w:rsid w:val="00AF6CFD"/>
  </w:style>
  <w:style w:type="character" w:customStyle="1" w:styleId="pl-en">
    <w:name w:val="pl-en"/>
    <w:basedOn w:val="DefaultParagraphFont"/>
    <w:rsid w:val="00AF6CFD"/>
  </w:style>
  <w:style w:type="character" w:customStyle="1" w:styleId="pl-c1">
    <w:name w:val="pl-c1"/>
    <w:basedOn w:val="DefaultParagraphFont"/>
    <w:rsid w:val="00AF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Oswald Fleischer</cp:lastModifiedBy>
  <cp:revision>2</cp:revision>
  <dcterms:created xsi:type="dcterms:W3CDTF">2021-06-03T22:54:00Z</dcterms:created>
  <dcterms:modified xsi:type="dcterms:W3CDTF">2021-06-03T22:54:00Z</dcterms:modified>
</cp:coreProperties>
</file>