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96DE" w14:textId="77777777" w:rsidR="008204E8" w:rsidRDefault="001C6DE6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DBC869C" w14:textId="77777777" w:rsidR="008204E8" w:rsidRDefault="001C6D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6484DED8" w14:textId="77777777" w:rsidR="008204E8" w:rsidRDefault="001C6D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5865EBF2" w14:textId="77777777" w:rsidR="008204E8" w:rsidRDefault="008204E8">
      <w:pPr>
        <w:rPr>
          <w:rFonts w:ascii="Times New Roman" w:hAnsi="Times New Roman" w:cs="Times New Roman"/>
        </w:rPr>
      </w:pPr>
    </w:p>
    <w:p w14:paraId="591976D5" w14:textId="77777777" w:rsidR="008204E8" w:rsidRDefault="008204E8">
      <w:pPr>
        <w:rPr>
          <w:rFonts w:ascii="Times New Roman" w:hAnsi="Times New Roman" w:cs="Times New Roman"/>
        </w:rPr>
      </w:pPr>
    </w:p>
    <w:p w14:paraId="40F0B401" w14:textId="77777777" w:rsidR="008204E8" w:rsidRDefault="008204E8">
      <w:pPr>
        <w:rPr>
          <w:rFonts w:ascii="Times New Roman" w:hAnsi="Times New Roman" w:cs="Times New Roman"/>
        </w:rPr>
      </w:pPr>
    </w:p>
    <w:p w14:paraId="6D36500B" w14:textId="77777777" w:rsidR="008204E8" w:rsidRDefault="008204E8">
      <w:pPr>
        <w:rPr>
          <w:rFonts w:ascii="Times New Roman" w:hAnsi="Times New Roman" w:cs="Times New Roman"/>
        </w:rPr>
      </w:pPr>
    </w:p>
    <w:p w14:paraId="57A9B35A" w14:textId="77777777" w:rsidR="008204E8" w:rsidRDefault="001C6D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24525931" w14:textId="77777777" w:rsidR="008204E8" w:rsidRDefault="001C6D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063469F2" w14:textId="77777777" w:rsidR="008204E8" w:rsidRDefault="001C6D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«Организация взаимодействия процессов через pipe и FIFO в UNIX»</w:t>
      </w:r>
    </w:p>
    <w:p w14:paraId="23D124C9" w14:textId="77777777" w:rsidR="008204E8" w:rsidRDefault="008204E8">
      <w:pPr>
        <w:rPr>
          <w:rFonts w:ascii="Times New Roman" w:hAnsi="Times New Roman" w:cs="Times New Roman"/>
        </w:rPr>
      </w:pPr>
    </w:p>
    <w:p w14:paraId="297CEB84" w14:textId="77777777" w:rsidR="008204E8" w:rsidRDefault="008204E8">
      <w:pPr>
        <w:rPr>
          <w:rFonts w:ascii="Times New Roman" w:hAnsi="Times New Roman" w:cs="Times New Roman"/>
        </w:rPr>
      </w:pPr>
    </w:p>
    <w:p w14:paraId="3863FF25" w14:textId="77777777" w:rsidR="008204E8" w:rsidRDefault="008204E8">
      <w:pPr>
        <w:rPr>
          <w:rFonts w:ascii="Times New Roman" w:hAnsi="Times New Roman" w:cs="Times New Roman"/>
        </w:rPr>
      </w:pPr>
    </w:p>
    <w:p w14:paraId="6F400043" w14:textId="77777777" w:rsidR="008204E8" w:rsidRDefault="008204E8">
      <w:pPr>
        <w:rPr>
          <w:rFonts w:ascii="Times New Roman" w:hAnsi="Times New Roman" w:cs="Times New Roman"/>
        </w:rPr>
      </w:pPr>
    </w:p>
    <w:p w14:paraId="0556F1AB" w14:textId="77777777" w:rsidR="008204E8" w:rsidRDefault="008204E8">
      <w:pPr>
        <w:rPr>
          <w:rFonts w:ascii="Times New Roman" w:hAnsi="Times New Roman" w:cs="Times New Roman"/>
        </w:rPr>
      </w:pPr>
    </w:p>
    <w:p w14:paraId="7381F32D" w14:textId="77777777" w:rsidR="008204E8" w:rsidRDefault="008204E8">
      <w:pPr>
        <w:rPr>
          <w:rFonts w:ascii="Times New Roman" w:hAnsi="Times New Roman" w:cs="Times New Roman"/>
        </w:rPr>
      </w:pPr>
    </w:p>
    <w:p w14:paraId="5B5AFF2E" w14:textId="77777777" w:rsidR="008204E8" w:rsidRDefault="008204E8">
      <w:pPr>
        <w:rPr>
          <w:rFonts w:ascii="Times New Roman" w:hAnsi="Times New Roman" w:cs="Times New Roman"/>
        </w:rPr>
      </w:pPr>
    </w:p>
    <w:p w14:paraId="4CFC6F09" w14:textId="77777777" w:rsidR="008204E8" w:rsidRDefault="008204E8">
      <w:pPr>
        <w:rPr>
          <w:rFonts w:ascii="Times New Roman" w:hAnsi="Times New Roman" w:cs="Times New Roman"/>
        </w:rPr>
      </w:pPr>
    </w:p>
    <w:p w14:paraId="0B3C989F" w14:textId="77777777" w:rsidR="008204E8" w:rsidRDefault="008204E8">
      <w:pPr>
        <w:rPr>
          <w:rFonts w:ascii="Times New Roman" w:hAnsi="Times New Roman" w:cs="Times New Roman"/>
        </w:rPr>
      </w:pPr>
    </w:p>
    <w:p w14:paraId="2EB7B1E7" w14:textId="77777777" w:rsidR="008204E8" w:rsidRDefault="008204E8">
      <w:pPr>
        <w:rPr>
          <w:rFonts w:ascii="Times New Roman" w:hAnsi="Times New Roman" w:cs="Times New Roman"/>
        </w:rPr>
      </w:pPr>
    </w:p>
    <w:p w14:paraId="5830AFDA" w14:textId="77777777" w:rsidR="008204E8" w:rsidRDefault="008204E8">
      <w:pPr>
        <w:rPr>
          <w:rFonts w:ascii="Times New Roman" w:hAnsi="Times New Roman" w:cs="Times New Roman"/>
        </w:rPr>
      </w:pPr>
    </w:p>
    <w:p w14:paraId="5ED71C3B" w14:textId="77777777" w:rsidR="008204E8" w:rsidRDefault="008204E8">
      <w:pPr>
        <w:rPr>
          <w:rFonts w:ascii="Times New Roman" w:hAnsi="Times New Roman" w:cs="Times New Roman"/>
        </w:rPr>
      </w:pPr>
    </w:p>
    <w:p w14:paraId="7D62DBB2" w14:textId="77777777" w:rsidR="008204E8" w:rsidRDefault="008204E8">
      <w:pPr>
        <w:rPr>
          <w:rFonts w:ascii="Times New Roman" w:hAnsi="Times New Roman" w:cs="Times New Roman"/>
        </w:rPr>
      </w:pPr>
    </w:p>
    <w:p w14:paraId="54933AD1" w14:textId="77777777" w:rsidR="008204E8" w:rsidRDefault="001C6DE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2F444735" w14:textId="69053B21" w:rsidR="008204E8" w:rsidRDefault="001C6DE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D41413">
        <w:rPr>
          <w:rFonts w:ascii="Times New Roman" w:hAnsi="Times New Roman" w:cs="Times New Roman"/>
          <w:sz w:val="20"/>
          <w:u w:val="single"/>
        </w:rPr>
        <w:t>Флейшер Освальд Кевин</w:t>
      </w:r>
      <w:r>
        <w:rPr>
          <w:rFonts w:ascii="Times New Roman" w:hAnsi="Times New Roman" w:cs="Times New Roman"/>
          <w:sz w:val="20"/>
        </w:rPr>
        <w:t>/</w:t>
      </w:r>
    </w:p>
    <w:p w14:paraId="696C8994" w14:textId="77777777" w:rsidR="008204E8" w:rsidRDefault="001C6DE6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03E6DDFE" w14:textId="77777777" w:rsidR="008204E8" w:rsidRDefault="001C6DE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4ADF09FA" w14:textId="77777777" w:rsidR="008204E8" w:rsidRDefault="001C6DE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698E9834" w14:textId="77777777" w:rsidR="008204E8" w:rsidRDefault="001C6DE6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1E7201AC" w14:textId="77777777" w:rsidR="008204E8" w:rsidRDefault="008204E8">
      <w:pPr>
        <w:ind w:left="5103"/>
        <w:rPr>
          <w:rFonts w:ascii="Times New Roman" w:hAnsi="Times New Roman" w:cs="Times New Roman"/>
          <w:sz w:val="20"/>
        </w:rPr>
      </w:pPr>
    </w:p>
    <w:p w14:paraId="16B6E3DA" w14:textId="77777777" w:rsidR="008204E8" w:rsidRDefault="008204E8">
      <w:pPr>
        <w:ind w:left="5103"/>
        <w:rPr>
          <w:rFonts w:ascii="Times New Roman" w:hAnsi="Times New Roman" w:cs="Times New Roman"/>
          <w:sz w:val="20"/>
        </w:rPr>
      </w:pPr>
    </w:p>
    <w:p w14:paraId="014FD6CD" w14:textId="77777777" w:rsidR="008204E8" w:rsidRDefault="008204E8">
      <w:pPr>
        <w:rPr>
          <w:rFonts w:ascii="Times New Roman" w:hAnsi="Times New Roman" w:cs="Times New Roman"/>
          <w:sz w:val="20"/>
        </w:rPr>
      </w:pPr>
    </w:p>
    <w:p w14:paraId="6EF01737" w14:textId="77777777" w:rsidR="008204E8" w:rsidRDefault="008204E8">
      <w:pPr>
        <w:rPr>
          <w:rFonts w:ascii="Times New Roman" w:hAnsi="Times New Roman" w:cs="Times New Roman"/>
          <w:sz w:val="20"/>
        </w:rPr>
      </w:pPr>
    </w:p>
    <w:p w14:paraId="0BB78149" w14:textId="77777777" w:rsidR="008204E8" w:rsidRDefault="008204E8">
      <w:pPr>
        <w:rPr>
          <w:rFonts w:ascii="Times New Roman" w:hAnsi="Times New Roman" w:cs="Times New Roman"/>
          <w:sz w:val="20"/>
        </w:rPr>
      </w:pPr>
    </w:p>
    <w:p w14:paraId="19E7868B" w14:textId="77777777" w:rsidR="008204E8" w:rsidRDefault="008204E8">
      <w:pPr>
        <w:rPr>
          <w:rFonts w:ascii="Times New Roman" w:hAnsi="Times New Roman" w:cs="Times New Roman"/>
          <w:sz w:val="20"/>
        </w:rPr>
      </w:pPr>
    </w:p>
    <w:p w14:paraId="62213EBD" w14:textId="77777777" w:rsidR="008204E8" w:rsidRDefault="001C6DE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3070B400" w14:textId="77777777" w:rsidR="008204E8" w:rsidRDefault="001C6DE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6EB62795" w14:textId="77777777" w:rsidR="008204E8" w:rsidRDefault="001C6DE6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5D197930" w14:textId="77777777" w:rsidR="008204E8" w:rsidRDefault="001C6D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работы: познакомиться с механизмами организации взаимодействия процессов через pipe и FIFO в UNIX.</w:t>
      </w:r>
    </w:p>
    <w:p w14:paraId="354AFC3B" w14:textId="77777777" w:rsidR="008204E8" w:rsidRDefault="008204E8">
      <w:pPr>
        <w:rPr>
          <w:rFonts w:ascii="Times New Roman" w:hAnsi="Times New Roman" w:cs="Times New Roman"/>
        </w:rPr>
      </w:pPr>
    </w:p>
    <w:p w14:paraId="18BB3C73" w14:textId="77777777" w:rsidR="008204E8" w:rsidRDefault="001C6DE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программы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8204E8" w14:paraId="5547CA09" w14:textId="77777777">
        <w:tc>
          <w:tcPr>
            <w:tcW w:w="9345" w:type="dxa"/>
          </w:tcPr>
          <w:p w14:paraId="620AD986" w14:textId="77777777" w:rsidR="008204E8" w:rsidRDefault="001C6DE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main.c</w:t>
            </w:r>
            <w:proofErr w:type="spellEnd"/>
          </w:p>
        </w:tc>
      </w:tr>
      <w:tr w:rsidR="008204E8" w14:paraId="17E77AC0" w14:textId="77777777">
        <w:tc>
          <w:tcPr>
            <w:tcW w:w="9345" w:type="dxa"/>
          </w:tcPr>
          <w:p w14:paraId="2499761E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stdio.h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2E55304C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stdlib.h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152A8D75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unistd.h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1C817DAC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time.h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2EBF03DB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wait.h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7103B043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stat.h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358DF406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fcntl.h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21D7636C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&lt;sys/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cdefs.h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&gt;</w:t>
            </w:r>
          </w:p>
          <w:p w14:paraId="5F0DE685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35176AD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print_arr_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int*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int size)</w:t>
            </w:r>
          </w:p>
          <w:p w14:paraId="57429613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30843ED4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</w:t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for (int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size;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5C6B2261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"%d ",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]);</w:t>
            </w:r>
          </w:p>
          <w:p w14:paraId="1512DB80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("\n");</w:t>
            </w:r>
          </w:p>
          <w:p w14:paraId="0F7B856F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10BAB530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5C5BF50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compare_int_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value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const void* a, const void* b)</w:t>
            </w:r>
          </w:p>
          <w:p w14:paraId="6E4947D6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0C55CC8A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*((int*) b) - *((int*) a);</w:t>
            </w:r>
          </w:p>
          <w:p w14:paraId="52947DE8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25AF1AD4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9A4FFEC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main(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argv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char*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[])</w:t>
            </w:r>
          </w:p>
          <w:p w14:paraId="59FAD075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061BFC89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argv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&lt;= 1)</w:t>
            </w:r>
          </w:p>
          <w:p w14:paraId="7AB3DA0D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0C10D19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"Error! Not enough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params!\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n");</w:t>
            </w:r>
          </w:p>
          <w:p w14:paraId="692052F8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181BDA99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7F9DE5A3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77F980C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int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arr_size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atoi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1]);</w:t>
            </w:r>
          </w:p>
          <w:p w14:paraId="24F8EBB0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int* array = malloc(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 *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arr_size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7C7684EB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9D61E3C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srand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time(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NULL));</w:t>
            </w:r>
          </w:p>
          <w:p w14:paraId="5652CF2B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for (int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arr_size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;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41E289A0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AC69345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array[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] =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rand(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 % 100;</w:t>
            </w:r>
          </w:p>
          <w:p w14:paraId="1F0C973C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"%d ", array[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]);</w:t>
            </w:r>
          </w:p>
          <w:p w14:paraId="4112921E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007C6105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("\n");</w:t>
            </w:r>
          </w:p>
          <w:p w14:paraId="3EA2A14F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01318CA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int </w:t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FDpipe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2],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FDfifo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</w:p>
          <w:p w14:paraId="77AAA817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size_t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size;</w:t>
            </w:r>
          </w:p>
          <w:p w14:paraId="68FF68B9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9617E1D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pipe(</w:t>
            </w:r>
            <w:proofErr w:type="spellStart"/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FDpipe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 &lt; 0)</w:t>
            </w:r>
          </w:p>
          <w:p w14:paraId="1C2FF082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762A7A20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"Error with creating the pipe!\n");</w:t>
            </w:r>
          </w:p>
          <w:p w14:paraId="569C01BA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39FB302F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74745F53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F79F4B4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const char*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file_name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"</w:t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tmp.fifo</w:t>
            </w:r>
            <w:proofErr w:type="spellEnd"/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";</w:t>
            </w:r>
          </w:p>
          <w:p w14:paraId="74AD7979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(void) </w:t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umask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0);</w:t>
            </w:r>
          </w:p>
          <w:p w14:paraId="3E1A203A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B5321EC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mknod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file_name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S_IFIFO | 0666, 0) &lt; 0)</w:t>
            </w:r>
          </w:p>
          <w:p w14:paraId="0F490DD7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00A49FF1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"Error with creating the FIFO!\n");</w:t>
            </w:r>
          </w:p>
          <w:p w14:paraId="469881D2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63B921A4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04C7967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0DA42AE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pid_t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child_process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fork(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703CD404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89E903E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child_process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== -1)</w:t>
            </w:r>
          </w:p>
          <w:p w14:paraId="26107EDB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1DF535A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"Error with forking the child!\n");</w:t>
            </w:r>
          </w:p>
          <w:p w14:paraId="4F8D7B96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01CB05CF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64AA8148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 if (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child_process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== 1)</w:t>
            </w:r>
          </w:p>
          <w:p w14:paraId="7C2E9201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1A421F5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close(</w:t>
            </w:r>
            <w:proofErr w:type="spellStart"/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FDpipe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[0]);</w:t>
            </w:r>
          </w:p>
          <w:p w14:paraId="30B77591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size =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write(</w:t>
            </w:r>
            <w:proofErr w:type="spellStart"/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FDpipe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[1], array,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 *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arr_size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0926130C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4B55EE5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 !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=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 *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arr_size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0D063F20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3B0707D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"Error! Parent can't write all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array!\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n");</w:t>
            </w:r>
          </w:p>
          <w:p w14:paraId="62D83849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1BF4304C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01ED9D0B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3AE62C6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close(</w:t>
            </w:r>
            <w:proofErr w:type="spellStart"/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FDpipe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[1]);</w:t>
            </w:r>
          </w:p>
          <w:p w14:paraId="24100D1E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6D3F172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((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FDfifo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open(</w:t>
            </w:r>
            <w:proofErr w:type="spellStart"/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file_name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O_RDONLY)) &lt; 0)</w:t>
            </w:r>
          </w:p>
          <w:p w14:paraId="5BE26912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17E5BC65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"Error! Parent can't open FIFO for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reading!\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n");</w:t>
            </w:r>
          </w:p>
          <w:p w14:paraId="637934E6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3BEF3CF6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6402884D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033D122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size =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read(</w:t>
            </w:r>
            <w:proofErr w:type="spellStart"/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FDfifo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array,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 *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arr_size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6EEAD30D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(size &lt; 0)</w:t>
            </w:r>
          </w:p>
          <w:p w14:paraId="41AF816C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0504F510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"Error! Parent can't read array using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FIFO!\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n");</w:t>
            </w:r>
          </w:p>
          <w:p w14:paraId="2A3A1EB6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12B8F2ED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C4C3A86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36E0B01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"Parent received this array: ");</w:t>
            </w:r>
          </w:p>
          <w:p w14:paraId="5FA92DE2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print_arr_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array,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arr_size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78520F24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7F1BC253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close(</w:t>
            </w:r>
            <w:proofErr w:type="spellStart"/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FDfifo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66FAD9DE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40851342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 if (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child_process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== 0)</w:t>
            </w:r>
          </w:p>
          <w:p w14:paraId="4C409D3F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5DD64A8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close(</w:t>
            </w:r>
            <w:proofErr w:type="spellStart"/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FDpipe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[1]);</w:t>
            </w:r>
          </w:p>
          <w:p w14:paraId="796B7B03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B5B1734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int*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new_array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malloc(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 *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arr_size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6095FC22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size =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read(</w:t>
            </w:r>
            <w:proofErr w:type="spellStart"/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FDpipe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[0],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new_array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 *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arr_size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74F680CF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FB88AF3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(size &lt; 0)</w:t>
            </w:r>
          </w:p>
          <w:p w14:paraId="55B74898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7368D186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"Error! Child can't read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array!\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n");</w:t>
            </w:r>
          </w:p>
          <w:p w14:paraId="173AE783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49D03A5F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45C27AD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E6AF787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qsort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new_array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arr_size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(int),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compare_int_value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18A6F486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close(</w:t>
            </w:r>
            <w:proofErr w:type="spellStart"/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FDpipe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[0]);</w:t>
            </w:r>
          </w:p>
          <w:p w14:paraId="57FF8388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065E3DC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((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FDfifo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open(</w:t>
            </w:r>
            <w:proofErr w:type="spellStart"/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file_name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O_WRONLY)) &lt; 0)</w:t>
            </w:r>
          </w:p>
          <w:p w14:paraId="5FE30E2A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4A357A6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"Error! Child can't open FIFO for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writing!\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n");</w:t>
            </w:r>
          </w:p>
          <w:p w14:paraId="29663CDE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5239E804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1286B35A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49B4BA0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size =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write(</w:t>
            </w:r>
            <w:proofErr w:type="spellStart"/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FDfifo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new_array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 *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arr_size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64B12159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 !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=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 *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arr_size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7A594692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DF536D0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"Error! Child can't write all array using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FIFO!\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n");</w:t>
            </w:r>
          </w:p>
          <w:p w14:paraId="5344B96E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0E8A9212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75127F99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1B60039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close(</w:t>
            </w:r>
            <w:proofErr w:type="spellStart"/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FDfifo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1E337D6D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free(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new_array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385F7599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12F2E7F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"Child process done!\n");</w:t>
            </w:r>
          </w:p>
          <w:p w14:paraId="4A1795A7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0;</w:t>
            </w:r>
          </w:p>
          <w:p w14:paraId="05D50781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88D9F8D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C2ECD32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char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delete_fifo_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124];</w:t>
            </w:r>
          </w:p>
          <w:p w14:paraId="3A82E35C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sprintf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delete_fifo_file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"rm %s",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file_name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4A59255A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system(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delete_fifo_file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58FABADF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5DFDA4D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free(array);</w:t>
            </w:r>
          </w:p>
          <w:p w14:paraId="17C674EC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0;</w:t>
            </w:r>
          </w:p>
          <w:p w14:paraId="1A10F72F" w14:textId="33803702" w:rsidR="008204E8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</w:tr>
    </w:tbl>
    <w:p w14:paraId="265CE5D4" w14:textId="77777777" w:rsidR="008204E8" w:rsidRDefault="008204E8">
      <w:pPr>
        <w:rPr>
          <w:rFonts w:ascii="Times New Roman" w:hAnsi="Times New Roman" w:cs="Times New Roman"/>
          <w:u w:val="single"/>
          <w:lang w:val="en-US"/>
        </w:rPr>
      </w:pPr>
    </w:p>
    <w:p w14:paraId="54E9B3D5" w14:textId="77777777" w:rsidR="008204E8" w:rsidRDefault="001C6DE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программы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8204E8" w14:paraId="6063BBB7" w14:textId="77777777">
        <w:tc>
          <w:tcPr>
            <w:tcW w:w="9345" w:type="dxa"/>
          </w:tcPr>
          <w:p w14:paraId="24A4C69A" w14:textId="77777777" w:rsidR="008204E8" w:rsidRDefault="001C6DE6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8204E8" w:rsidRPr="00D41413" w14:paraId="1B40A746" w14:textId="77777777">
        <w:tc>
          <w:tcPr>
            <w:tcW w:w="9345" w:type="dxa"/>
          </w:tcPr>
          <w:p w14:paraId="6D25370A" w14:textId="77777777" w:rsidR="008204E8" w:rsidRDefault="001C6DE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&gt;&gt; make</w:t>
            </w:r>
          </w:p>
          <w:p w14:paraId="47BD797C" w14:textId="77777777" w:rsidR="008204E8" w:rsidRDefault="001C6DE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gcc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main.c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-o main</w:t>
            </w:r>
          </w:p>
          <w:p w14:paraId="4AEA77D1" w14:textId="77777777" w:rsidR="008204E8" w:rsidRDefault="001C6DE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./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>main 20</w:t>
            </w:r>
          </w:p>
          <w:p w14:paraId="20036ABD" w14:textId="77777777" w:rsidR="008204E8" w:rsidRDefault="001C6DE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6 51 13 6 9 76 59 36 12 57 85 14 9 68 17 69 50 11 7 12 </w:t>
            </w:r>
          </w:p>
          <w:p w14:paraId="3E229805" w14:textId="77777777" w:rsidR="008204E8" w:rsidRDefault="001C6DE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Child process done!</w:t>
            </w:r>
          </w:p>
          <w:p w14:paraId="30DFF82D" w14:textId="4BC8DB29" w:rsidR="008204E8" w:rsidRDefault="001C6DE6" w:rsidP="001C6DE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Parent received this array: 85 76 69 68 59 57 51 50 36 17 14 13 12 12 11 9 9 7 6 6</w:t>
            </w:r>
          </w:p>
        </w:tc>
      </w:tr>
    </w:tbl>
    <w:p w14:paraId="1A5DE280" w14:textId="77777777" w:rsidR="008204E8" w:rsidRDefault="008204E8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EC71993" w14:textId="77777777" w:rsidR="008204E8" w:rsidRPr="001C6DE6" w:rsidRDefault="001C6DE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572CE468" w14:textId="77777777" w:rsidR="008204E8" w:rsidRPr="001C6DE6" w:rsidRDefault="001C6D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1C6DE6">
        <w:rPr>
          <w:rFonts w:ascii="Times New Roman" w:hAnsi="Times New Roman" w:cs="Times New Roman"/>
        </w:rPr>
        <w:t>: выполняя лабораторную работу, я познакомился с механизмами о</w:t>
      </w:r>
      <w:r>
        <w:rPr>
          <w:rFonts w:ascii="Times New Roman" w:hAnsi="Times New Roman" w:cs="Times New Roman"/>
        </w:rPr>
        <w:t>рганизации взаимодействия процессов через pipe и FIFO в UNIX.</w:t>
      </w:r>
    </w:p>
    <w:sectPr w:rsidR="008204E8" w:rsidRPr="001C6DE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E8"/>
    <w:rsid w:val="001C6DE6"/>
    <w:rsid w:val="008204E8"/>
    <w:rsid w:val="00D4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3793"/>
  <w15:docId w15:val="{3A8D5BA7-F777-4EFF-9A7B-D33761EE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0B8"/>
    <w:pPr>
      <w:spacing w:after="160"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">
    <w:name w:val="Стандартный HTML Знак"/>
    <w:basedOn w:val="DefaultParagraphFont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Oswald Fleischer</cp:lastModifiedBy>
  <cp:revision>2</cp:revision>
  <dcterms:created xsi:type="dcterms:W3CDTF">2021-06-05T11:34:00Z</dcterms:created>
  <dcterms:modified xsi:type="dcterms:W3CDTF">2021-06-05T11:34:00Z</dcterms:modified>
  <dc:language>ru-RU</dc:language>
</cp:coreProperties>
</file>