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8A3E" w14:textId="77777777" w:rsidR="007B57F9" w:rsidRDefault="00DD2976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5D235A7" w14:textId="77777777" w:rsidR="007B57F9" w:rsidRDefault="00DD29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1C612C4D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56ED3759" w14:textId="77777777" w:rsidR="007B57F9" w:rsidRDefault="007B57F9">
      <w:pPr>
        <w:rPr>
          <w:rFonts w:ascii="Times New Roman" w:hAnsi="Times New Roman" w:cs="Times New Roman"/>
        </w:rPr>
      </w:pPr>
    </w:p>
    <w:p w14:paraId="65714611" w14:textId="77777777" w:rsidR="007B57F9" w:rsidRDefault="007B57F9">
      <w:pPr>
        <w:rPr>
          <w:rFonts w:ascii="Times New Roman" w:hAnsi="Times New Roman" w:cs="Times New Roman"/>
        </w:rPr>
      </w:pPr>
    </w:p>
    <w:p w14:paraId="4599FA3A" w14:textId="77777777" w:rsidR="007B57F9" w:rsidRDefault="007B57F9">
      <w:pPr>
        <w:rPr>
          <w:rFonts w:ascii="Times New Roman" w:hAnsi="Times New Roman" w:cs="Times New Roman"/>
        </w:rPr>
      </w:pPr>
    </w:p>
    <w:p w14:paraId="3F216D2B" w14:textId="77777777" w:rsidR="007B57F9" w:rsidRDefault="007B57F9">
      <w:pPr>
        <w:rPr>
          <w:rFonts w:ascii="Times New Roman" w:hAnsi="Times New Roman" w:cs="Times New Roman"/>
        </w:rPr>
      </w:pPr>
    </w:p>
    <w:p w14:paraId="0065EC42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61254716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6E251026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«Очереди сообщений в UNIX и работа с ними»</w:t>
      </w:r>
    </w:p>
    <w:p w14:paraId="1EE98562" w14:textId="77777777" w:rsidR="007B57F9" w:rsidRDefault="007B57F9">
      <w:pPr>
        <w:rPr>
          <w:rFonts w:ascii="Times New Roman" w:hAnsi="Times New Roman" w:cs="Times New Roman"/>
        </w:rPr>
      </w:pPr>
    </w:p>
    <w:p w14:paraId="7FAEB293" w14:textId="77777777" w:rsidR="007B57F9" w:rsidRDefault="007B57F9">
      <w:pPr>
        <w:rPr>
          <w:rFonts w:ascii="Times New Roman" w:hAnsi="Times New Roman" w:cs="Times New Roman"/>
        </w:rPr>
      </w:pPr>
    </w:p>
    <w:p w14:paraId="6C05B786" w14:textId="77777777" w:rsidR="007B57F9" w:rsidRDefault="007B57F9">
      <w:pPr>
        <w:rPr>
          <w:rFonts w:ascii="Times New Roman" w:hAnsi="Times New Roman" w:cs="Times New Roman"/>
        </w:rPr>
      </w:pPr>
    </w:p>
    <w:p w14:paraId="325E6EEA" w14:textId="77777777" w:rsidR="007B57F9" w:rsidRDefault="007B57F9">
      <w:pPr>
        <w:rPr>
          <w:rFonts w:ascii="Times New Roman" w:hAnsi="Times New Roman" w:cs="Times New Roman"/>
        </w:rPr>
      </w:pPr>
    </w:p>
    <w:p w14:paraId="6BD1DBC0" w14:textId="77777777" w:rsidR="007B57F9" w:rsidRDefault="007B57F9">
      <w:pPr>
        <w:rPr>
          <w:rFonts w:ascii="Times New Roman" w:hAnsi="Times New Roman" w:cs="Times New Roman"/>
        </w:rPr>
      </w:pPr>
    </w:p>
    <w:p w14:paraId="6CE83F4C" w14:textId="77777777" w:rsidR="007B57F9" w:rsidRDefault="007B57F9">
      <w:pPr>
        <w:rPr>
          <w:rFonts w:ascii="Times New Roman" w:hAnsi="Times New Roman" w:cs="Times New Roman"/>
        </w:rPr>
      </w:pPr>
    </w:p>
    <w:p w14:paraId="24D12BD7" w14:textId="77777777" w:rsidR="007B57F9" w:rsidRDefault="007B57F9">
      <w:pPr>
        <w:rPr>
          <w:rFonts w:ascii="Times New Roman" w:hAnsi="Times New Roman" w:cs="Times New Roman"/>
        </w:rPr>
      </w:pPr>
    </w:p>
    <w:p w14:paraId="078B99DF" w14:textId="77777777" w:rsidR="007B57F9" w:rsidRDefault="007B57F9">
      <w:pPr>
        <w:rPr>
          <w:rFonts w:ascii="Times New Roman" w:hAnsi="Times New Roman" w:cs="Times New Roman"/>
        </w:rPr>
      </w:pPr>
    </w:p>
    <w:p w14:paraId="119AAD6C" w14:textId="77777777" w:rsidR="007B57F9" w:rsidRDefault="007B57F9">
      <w:pPr>
        <w:rPr>
          <w:rFonts w:ascii="Times New Roman" w:hAnsi="Times New Roman" w:cs="Times New Roman"/>
        </w:rPr>
      </w:pPr>
    </w:p>
    <w:p w14:paraId="75FBBE8E" w14:textId="77777777" w:rsidR="007B57F9" w:rsidRDefault="007B57F9">
      <w:pPr>
        <w:rPr>
          <w:rFonts w:ascii="Times New Roman" w:hAnsi="Times New Roman" w:cs="Times New Roman"/>
        </w:rPr>
      </w:pPr>
    </w:p>
    <w:p w14:paraId="55CA41E0" w14:textId="77777777" w:rsidR="007B57F9" w:rsidRDefault="007B57F9">
      <w:pPr>
        <w:rPr>
          <w:rFonts w:ascii="Times New Roman" w:hAnsi="Times New Roman" w:cs="Times New Roman"/>
        </w:rPr>
      </w:pPr>
    </w:p>
    <w:p w14:paraId="4B4E049E" w14:textId="77777777" w:rsidR="007B57F9" w:rsidRDefault="007B57F9">
      <w:pPr>
        <w:rPr>
          <w:rFonts w:ascii="Times New Roman" w:hAnsi="Times New Roman" w:cs="Times New Roman"/>
        </w:rPr>
      </w:pPr>
    </w:p>
    <w:p w14:paraId="0B13FDDD" w14:textId="77777777" w:rsidR="007B57F9" w:rsidRDefault="007B57F9">
      <w:pPr>
        <w:rPr>
          <w:rFonts w:ascii="Times New Roman" w:hAnsi="Times New Roman" w:cs="Times New Roman"/>
        </w:rPr>
      </w:pPr>
    </w:p>
    <w:p w14:paraId="18FEC04F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002452F2" w14:textId="4094D493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C803CE">
        <w:rPr>
          <w:rFonts w:ascii="Times New Roman" w:hAnsi="Times New Roman" w:cs="Times New Roman"/>
          <w:sz w:val="20"/>
          <w:u w:val="single"/>
        </w:rPr>
        <w:t>Флейшер Освальд Кевин</w:t>
      </w:r>
      <w:r>
        <w:rPr>
          <w:rFonts w:ascii="Times New Roman" w:hAnsi="Times New Roman" w:cs="Times New Roman"/>
          <w:sz w:val="20"/>
        </w:rPr>
        <w:t>/</w:t>
      </w:r>
    </w:p>
    <w:p w14:paraId="0C8EC2E4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5BD7686A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71CD8C94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7596F1C3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3AC5CA8A" w14:textId="77777777" w:rsidR="007B57F9" w:rsidRDefault="007B57F9">
      <w:pPr>
        <w:ind w:left="5103"/>
        <w:rPr>
          <w:rFonts w:ascii="Times New Roman" w:hAnsi="Times New Roman" w:cs="Times New Roman"/>
          <w:sz w:val="20"/>
        </w:rPr>
      </w:pPr>
    </w:p>
    <w:p w14:paraId="50F7DDFC" w14:textId="77777777" w:rsidR="007B57F9" w:rsidRDefault="007B57F9">
      <w:pPr>
        <w:ind w:left="5103"/>
        <w:rPr>
          <w:rFonts w:ascii="Times New Roman" w:hAnsi="Times New Roman" w:cs="Times New Roman"/>
          <w:sz w:val="20"/>
        </w:rPr>
      </w:pPr>
    </w:p>
    <w:p w14:paraId="500BDBD2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71FCE7DE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0E583506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68F6E6F1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63069B7E" w14:textId="77777777" w:rsidR="007B57F9" w:rsidRDefault="00DD297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0F8818DA" w14:textId="77777777" w:rsidR="007B57F9" w:rsidRDefault="00DD297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732E2222" w14:textId="77777777" w:rsidR="007B57F9" w:rsidRDefault="00DD2976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4BE0625E" w14:textId="77777777" w:rsidR="007B57F9" w:rsidRDefault="00DD29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механизмом общения между процессами, используя очереди сообщений в UNIX.</w:t>
      </w:r>
    </w:p>
    <w:p w14:paraId="7A2A9F44" w14:textId="77777777" w:rsidR="007B57F9" w:rsidRDefault="007B57F9">
      <w:pPr>
        <w:rPr>
          <w:rFonts w:ascii="Times New Roman" w:hAnsi="Times New Roman" w:cs="Times New Roman"/>
        </w:rPr>
      </w:pPr>
    </w:p>
    <w:p w14:paraId="502CDBDA" w14:textId="77777777" w:rsidR="007B57F9" w:rsidRDefault="00DD297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7B57F9" w14:paraId="35054EDF" w14:textId="77777777">
        <w:tc>
          <w:tcPr>
            <w:tcW w:w="9345" w:type="dxa"/>
          </w:tcPr>
          <w:p w14:paraId="63FB269D" w14:textId="77777777" w:rsidR="007B57F9" w:rsidRDefault="00DD297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main.cpp</w:t>
            </w:r>
          </w:p>
        </w:tc>
      </w:tr>
      <w:tr w:rsidR="007B57F9" w14:paraId="1B6DDBC2" w14:textId="77777777">
        <w:tc>
          <w:tcPr>
            <w:tcW w:w="9345" w:type="dxa"/>
          </w:tcPr>
          <w:p w14:paraId="64B65A27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stdio.h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42AD843A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5B67ACB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unistd.h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491696F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time.h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6898300" w14:textId="13E82D0D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pthread.h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047364A1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ipc.h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3B5A7481" w14:textId="4D150B69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msg.h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83456C0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&lt;iostream&gt;</w:t>
            </w:r>
          </w:p>
          <w:p w14:paraId="2AF0CE15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31EB64C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typedef </w:t>
            </w:r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struct{</w:t>
            </w:r>
            <w:proofErr w:type="gramEnd"/>
          </w:p>
          <w:p w14:paraId="7C446410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long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mtype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66BFADB9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mdata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4];</w:t>
            </w:r>
          </w:p>
          <w:p w14:paraId="62789268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char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isLast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469597D1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}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msgStruct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73EE0650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D751FA8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swap(</w:t>
            </w:r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*a, int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int j)</w:t>
            </w:r>
          </w:p>
          <w:p w14:paraId="614C156B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3EDE9C36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int s = a[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];</w:t>
            </w:r>
          </w:p>
          <w:p w14:paraId="7D1BA47F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a[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 = a[j];</w:t>
            </w:r>
          </w:p>
          <w:p w14:paraId="28829705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a[j] = s;</w:t>
            </w:r>
          </w:p>
          <w:p w14:paraId="34E87076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542F29F2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06902E7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*a, int n)</w:t>
            </w:r>
          </w:p>
          <w:p w14:paraId="47A13787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EDC0732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static int num = 1; </w:t>
            </w:r>
          </w:p>
          <w:p w14:paraId="2A0CB1C7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</w:t>
            </w:r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cout.width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(3); </w:t>
            </w:r>
          </w:p>
          <w:p w14:paraId="440CE401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</w:t>
            </w:r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&lt;&lt; num++ &lt;&lt; ": ";</w:t>
            </w:r>
          </w:p>
          <w:p w14:paraId="3D93C37E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for (int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n;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68BF9D66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{</w:t>
            </w:r>
          </w:p>
          <w:p w14:paraId="1A065016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&lt;&lt; a[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] &lt;&lt; " ";  </w:t>
            </w:r>
          </w:p>
          <w:p w14:paraId="7F3B2365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}</w:t>
            </w:r>
          </w:p>
          <w:p w14:paraId="1AC9DDDE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</w:t>
            </w:r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&lt;&lt; std::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endl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4D515102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439D9EE1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0E4FFD3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bool </w:t>
            </w:r>
            <w:proofErr w:type="spellStart"/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permutationsAlgorithm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*a, int n)</w:t>
            </w:r>
          </w:p>
          <w:p w14:paraId="3C36EC36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210B40D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int j = n - 2;</w:t>
            </w:r>
          </w:p>
          <w:p w14:paraId="75D827CB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while (</w:t>
            </w:r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 !</w:t>
            </w:r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= -1 &amp;&amp; a[j] &gt;= a[j + 1]) j--;</w:t>
            </w:r>
          </w:p>
          <w:p w14:paraId="007B851F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 (j == -1)</w:t>
            </w:r>
          </w:p>
          <w:p w14:paraId="1DAE98CE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false; </w:t>
            </w:r>
          </w:p>
          <w:p w14:paraId="4E28E68F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int k = n - 1;</w:t>
            </w:r>
          </w:p>
          <w:p w14:paraId="1221EB7C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while (a[j] &gt;= a[k]) k--;</w:t>
            </w:r>
          </w:p>
          <w:p w14:paraId="3A53A2A7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swap(</w:t>
            </w:r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a, j, k);</w:t>
            </w:r>
          </w:p>
          <w:p w14:paraId="3593B9C2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int l = j + 1, r = n - 1; </w:t>
            </w:r>
          </w:p>
          <w:p w14:paraId="7F4A2030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while (l&lt;r)</w:t>
            </w:r>
          </w:p>
          <w:p w14:paraId="59C1D409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swap(</w:t>
            </w:r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a, l++, r--);</w:t>
            </w:r>
          </w:p>
          <w:p w14:paraId="7BF04E2F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return true;</w:t>
            </w:r>
          </w:p>
          <w:p w14:paraId="4CF45703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54BAE455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0D66D58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void* </w:t>
            </w:r>
            <w:proofErr w:type="spellStart"/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pthreadFunction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void*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args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5D2D81FD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35E0A984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msgStruct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06D4084B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msgID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*((int*)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args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F4EE8D6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1470712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ssize_t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len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msgrcv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msgID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), 0, 0);</w:t>
            </w:r>
          </w:p>
          <w:p w14:paraId="7CE7399E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D9A5ACF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do</w:t>
            </w:r>
          </w:p>
          <w:p w14:paraId="359A8D25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5258509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</w:t>
            </w:r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if(</w:t>
            </w:r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!std::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next_permutation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pthreadMsg.mdata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pthreadMsg.mdata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+ 4))</w:t>
            </w:r>
          </w:p>
          <w:p w14:paraId="0B6D4D6A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{</w:t>
            </w:r>
          </w:p>
          <w:p w14:paraId="7B3F9640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pthreadMsg.isLast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1;</w:t>
            </w:r>
          </w:p>
          <w:p w14:paraId="5173FEAC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msgsnd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msgID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), 0);</w:t>
            </w:r>
          </w:p>
          <w:p w14:paraId="69FDFC33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break;</w:t>
            </w:r>
          </w:p>
          <w:p w14:paraId="4FC12A0F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}</w:t>
            </w:r>
          </w:p>
          <w:p w14:paraId="4077731E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msgsnd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msgID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), 0);</w:t>
            </w:r>
          </w:p>
          <w:p w14:paraId="41880E6E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 </w:t>
            </w:r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while(</w:t>
            </w:r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1);</w:t>
            </w:r>
          </w:p>
          <w:p w14:paraId="1B9E6535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</w:t>
            </w:r>
          </w:p>
          <w:p w14:paraId="269D7487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return 0;</w:t>
            </w:r>
          </w:p>
          <w:p w14:paraId="018C2375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7838ECC2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ADFC397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main(void)</w:t>
            </w:r>
          </w:p>
          <w:p w14:paraId="355F59A3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5FE9DA1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randomNumber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4];</w:t>
            </w:r>
          </w:p>
          <w:p w14:paraId="33F1F40B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srand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time(</w:t>
            </w:r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NULL));</w:t>
            </w:r>
          </w:p>
          <w:p w14:paraId="642C1991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for(</w:t>
            </w:r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4;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0ADDCC23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79ED02E0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randomNumber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] = </w:t>
            </w:r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rand(</w:t>
            </w:r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 % 9;</w:t>
            </w:r>
          </w:p>
          <w:p w14:paraId="14943301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47568EF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7475BCF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msgID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0799FCE1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if(</w:t>
            </w:r>
            <w:proofErr w:type="spellStart"/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msgID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msgget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(IPC_PRIVATE, 0666 | IPC_CREAT) &lt; 0)</w:t>
            </w:r>
          </w:p>
          <w:p w14:paraId="3986EDC6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85C9AF3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 with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msgget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()!\n");</w:t>
            </w:r>
          </w:p>
          <w:p w14:paraId="63B123D5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-1;</w:t>
            </w:r>
          </w:p>
          <w:p w14:paraId="1DB88E21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4C31431B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8E848B7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pthread_t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thread;</w:t>
            </w:r>
          </w:p>
          <w:p w14:paraId="223A4928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result =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pthread_</w:t>
            </w:r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create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&amp;thread, NULL,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pthreadFunction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msgID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3115519C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9E88B7E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msgStruct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093C0EA2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parentMsg.mtype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1;</w:t>
            </w:r>
          </w:p>
          <w:p w14:paraId="600A169F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parentMsg.isLast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</w:t>
            </w:r>
          </w:p>
          <w:p w14:paraId="7E12AD52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</w:p>
          <w:p w14:paraId="2D9021A5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for(</w:t>
            </w:r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4;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0D677E5A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5666FA24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parentMsg.mdata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] =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randomNumber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];</w:t>
            </w:r>
          </w:p>
          <w:p w14:paraId="479720CD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0BD23DA1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msgsnd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msgID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), 0);</w:t>
            </w:r>
          </w:p>
          <w:p w14:paraId="1B930535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23B932C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while(</w:t>
            </w:r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!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parentMsg.isLast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728A05C7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340C9ACE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msgrcv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msgID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), 0, 0);</w:t>
            </w:r>
          </w:p>
          <w:p w14:paraId="629B9FE2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parentMsg.mdata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4);</w:t>
            </w:r>
          </w:p>
          <w:p w14:paraId="07519325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};</w:t>
            </w:r>
          </w:p>
          <w:p w14:paraId="5F86B773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E389BC8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    </w:t>
            </w:r>
            <w:proofErr w:type="spellStart"/>
            <w:proofErr w:type="gram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msgctl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msgID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IPC_RMID, NULL);</w:t>
            </w:r>
          </w:p>
          <w:p w14:paraId="6CBD1BCC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return 0;</w:t>
            </w:r>
          </w:p>
          <w:p w14:paraId="65E4F3E7" w14:textId="2DE060A4" w:rsidR="007B57F9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60945819" w14:textId="77777777" w:rsidR="007B57F9" w:rsidRDefault="007B57F9">
      <w:pPr>
        <w:rPr>
          <w:rFonts w:ascii="Times New Roman" w:hAnsi="Times New Roman" w:cs="Times New Roman"/>
          <w:u w:val="single"/>
          <w:lang w:val="en-US"/>
        </w:rPr>
      </w:pPr>
    </w:p>
    <w:p w14:paraId="3604A0E2" w14:textId="77777777" w:rsidR="007B57F9" w:rsidRDefault="00DD297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7B57F9" w14:paraId="1B12ACE2" w14:textId="77777777">
        <w:tc>
          <w:tcPr>
            <w:tcW w:w="9345" w:type="dxa"/>
          </w:tcPr>
          <w:p w14:paraId="6A9CC3DC" w14:textId="77777777" w:rsidR="007B57F9" w:rsidRDefault="00DD2976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7B57F9" w14:paraId="60A4E0DE" w14:textId="77777777">
        <w:tc>
          <w:tcPr>
            <w:tcW w:w="9345" w:type="dxa"/>
          </w:tcPr>
          <w:p w14:paraId="367F2B66" w14:textId="77777777" w:rsidR="007B57F9" w:rsidRDefault="00DD297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47B0C4F7" w14:textId="77777777" w:rsidR="007B57F9" w:rsidRDefault="00DD297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g++ main.cpp -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lpthread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-o main</w:t>
            </w:r>
          </w:p>
          <w:p w14:paraId="63811A8F" w14:textId="77777777" w:rsidR="007B57F9" w:rsidRDefault="00DD297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./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main</w:t>
            </w:r>
          </w:p>
          <w:p w14:paraId="20E80F2F" w14:textId="3B029D3A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Times New Roman"/>
              </w:rPr>
              <w:t xml:space="preserve"> </w:t>
            </w:r>
            <w:r w:rsidRPr="00DD2976">
              <w:rPr>
                <w:rFonts w:ascii="Times New Roman" w:hAnsi="Times New Roman" w:cs="Times New Roman"/>
                <w:lang w:val="en-US"/>
              </w:rPr>
              <w:t xml:space="preserve">1: 1 2 3 4 </w:t>
            </w:r>
          </w:p>
          <w:p w14:paraId="019B432A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 2: 1 2 4 3 </w:t>
            </w:r>
          </w:p>
          <w:p w14:paraId="3C6C4181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 3: 1 3 2 4 </w:t>
            </w:r>
          </w:p>
          <w:p w14:paraId="2019C1E4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 4: 1 3 4 2 </w:t>
            </w:r>
          </w:p>
          <w:p w14:paraId="17300679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 5: 1 4 2 3 </w:t>
            </w:r>
          </w:p>
          <w:p w14:paraId="2874FDBD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 6: 1 4 3 2 </w:t>
            </w:r>
          </w:p>
          <w:p w14:paraId="2B3714D4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 7: 2 1 3 4 </w:t>
            </w:r>
          </w:p>
          <w:p w14:paraId="7B26C255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 8: 2 1 4 3 </w:t>
            </w:r>
          </w:p>
          <w:p w14:paraId="18FA355C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 9: 2 3 1 4 </w:t>
            </w:r>
          </w:p>
          <w:p w14:paraId="51DDD546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10: 2 3 4 1 </w:t>
            </w:r>
          </w:p>
          <w:p w14:paraId="464BC9E0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11: 2 4 1 3 </w:t>
            </w:r>
          </w:p>
          <w:p w14:paraId="648C8258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12: 2 4 3 1 </w:t>
            </w:r>
          </w:p>
          <w:p w14:paraId="7D71605A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13: 3 1 2 4 </w:t>
            </w:r>
          </w:p>
          <w:p w14:paraId="018A5C9A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14: 3 1 4 2 </w:t>
            </w:r>
          </w:p>
          <w:p w14:paraId="340F35D2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15: 3 2 1 4 </w:t>
            </w:r>
          </w:p>
          <w:p w14:paraId="469083C5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16: 3 2 4 1 </w:t>
            </w:r>
          </w:p>
          <w:p w14:paraId="311BF0AD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17: 3 4 1 2 </w:t>
            </w:r>
          </w:p>
          <w:p w14:paraId="17ECDF63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18: 3 4 2 1 </w:t>
            </w:r>
          </w:p>
          <w:p w14:paraId="754297D4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19: 4 1 2 3 </w:t>
            </w:r>
          </w:p>
          <w:p w14:paraId="16C78911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20: 4 1 3 2 </w:t>
            </w:r>
          </w:p>
          <w:p w14:paraId="7FE21E20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21: 4 2 1 3 </w:t>
            </w:r>
          </w:p>
          <w:p w14:paraId="20AAA05F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22: 4 2 3 1 </w:t>
            </w:r>
          </w:p>
          <w:p w14:paraId="4CD721F8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23: 4 3 1 2 </w:t>
            </w:r>
          </w:p>
          <w:p w14:paraId="13A94ABD" w14:textId="743F0F8A" w:rsidR="007B57F9" w:rsidRDefault="00DD2976" w:rsidP="00DD297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24: 4 3 2 1</w:t>
            </w:r>
          </w:p>
        </w:tc>
      </w:tr>
    </w:tbl>
    <w:p w14:paraId="305384EF" w14:textId="77777777" w:rsidR="007B57F9" w:rsidRDefault="007B57F9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F1F87F7" w14:textId="77777777" w:rsidR="007B57F9" w:rsidRDefault="00DD2976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47AFB89E" w14:textId="77777777" w:rsidR="007B57F9" w:rsidRPr="00F334CB" w:rsidRDefault="00DD29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F334CB">
        <w:rPr>
          <w:rFonts w:ascii="Times New Roman" w:hAnsi="Times New Roman" w:cs="Times New Roman"/>
        </w:rPr>
        <w:t xml:space="preserve">: выполняя лабораторную работу, я </w:t>
      </w:r>
      <w:r>
        <w:rPr>
          <w:rFonts w:ascii="Times New Roman" w:hAnsi="Times New Roman" w:cs="Times New Roman"/>
        </w:rPr>
        <w:t>познакомился и научился работать с механизмом общения между процессами, используя очереди сообщений в UNIX.</w:t>
      </w:r>
    </w:p>
    <w:sectPr w:rsidR="007B57F9" w:rsidRPr="00F334C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F9"/>
    <w:rsid w:val="007B57F9"/>
    <w:rsid w:val="00C803CE"/>
    <w:rsid w:val="00DD2976"/>
    <w:rsid w:val="00F3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377C"/>
  <w15:docId w15:val="{D315960F-8046-49E6-8114-9CBE42AC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0B8"/>
    <w:pPr>
      <w:spacing w:after="160"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">
    <w:name w:val="Стандартный HTML Знак"/>
    <w:basedOn w:val="DefaultParagraphFont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Oswald Fleischer</cp:lastModifiedBy>
  <cp:revision>2</cp:revision>
  <dcterms:created xsi:type="dcterms:W3CDTF">2021-06-05T11:53:00Z</dcterms:created>
  <dcterms:modified xsi:type="dcterms:W3CDTF">2021-06-05T11:53:00Z</dcterms:modified>
  <dc:language>ru-RU</dc:language>
</cp:coreProperties>
</file>