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1CAE66DC" w:rsidR="007B57F9" w:rsidRPr="00E32CB6" w:rsidRDefault="00DD297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 w:rsidR="00E32CB6">
        <w:rPr>
          <w:rFonts w:ascii="Times New Roman" w:hAnsi="Times New Roman" w:cs="Times New Roman"/>
          <w:sz w:val="24"/>
          <w:szCs w:val="24"/>
        </w:rPr>
        <w:t>Организация FS в UNIX. Работа с файлами. Понятие</w:t>
      </w:r>
      <w:r w:rsidR="00E32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CB6">
        <w:rPr>
          <w:rFonts w:ascii="Times New Roman" w:hAnsi="Times New Roman" w:cs="Times New Roman"/>
          <w:sz w:val="24"/>
          <w:szCs w:val="24"/>
        </w:rPr>
        <w:t>о</w:t>
      </w:r>
      <w:r w:rsidR="00E32CB6">
        <w:rPr>
          <w:rFonts w:ascii="Times New Roman" w:hAnsi="Times New Roman" w:cs="Times New Roman"/>
          <w:sz w:val="24"/>
          <w:szCs w:val="24"/>
          <w:lang w:val="en-US"/>
        </w:rPr>
        <w:t xml:space="preserve"> memory mapped files.</w:t>
      </w:r>
      <w:r w:rsidRPr="00E32CB6">
        <w:rPr>
          <w:rFonts w:ascii="Times New Roman" w:hAnsi="Times New Roman" w:cs="Times New Roman"/>
          <w:lang w:val="en-US"/>
        </w:rPr>
        <w:t>»</w:t>
      </w:r>
    </w:p>
    <w:p w14:paraId="1EE98562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FAEB293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05B786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325E6EEA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BD1DBC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E83F4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24D12BD7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78B99DF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19AAD6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5FBBE8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55CA41E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4B4E049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B13FDDD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4868F3D2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6F4078">
        <w:rPr>
          <w:rFonts w:ascii="Times New Roman" w:hAnsi="Times New Roman" w:cs="Times New Roman"/>
          <w:sz w:val="20"/>
          <w:u w:val="single"/>
        </w:rPr>
        <w:t>Флейшер Освальд Кевин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12ED72D1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1E42F5">
        <w:rPr>
          <w:rFonts w:ascii="Times New Roman" w:hAnsi="Times New Roman" w:cs="Times New Roman"/>
        </w:rPr>
        <w:t xml:space="preserve">познакомиться с </w:t>
      </w:r>
      <w:r w:rsidR="001E42F5">
        <w:rPr>
          <w:rFonts w:ascii="Times New Roman" w:hAnsi="Times New Roman" w:cs="Times New Roman"/>
          <w:sz w:val="24"/>
          <w:szCs w:val="24"/>
        </w:rPr>
        <w:t xml:space="preserve">FS и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1E42F5">
        <w:rPr>
          <w:rFonts w:ascii="Times New Roman" w:hAnsi="Times New Roman" w:cs="Times New Roman"/>
          <w:sz w:val="24"/>
          <w:szCs w:val="24"/>
        </w:rPr>
        <w:t xml:space="preserve">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1E42F5">
        <w:rPr>
          <w:rFonts w:ascii="Times New Roman" w:hAnsi="Times New Roman" w:cs="Times New Roman"/>
          <w:sz w:val="24"/>
          <w:szCs w:val="24"/>
        </w:rPr>
        <w:t xml:space="preserve">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1E42F5">
        <w:rPr>
          <w:rFonts w:ascii="Times New Roman" w:hAnsi="Times New Roman" w:cs="Times New Roman"/>
          <w:sz w:val="24"/>
          <w:szCs w:val="24"/>
        </w:rPr>
        <w:t xml:space="preserve"> в UNIX. Научиться работать с файлами в </w:t>
      </w:r>
      <w:r w:rsidR="001E42F5"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</w:rPr>
        <w:t>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370AF542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7B57F9" w14:paraId="1B6DDBC2" w14:textId="77777777">
        <w:tc>
          <w:tcPr>
            <w:tcW w:w="9345" w:type="dxa"/>
          </w:tcPr>
          <w:p w14:paraId="6A9E5BA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582ED06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"fcntl.h"</w:t>
            </w:r>
          </w:p>
          <w:p w14:paraId="16FE359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3159EB5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61A574F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238603B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"sys/mman.h"</w:t>
            </w:r>
          </w:p>
          <w:p w14:paraId="6748B22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6AE88BD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499DF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013E8F2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06DDC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if(argv &lt;= 2)</w:t>
            </w:r>
          </w:p>
          <w:p w14:paraId="1A77ED60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DA2A0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printf("Error! Not enough arguments! There are 2 arguments required: input file name, output file name\n");</w:t>
            </w:r>
          </w:p>
          <w:p w14:paraId="1D8B4A8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03B7CE4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3D7239F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22671F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inputFilename = argc[1];</w:t>
            </w:r>
          </w:p>
          <w:p w14:paraId="77EF54F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outputFilename = argc[2];</w:t>
            </w:r>
          </w:p>
          <w:p w14:paraId="339B7D1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19E06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inputFile = open(inputFilename, O_RDONLY, 0600);</w:t>
            </w:r>
          </w:p>
          <w:p w14:paraId="4EC2801F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BA01C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if(inputFile &lt; 0)</w:t>
            </w:r>
          </w:p>
          <w:p w14:paraId="78E3D57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780EE5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printf("Error! Couldn't create or open file!");</w:t>
            </w:r>
          </w:p>
          <w:p w14:paraId="0844CE7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52B2321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9380A9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FB678D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stat inputFileStat;</w:t>
            </w:r>
          </w:p>
          <w:p w14:paraId="68C0492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C2B76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if(fstat(inputFile, &amp;inputFileStat) == -1)</w:t>
            </w:r>
          </w:p>
          <w:p w14:paraId="5002D5A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7CACBA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printf("Error! Couldn't get stat");</w:t>
            </w:r>
          </w:p>
          <w:p w14:paraId="59F3555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671D4FE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A90442F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B94C06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outputFile = open(outputFilename, O_RDWR | O_CREAT, 0600);</w:t>
            </w:r>
          </w:p>
          <w:p w14:paraId="54A5F68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EF5AF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if(outputFile &lt; 0)</w:t>
            </w:r>
          </w:p>
          <w:p w14:paraId="6282230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3586A74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printf("Error! Couldn't create or open file!");</w:t>
            </w:r>
          </w:p>
          <w:p w14:paraId="09CBF93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7124126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FE2394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BC4669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maxlength = inputFileStat.st_size;</w:t>
            </w:r>
          </w:p>
          <w:p w14:paraId="75E62061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ftruncate(outputFile, maxlength);</w:t>
            </w:r>
          </w:p>
          <w:p w14:paraId="18751B5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A73E1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mmapOutputFile = (char*) mmap(NULL, maxlength, PROT_WRITE | PROT_READ, </w:t>
            </w: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MAP_SHARED, outputFile, 0);</w:t>
            </w:r>
          </w:p>
          <w:p w14:paraId="2E06A00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35D69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if(mmapOutputFile == MAP_FAILED)</w:t>
            </w:r>
          </w:p>
          <w:p w14:paraId="5F75C1C8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980393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printf("Error with mmap()! \n");</w:t>
            </w:r>
          </w:p>
          <w:p w14:paraId="39CE0A2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3068354A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28D1176C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787C6545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close(outputFile);</w:t>
            </w:r>
          </w:p>
          <w:p w14:paraId="5745FC81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F4C532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ssize_t outputLength = read(inputFile, mmapOutputFile, maxlength);</w:t>
            </w:r>
          </w:p>
          <w:p w14:paraId="733DCAF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close(inputFile);</w:t>
            </w:r>
          </w:p>
          <w:p w14:paraId="249FF0E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E95D94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printf("Input file symbols count: %i\n", maxlength);</w:t>
            </w:r>
          </w:p>
          <w:p w14:paraId="61B7CF2E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printf("Output file symbols count: %li\n", outputLength);</w:t>
            </w:r>
          </w:p>
          <w:p w14:paraId="6393FE70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94E9A7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munmap((void*)mmapOutputFile, maxlength);</w:t>
            </w:r>
          </w:p>
          <w:p w14:paraId="4ED472C6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43FE3B" w14:textId="77777777" w:rsidR="00A22B10" w:rsidRPr="00A22B10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65E4F3E7" w14:textId="167CF148" w:rsidR="007B57F9" w:rsidRDefault="00A22B10" w:rsidP="00A22B1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22B1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:rsidRPr="00A22B10" w14:paraId="60A4E0DE" w14:textId="77777777">
        <w:tc>
          <w:tcPr>
            <w:tcW w:w="9345" w:type="dxa"/>
          </w:tcPr>
          <w:p w14:paraId="67164C3F" w14:textId="77777777" w:rsid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2DF9FCAD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gcc main.c -o main</w:t>
            </w:r>
          </w:p>
          <w:p w14:paraId="6A5F49FE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./main input output</w:t>
            </w:r>
          </w:p>
          <w:p w14:paraId="64A68A9C" w14:textId="77777777" w:rsidR="00A22B10" w:rsidRP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Input file symbols count: 862</w:t>
            </w:r>
          </w:p>
          <w:p w14:paraId="13A94ABD" w14:textId="64206DBE" w:rsidR="007B57F9" w:rsidRDefault="00A22B10" w:rsidP="00A22B1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2B10">
              <w:rPr>
                <w:rFonts w:ascii="Consolas" w:hAnsi="Consolas" w:cs="Times New Roman"/>
                <w:lang w:val="en-US"/>
              </w:rPr>
              <w:t>Output file symbols count: 862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259" w14:paraId="20808509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B884" w14:textId="77777777" w:rsidR="009D7259" w:rsidRDefault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File</w:t>
            </w:r>
          </w:p>
        </w:tc>
      </w:tr>
      <w:tr w:rsidR="009D7259" w:rsidRPr="006F4078" w14:paraId="48D032FD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5716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mmap()  creates a new mapping in the virtual address space of the call‐</w:t>
            </w:r>
          </w:p>
          <w:p w14:paraId="7EDCD70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ing process.  The starting address for the new mapping is specified  in</w:t>
            </w:r>
          </w:p>
          <w:p w14:paraId="793156C4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addr. The  length argument specifies the length of the mapping (which</w:t>
            </w:r>
          </w:p>
          <w:p w14:paraId="74DAA4E5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must be greater than 0).</w:t>
            </w:r>
          </w:p>
          <w:p w14:paraId="02F4E39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7CC288C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addr is NULL, then the kernel chooses the (page-aligned) address  at</w:t>
            </w:r>
          </w:p>
          <w:p w14:paraId="3E3C2CAC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which to create the mapping; this is the most portable method of creat‐</w:t>
            </w:r>
          </w:p>
          <w:p w14:paraId="258A9A98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ing a new mapping.  </w:t>
            </w:r>
          </w:p>
          <w:p w14:paraId="515974C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FE22C5E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addr is not NULL, then the kernel takes it as  a</w:t>
            </w:r>
          </w:p>
          <w:p w14:paraId="52CCFAD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hint about where to place the mapping; on Linux, the kernel will pick a</w:t>
            </w:r>
          </w:p>
          <w:p w14:paraId="1CBF410E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nearby page boundary (but always above or equal to the value  specified</w:t>
            </w:r>
          </w:p>
          <w:p w14:paraId="702F65BD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by /proc/sys/vm/mmap_min_addr) and attempt to create the mapping there.</w:t>
            </w:r>
          </w:p>
          <w:p w14:paraId="655EF194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666A69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another mapping already exists there, the kernel picks a new address</w:t>
            </w:r>
          </w:p>
          <w:p w14:paraId="2B11B0F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that may or may not depend on the hint.  The address of the new mapping</w:t>
            </w:r>
          </w:p>
          <w:p w14:paraId="469E7A8C" w14:textId="60BDEF55" w:rsid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is returned as the result of the call.</w:t>
            </w:r>
          </w:p>
        </w:tc>
      </w:tr>
    </w:tbl>
    <w:p w14:paraId="7640DD7D" w14:textId="31C25AE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8267729" w14:textId="77777777" w:rsidR="009D7259" w:rsidRP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259" w14:paraId="46E6366D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EC7D" w14:textId="77777777" w:rsidR="009D7259" w:rsidRDefault="009D725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Output file</w:t>
            </w:r>
          </w:p>
        </w:tc>
      </w:tr>
      <w:tr w:rsidR="009D7259" w:rsidRPr="006F4078" w14:paraId="7F17ACDF" w14:textId="77777777" w:rsidTr="009D725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29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mmap()  creates a new mapping in the virtual address space of the call‐</w:t>
            </w:r>
          </w:p>
          <w:p w14:paraId="0E7B1590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ing process.  The starting address for the new mapping is specified  in</w:t>
            </w:r>
          </w:p>
          <w:p w14:paraId="22F6F58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addr. The  length argument specifies the length of the mapping (which</w:t>
            </w:r>
          </w:p>
          <w:p w14:paraId="77360911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must be greater than 0).</w:t>
            </w:r>
          </w:p>
          <w:p w14:paraId="6F06C6E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208DA1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addr is NULL, then the kernel chooses the (page-aligned) address  at</w:t>
            </w:r>
          </w:p>
          <w:p w14:paraId="58A38649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which to create the mapping; this is the most portable method of creat‐</w:t>
            </w:r>
          </w:p>
          <w:p w14:paraId="146387F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 xml:space="preserve">ing a new mapping.  </w:t>
            </w:r>
          </w:p>
          <w:p w14:paraId="49631832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9A4025D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addr is not NULL, then the kernel takes it as  a</w:t>
            </w:r>
          </w:p>
          <w:p w14:paraId="23FB9F93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hint about where to place the mapping; on Linux, the kernel will pick a</w:t>
            </w:r>
          </w:p>
          <w:p w14:paraId="07259290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nearby page boundary (but always above or equal to the value  specified</w:t>
            </w:r>
          </w:p>
          <w:p w14:paraId="47744EB7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by /proc/sys/vm/mmap_min_addr) and attempt to create the mapping there.</w:t>
            </w:r>
          </w:p>
          <w:p w14:paraId="53FCA95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EF9F0F6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If another mapping already exists there, the kernel picks a new address</w:t>
            </w:r>
          </w:p>
          <w:p w14:paraId="759DCC3B" w14:textId="77777777" w:rsidR="009D7259" w:rsidRP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that may or may not depend on the hint.  The address of the new mapping</w:t>
            </w:r>
          </w:p>
          <w:p w14:paraId="7F5871EE" w14:textId="41B0DC7C" w:rsidR="009D7259" w:rsidRDefault="009D7259" w:rsidP="009D7259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D7259">
              <w:rPr>
                <w:rFonts w:ascii="Times New Roman" w:hAnsi="Times New Roman" w:cs="Times New Roman"/>
                <w:lang w:val="en-US"/>
              </w:rPr>
              <w:t>is returned as the result of the call.</w:t>
            </w:r>
          </w:p>
        </w:tc>
      </w:tr>
    </w:tbl>
    <w:p w14:paraId="4A4FD921" w14:textId="77777777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49930A" w14:textId="7777777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459ACE7C" w14:textId="3F0D85E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A17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ходе выполнения лабораторной работы, я познакомился с </w:t>
      </w:r>
      <w:r>
        <w:rPr>
          <w:rFonts w:ascii="Times New Roman" w:hAnsi="Times New Roman" w:cs="Times New Roman"/>
          <w:sz w:val="24"/>
          <w:szCs w:val="24"/>
        </w:rPr>
        <w:t xml:space="preserve">FS и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9D7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Pr="009D7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в UNIX. Научиться работать с файлами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1E42F5"/>
    <w:rsid w:val="006F4078"/>
    <w:rsid w:val="007B57F9"/>
    <w:rsid w:val="009D7259"/>
    <w:rsid w:val="00A1761E"/>
    <w:rsid w:val="00A22B10"/>
    <w:rsid w:val="00DD2976"/>
    <w:rsid w:val="00E32CB6"/>
    <w:rsid w:val="00F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B8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Oswald Fleischer</cp:lastModifiedBy>
  <cp:revision>29</cp:revision>
  <dcterms:created xsi:type="dcterms:W3CDTF">2021-02-25T19:44:00Z</dcterms:created>
  <dcterms:modified xsi:type="dcterms:W3CDTF">2021-06-20T17:14:00Z</dcterms:modified>
  <dc:language>ru-RU</dc:language>
</cp:coreProperties>
</file>