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notes.xml" ContentType="application/vnd.openxmlformats-officedocument.wordprocessingml.footnotes+xml"/>
  <Default Extension="emf" ContentType="image/x-emf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docProps/custom.xml" Id="R72D98279" Type="http://schemas.openxmlformats.org/officeDocument/2006/relationships/custom-properties" /><Relationship Target="word/document.xml" Id="rId1" Type="http://schemas.openxmlformats.org/officeDocument/2006/relationships/officeDocument" /><Relationship Target="docProps/core.xml" Id="rId2" Type="http://schemas.openxmlformats.org/package/2006/relationships/metadata/core-properties" /><Relationship Target="docProps/app.xml" Id="rId3" Type="http://schemas.openxmlformats.org/officeDocument/2006/relationships/extended-propertie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769"/>
        <w:tblW w:w="10185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334"/>
        <w:gridCol w:w="148"/>
        <w:gridCol w:w="1347"/>
        <w:gridCol w:w="1478"/>
        <w:gridCol w:w="375"/>
        <w:gridCol w:w="884"/>
        <w:gridCol w:w="523"/>
        <w:gridCol w:w="346"/>
        <w:gridCol w:w="390"/>
        <w:gridCol w:w="1364"/>
        <w:gridCol w:w="84"/>
        <w:gridCol w:w="41"/>
        <w:gridCol w:w="1871"/>
      </w:tblGrid>
      <w:tr w:rsidR="00844E52" w:rsidRPr="00EB3B29" w14:paraId="5AF6D166" w14:textId="77777777" w:rsidTr="00844E52">
        <w:tc>
          <w:tcPr>
            <w:tcW w:w="1483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0F3AF6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Order Number:</w:t>
            </w:r>
          </w:p>
        </w:tc>
        <w:tc>
          <w:tcPr>
            <w:tcW w:w="134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F9C4739" w14:textId="15065B84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  <w:r w:rsidR="008455CA">
              <w:rPr>
                <w:rFonts w:eastAsia="Times New Roman" w:cstheme="minorHAnsi"/>
                <w:color w:val="000000" w:themeColor="text1"/>
                <w:lang w:eastAsia="en-GB"/>
              </w:rPr>
              <w:t>{ordernum}</w:t>
            </w:r>
          </w:p>
        </w:tc>
        <w:tc>
          <w:tcPr>
            <w:tcW w:w="1854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596542E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Request ID:</w:t>
            </w:r>
          </w:p>
        </w:tc>
        <w:tc>
          <w:tcPr>
            <w:tcW w:w="1754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CC37E3E" w14:textId="1B71308C" w:rsidR="00844E52" w:rsidRPr="00EB3B29" w:rsidRDefault="00F60CC1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{Requestid}</w:t>
            </w:r>
          </w:p>
        </w:tc>
        <w:tc>
          <w:tcPr>
            <w:tcW w:w="1839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2CED57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ATN:</w:t>
            </w:r>
          </w:p>
        </w:tc>
        <w:tc>
          <w:tcPr>
            <w:tcW w:w="1913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3DFC78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{WTN}</w:t>
            </w:r>
          </w:p>
        </w:tc>
      </w:tr>
      <w:tr w:rsidR="00844E52" w:rsidRPr="00EB3B29" w14:paraId="04A6A47E" w14:textId="77777777" w:rsidTr="00844E52">
        <w:trPr>
          <w:trHeight w:hRule="exact" w:val="397"/>
        </w:trPr>
        <w:tc>
          <w:tcPr>
            <w:tcW w:w="1335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9CC0ED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Organisation:</w:t>
            </w:r>
          </w:p>
        </w:tc>
        <w:tc>
          <w:tcPr>
            <w:tcW w:w="2975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6257A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{Organisation}</w:t>
            </w:r>
          </w:p>
        </w:tc>
        <w:tc>
          <w:tcPr>
            <w:tcW w:w="1783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3BCA4E3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Collection Date:</w:t>
            </w:r>
          </w:p>
        </w:tc>
        <w:tc>
          <w:tcPr>
            <w:tcW w:w="4098" w:type="dxa"/>
            <w:gridSpan w:val="6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B27103C" w14:textId="77777777" w:rsidR="00844E52" w:rsidRPr="00EB3B29" w:rsidRDefault="00844E52">
            <w:pPr>
              <w:shd w:val="clear" w:color="auto" w:fill="FFFFFF" w:themeFill="background1"/>
              <w:spacing w:after="30" w:line="276" w:lineRule="auto"/>
              <w:rPr>
                <w:rFonts w:eastAsia="Times New Roman" w:cstheme="minorHAnsi"/>
                <w:lang w:eastAsia="en-GB"/>
              </w:rPr>
            </w:pPr>
            <w:r w:rsidRPr="00EB3B29">
              <w:rPr>
                <w:rFonts w:eastAsia="Times New Roman" w:cstheme="minorHAnsi"/>
                <w:lang w:eastAsia="en-GB"/>
              </w:rPr>
              <w:t>{ProposedCollectionDate}</w:t>
            </w:r>
          </w:p>
        </w:tc>
      </w:tr>
      <w:tr w:rsidR="00844E52" w:rsidRPr="00EB3B29" w14:paraId="01C3E0D7" w14:textId="77777777" w:rsidTr="00B01DF5">
        <w:trPr>
          <w:trHeight w:hRule="exact" w:val="687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8012F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Address:</w:t>
            </w:r>
          </w:p>
        </w:tc>
        <w:tc>
          <w:tcPr>
            <w:tcW w:w="2975" w:type="dxa"/>
            <w:gridSpan w:val="3"/>
            <w:noWrap/>
            <w:vAlign w:val="center"/>
            <w:hideMark/>
          </w:tcPr>
          <w:p w14:paraId="3081237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{Address1}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6539B14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Town: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1526A4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{Town}</w:t>
            </w:r>
          </w:p>
        </w:tc>
      </w:tr>
      <w:tr w:rsidR="00844E52" w:rsidRPr="00EB3B29" w14:paraId="53EA27F1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29550A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4544DC0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{Address2}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7DB91D6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County: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1AAE39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{County}</w:t>
            </w:r>
          </w:p>
        </w:tc>
      </w:tr>
      <w:tr w:rsidR="00844E52" w:rsidRPr="00EB3B29" w14:paraId="14A0A70F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90B2DB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1CE5347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{Address3}</w:t>
            </w:r>
            <w:bookmarkStart w:id="0" w:name="_GoBack"/>
            <w:bookmarkEnd w:id="0"/>
          </w:p>
        </w:tc>
        <w:tc>
          <w:tcPr>
            <w:tcW w:w="1783" w:type="dxa"/>
            <w:gridSpan w:val="3"/>
            <w:vAlign w:val="center"/>
            <w:hideMark/>
          </w:tcPr>
          <w:p w14:paraId="201AD6E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Postcode: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0B2562C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{Postcode}</w:t>
            </w:r>
          </w:p>
        </w:tc>
      </w:tr>
      <w:tr w:rsidR="00844E52" w:rsidRPr="00EB3B29" w14:paraId="74EB1B4A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235B27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Contact: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110BFB5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13B5DB0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Phone: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29F50C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{sitecontactphone}</w:t>
            </w:r>
          </w:p>
        </w:tc>
      </w:tr>
      <w:tr w:rsidR="00844E52" w:rsidRPr="00EB3B29" w14:paraId="17876D8E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A82D1C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>Req Contact: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07B6AEB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{RequestedBy}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065959D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>Req Phone: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CD8E2F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{TelePhone}</w:t>
            </w:r>
          </w:p>
        </w:tc>
      </w:tr>
      <w:tr w:rsidR="00844E52" w:rsidRPr="00EB3B29" w14:paraId="6779F581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1829BE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Est Weight: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4AA4CDE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{Weight}Kg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2F7C0BF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Email Address: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noWrap/>
            <w:vAlign w:val="center"/>
            <w:hideMark/>
          </w:tcPr>
          <w:p w14:paraId="44E3853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{EmailAddress}</w:t>
            </w:r>
          </w:p>
        </w:tc>
      </w:tr>
      <w:tr w:rsidR="00844E52" w:rsidRPr="00EB3B29" w14:paraId="51B34E06" w14:textId="77777777" w:rsidTr="00844E52">
        <w:tc>
          <w:tcPr>
            <w:tcW w:w="10191" w:type="dxa"/>
            <w:gridSpan w:val="13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CCC38F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Act Weight:</w:t>
            </w:r>
          </w:p>
        </w:tc>
      </w:tr>
      <w:tr w:rsidR="00844E52" w:rsidRPr="00EB3B29" w14:paraId="60A0FE68" w14:textId="77777777" w:rsidTr="00844E52">
        <w:tc>
          <w:tcPr>
            <w:tcW w:w="5570" w:type="dxa"/>
            <w:gridSpan w:val="6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6C52FA4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Data Bearing Items:</w:t>
            </w:r>
          </w:p>
        </w:tc>
        <w:tc>
          <w:tcPr>
            <w:tcW w:w="4621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35C1A342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Non-Data Bearing Items:</w:t>
            </w:r>
          </w:p>
        </w:tc>
      </w:tr>
      <w:tr w:rsidR="00844E52" w:rsidRPr="00EB3B29" w14:paraId="5C0737B5" w14:textId="77777777" w:rsidTr="00844E52">
        <w:tc>
          <w:tcPr>
            <w:tcW w:w="1335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B4CB70C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5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91703F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</w:p>
        </w:tc>
        <w:tc>
          <w:tcPr>
            <w:tcW w:w="1260" w:type="dxa"/>
            <w:gridSpan w:val="2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  <w:hideMark/>
          </w:tcPr>
          <w:p w14:paraId="330065A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E/H Wipe</w:t>
            </w:r>
          </w:p>
        </w:tc>
        <w:tc>
          <w:tcPr>
            <w:tcW w:w="1259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147F38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490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0578A8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</w:tcPr>
          <w:p w14:paraId="2969D46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7DE47635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BF0F9F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PC Base Units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06B3339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 Working}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23CE985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7B7512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TFT Monitors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5EB1B95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{tftw}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6320D6F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2A4B0C00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097C85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A.I.O. PCs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19ED7977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659852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354ED9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TV</w:t>
            </w:r>
          </w:p>
        </w:tc>
        <w:tc>
          <w:tcPr>
            <w:tcW w:w="1490" w:type="dxa"/>
            <w:gridSpan w:val="3"/>
            <w:vAlign w:val="center"/>
            <w:hideMark/>
          </w:tcPr>
          <w:p w14:paraId="1C2CD42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{tvw}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7ED41C3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1C95D03B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C18217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64C86DF4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782F0B6B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3FD609A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S/Boards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113CEFD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{smartboardw}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69CA9A7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4C94F0C2" w14:textId="77777777" w:rsidTr="00844E52">
        <w:trPr>
          <w:trHeight w:val="80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A6235F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Smart Phone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64BCDFA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{mps_w}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CDC055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FC5E35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DT Printers</w:t>
            </w:r>
          </w:p>
        </w:tc>
        <w:tc>
          <w:tcPr>
            <w:tcW w:w="1490" w:type="dxa"/>
            <w:gridSpan w:val="3"/>
            <w:vAlign w:val="center"/>
            <w:hideMark/>
          </w:tcPr>
          <w:p w14:paraId="45AFBA2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{dpw}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018453F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11602621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08E522C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Phone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5973617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{aphne_w}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A6DF44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7414BE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Projectors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0F094C9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{prow}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72CBD96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6C96F3BE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0A36E1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Tablet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08C2773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{apptab_w}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764482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D31E65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CRTMonitors</w:t>
            </w:r>
          </w:p>
        </w:tc>
        <w:tc>
          <w:tcPr>
            <w:tcW w:w="1490" w:type="dxa"/>
            <w:gridSpan w:val="3"/>
            <w:vAlign w:val="center"/>
            <w:hideMark/>
          </w:tcPr>
          <w:p w14:paraId="0E5DE14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{crtw}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42986CE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003E51F4" w14:textId="77777777" w:rsidTr="00844E52">
        <w:trPr>
          <w:cantSplit/>
          <w:trHeight w:hRule="exact" w:val="272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611BCB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Tablet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218128D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{tab_w}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7307DBA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0F81731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{other1}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742873B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EED4A0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9D2B8C2" w14:textId="77777777" w:rsidTr="00844E52">
        <w:trPr>
          <w:trHeight w:hRule="exact" w:val="272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1DABBD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Servers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6F64AB1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{serw}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0403F842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757B54C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{other2}</w:t>
            </w:r>
          </w:p>
        </w:tc>
        <w:tc>
          <w:tcPr>
            <w:tcW w:w="1490" w:type="dxa"/>
            <w:gridSpan w:val="3"/>
            <w:vAlign w:val="center"/>
            <w:hideMark/>
          </w:tcPr>
          <w:p w14:paraId="6AD2FCB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B36366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0BA28D2" w14:textId="77777777" w:rsidTr="00844E52">
        <w:trPr>
          <w:trHeight w:hRule="exact" w:val="272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406B70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Switches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60A95FF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{swi_w}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CD446D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6ADE54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{other3}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6842438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{other3w}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124ED8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40B45FDB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0BCB7A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HDDs (Loose)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72DEB12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{boardw}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43EE814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C5A290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5" w:type="dxa"/>
            <w:vAlign w:val="center"/>
            <w:hideMark/>
          </w:tcPr>
          <w:p w14:paraId="09E58CC7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vAlign w:val="center"/>
            <w:hideMark/>
          </w:tcPr>
          <w:p w14:paraId="4656527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8A72E9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1456D12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2CE232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Large Printers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1927A42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{spw}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0D03D5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FCED52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5" w:type="dxa"/>
            <w:vAlign w:val="center"/>
            <w:hideMark/>
          </w:tcPr>
          <w:p w14:paraId="6CD5089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vAlign w:val="center"/>
            <w:hideMark/>
          </w:tcPr>
          <w:p w14:paraId="43B89D8B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1C80B8F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49340EF" w14:textId="77777777" w:rsidTr="00844E52">
        <w:tc>
          <w:tcPr>
            <w:tcW w:w="5570" w:type="dxa"/>
            <w:gridSpan w:val="6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FCEC83"/>
            <w:vAlign w:val="center"/>
            <w:hideMark/>
          </w:tcPr>
          <w:p w14:paraId="2F7616F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Total: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                                      {totalUnits} 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05CE4B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6C0180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7266979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4D1530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D6B9DD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A7A3A61" w14:textId="77777777" w:rsidTr="00844E52">
        <w:trPr>
          <w:trHeight w:val="2248"/>
        </w:trPr>
        <w:tc>
          <w:tcPr>
            <w:tcW w:w="10191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tbl>
            <w:tblPr>
              <w:tblW w:w="101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4"/>
              <w:gridCol w:w="1342"/>
              <w:gridCol w:w="924"/>
              <w:gridCol w:w="1983"/>
              <w:gridCol w:w="3967"/>
            </w:tblGrid>
            <w:tr w:rsidR="00844E52" w:rsidRPr="00EB3B29" w14:paraId="5FB2A921" w14:textId="77777777">
              <w:trPr>
                <w:trHeight w:hRule="exact" w:val="1134"/>
              </w:trPr>
              <w:tc>
                <w:tcPr>
                  <w:tcW w:w="3298" w:type="dxa"/>
                  <w:gridSpan w:val="2"/>
                  <w:tcBorders>
                    <w:top w:val="nil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102EE605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Instructions:</w:t>
                  </w:r>
                </w:p>
              </w:tc>
              <w:tc>
                <w:tcPr>
                  <w:tcW w:w="6878" w:type="dxa"/>
                  <w:gridSpan w:val="3"/>
                  <w:tcBorders>
                    <w:top w:val="nil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  <w:hideMark/>
                </w:tcPr>
                <w:p w14:paraId="723B1572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{CollectionInstruction}</w:t>
                  </w:r>
                </w:p>
              </w:tc>
            </w:tr>
            <w:tr w:rsidR="00844E52" w:rsidRPr="00EB3B29" w14:paraId="1008D97E" w14:textId="77777777">
              <w:trPr>
                <w:trHeight w:hRule="exact" w:val="454"/>
              </w:trPr>
              <w:tc>
                <w:tcPr>
                  <w:tcW w:w="1955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640F346C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Earliest Access:</w:t>
                  </w:r>
                </w:p>
              </w:tc>
              <w:tc>
                <w:tcPr>
                  <w:tcW w:w="2268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365B007B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{AccessTime}</w:t>
                  </w:r>
                </w:p>
              </w:tc>
              <w:tc>
                <w:tcPr>
                  <w:tcW w:w="1984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5C2E4214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1F3864" w:themeColor="accent1" w:themeShade="80"/>
                      <w:lang w:eastAsia="en-GB"/>
                    </w:rPr>
                    <w:t>Help On Site:</w:t>
                  </w:r>
                </w:p>
              </w:tc>
              <w:tc>
                <w:tcPr>
                  <w:tcW w:w="3969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75A9D978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{helponsite}</w:t>
                  </w:r>
                </w:p>
              </w:tc>
            </w:tr>
            <w:tr w:rsidR="00844E52" w:rsidRPr="00EB3B29" w14:paraId="1E777100" w14:textId="77777777">
              <w:trPr>
                <w:trHeight w:hRule="exact" w:val="652"/>
              </w:trPr>
              <w:tc>
                <w:tcPr>
                  <w:tcW w:w="3298" w:type="dxa"/>
                  <w:gridSpan w:val="2"/>
                  <w:tcBorders>
                    <w:top w:val="single" w:sz="12" w:space="0" w:color="2F5496" w:themeColor="accent1" w:themeShade="BF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3E8C64DB" w14:textId="77777777" w:rsidR="00844E52" w:rsidRPr="00EB3B29" w:rsidRDefault="00844E52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206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Parking:</w:t>
                  </w:r>
                </w:p>
              </w:tc>
              <w:tc>
                <w:tcPr>
                  <w:tcW w:w="6878" w:type="dxa"/>
                  <w:gridSpan w:val="3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  <w:hideMark/>
                </w:tcPr>
                <w:p w14:paraId="2B05F43C" w14:textId="77777777" w:rsidR="00844E52" w:rsidRPr="00EB3B29" w:rsidRDefault="00844E52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{Parking} </w:t>
                  </w:r>
                </w:p>
              </w:tc>
            </w:tr>
          </w:tbl>
          <w:p w14:paraId="6736C04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Customer</w:t>
            </w:r>
          </w:p>
        </w:tc>
      </w:tr>
      <w:tr w:rsidR="00844E52" w:rsidRPr="00EB3B29" w14:paraId="3257DC0E" w14:textId="77777777" w:rsidTr="00844E52">
        <w:trPr>
          <w:trHeight w:val="709"/>
        </w:trPr>
        <w:tc>
          <w:tcPr>
            <w:tcW w:w="10191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7E1E80F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By signing this document, the under named person confirms that they are the legal owner / data controller of the above listed assets (or authorised nominee) and are entitled to allow the transfer of custody to the Stone Group for asset management services.</w:t>
            </w:r>
          </w:p>
          <w:p w14:paraId="73475D5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Quantities of equipment transferred should be</w:t>
            </w:r>
          </w:p>
          <w:p w14:paraId="13D6024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verified with the driver (Please Initial)                            </w:t>
            </w:r>
            <w:r w:rsidRPr="00EB3B29">
              <w:rPr>
                <w:rFonts w:cstheme="minorHAnsi"/>
                <w:noProof/>
              </w:rPr>
              <w:drawing>
                <wp:inline distT="0" distB="0" distL="0" distR="0" wp14:anchorId="322CD434" wp14:editId="7CD58FC6">
                  <wp:extent cx="628650" cy="28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Verified         </w:t>
            </w:r>
            <w:r w:rsidRPr="00EB3B29">
              <w:rPr>
                <w:rFonts w:cstheme="minorHAnsi"/>
                <w:noProof/>
              </w:rPr>
              <w:drawing>
                <wp:inline distT="0" distB="0" distL="0" distR="0" wp14:anchorId="27F9AAAC" wp14:editId="3015592F">
                  <wp:extent cx="628650" cy="28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Not Verified</w:t>
            </w:r>
          </w:p>
          <w:p w14:paraId="1421D52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70FBFD7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Security Seal Number (If Applicable):      In: _____________________          Out: _______________________</w:t>
            </w:r>
          </w:p>
          <w:p w14:paraId="0E3750B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7B21376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 x______________________________                     Name: ________________________________</w:t>
            </w:r>
          </w:p>
          <w:p w14:paraId="445754F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</w:t>
            </w:r>
          </w:p>
          <w:p w14:paraId="65636CF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Position:  ______________________________                     Date:__________________________________</w:t>
            </w:r>
          </w:p>
        </w:tc>
      </w:tr>
      <w:tr w:rsidR="00844E52" w:rsidRPr="00EB3B29" w14:paraId="7D7894FA" w14:textId="77777777" w:rsidTr="00844E52">
        <w:trPr>
          <w:trHeight w:val="411"/>
        </w:trPr>
        <w:tc>
          <w:tcPr>
            <w:tcW w:w="10191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FA1D1E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Driver                                                                   Please take 3 pictures of 3 Serial numbers, done?           Yes   /    No</w:t>
            </w:r>
          </w:p>
          <w:p w14:paraId="2DFDD24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x____________________________  Name:                                                                  Date:</w:t>
            </w:r>
          </w:p>
        </w:tc>
      </w:tr>
      <w:tr w:rsidR="00844E52" w:rsidRPr="00EB3B29" w14:paraId="79559671" w14:textId="77777777" w:rsidTr="00844E52">
        <w:trPr>
          <w:trHeight w:val="910"/>
        </w:trPr>
        <w:tc>
          <w:tcPr>
            <w:tcW w:w="10191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15F83AF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Signature of Receiving Person</w:t>
            </w:r>
          </w:p>
          <w:p w14:paraId="6EFA4721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1287A87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x__________________________      Name:                                                                  Date:</w:t>
            </w:r>
          </w:p>
        </w:tc>
      </w:tr>
    </w:tbl>
    <w:p w14:paraId="6379715F" w14:textId="77777777" w:rsidR="00844E52" w:rsidRPr="00EB3B29" w:rsidRDefault="00844E52" w:rsidP="00844E52">
      <w:pPr>
        <w:rPr>
          <w:rFonts w:cstheme="minorHAnsi"/>
        </w:rPr>
      </w:pPr>
    </w:p>
    <w:tbl>
      <w:tblPr>
        <w:tblpPr w:leftFromText="180" w:rightFromText="180" w:bottomFromText="160" w:vertAnchor="text" w:horzAnchor="margin" w:tblpXSpec="center" w:tblpY="-867"/>
        <w:tblW w:w="10335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351"/>
        <w:gridCol w:w="151"/>
        <w:gridCol w:w="1367"/>
        <w:gridCol w:w="1013"/>
        <w:gridCol w:w="488"/>
        <w:gridCol w:w="380"/>
        <w:gridCol w:w="887"/>
        <w:gridCol w:w="286"/>
        <w:gridCol w:w="255"/>
        <w:gridCol w:w="213"/>
        <w:gridCol w:w="138"/>
        <w:gridCol w:w="396"/>
        <w:gridCol w:w="141"/>
        <w:gridCol w:w="666"/>
        <w:gridCol w:w="578"/>
        <w:gridCol w:w="84"/>
        <w:gridCol w:w="42"/>
        <w:gridCol w:w="1899"/>
      </w:tblGrid>
      <w:tr w:rsidR="00844E52" w:rsidRPr="00EB3B29" w14:paraId="1BA4D9F8" w14:textId="77777777" w:rsidTr="00844E52">
        <w:trPr>
          <w:trHeight w:val="275"/>
        </w:trPr>
        <w:tc>
          <w:tcPr>
            <w:tcW w:w="1504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4FF41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Order Number:</w:t>
            </w:r>
          </w:p>
        </w:tc>
        <w:tc>
          <w:tcPr>
            <w:tcW w:w="136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0F79D1A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{ordernum}</w:t>
            </w:r>
          </w:p>
        </w:tc>
        <w:tc>
          <w:tcPr>
            <w:tcW w:w="1881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F6C34C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Request ID:</w:t>
            </w:r>
          </w:p>
        </w:tc>
        <w:tc>
          <w:tcPr>
            <w:tcW w:w="1779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05328D7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{Requestid}</w:t>
            </w:r>
          </w:p>
        </w:tc>
        <w:tc>
          <w:tcPr>
            <w:tcW w:w="1865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7F69E4C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ATN:</w:t>
            </w:r>
          </w:p>
        </w:tc>
        <w:tc>
          <w:tcPr>
            <w:tcW w:w="1942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C7A51E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{WTN}</w:t>
            </w:r>
          </w:p>
        </w:tc>
      </w:tr>
      <w:tr w:rsidR="00844E52" w:rsidRPr="00EB3B29" w14:paraId="11589228" w14:textId="77777777" w:rsidTr="00844E52">
        <w:trPr>
          <w:trHeight w:val="262"/>
        </w:trPr>
        <w:tc>
          <w:tcPr>
            <w:tcW w:w="135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1E4ACAC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Organisation:</w:t>
            </w:r>
          </w:p>
        </w:tc>
        <w:tc>
          <w:tcPr>
            <w:tcW w:w="3020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51D2F1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{Organisation}</w:t>
            </w:r>
          </w:p>
        </w:tc>
        <w:tc>
          <w:tcPr>
            <w:tcW w:w="1808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7C16263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Collection Date:</w:t>
            </w:r>
          </w:p>
        </w:tc>
        <w:tc>
          <w:tcPr>
            <w:tcW w:w="4158" w:type="dxa"/>
            <w:gridSpan w:val="9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8C3F9F1" w14:textId="77777777" w:rsidR="00844E52" w:rsidRPr="00EB3B29" w:rsidRDefault="00844E52">
            <w:pPr>
              <w:shd w:val="clear" w:color="auto" w:fill="FFFFFF" w:themeFill="background1"/>
              <w:spacing w:after="30" w:line="276" w:lineRule="auto"/>
              <w:rPr>
                <w:rFonts w:eastAsia="Times New Roman" w:cstheme="minorHAnsi"/>
                <w:lang w:eastAsia="en-GB"/>
              </w:rPr>
            </w:pPr>
            <w:r w:rsidRPr="00EB3B29">
              <w:rPr>
                <w:rFonts w:eastAsia="Times New Roman" w:cstheme="minorHAnsi"/>
                <w:lang w:eastAsia="en-GB"/>
              </w:rPr>
              <w:t>{ProposedCollectionDate}</w:t>
            </w:r>
          </w:p>
        </w:tc>
      </w:tr>
      <w:tr w:rsidR="00844E52" w:rsidRPr="00EB3B29" w14:paraId="7BBE4DCB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DEBC8E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Address: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2986D42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{Address1}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3485C9A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Town: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0B955A8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{Town}</w:t>
            </w:r>
          </w:p>
        </w:tc>
      </w:tr>
      <w:tr w:rsidR="00844E52" w:rsidRPr="00EB3B29" w14:paraId="17B653E8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EBB6EC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07951F2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{Address2}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7ED9261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County: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6B96EAB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{County}</w:t>
            </w:r>
          </w:p>
        </w:tc>
      </w:tr>
      <w:tr w:rsidR="00844E52" w:rsidRPr="00EB3B29" w14:paraId="647A6F7A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8BDA96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2F1877C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{Address3}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58B829A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Postcode: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C23622F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{Postcode}</w:t>
            </w:r>
          </w:p>
        </w:tc>
      </w:tr>
      <w:tr w:rsidR="00844E52" w:rsidRPr="00EB3B29" w14:paraId="42B974FC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81383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Contact: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2FA1BF2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6B2DFC6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Phone: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E38C3B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{TelePhone}</w:t>
            </w:r>
          </w:p>
        </w:tc>
      </w:tr>
      <w:tr w:rsidR="00844E52" w:rsidRPr="00EB3B29" w14:paraId="375E1A75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FC9CD2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5BD0105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{Position}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580F6B7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62998A5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0C1F0A8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029B9F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Est Weight: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4BD0332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   {Weight}Kg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0D47A47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Email Address: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noWrap/>
            <w:vAlign w:val="center"/>
            <w:hideMark/>
          </w:tcPr>
          <w:p w14:paraId="107CD9F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{EmailAddress}</w:t>
            </w:r>
          </w:p>
        </w:tc>
      </w:tr>
      <w:tr w:rsidR="00844E52" w:rsidRPr="00EB3B29" w14:paraId="11A00E79" w14:textId="77777777" w:rsidTr="00844E52">
        <w:trPr>
          <w:trHeight w:val="262"/>
        </w:trPr>
        <w:tc>
          <w:tcPr>
            <w:tcW w:w="10339" w:type="dxa"/>
            <w:gridSpan w:val="18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B3A2B6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Act Weight:</w:t>
            </w:r>
          </w:p>
        </w:tc>
      </w:tr>
      <w:tr w:rsidR="00844E52" w:rsidRPr="00EB3B29" w14:paraId="342E1C4D" w14:textId="77777777" w:rsidTr="00844E52">
        <w:trPr>
          <w:trHeight w:val="354"/>
        </w:trPr>
        <w:tc>
          <w:tcPr>
            <w:tcW w:w="5640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457FBB1" w14:textId="77777777" w:rsidR="00844E52" w:rsidRPr="00EB3B29" w:rsidRDefault="00844E52">
            <w:pPr>
              <w:spacing w:after="0" w:line="36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Data Bearing Items:</w:t>
            </w:r>
          </w:p>
        </w:tc>
        <w:tc>
          <w:tcPr>
            <w:tcW w:w="4699" w:type="dxa"/>
            <w:gridSpan w:val="11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7E5F96EE" w14:textId="77777777" w:rsidR="00844E52" w:rsidRPr="00EB3B29" w:rsidRDefault="00844E52">
            <w:pPr>
              <w:spacing w:after="0" w:line="36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Non-Data Bearing Items:</w:t>
            </w:r>
          </w:p>
        </w:tc>
      </w:tr>
      <w:tr w:rsidR="00844E52" w:rsidRPr="00EB3B29" w14:paraId="07A1558E" w14:textId="77777777" w:rsidTr="00844E52">
        <w:trPr>
          <w:trHeight w:val="275"/>
        </w:trPr>
        <w:tc>
          <w:tcPr>
            <w:tcW w:w="135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80088E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20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7917C21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</w:p>
        </w:tc>
        <w:tc>
          <w:tcPr>
            <w:tcW w:w="1267" w:type="dxa"/>
            <w:gridSpan w:val="2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  <w:hideMark/>
          </w:tcPr>
          <w:p w14:paraId="2353F93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E/H Wipe</w:t>
            </w:r>
          </w:p>
        </w:tc>
        <w:tc>
          <w:tcPr>
            <w:tcW w:w="1288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78DB81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511" w:type="dxa"/>
            <w:gridSpan w:val="5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2DBE16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</w:tcPr>
          <w:p w14:paraId="0864371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41C8BA4E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35BDBE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PC Base Units</w:t>
            </w:r>
          </w:p>
        </w:tc>
        <w:tc>
          <w:tcPr>
            <w:tcW w:w="3020" w:type="dxa"/>
            <w:gridSpan w:val="4"/>
            <w:vMerge w:val="restart"/>
            <w:shd w:val="clear" w:color="auto" w:fill="B7FF97"/>
            <w:vAlign w:val="center"/>
            <w:hideMark/>
          </w:tcPr>
          <w:p w14:paraId="061063B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 Working}</w:t>
            </w:r>
          </w:p>
          <w:p w14:paraId="3DCF51A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{aiopcw}</w:t>
            </w:r>
          </w:p>
          <w:p w14:paraId="557C678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{lapw}</w:t>
            </w:r>
          </w:p>
          <w:p w14:paraId="209BB906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{mps_w}</w:t>
            </w:r>
          </w:p>
          <w:p w14:paraId="1115EA0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{aphne_w}</w:t>
            </w:r>
          </w:p>
          <w:p w14:paraId="10BF0581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{apptab_w}</w:t>
            </w:r>
          </w:p>
          <w:p w14:paraId="0B42D0E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{tab_w}</w:t>
            </w:r>
          </w:p>
          <w:p w14:paraId="1D53DEE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{serw}</w:t>
            </w:r>
          </w:p>
          <w:p w14:paraId="359AAF8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{swi_w}</w:t>
            </w:r>
          </w:p>
          <w:p w14:paraId="0A4D0B6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{boardw}</w:t>
            </w:r>
          </w:p>
          <w:p w14:paraId="48BAAF0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{spw}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3CD9861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FFB204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TFT Monitors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6012863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{tftw}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41B46D0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0CF8EA40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CA024B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A.I.O. PCs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6AD6D47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36460CB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863A79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TV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6221528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{tvw}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3366E20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7E8B7AC6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43F615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E85C9A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7D96DCD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FA332FF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S/Boards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52E8231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{smartboardw}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2E975458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61181DEB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7F1F0B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Smart Phone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7ACA72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596252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C1BADF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DT Printers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1CEDDF6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{dpw}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CA06A3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4B6A81D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5409B1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Phone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A8B59B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EFE761C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305F0D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Projectors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75F4DAF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{prow}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D82244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D3F825F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E5C1EB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Tablet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F139644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D78A09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7B5C4A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CRT Monitors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134627E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{crtw}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05760F8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D4006A9" w14:textId="77777777" w:rsidTr="00844E52">
        <w:trPr>
          <w:cantSplit/>
          <w:trHeight w:hRule="exact" w:val="27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8792A7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Tablet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B5DDFCE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B5FC8DC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noWrap/>
            <w:vAlign w:val="center"/>
            <w:hideMark/>
          </w:tcPr>
          <w:p w14:paraId="54A996C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{other1}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09096D9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9BEF16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4B88571" w14:textId="77777777" w:rsidTr="00844E52">
        <w:trPr>
          <w:trHeight w:hRule="exact" w:val="27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C4C601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Servers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90FB60F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AC85DE0" w14:textId="77777777" w:rsidR="00844E52" w:rsidRPr="00EB3B29" w:rsidRDefault="00844E52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3C6411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{other2}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07BC5D7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05B2C1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788283EC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5E4144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Switches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9EA7B33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3852F1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76C5DD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{other3}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2359152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{other3w}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B8DC31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786B406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20BFFE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HDDs (Loose)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1641A0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8485138" w14:textId="77777777" w:rsidR="00844E52" w:rsidRPr="00EB3B29" w:rsidRDefault="00844E52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960ABC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vAlign w:val="center"/>
            <w:hideMark/>
          </w:tcPr>
          <w:p w14:paraId="3CAAFAB6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vAlign w:val="center"/>
            <w:hideMark/>
          </w:tcPr>
          <w:p w14:paraId="0660F6E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0ECCD2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02D4CA3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5B50AC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Large Printers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D6AF112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AAF20B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B87233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vAlign w:val="center"/>
            <w:hideMark/>
          </w:tcPr>
          <w:p w14:paraId="4A5FA05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vAlign w:val="center"/>
            <w:hideMark/>
          </w:tcPr>
          <w:p w14:paraId="5196365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0AB0800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6EA3E257" w14:textId="77777777" w:rsidTr="00844E52">
        <w:trPr>
          <w:trHeight w:val="372"/>
        </w:trPr>
        <w:tc>
          <w:tcPr>
            <w:tcW w:w="5640" w:type="dxa"/>
            <w:gridSpan w:val="7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FCEC83"/>
            <w:vAlign w:val="center"/>
            <w:hideMark/>
          </w:tcPr>
          <w:p w14:paraId="54E1E1D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Total: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                                      {totalUnits} 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78A263D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8DC8A9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FBE97B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DCEB91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E9FAC5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4C244672" w14:textId="77777777" w:rsidTr="00844E52">
        <w:trPr>
          <w:trHeight w:val="223"/>
        </w:trPr>
        <w:tc>
          <w:tcPr>
            <w:tcW w:w="10339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02F282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Customer</w:t>
            </w:r>
          </w:p>
        </w:tc>
      </w:tr>
      <w:tr w:rsidR="00844E52" w:rsidRPr="00EB3B29" w14:paraId="30403C4C" w14:textId="77777777" w:rsidTr="00844E52">
        <w:trPr>
          <w:trHeight w:val="710"/>
        </w:trPr>
        <w:tc>
          <w:tcPr>
            <w:tcW w:w="10339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6AF5AE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By signing this document, the under named person confirms that they are the legal owner / data controller of the above listed assets (or authorised nominee) and are entitled to allow the transfer of custody to the Stone Group for asset management services.</w:t>
            </w:r>
          </w:p>
        </w:tc>
      </w:tr>
      <w:tr w:rsidR="00844E52" w:rsidRPr="00EB3B29" w14:paraId="45F9AECE" w14:textId="77777777" w:rsidTr="00844E52">
        <w:trPr>
          <w:trHeight w:val="710"/>
        </w:trPr>
        <w:tc>
          <w:tcPr>
            <w:tcW w:w="5926" w:type="dxa"/>
            <w:gridSpan w:val="8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B55EF4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Quantities of equipment transferred should be verified with the driver (please initial)</w:t>
            </w:r>
          </w:p>
          <w:p w14:paraId="1ACA1F9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vAlign w:val="center"/>
            <w:hideMark/>
          </w:tcPr>
          <w:p w14:paraId="572A835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cstheme="minorHAnsi"/>
                <w:noProof/>
              </w:rPr>
              <w:drawing>
                <wp:inline distT="0" distB="0" distL="0" distR="0" wp14:anchorId="3E0B2B9A" wp14:editId="4D949061">
                  <wp:extent cx="628650" cy="28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Verified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14FCEC1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cstheme="minorHAnsi"/>
                <w:noProof/>
              </w:rPr>
              <w:drawing>
                <wp:inline distT="0" distB="0" distL="0" distR="0" wp14:anchorId="5773C67C" wp14:editId="0F925672">
                  <wp:extent cx="628650" cy="28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Not Verified</w:t>
            </w:r>
          </w:p>
        </w:tc>
      </w:tr>
      <w:tr w:rsidR="00844E52" w:rsidRPr="00EB3B29" w14:paraId="0EED6E40" w14:textId="77777777" w:rsidTr="00844E52">
        <w:trPr>
          <w:trHeight w:val="710"/>
        </w:trPr>
        <w:tc>
          <w:tcPr>
            <w:tcW w:w="2872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16B3F22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Security Seal Number (If Applicable):</w:t>
            </w:r>
          </w:p>
          <w:p w14:paraId="105C6E9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013" w:type="dxa"/>
            <w:hideMark/>
          </w:tcPr>
          <w:p w14:paraId="450AB2A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In:</w:t>
            </w:r>
          </w:p>
        </w:tc>
        <w:tc>
          <w:tcPr>
            <w:tcW w:w="2509" w:type="dxa"/>
            <w:gridSpan w:val="6"/>
            <w:hideMark/>
          </w:tcPr>
          <w:p w14:paraId="4675764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___________________</w:t>
            </w:r>
          </w:p>
        </w:tc>
        <w:tc>
          <w:tcPr>
            <w:tcW w:w="675" w:type="dxa"/>
            <w:gridSpan w:val="3"/>
            <w:hideMark/>
          </w:tcPr>
          <w:p w14:paraId="234877E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Out:</w:t>
            </w: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hideMark/>
          </w:tcPr>
          <w:p w14:paraId="2E2CFCD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___________________</w:t>
            </w:r>
          </w:p>
        </w:tc>
      </w:tr>
      <w:tr w:rsidR="00844E52" w:rsidRPr="00EB3B29" w14:paraId="5D53C245" w14:textId="77777777" w:rsidTr="00844E52">
        <w:trPr>
          <w:trHeight w:val="460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5AB370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</w:t>
            </w:r>
          </w:p>
        </w:tc>
        <w:tc>
          <w:tcPr>
            <w:tcW w:w="4573" w:type="dxa"/>
            <w:gridSpan w:val="7"/>
            <w:vAlign w:val="center"/>
          </w:tcPr>
          <w:p w14:paraId="546C21E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  <w:p w14:paraId="535E550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809" w:type="dxa"/>
            <w:gridSpan w:val="6"/>
            <w:vAlign w:val="center"/>
            <w:hideMark/>
          </w:tcPr>
          <w:p w14:paraId="64F0651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Name: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56275F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288262DB" w14:textId="77777777" w:rsidTr="00844E52">
        <w:trPr>
          <w:trHeight w:val="236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7150A68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Position:</w:t>
            </w:r>
          </w:p>
        </w:tc>
        <w:tc>
          <w:tcPr>
            <w:tcW w:w="4573" w:type="dxa"/>
            <w:gridSpan w:val="7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3E129F7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B7C075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Date: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033A66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6BF183B9" w14:textId="77777777" w:rsidTr="00844E52">
        <w:trPr>
          <w:trHeight w:val="481"/>
        </w:trPr>
        <w:tc>
          <w:tcPr>
            <w:tcW w:w="10339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D1724F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Driver</w:t>
            </w:r>
          </w:p>
        </w:tc>
      </w:tr>
      <w:tr w:rsidR="00844E52" w:rsidRPr="00EB3B29" w14:paraId="3190CB1D" w14:textId="77777777" w:rsidTr="00844E52">
        <w:trPr>
          <w:trHeight w:val="710"/>
        </w:trPr>
        <w:tc>
          <w:tcPr>
            <w:tcW w:w="135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B573D4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</w:t>
            </w:r>
            <w:r w:rsidR="00B01DF5">
              <w:rPr>
                <w:rFonts w:eastAsia="Times New Roman" w:cstheme="minorHAnsi"/>
                <w:color w:val="002060"/>
                <w:lang w:eastAsia="en-GB"/>
              </w:rPr>
              <w:pict w14:anchorId="7C0B0D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66.75pt;height:33pt">
                  <v:imagedata r:id="rId8" o:title=""/>
                  <o:lock v:ext="edit" ungrouping="t" rotation="t" cropping="t" verticies="t" grouping="t"/>
                  <o:signatureline v:ext="edit" id="{46192757-DE42-4569-9F56-5FDAB032147C}" provid="{00000000-0000-0000-0000-000000000000}" issignatureline="t"/>
                </v:shape>
              </w:pict>
            </w:r>
          </w:p>
        </w:tc>
        <w:tc>
          <w:tcPr>
            <w:tcW w:w="4573" w:type="dxa"/>
            <w:gridSpan w:val="7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</w:tcPr>
          <w:p w14:paraId="4CD79EC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  <w:p w14:paraId="06F3BA3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F3AF1F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809" w:type="dxa"/>
            <w:gridSpan w:val="6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2360AC5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Name:</w:t>
            </w:r>
          </w:p>
        </w:tc>
        <w:tc>
          <w:tcPr>
            <w:tcW w:w="2604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EBFDD1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0758EDA0" w14:textId="77777777" w:rsidTr="00844E52">
        <w:trPr>
          <w:trHeight w:val="223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ACCEDA1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4573" w:type="dxa"/>
            <w:gridSpan w:val="7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42C5080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BD142B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Date: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5F9485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79A0D98E" w14:textId="77777777" w:rsidR="00844E52" w:rsidRPr="00EB3B29" w:rsidRDefault="00844E52" w:rsidP="00844E52">
      <w:pPr>
        <w:rPr>
          <w:rFonts w:eastAsia="Times New Roman" w:cstheme="minorHAnsi"/>
          <w:color w:val="000000"/>
          <w:lang w:eastAsia="en-GB"/>
        </w:rPr>
      </w:pPr>
    </w:p>
    <w:p w14:paraId="2AC712E6" w14:textId="77777777" w:rsidR="005C2B97" w:rsidRPr="00EB3B29" w:rsidRDefault="005C2B97"/>
    <w:sectPr w:rsidR="005C2B97" w:rsidRPr="00EB3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7A6C8" w14:textId="77777777" w:rsidR="00251275" w:rsidRDefault="00251275" w:rsidP="00251275">
      <w:pPr>
        <w:spacing w:after="0" w:line="240" w:lineRule="auto"/>
      </w:pPr>
      <w:r>
        <w:separator/>
      </w:r>
    </w:p>
  </w:endnote>
  <w:endnote w:type="continuationSeparator" w:id="0">
    <w:p w14:paraId="2BA14DCC" w14:textId="77777777" w:rsidR="00251275" w:rsidRDefault="00251275" w:rsidP="0025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25404" w14:textId="77777777" w:rsidR="00251275" w:rsidRDefault="00251275" w:rsidP="00251275">
      <w:pPr>
        <w:spacing w:after="0" w:line="240" w:lineRule="auto"/>
      </w:pPr>
      <w:r>
        <w:separator/>
      </w:r>
    </w:p>
  </w:footnote>
  <w:footnote w:type="continuationSeparator" w:id="0">
    <w:p w14:paraId="21CA8FC6" w14:textId="77777777" w:rsidR="00251275" w:rsidRDefault="00251275" w:rsidP="00251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52"/>
    <w:rsid w:val="00251275"/>
    <w:rsid w:val="00371DD5"/>
    <w:rsid w:val="005C2B97"/>
    <w:rsid w:val="00844E52"/>
    <w:rsid w:val="008455CA"/>
    <w:rsid w:val="00B01DF5"/>
    <w:rsid w:val="00EB3B29"/>
    <w:rsid w:val="00F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C175EB0"/>
  <w15:chartTrackingRefBased/>
  <w15:docId w15:val="{026A483C-449D-4CAC-A812-925887D8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4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75"/>
  </w:style>
  <w:style w:type="paragraph" w:styleId="Footer">
    <w:name w:val="footer"/>
    <w:basedOn w:val="Normal"/>
    <w:link w:val="FooterChar"/>
    <w:uiPriority w:val="99"/>
    <w:unhideWhenUsed/>
    <w:rsid w:val="0025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Alex Smith</dc:creator>
  <cp:keywords/>
  <dc:description/>
  <cp:lastModifiedBy>Alex Smith</cp:lastModifiedBy>
  <cp:revision>7</cp:revision>
  <dcterms:created xsi:type="dcterms:W3CDTF">2020-06-22T11:05:00Z</dcterms:created>
  <dcterms:modified xsi:type="dcterms:W3CDTF">2020-06-24T10:54:00Z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one PII Keys Account Name">
    <vt:lpwstr>AccName</vt:lpwstr>
  </property>
  <property fmtid="{D5CDD505-2E9C-101B-9397-08002B2CF9AE}" pid="3" name="Stone PII Keys Name">
    <vt:lpwstr>Name</vt:lpwstr>
  </property>
  <property fmtid="{D5CDD505-2E9C-101B-9397-08002B2CF9AE}" pid="4" name="Stone PII Keys Sort Code">
    <vt:lpwstr>SortCode</vt:lpwstr>
  </property>
</Properties>
</file>