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ACBC9" w14:textId="77777777" w:rsidR="0094798C" w:rsidRDefault="00000000">
      <w:pPr>
        <w:pStyle w:val="3"/>
        <w:shd w:val="clear" w:color="auto" w:fill="FFFFFF"/>
        <w:spacing w:before="200"/>
      </w:pPr>
      <w:bookmarkStart w:id="0" w:name="_iuk5qqkq6bw" w:colFirst="0" w:colLast="0"/>
      <w:bookmarkEnd w:id="0"/>
      <w:r>
        <w:rPr>
          <w:rFonts w:ascii="Arial Unicode MS" w:eastAsia="Arial Unicode MS" w:hAnsi="Arial Unicode MS" w:cs="Arial Unicode MS"/>
        </w:rPr>
        <w:t>회원가입</w:t>
      </w:r>
    </w:p>
    <w:tbl>
      <w:tblPr>
        <w:tblStyle w:val="a5"/>
        <w:tblW w:w="9135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815"/>
      </w:tblGrid>
      <w:tr w:rsidR="0094798C" w14:paraId="0BC4ABC5" w14:textId="77777777">
        <w:trPr>
          <w:trHeight w:val="585"/>
        </w:trPr>
        <w:tc>
          <w:tcPr>
            <w:tcW w:w="432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DD8DAB4" w14:textId="77777777" w:rsidR="0094798C" w:rsidRDefault="00000000">
            <w:pPr>
              <w:spacing w:before="40" w:after="4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action</w:t>
            </w:r>
            <w:proofErr w:type="spellEnd"/>
          </w:p>
        </w:tc>
        <w:tc>
          <w:tcPr>
            <w:tcW w:w="48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34AE876" w14:textId="77777777" w:rsidR="0094798C" w:rsidRDefault="00000000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4798C" w14:paraId="115CC48E" w14:textId="77777777">
        <w:trPr>
          <w:trHeight w:val="585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2FE6130" w14:textId="77777777" w:rsidR="0094798C" w:rsidRDefault="0000000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1. 비회원이 1 1 [ID] [비밀번호] [전화번호]</w:t>
            </w:r>
          </w:p>
          <w:p w14:paraId="43E31FE4" w14:textId="77777777" w:rsidR="0094798C" w:rsidRDefault="0000000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를 입력해 ‘회원가입</w:t>
            </w:r>
            <w:proofErr w:type="gramStart"/>
            <w:r>
              <w:rPr>
                <w:rFonts w:ascii="궁서" w:eastAsia="궁서" w:hAnsi="궁서" w:cs="궁서"/>
              </w:rPr>
              <w:t>’ 을</w:t>
            </w:r>
            <w:proofErr w:type="gramEnd"/>
            <w:r>
              <w:rPr>
                <w:rFonts w:ascii="궁서" w:eastAsia="궁서" w:hAnsi="궁서" w:cs="궁서"/>
              </w:rPr>
              <w:t xml:space="preserve"> 시도한다. 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B4B432B" w14:textId="77777777" w:rsidR="0094798C" w:rsidRDefault="0000000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궁서" w:eastAsia="궁서" w:hAnsi="궁서" w:cs="궁서"/>
              </w:rPr>
              <w:t>. 시스템이 계정을 생성하고, ID, PW, 전화번호를 출력한다.</w:t>
            </w:r>
          </w:p>
        </w:tc>
      </w:tr>
    </w:tbl>
    <w:p w14:paraId="2EED3FD9" w14:textId="77777777" w:rsidR="0094798C" w:rsidRDefault="00000000">
      <w:pPr>
        <w:pStyle w:val="3"/>
      </w:pPr>
      <w:bookmarkStart w:id="1" w:name="_txps6tbtwrd5" w:colFirst="0" w:colLast="0"/>
      <w:bookmarkEnd w:id="1"/>
      <w:r>
        <w:rPr>
          <w:rFonts w:ascii="Arial Unicode MS" w:eastAsia="Arial Unicode MS" w:hAnsi="Arial Unicode MS" w:cs="Arial Unicode MS"/>
        </w:rPr>
        <w:t>로그인</w:t>
      </w:r>
    </w:p>
    <w:tbl>
      <w:tblPr>
        <w:tblStyle w:val="a6"/>
        <w:tblW w:w="918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4965"/>
      </w:tblGrid>
      <w:tr w:rsidR="0094798C" w14:paraId="7A89D454" w14:textId="77777777">
        <w:trPr>
          <w:trHeight w:val="300"/>
        </w:trPr>
        <w:tc>
          <w:tcPr>
            <w:tcW w:w="42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EB72D84" w14:textId="77777777" w:rsidR="0094798C" w:rsidRDefault="00000000">
            <w:pPr>
              <w:spacing w:before="40" w:after="4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action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459F7F2" w14:textId="77777777" w:rsidR="0094798C" w:rsidRDefault="00000000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4798C" w14:paraId="5CB4A347" w14:textId="77777777">
        <w:trPr>
          <w:trHeight w:val="205"/>
        </w:trPr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4A39D6B" w14:textId="77777777" w:rsidR="0094798C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 사용자가 2 1과 함께 ID,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PW를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입력한다. 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3DAD1EF" w14:textId="77777777" w:rsidR="0094798C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2. 로그인을 하고 사용자가 입력한 ID,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PW를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출력한다.</w:t>
            </w:r>
          </w:p>
        </w:tc>
      </w:tr>
    </w:tbl>
    <w:p w14:paraId="18E8B263" w14:textId="77777777" w:rsidR="0094798C" w:rsidRDefault="00000000">
      <w:pPr>
        <w:pStyle w:val="3"/>
      </w:pPr>
      <w:bookmarkStart w:id="2" w:name="_necedggzz0mm" w:colFirst="0" w:colLast="0"/>
      <w:bookmarkEnd w:id="2"/>
      <w:r>
        <w:rPr>
          <w:rFonts w:ascii="Arial Unicode MS" w:eastAsia="Arial Unicode MS" w:hAnsi="Arial Unicode MS" w:cs="Arial Unicode MS"/>
        </w:rPr>
        <w:t>로그아웃</w:t>
      </w:r>
    </w:p>
    <w:tbl>
      <w:tblPr>
        <w:tblStyle w:val="a7"/>
        <w:tblW w:w="9165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4950"/>
      </w:tblGrid>
      <w:tr w:rsidR="0094798C" w14:paraId="366BECAF" w14:textId="77777777">
        <w:trPr>
          <w:trHeight w:val="379"/>
        </w:trPr>
        <w:tc>
          <w:tcPr>
            <w:tcW w:w="42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2104068" w14:textId="77777777" w:rsidR="0094798C" w:rsidRDefault="00000000">
            <w:pPr>
              <w:spacing w:before="40" w:after="4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action</w:t>
            </w:r>
            <w:proofErr w:type="spellEnd"/>
          </w:p>
        </w:tc>
        <w:tc>
          <w:tcPr>
            <w:tcW w:w="495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483915A" w14:textId="77777777" w:rsidR="0094798C" w:rsidRDefault="00000000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4798C" w14:paraId="310BC76F" w14:textId="77777777">
        <w:trPr>
          <w:trHeight w:val="379"/>
        </w:trPr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563B7E2" w14:textId="77777777" w:rsidR="0094798C" w:rsidRDefault="00000000">
            <w:pPr>
              <w:spacing w:line="240" w:lineRule="auto"/>
            </w:pPr>
            <w:r>
              <w:t>1</w:t>
            </w:r>
            <w:r>
              <w:rPr>
                <w:rFonts w:ascii="Arial Unicode MS" w:eastAsia="Arial Unicode MS" w:hAnsi="Arial Unicode MS" w:cs="Arial Unicode MS"/>
              </w:rPr>
              <w:t xml:space="preserve">. 사용자가 2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2 를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입력해 로그아웃을 시도한다.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924FCA" w14:textId="77777777" w:rsidR="0094798C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2. 사용자가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로그아웃되고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[ID]가 출력된다.</w:t>
            </w:r>
          </w:p>
        </w:tc>
      </w:tr>
    </w:tbl>
    <w:p w14:paraId="2BEEB901" w14:textId="77777777" w:rsidR="0094798C" w:rsidRDefault="00000000">
      <w:pPr>
        <w:pStyle w:val="3"/>
      </w:pPr>
      <w:bookmarkStart w:id="3" w:name="_g5kilinw2na" w:colFirst="0" w:colLast="0"/>
      <w:bookmarkEnd w:id="3"/>
      <w:r>
        <w:rPr>
          <w:rFonts w:ascii="Arial Unicode MS" w:eastAsia="Arial Unicode MS" w:hAnsi="Arial Unicode MS" w:cs="Arial Unicode MS"/>
        </w:rPr>
        <w:t>자전거 등록</w:t>
      </w: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4830"/>
      </w:tblGrid>
      <w:tr w:rsidR="0094798C" w14:paraId="6DB6B919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2060" w14:textId="77777777" w:rsidR="0094798C" w:rsidRDefault="00000000">
            <w:pPr>
              <w:spacing w:before="40" w:after="4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action</w:t>
            </w:r>
            <w:proofErr w:type="spellEnd"/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C184" w14:textId="77777777" w:rsidR="0094798C" w:rsidRDefault="00000000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4798C" w14:paraId="3F4BE8E7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DBA3" w14:textId="77777777" w:rsidR="0094798C" w:rsidRDefault="00000000">
            <w:r>
              <w:rPr>
                <w:rFonts w:ascii="Arial Unicode MS" w:eastAsia="Arial Unicode MS" w:hAnsi="Arial Unicode MS" w:cs="Arial Unicode MS"/>
              </w:rPr>
              <w:t xml:space="preserve">1. 관리자가 3 1과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함께  [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자전거 ID] [자전거 제품명]을 입력해 자전거 등록을 시도한다.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B0E3" w14:textId="77777777" w:rsidR="0094798C" w:rsidRDefault="00000000">
            <w:r>
              <w:rPr>
                <w:rFonts w:ascii="Arial Unicode MS" w:eastAsia="Arial Unicode MS" w:hAnsi="Arial Unicode MS" w:cs="Arial Unicode MS"/>
              </w:rPr>
              <w:t>2. 시스템이 자전거 정보를 등록하고, 관리자가 입력한 [자전거 ID] [자전거 제품명]을 출력한다.</w:t>
            </w:r>
          </w:p>
        </w:tc>
      </w:tr>
    </w:tbl>
    <w:p w14:paraId="5E32CA3F" w14:textId="77777777" w:rsidR="0094798C" w:rsidRDefault="00000000">
      <w:pPr>
        <w:pStyle w:val="3"/>
      </w:pPr>
      <w:bookmarkStart w:id="4" w:name="_2t9ri2siokv" w:colFirst="0" w:colLast="0"/>
      <w:bookmarkEnd w:id="4"/>
      <w:r>
        <w:rPr>
          <w:rFonts w:ascii="Arial Unicode MS" w:eastAsia="Arial Unicode MS" w:hAnsi="Arial Unicode MS" w:cs="Arial Unicode MS"/>
        </w:rPr>
        <w:t>자전거 대여</w:t>
      </w:r>
    </w:p>
    <w:tbl>
      <w:tblPr>
        <w:tblStyle w:val="a9"/>
        <w:tblW w:w="9165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4950"/>
      </w:tblGrid>
      <w:tr w:rsidR="0094798C" w14:paraId="459C66C7" w14:textId="77777777">
        <w:trPr>
          <w:trHeight w:val="379"/>
        </w:trPr>
        <w:tc>
          <w:tcPr>
            <w:tcW w:w="42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D85B50B" w14:textId="77777777" w:rsidR="0094798C" w:rsidRDefault="00000000">
            <w:pPr>
              <w:spacing w:before="40" w:after="4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action</w:t>
            </w:r>
            <w:proofErr w:type="spellEnd"/>
          </w:p>
        </w:tc>
        <w:tc>
          <w:tcPr>
            <w:tcW w:w="495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7F3EE2" w14:textId="77777777" w:rsidR="0094798C" w:rsidRDefault="00000000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4798C" w14:paraId="21B877D1" w14:textId="77777777">
        <w:trPr>
          <w:trHeight w:val="379"/>
        </w:trPr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1FB1BE" w14:textId="77777777" w:rsidR="0094798C" w:rsidRDefault="00000000">
            <w:pPr>
              <w:spacing w:line="240" w:lineRule="auto"/>
            </w:pPr>
            <w:r>
              <w:t>1</w:t>
            </w:r>
            <w:r>
              <w:rPr>
                <w:rFonts w:ascii="Arial Unicode MS" w:eastAsia="Arial Unicode MS" w:hAnsi="Arial Unicode MS" w:cs="Arial Unicode MS"/>
              </w:rPr>
              <w:t>. 사용자가 4 1과 함께 [자전거 ID]를 입력해 자전거 대여를 시도한다.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6F28A83" w14:textId="77777777" w:rsidR="0094798C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2. 자전거 대여를 시스템에 등록하고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[자전거 ID] [자전거 제품명]을 출력한다.</w:t>
            </w:r>
          </w:p>
        </w:tc>
      </w:tr>
    </w:tbl>
    <w:tbl>
      <w:tblPr>
        <w:tblStyle w:val="aa"/>
        <w:tblpPr w:leftFromText="180" w:rightFromText="180" w:topFromText="180" w:bottomFromText="180" w:vertAnchor="text" w:horzAnchor="margin" w:tblpY="736"/>
        <w:tblW w:w="915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00"/>
        <w:gridCol w:w="4950"/>
      </w:tblGrid>
      <w:tr w:rsidR="007056B5" w14:paraId="2B649D25" w14:textId="77777777" w:rsidTr="007056B5">
        <w:trPr>
          <w:trHeight w:val="58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7DC845" w14:textId="77777777" w:rsidR="007056B5" w:rsidRDefault="007056B5" w:rsidP="007056B5">
            <w:pPr>
              <w:rPr>
                <w:rFonts w:ascii="Times New Roman" w:eastAsia="Times New Roman" w:hAnsi="Times New Roman" w:cs="Times New Roman"/>
              </w:rPr>
            </w:pPr>
            <w:bookmarkStart w:id="5" w:name="_rlipemcq5snm" w:colFirst="0" w:colLast="0"/>
            <w:bookmarkEnd w:id="5"/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Actor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action</w:t>
            </w:r>
            <w:proofErr w:type="spellEnd"/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078F53B" w14:textId="77777777" w:rsidR="007056B5" w:rsidRDefault="007056B5" w:rsidP="007056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056B5" w14:paraId="700D0DC9" w14:textId="77777777" w:rsidTr="007056B5">
        <w:trPr>
          <w:trHeight w:val="40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DED5D92" w14:textId="77777777" w:rsidR="007056B5" w:rsidRDefault="007056B5" w:rsidP="007056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1. 회원이 5 1을 입력해 자전거 대여 리스트 조회를 시도한다.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62B8EAB" w14:textId="77777777" w:rsidR="007056B5" w:rsidRDefault="007056B5" w:rsidP="007056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2. 현재 대여 중인 자전거 리스트와 각 항목별 자전거 ID, 제품명을 출력한다.</w:t>
            </w:r>
          </w:p>
        </w:tc>
      </w:tr>
    </w:tbl>
    <w:p w14:paraId="3CD9578E" w14:textId="77777777" w:rsidR="0094798C" w:rsidRDefault="00000000">
      <w:pPr>
        <w:pStyle w:val="3"/>
      </w:pPr>
      <w:r>
        <w:rPr>
          <w:rFonts w:ascii="Arial Unicode MS" w:eastAsia="Arial Unicode MS" w:hAnsi="Arial Unicode MS" w:cs="Arial Unicode MS"/>
        </w:rPr>
        <w:t xml:space="preserve">자전거 대여 정보 조회 </w:t>
      </w:r>
    </w:p>
    <w:p w14:paraId="3C4FA6D5" w14:textId="77777777" w:rsidR="0094798C" w:rsidRDefault="0094798C"/>
    <w:sectPr w:rsidR="009479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98C"/>
    <w:rsid w:val="003E33A5"/>
    <w:rsid w:val="007056B5"/>
    <w:rsid w:val="0094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89DE"/>
  <w15:docId w15:val="{741B09A2-4EEC-410E-9EEC-4B535AD6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JunHo Kim</cp:lastModifiedBy>
  <cp:revision>2</cp:revision>
  <dcterms:created xsi:type="dcterms:W3CDTF">2025-05-18T14:50:00Z</dcterms:created>
  <dcterms:modified xsi:type="dcterms:W3CDTF">2025-05-18T14:50:00Z</dcterms:modified>
</cp:coreProperties>
</file>