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CB16" w14:textId="089D708F" w:rsidR="00480450" w:rsidRPr="00F205BA" w:rsidRDefault="00480450" w:rsidP="0048045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 xml:space="preserve">TEST PLAN FOR THE </w:t>
      </w:r>
      <w:r w:rsidR="00425D1E">
        <w:rPr>
          <w:rStyle w:val="normaltextrun"/>
          <w:rFonts w:asciiTheme="minorHAnsi" w:hAnsiTheme="minorHAnsi" w:cstheme="minorHAnsi"/>
        </w:rPr>
        <w:t>SECOND</w:t>
      </w:r>
      <w:r w:rsidRPr="00F205BA">
        <w:rPr>
          <w:rStyle w:val="normaltextrun"/>
          <w:rFonts w:asciiTheme="minorHAnsi" w:hAnsiTheme="minorHAnsi" w:cstheme="minorHAnsi"/>
        </w:rPr>
        <w:t xml:space="preserve"> SPRINT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08D3F817" w14:textId="77777777" w:rsidR="00480450" w:rsidRPr="00F205BA" w:rsidRDefault="00480450" w:rsidP="0048045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46E14FD0" w14:textId="77777777" w:rsidR="00480450" w:rsidRPr="00F205BA" w:rsidRDefault="00480450" w:rsidP="0048045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KOUDERIAI</w:t>
      </w:r>
    </w:p>
    <w:p w14:paraId="4CBFC703" w14:textId="77777777" w:rsidR="00480450" w:rsidRPr="00F205BA" w:rsidRDefault="00480450" w:rsidP="0048045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</w:p>
    <w:p w14:paraId="74429FDE" w14:textId="77777777" w:rsidR="00480450" w:rsidRPr="00F205BA" w:rsidRDefault="00480450" w:rsidP="0048045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Planning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3AFC096D" w14:textId="77777777" w:rsidR="00480450" w:rsidRPr="00F205BA" w:rsidRDefault="00480450" w:rsidP="0048045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72026526" w14:textId="77777777" w:rsidR="00480450" w:rsidRPr="00F205BA" w:rsidRDefault="00480450" w:rsidP="0048045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Objectives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592C4744" w14:textId="28800B07" w:rsidR="00480450" w:rsidRDefault="00480450" w:rsidP="004804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 xml:space="preserve">Ensure </w:t>
      </w:r>
      <w:r w:rsidR="00425D1E">
        <w:rPr>
          <w:rStyle w:val="normaltextrun"/>
          <w:rFonts w:asciiTheme="minorHAnsi" w:hAnsiTheme="minorHAnsi" w:cstheme="minorHAnsi"/>
        </w:rPr>
        <w:t>Pricing</w:t>
      </w:r>
      <w:r w:rsidRPr="00F205BA">
        <w:rPr>
          <w:rStyle w:val="normaltextrun"/>
          <w:rFonts w:asciiTheme="minorHAnsi" w:hAnsiTheme="minorHAnsi" w:cstheme="minorHAnsi"/>
        </w:rPr>
        <w:t xml:space="preserve"> page responsiveness</w:t>
      </w:r>
      <w:r>
        <w:rPr>
          <w:rStyle w:val="normaltextrun"/>
          <w:rFonts w:asciiTheme="minorHAnsi" w:hAnsiTheme="minorHAnsi" w:cstheme="minorHAnsi"/>
        </w:rPr>
        <w:t xml:space="preserve"> to different screen sizes</w:t>
      </w:r>
      <w:r w:rsidRPr="00F205BA">
        <w:rPr>
          <w:rStyle w:val="normaltextrun"/>
          <w:rFonts w:asciiTheme="minorHAnsi" w:hAnsiTheme="minorHAnsi" w:cstheme="minorHAnsi"/>
        </w:rPr>
        <w:t>.</w:t>
      </w:r>
    </w:p>
    <w:p w14:paraId="12B6D82B" w14:textId="2E6A4F7C" w:rsidR="00480450" w:rsidRDefault="00480450" w:rsidP="004804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Ensure that all buttons on </w:t>
      </w:r>
      <w:r w:rsidR="00E50AF7">
        <w:rPr>
          <w:rStyle w:val="normaltextrun"/>
          <w:rFonts w:asciiTheme="minorHAnsi" w:hAnsiTheme="minorHAnsi" w:cstheme="minorHAnsi"/>
        </w:rPr>
        <w:t>P</w:t>
      </w:r>
      <w:r w:rsidR="007F7BF4">
        <w:rPr>
          <w:rStyle w:val="normaltextrun"/>
          <w:rFonts w:asciiTheme="minorHAnsi" w:hAnsiTheme="minorHAnsi" w:cstheme="minorHAnsi"/>
        </w:rPr>
        <w:t>ricing</w:t>
      </w:r>
      <w:r>
        <w:rPr>
          <w:rStyle w:val="normaltextrun"/>
          <w:rFonts w:asciiTheme="minorHAnsi" w:hAnsiTheme="minorHAnsi" w:cstheme="minorHAnsi"/>
        </w:rPr>
        <w:t xml:space="preserve"> page are clickable and have hovers.</w:t>
      </w:r>
    </w:p>
    <w:p w14:paraId="13F30B6A" w14:textId="77777777" w:rsidR="00EE55DF" w:rsidRDefault="000677BB" w:rsidP="00EE55D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 xml:space="preserve">Ensure </w:t>
      </w:r>
      <w:r>
        <w:rPr>
          <w:rStyle w:val="normaltextrun"/>
          <w:rFonts w:asciiTheme="minorHAnsi" w:hAnsiTheme="minorHAnsi" w:cstheme="minorHAnsi"/>
        </w:rPr>
        <w:t>Contact</w:t>
      </w:r>
      <w:r w:rsidRPr="00F205BA">
        <w:rPr>
          <w:rStyle w:val="normaltextrun"/>
          <w:rFonts w:asciiTheme="minorHAnsi" w:hAnsiTheme="minorHAnsi" w:cstheme="minorHAnsi"/>
        </w:rPr>
        <w:t xml:space="preserve"> page responsiveness</w:t>
      </w:r>
      <w:r>
        <w:rPr>
          <w:rStyle w:val="normaltextrun"/>
          <w:rFonts w:asciiTheme="minorHAnsi" w:hAnsiTheme="minorHAnsi" w:cstheme="minorHAnsi"/>
        </w:rPr>
        <w:t xml:space="preserve"> to different screen sizes</w:t>
      </w:r>
      <w:r w:rsidRPr="00F205BA">
        <w:rPr>
          <w:rStyle w:val="normaltextrun"/>
          <w:rFonts w:asciiTheme="minorHAnsi" w:hAnsiTheme="minorHAnsi" w:cstheme="minorHAnsi"/>
        </w:rPr>
        <w:t>.</w:t>
      </w:r>
    </w:p>
    <w:p w14:paraId="0B8FA2A5" w14:textId="7D4BC38F" w:rsidR="00480450" w:rsidRDefault="00480450" w:rsidP="00EE55D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EE55DF">
        <w:rPr>
          <w:rStyle w:val="normaltextrun"/>
          <w:rFonts w:asciiTheme="minorHAnsi" w:hAnsiTheme="minorHAnsi" w:cstheme="minorHAnsi"/>
        </w:rPr>
        <w:t>Ensure that form</w:t>
      </w:r>
      <w:r w:rsidR="00DA40FC" w:rsidRPr="00EE55DF">
        <w:rPr>
          <w:rStyle w:val="normaltextrun"/>
          <w:rFonts w:asciiTheme="minorHAnsi" w:hAnsiTheme="minorHAnsi" w:cstheme="minorHAnsi"/>
        </w:rPr>
        <w:t xml:space="preserve"> </w:t>
      </w:r>
      <w:r w:rsidR="00DF35B4">
        <w:rPr>
          <w:rStyle w:val="normaltextrun"/>
          <w:rFonts w:asciiTheme="minorHAnsi" w:hAnsiTheme="minorHAnsi" w:cstheme="minorHAnsi"/>
        </w:rPr>
        <w:t>i</w:t>
      </w:r>
      <w:r w:rsidR="003A671C">
        <w:rPr>
          <w:rStyle w:val="normaltextrun"/>
          <w:rFonts w:asciiTheme="minorHAnsi" w:hAnsiTheme="minorHAnsi" w:cstheme="minorHAnsi"/>
        </w:rPr>
        <w:t>n</w:t>
      </w:r>
      <w:r w:rsidR="00DA40FC" w:rsidRPr="00EE55DF">
        <w:rPr>
          <w:rStyle w:val="normaltextrun"/>
          <w:rFonts w:asciiTheme="minorHAnsi" w:hAnsiTheme="minorHAnsi" w:cstheme="minorHAnsi"/>
        </w:rPr>
        <w:t xml:space="preserve"> </w:t>
      </w:r>
      <w:r w:rsidR="00E50AF7">
        <w:rPr>
          <w:rStyle w:val="normaltextrun"/>
          <w:rFonts w:asciiTheme="minorHAnsi" w:hAnsiTheme="minorHAnsi" w:cstheme="minorHAnsi"/>
        </w:rPr>
        <w:t>C</w:t>
      </w:r>
      <w:r w:rsidR="00DA40FC" w:rsidRPr="00EE55DF">
        <w:rPr>
          <w:rStyle w:val="normaltextrun"/>
          <w:rFonts w:asciiTheme="minorHAnsi" w:hAnsiTheme="minorHAnsi" w:cstheme="minorHAnsi"/>
        </w:rPr>
        <w:t>ontact page</w:t>
      </w:r>
      <w:r w:rsidRPr="00EE55DF">
        <w:rPr>
          <w:rStyle w:val="normaltextrun"/>
          <w:rFonts w:asciiTheme="minorHAnsi" w:hAnsiTheme="minorHAnsi" w:cstheme="minorHAnsi"/>
        </w:rPr>
        <w:t xml:space="preserve"> </w:t>
      </w:r>
      <w:r w:rsidR="00DA40FC" w:rsidRPr="00EE55DF">
        <w:rPr>
          <w:rStyle w:val="normaltextrun"/>
          <w:rFonts w:asciiTheme="minorHAnsi" w:hAnsiTheme="minorHAnsi" w:cstheme="minorHAnsi"/>
        </w:rPr>
        <w:t>is</w:t>
      </w:r>
      <w:r w:rsidRPr="00EE55DF">
        <w:rPr>
          <w:rStyle w:val="normaltextrun"/>
          <w:rFonts w:asciiTheme="minorHAnsi" w:hAnsiTheme="minorHAnsi" w:cstheme="minorHAnsi"/>
        </w:rPr>
        <w:t xml:space="preserve"> active, and inputs have restrictions to fill in only valid information.</w:t>
      </w:r>
    </w:p>
    <w:p w14:paraId="394194F7" w14:textId="0E873FBE" w:rsidR="00D90C45" w:rsidRPr="00EE55DF" w:rsidRDefault="00D90C45" w:rsidP="00EE55D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Ensure that checkbox </w:t>
      </w:r>
      <w:r w:rsidR="005D1F61">
        <w:rPr>
          <w:rStyle w:val="normaltextrun"/>
          <w:rFonts w:asciiTheme="minorHAnsi" w:hAnsiTheme="minorHAnsi" w:cstheme="minorHAnsi"/>
        </w:rPr>
        <w:t xml:space="preserve">in </w:t>
      </w:r>
      <w:r w:rsidR="00E50AF7">
        <w:rPr>
          <w:rStyle w:val="normaltextrun"/>
          <w:rFonts w:asciiTheme="minorHAnsi" w:hAnsiTheme="minorHAnsi" w:cstheme="minorHAnsi"/>
        </w:rPr>
        <w:t>C</w:t>
      </w:r>
      <w:r w:rsidR="005D1F61">
        <w:rPr>
          <w:rStyle w:val="normaltextrun"/>
          <w:rFonts w:asciiTheme="minorHAnsi" w:hAnsiTheme="minorHAnsi" w:cstheme="minorHAnsi"/>
        </w:rPr>
        <w:t xml:space="preserve">ontact page </w:t>
      </w:r>
      <w:r>
        <w:rPr>
          <w:rStyle w:val="normaltextrun"/>
          <w:rFonts w:asciiTheme="minorHAnsi" w:hAnsiTheme="minorHAnsi" w:cstheme="minorHAnsi"/>
        </w:rPr>
        <w:t xml:space="preserve">is </w:t>
      </w:r>
      <w:r w:rsidR="00986078">
        <w:rPr>
          <w:rStyle w:val="normaltextrun"/>
          <w:rFonts w:asciiTheme="minorHAnsi" w:hAnsiTheme="minorHAnsi" w:cstheme="minorHAnsi"/>
        </w:rPr>
        <w:t>clickable on</w:t>
      </w:r>
      <w:r w:rsidR="005D1F61">
        <w:rPr>
          <w:rStyle w:val="normaltextrun"/>
          <w:rFonts w:asciiTheme="minorHAnsi" w:hAnsiTheme="minorHAnsi" w:cstheme="minorHAnsi"/>
        </w:rPr>
        <w:t xml:space="preserve"> all devices</w:t>
      </w:r>
      <w:r w:rsidR="00E50AF7">
        <w:rPr>
          <w:rStyle w:val="normaltextrun"/>
          <w:rFonts w:asciiTheme="minorHAnsi" w:hAnsiTheme="minorHAnsi" w:cstheme="minorHAnsi"/>
        </w:rPr>
        <w:t>.</w:t>
      </w:r>
    </w:p>
    <w:p w14:paraId="205F5030" w14:textId="4BA6CA13" w:rsidR="00480450" w:rsidRPr="00F205BA" w:rsidRDefault="00480450" w:rsidP="00EE55D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Theme="minorHAnsi" w:hAnsiTheme="minorHAnsi" w:cstheme="minorHAnsi"/>
        </w:rPr>
      </w:pPr>
    </w:p>
    <w:p w14:paraId="0393F66A" w14:textId="77777777" w:rsidR="00480450" w:rsidRPr="00F205BA" w:rsidRDefault="00480450" w:rsidP="0048045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Scope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5E610417" w14:textId="77777777" w:rsidR="00480450" w:rsidRPr="00F205BA" w:rsidRDefault="00480450" w:rsidP="004804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Inclusions: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1A7A3B1F" w14:textId="60069A2C" w:rsidR="00480450" w:rsidRDefault="00C82598" w:rsidP="0048045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Pricing</w:t>
      </w:r>
      <w:r w:rsidR="00480450">
        <w:rPr>
          <w:rStyle w:val="normaltextrun"/>
          <w:rFonts w:asciiTheme="minorHAnsi" w:hAnsiTheme="minorHAnsi" w:cstheme="minorHAnsi"/>
        </w:rPr>
        <w:t xml:space="preserve"> page</w:t>
      </w:r>
    </w:p>
    <w:p w14:paraId="5E3AC3C4" w14:textId="6D40AB64" w:rsidR="00480450" w:rsidRDefault="00C82598" w:rsidP="0048045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Contact</w:t>
      </w:r>
      <w:r w:rsidR="00480450">
        <w:rPr>
          <w:rStyle w:val="normaltextrun"/>
          <w:rFonts w:asciiTheme="minorHAnsi" w:hAnsiTheme="minorHAnsi" w:cstheme="minorHAnsi"/>
        </w:rPr>
        <w:t xml:space="preserve"> page </w:t>
      </w:r>
    </w:p>
    <w:p w14:paraId="67592F8B" w14:textId="64FC1A8E" w:rsidR="00480450" w:rsidRPr="00F205BA" w:rsidRDefault="00480450" w:rsidP="00C82598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</w:p>
    <w:p w14:paraId="6381D471" w14:textId="77777777" w:rsidR="00480450" w:rsidRPr="00F205BA" w:rsidRDefault="00480450" w:rsidP="0048045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Test Strategy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06BFD0F1" w14:textId="77777777" w:rsidR="00480450" w:rsidRPr="00F205BA" w:rsidRDefault="00480450" w:rsidP="0048045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Levels: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07BF5185" w14:textId="77777777" w:rsidR="00480450" w:rsidRDefault="00480450" w:rsidP="00480450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Accepting Testing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51A715FC" w14:textId="77777777" w:rsidR="00480450" w:rsidRPr="00F205BA" w:rsidRDefault="00480450" w:rsidP="0048045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</w:p>
    <w:p w14:paraId="12034701" w14:textId="77777777" w:rsidR="00480450" w:rsidRPr="00F205BA" w:rsidRDefault="00480450" w:rsidP="0048045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Types: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22C7BEC4" w14:textId="77777777" w:rsidR="00480450" w:rsidRDefault="00480450" w:rsidP="00480450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Black-box Testing</w:t>
      </w:r>
    </w:p>
    <w:p w14:paraId="63EE3107" w14:textId="77777777" w:rsidR="00480450" w:rsidRPr="00F205BA" w:rsidRDefault="00480450" w:rsidP="0048045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43DBD2DA" w14:textId="77777777" w:rsidR="00480450" w:rsidRPr="00F205BA" w:rsidRDefault="00480450" w:rsidP="0048045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Testing Techniques: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6334D1F4" w14:textId="77777777" w:rsidR="00480450" w:rsidRPr="00F205BA" w:rsidRDefault="00480450" w:rsidP="00480450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Equivalence Partitioning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7C6778E5" w14:textId="77777777" w:rsidR="00480450" w:rsidRPr="00F205BA" w:rsidRDefault="00480450" w:rsidP="00480450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Exploratory Testing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2895E1AE" w14:textId="77777777" w:rsidR="00480450" w:rsidRDefault="00480450" w:rsidP="00480450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Acceptance Criteria</w:t>
      </w:r>
    </w:p>
    <w:p w14:paraId="18FF86B0" w14:textId="77777777" w:rsidR="00480450" w:rsidRPr="00F205BA" w:rsidRDefault="00480450" w:rsidP="0048045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1DDEC370" w14:textId="77777777" w:rsidR="00480450" w:rsidRPr="00F205BA" w:rsidRDefault="00480450" w:rsidP="0048045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Environments: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05FC6DB1" w14:textId="77777777" w:rsidR="00480450" w:rsidRPr="00F205BA" w:rsidRDefault="00480450" w:rsidP="00480450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 xml:space="preserve">Web browsers: </w:t>
      </w:r>
      <w:r>
        <w:rPr>
          <w:rStyle w:val="normaltextrun"/>
          <w:rFonts w:asciiTheme="minorHAnsi" w:hAnsiTheme="minorHAnsi" w:cstheme="minorHAnsi"/>
        </w:rPr>
        <w:t xml:space="preserve">Google </w:t>
      </w:r>
      <w:r w:rsidRPr="00F205BA">
        <w:rPr>
          <w:rStyle w:val="normaltextrun"/>
          <w:rFonts w:asciiTheme="minorHAnsi" w:hAnsiTheme="minorHAnsi" w:cstheme="minorHAnsi"/>
        </w:rPr>
        <w:t xml:space="preserve">Chrome, </w:t>
      </w:r>
      <w:r>
        <w:rPr>
          <w:rStyle w:val="normaltextrun"/>
          <w:rFonts w:asciiTheme="minorHAnsi" w:hAnsiTheme="minorHAnsi" w:cstheme="minorHAnsi"/>
        </w:rPr>
        <w:t xml:space="preserve">Mozilla </w:t>
      </w:r>
      <w:r w:rsidRPr="00F205BA">
        <w:rPr>
          <w:rStyle w:val="normaltextrun"/>
          <w:rFonts w:asciiTheme="minorHAnsi" w:hAnsiTheme="minorHAnsi" w:cstheme="minorHAnsi"/>
        </w:rPr>
        <w:t xml:space="preserve">Firefox, </w:t>
      </w:r>
      <w:r>
        <w:rPr>
          <w:rStyle w:val="normaltextrun"/>
          <w:rFonts w:asciiTheme="minorHAnsi" w:hAnsiTheme="minorHAnsi" w:cstheme="minorHAnsi"/>
        </w:rPr>
        <w:t xml:space="preserve">Microsoft </w:t>
      </w:r>
      <w:r w:rsidRPr="00F205BA">
        <w:rPr>
          <w:rStyle w:val="normaltextrun"/>
          <w:rFonts w:asciiTheme="minorHAnsi" w:hAnsiTheme="minorHAnsi" w:cstheme="minorHAnsi"/>
        </w:rPr>
        <w:t>Edge</w:t>
      </w:r>
      <w:r>
        <w:rPr>
          <w:rStyle w:val="normaltextrun"/>
          <w:rFonts w:asciiTheme="minorHAnsi" w:hAnsiTheme="minorHAnsi" w:cstheme="minorHAnsi"/>
        </w:rPr>
        <w:t>.</w:t>
      </w:r>
    </w:p>
    <w:p w14:paraId="4008D626" w14:textId="77777777" w:rsidR="00480450" w:rsidRPr="00F205BA" w:rsidRDefault="00480450" w:rsidP="0048045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Test Schedule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E0C4826" w14:textId="6E36CE51" w:rsidR="00480450" w:rsidRPr="00F205BA" w:rsidRDefault="003C1204" w:rsidP="0048045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Pricing</w:t>
      </w:r>
      <w:r w:rsidR="00480450">
        <w:rPr>
          <w:rStyle w:val="normaltextrun"/>
          <w:rFonts w:asciiTheme="minorHAnsi" w:hAnsiTheme="minorHAnsi" w:cstheme="minorHAnsi"/>
        </w:rPr>
        <w:t xml:space="preserve"> page</w:t>
      </w:r>
      <w:r w:rsidR="00480450" w:rsidRPr="00F205BA">
        <w:rPr>
          <w:rStyle w:val="normaltextrun"/>
          <w:rFonts w:asciiTheme="minorHAnsi" w:hAnsiTheme="minorHAnsi" w:cstheme="minorHAnsi"/>
        </w:rPr>
        <w:t xml:space="preserve"> </w:t>
      </w:r>
      <w:r w:rsidR="00480450" w:rsidRPr="00F205BA">
        <w:rPr>
          <w:rStyle w:val="eop"/>
          <w:rFonts w:asciiTheme="minorHAnsi" w:hAnsiTheme="minorHAnsi" w:cstheme="minorHAnsi"/>
        </w:rPr>
        <w:t>testing</w:t>
      </w:r>
      <w:r w:rsidR="00480450">
        <w:rPr>
          <w:rStyle w:val="eop"/>
          <w:rFonts w:asciiTheme="minorHAnsi" w:hAnsiTheme="minorHAnsi" w:cstheme="minorHAnsi"/>
        </w:rPr>
        <w:t>: 1 hour</w:t>
      </w:r>
    </w:p>
    <w:p w14:paraId="28389334" w14:textId="1D75437D" w:rsidR="00480450" w:rsidRDefault="003C1204" w:rsidP="0048045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Contact</w:t>
      </w:r>
      <w:r w:rsidR="00480450">
        <w:rPr>
          <w:rStyle w:val="normaltextrun"/>
          <w:rFonts w:asciiTheme="minorHAnsi" w:hAnsiTheme="minorHAnsi" w:cstheme="minorHAnsi"/>
        </w:rPr>
        <w:t xml:space="preserve"> page header</w:t>
      </w:r>
      <w:r w:rsidR="00480450" w:rsidRPr="003F5390">
        <w:rPr>
          <w:rStyle w:val="eop"/>
          <w:rFonts w:asciiTheme="minorHAnsi" w:hAnsiTheme="minorHAnsi" w:cstheme="minorHAnsi"/>
        </w:rPr>
        <w:t xml:space="preserve"> </w:t>
      </w:r>
      <w:r w:rsidR="00480450">
        <w:rPr>
          <w:rStyle w:val="eop"/>
          <w:rFonts w:asciiTheme="minorHAnsi" w:hAnsiTheme="minorHAnsi" w:cstheme="minorHAnsi"/>
        </w:rPr>
        <w:t xml:space="preserve">testing: </w:t>
      </w:r>
      <w:r>
        <w:rPr>
          <w:rStyle w:val="eop"/>
          <w:rFonts w:asciiTheme="minorHAnsi" w:hAnsiTheme="minorHAnsi" w:cstheme="minorHAnsi"/>
        </w:rPr>
        <w:t>2</w:t>
      </w:r>
      <w:r w:rsidR="0048045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hours</w:t>
      </w:r>
    </w:p>
    <w:p w14:paraId="516518C6" w14:textId="77777777" w:rsidR="00480450" w:rsidRPr="00F205BA" w:rsidRDefault="00480450" w:rsidP="0048045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Resource Allocation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E7455AC" w14:textId="77777777" w:rsidR="00480450" w:rsidRPr="00F205BA" w:rsidRDefault="00480450" w:rsidP="0048045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Human Resources: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400776FC" w14:textId="77777777" w:rsidR="00480450" w:rsidRPr="00F205BA" w:rsidRDefault="00480450" w:rsidP="00480450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 xml:space="preserve">QA Team: </w:t>
      </w:r>
      <w:r>
        <w:rPr>
          <w:rStyle w:val="normaltextrun"/>
          <w:rFonts w:asciiTheme="minorHAnsi" w:hAnsiTheme="minorHAnsi" w:cstheme="minorHAnsi"/>
          <w:color w:val="000000"/>
        </w:rPr>
        <w:t xml:space="preserve">Evelina </w:t>
      </w:r>
      <w:r>
        <w:rPr>
          <w:rStyle w:val="normaltextrun"/>
          <w:rFonts w:asciiTheme="minorHAnsi" w:hAnsiTheme="minorHAnsi" w:cstheme="minorHAnsi"/>
          <w:color w:val="000000"/>
          <w:lang w:val="lt-LT"/>
        </w:rPr>
        <w:t xml:space="preserve">Čeglik, Elvinas Zaleskas,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Aleksandr Gželka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3F53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Mindaugas Gailiušas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96C70AB" w14:textId="77777777" w:rsidR="00480450" w:rsidRPr="00F205BA" w:rsidRDefault="00480450" w:rsidP="00480450">
      <w:pPr>
        <w:pStyle w:val="paragraph"/>
        <w:spacing w:before="0" w:after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Risk Assessment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502B4921" w14:textId="77777777" w:rsidR="00480450" w:rsidRPr="00F205BA" w:rsidRDefault="00480450" w:rsidP="0048045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Identified Risks: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7A15E51" w14:textId="77777777" w:rsidR="00480450" w:rsidRPr="00F205BA" w:rsidRDefault="00480450" w:rsidP="00480450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Delays in development may impact testing schedule.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4AC0F68" w14:textId="77777777" w:rsidR="00480450" w:rsidRPr="00F205BA" w:rsidRDefault="00480450" w:rsidP="0048045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lastRenderedPageBreak/>
        <w:t>Communication and Reporting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07D7FBA6" w14:textId="77777777" w:rsidR="00480450" w:rsidRPr="00F205BA" w:rsidRDefault="00480450" w:rsidP="0048045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Stakeholder Communication: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03DDD451" w14:textId="77777777" w:rsidR="00480450" w:rsidRPr="00F205BA" w:rsidRDefault="00480450" w:rsidP="00480450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Weekly Sprint results presentation.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026E610" w14:textId="77777777" w:rsidR="00480450" w:rsidRPr="00F205BA" w:rsidRDefault="00480450" w:rsidP="0048045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Reporting: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F54EE53" w14:textId="77777777" w:rsidR="00480450" w:rsidRPr="00F205BA" w:rsidRDefault="00480450" w:rsidP="00480450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Test results and issues will be documented in test reports located in the "reports" directory.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8479908" w14:textId="77777777" w:rsidR="00480450" w:rsidRPr="00F205BA" w:rsidRDefault="00480450" w:rsidP="00480450">
      <w:pPr>
        <w:pStyle w:val="paragraph"/>
        <w:spacing w:before="0" w:after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Review and Approval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0DC68833" w14:textId="77777777" w:rsidR="00480450" w:rsidRPr="00F205BA" w:rsidRDefault="00480450" w:rsidP="0048045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This test plan has been reviewed and approved by: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463BA29" w14:textId="77777777" w:rsidR="00480450" w:rsidRPr="00F205BA" w:rsidRDefault="00480450" w:rsidP="00480450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Project Manager Name - Rita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50E9821F" w14:textId="77777777" w:rsidR="00480450" w:rsidRPr="00F205BA" w:rsidRDefault="00480450" w:rsidP="00480450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Development Team Lead Name -</w:t>
      </w:r>
      <w:r>
        <w:rPr>
          <w:rStyle w:val="normaltextrun"/>
          <w:rFonts w:asciiTheme="minorHAnsi" w:hAnsiTheme="minorHAnsi" w:cstheme="minorHAns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Dmitrij Purynzin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Style w:val="normaltextrun"/>
          <w:rFonts w:asciiTheme="minorHAnsi" w:hAnsiTheme="minorHAnsi" w:cstheme="minorHAnsi"/>
          <w:color w:val="000000"/>
        </w:rPr>
        <w:t xml:space="preserve"> </w:t>
      </w:r>
    </w:p>
    <w:p w14:paraId="2931C730" w14:textId="77777777" w:rsidR="00480450" w:rsidRPr="00F205BA" w:rsidRDefault="00480450" w:rsidP="00480450">
      <w:pPr>
        <w:pStyle w:val="paragrap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Change Management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5B353CD" w14:textId="77777777" w:rsidR="00480450" w:rsidRPr="00F205BA" w:rsidRDefault="00480450" w:rsidP="00480450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Any proposed changes to this test plan should be submitted as issues in this project's issue tracker.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BA2D7BB" w14:textId="77777777" w:rsidR="00480450" w:rsidRPr="00F205BA" w:rsidRDefault="00480450" w:rsidP="00480450">
      <w:pPr>
        <w:pStyle w:val="paragraph"/>
        <w:spacing w:before="0" w:after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Documentation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313B0F4E" w14:textId="77777777" w:rsidR="00480450" w:rsidRPr="00F205BA" w:rsidRDefault="00480450" w:rsidP="0048045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All testing documentation can be found in the "docs" directory.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41C6EC3E" w14:textId="77777777" w:rsidR="00480450" w:rsidRPr="00F205BA" w:rsidRDefault="00480450" w:rsidP="00480450">
      <w:pPr>
        <w:pStyle w:val="paragraph"/>
        <w:spacing w:before="0" w:after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Exit Criteria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0761D640" w14:textId="77777777" w:rsidR="00480450" w:rsidRPr="00F205BA" w:rsidRDefault="00480450" w:rsidP="00480450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Testing will be considered complete when: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4F6512EA" w14:textId="77777777" w:rsidR="00480450" w:rsidRPr="00F205BA" w:rsidRDefault="00480450" w:rsidP="00480450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Critical defects are resolved.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39387A7" w14:textId="77777777" w:rsidR="00480450" w:rsidRPr="00F205BA" w:rsidRDefault="00480450" w:rsidP="00480450">
      <w:pPr>
        <w:rPr>
          <w:rFonts w:cstheme="minorHAnsi"/>
          <w:sz w:val="24"/>
          <w:szCs w:val="24"/>
        </w:rPr>
      </w:pPr>
    </w:p>
    <w:p w14:paraId="100B0228" w14:textId="77777777" w:rsidR="007E1071" w:rsidRDefault="007E1071"/>
    <w:sectPr w:rsidR="007E1071" w:rsidSect="00F20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90"/>
    <w:multiLevelType w:val="multilevel"/>
    <w:tmpl w:val="3A8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525D1"/>
    <w:multiLevelType w:val="multilevel"/>
    <w:tmpl w:val="017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54FF9"/>
    <w:multiLevelType w:val="multilevel"/>
    <w:tmpl w:val="86725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ED7095"/>
    <w:multiLevelType w:val="multilevel"/>
    <w:tmpl w:val="AA0038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CC4282"/>
    <w:multiLevelType w:val="multilevel"/>
    <w:tmpl w:val="8B7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55633"/>
    <w:multiLevelType w:val="multilevel"/>
    <w:tmpl w:val="57ACC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8A5530"/>
    <w:multiLevelType w:val="multilevel"/>
    <w:tmpl w:val="A6A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D01BD"/>
    <w:multiLevelType w:val="multilevel"/>
    <w:tmpl w:val="B8B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82051D"/>
    <w:multiLevelType w:val="multilevel"/>
    <w:tmpl w:val="C2222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CEF0A80"/>
    <w:multiLevelType w:val="multilevel"/>
    <w:tmpl w:val="EEA6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CD1177"/>
    <w:multiLevelType w:val="multilevel"/>
    <w:tmpl w:val="6A3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CD643C"/>
    <w:multiLevelType w:val="multilevel"/>
    <w:tmpl w:val="4E5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2A60DD"/>
    <w:multiLevelType w:val="multilevel"/>
    <w:tmpl w:val="7D140A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BAE269E"/>
    <w:multiLevelType w:val="multilevel"/>
    <w:tmpl w:val="50C6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0A4795"/>
    <w:multiLevelType w:val="multilevel"/>
    <w:tmpl w:val="E03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2A1DBF"/>
    <w:multiLevelType w:val="multilevel"/>
    <w:tmpl w:val="C71408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2D167E8"/>
    <w:multiLevelType w:val="multilevel"/>
    <w:tmpl w:val="1CE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987FAF"/>
    <w:multiLevelType w:val="multilevel"/>
    <w:tmpl w:val="5296B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91835E9"/>
    <w:multiLevelType w:val="multilevel"/>
    <w:tmpl w:val="E416C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F1747B3"/>
    <w:multiLevelType w:val="multilevel"/>
    <w:tmpl w:val="C29A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AB7BE0"/>
    <w:multiLevelType w:val="multilevel"/>
    <w:tmpl w:val="19EAA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85546FE"/>
    <w:multiLevelType w:val="multilevel"/>
    <w:tmpl w:val="A80C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EB73EA"/>
    <w:multiLevelType w:val="multilevel"/>
    <w:tmpl w:val="6158E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7E1325F"/>
    <w:multiLevelType w:val="multilevel"/>
    <w:tmpl w:val="6DF4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BD5B4A"/>
    <w:multiLevelType w:val="multilevel"/>
    <w:tmpl w:val="FA0A1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55096342">
    <w:abstractNumId w:val="9"/>
  </w:num>
  <w:num w:numId="2" w16cid:durableId="400718297">
    <w:abstractNumId w:val="19"/>
  </w:num>
  <w:num w:numId="3" w16cid:durableId="1153451626">
    <w:abstractNumId w:val="12"/>
  </w:num>
  <w:num w:numId="4" w16cid:durableId="954799322">
    <w:abstractNumId w:val="6"/>
  </w:num>
  <w:num w:numId="5" w16cid:durableId="764497463">
    <w:abstractNumId w:val="18"/>
  </w:num>
  <w:num w:numId="6" w16cid:durableId="225342486">
    <w:abstractNumId w:val="23"/>
  </w:num>
  <w:num w:numId="7" w16cid:durableId="1406562186">
    <w:abstractNumId w:val="5"/>
  </w:num>
  <w:num w:numId="8" w16cid:durableId="477965426">
    <w:abstractNumId w:val="4"/>
  </w:num>
  <w:num w:numId="9" w16cid:durableId="1231695906">
    <w:abstractNumId w:val="15"/>
  </w:num>
  <w:num w:numId="10" w16cid:durableId="604461377">
    <w:abstractNumId w:val="16"/>
  </w:num>
  <w:num w:numId="11" w16cid:durableId="1409227650">
    <w:abstractNumId w:val="22"/>
  </w:num>
  <w:num w:numId="12" w16cid:durableId="538475972">
    <w:abstractNumId w:val="10"/>
  </w:num>
  <w:num w:numId="13" w16cid:durableId="1120680916">
    <w:abstractNumId w:val="20"/>
  </w:num>
  <w:num w:numId="14" w16cid:durableId="1146628103">
    <w:abstractNumId w:val="1"/>
  </w:num>
  <w:num w:numId="15" w16cid:durableId="1213536835">
    <w:abstractNumId w:val="3"/>
  </w:num>
  <w:num w:numId="16" w16cid:durableId="1311445684">
    <w:abstractNumId w:val="14"/>
  </w:num>
  <w:num w:numId="17" w16cid:durableId="436608098">
    <w:abstractNumId w:val="2"/>
  </w:num>
  <w:num w:numId="18" w16cid:durableId="1051075874">
    <w:abstractNumId w:val="11"/>
  </w:num>
  <w:num w:numId="19" w16cid:durableId="1443957527">
    <w:abstractNumId w:val="24"/>
  </w:num>
  <w:num w:numId="20" w16cid:durableId="1144737007">
    <w:abstractNumId w:val="13"/>
  </w:num>
  <w:num w:numId="21" w16cid:durableId="100730952">
    <w:abstractNumId w:val="17"/>
  </w:num>
  <w:num w:numId="22" w16cid:durableId="1208031099">
    <w:abstractNumId w:val="7"/>
  </w:num>
  <w:num w:numId="23" w16cid:durableId="974791738">
    <w:abstractNumId w:val="21"/>
  </w:num>
  <w:num w:numId="24" w16cid:durableId="430323623">
    <w:abstractNumId w:val="0"/>
  </w:num>
  <w:num w:numId="25" w16cid:durableId="18384958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50"/>
    <w:rsid w:val="000677BB"/>
    <w:rsid w:val="003A671C"/>
    <w:rsid w:val="003C1204"/>
    <w:rsid w:val="00425D1E"/>
    <w:rsid w:val="00480450"/>
    <w:rsid w:val="005D1F61"/>
    <w:rsid w:val="007E1071"/>
    <w:rsid w:val="007F7BF4"/>
    <w:rsid w:val="00986078"/>
    <w:rsid w:val="00C82598"/>
    <w:rsid w:val="00D90C45"/>
    <w:rsid w:val="00DA40FC"/>
    <w:rsid w:val="00DF35B4"/>
    <w:rsid w:val="00E50AF7"/>
    <w:rsid w:val="00E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2259"/>
  <w15:chartTrackingRefBased/>
  <w15:docId w15:val="{F4CA566B-1A68-4617-B2FF-30586C70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480450"/>
  </w:style>
  <w:style w:type="character" w:customStyle="1" w:styleId="eop">
    <w:name w:val="eop"/>
    <w:basedOn w:val="DefaultParagraphFont"/>
    <w:rsid w:val="0048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Čeglik</dc:creator>
  <cp:keywords/>
  <dc:description/>
  <cp:lastModifiedBy>Evelina Čeglik</cp:lastModifiedBy>
  <cp:revision>14</cp:revision>
  <dcterms:created xsi:type="dcterms:W3CDTF">2023-12-04T11:21:00Z</dcterms:created>
  <dcterms:modified xsi:type="dcterms:W3CDTF">2023-12-04T12:35:00Z</dcterms:modified>
</cp:coreProperties>
</file>