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6131" w:type="dxa"/>
        <w:jc w:val="center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83"/>
        <w:gridCol w:w="358"/>
        <w:gridCol w:w="135"/>
        <w:gridCol w:w="3373"/>
        <w:gridCol w:w="2444"/>
        <w:gridCol w:w="1517"/>
        <w:gridCol w:w="6981"/>
        <w:gridCol w:w="540"/>
      </w:tblGrid>
      <w:tr w:rsidR="00B22D8B" w:rsidRPr="00E66163" w14:paraId="263A54A5" w14:textId="77777777" w:rsidTr="0000166C">
        <w:trPr>
          <w:trHeight w:val="424"/>
          <w:jc w:val="center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637116DC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7334" w:type="dxa"/>
            <w:gridSpan w:val="3"/>
            <w:tcBorders>
              <w:left w:val="single" w:sz="18" w:space="0" w:color="auto"/>
            </w:tcBorders>
          </w:tcPr>
          <w:p w14:paraId="0486D6E2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14:paraId="43EE513A" w14:textId="77777777" w:rsidR="00B22D8B" w:rsidRDefault="00B22D8B" w:rsidP="001044A9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14:paraId="28AEEF98" w14:textId="77777777" w:rsidR="00B22D8B" w:rsidRPr="00BC39C8" w:rsidRDefault="00B22D8B" w:rsidP="001044A9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21" w:type="dxa"/>
            <w:gridSpan w:val="2"/>
          </w:tcPr>
          <w:p w14:paraId="278B4DF4" w14:textId="4AB7DC95" w:rsidR="00B22D8B" w:rsidRPr="00584995" w:rsidRDefault="008D038D" w:rsidP="001044A9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Приложение № 1 к постановлению Правительства Российской Федерации от 26 декабря 2011 г. № 1137</w:t>
            </w:r>
            <w:r>
              <w:rPr>
                <w:rFonts w:ascii="Arial" w:hAnsi="Arial"/>
                <w:sz w:val="12"/>
                <w:szCs w:val="12"/>
              </w:rPr>
              <w:br/>
              <w:t>(в редакции постановления Правительства Российской Федерации от 2 апреля 2021 г. № 534)</w:t>
            </w:r>
          </w:p>
        </w:tc>
      </w:tr>
      <w:tr w:rsidR="00B22D8B" w:rsidRPr="008F69F7" w14:paraId="7BFAA266" w14:textId="77777777" w:rsidTr="0000166C">
        <w:trPr>
          <w:trHeight w:val="74"/>
          <w:jc w:val="center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26CE10F7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  <w:vAlign w:val="bottom"/>
          </w:tcPr>
          <w:p w14:paraId="4A6D9119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643CDA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687F700D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B22D8B" w:rsidRPr="008F69F7" w14:paraId="26A15246" w14:textId="77777777" w:rsidTr="0000166C">
        <w:trPr>
          <w:trHeight w:val="228"/>
          <w:jc w:val="center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593510AC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63CD8CCB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F9F40AE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7B81337E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B22D8B" w:rsidRPr="004E31A6" w14:paraId="04054438" w14:textId="77777777" w:rsidTr="0000166C">
        <w:trPr>
          <w:trHeight w:val="174"/>
          <w:jc w:val="center"/>
        </w:trPr>
        <w:tc>
          <w:tcPr>
            <w:tcW w:w="783" w:type="dxa"/>
            <w:tcBorders>
              <w:right w:val="single" w:sz="12" w:space="0" w:color="auto"/>
            </w:tcBorders>
            <w:shd w:val="clear" w:color="auto" w:fill="auto"/>
          </w:tcPr>
          <w:p w14:paraId="15DE17AE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Статус: </w:t>
            </w:r>
          </w:p>
        </w:tc>
        <w:tc>
          <w:tcPr>
            <w:tcW w:w="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43F364C" w14:textId="77777777" w:rsidR="00B22D8B" w:rsidRPr="0032517A" w:rsidRDefault="00EE0B9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135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14:paraId="0812AB0C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4F38AFFE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CC48BCC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ORG_KPP}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2B33F9DC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B22D8B" w:rsidRPr="008F69F7" w14:paraId="742AC8B6" w14:textId="77777777" w:rsidTr="0000166C">
        <w:trPr>
          <w:trHeight w:val="227"/>
          <w:jc w:val="center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5916BCE8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85A02B2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264E85" w14:textId="77777777" w:rsidR="00B22D8B" w:rsidRPr="0032517A" w:rsidRDefault="00B6746D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89EEE5A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B22D8B" w:rsidRPr="008F69F7" w14:paraId="3C40A78E" w14:textId="77777777" w:rsidTr="0000166C">
        <w:trPr>
          <w:trHeight w:val="229"/>
          <w:jc w:val="center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2862DC0A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1 – счет-фактура и </w:t>
            </w:r>
            <w:proofErr w:type="gramStart"/>
            <w:r w:rsidRPr="0032517A">
              <w:rPr>
                <w:rFonts w:ascii="Arial" w:hAnsi="Arial"/>
                <w:sz w:val="15"/>
                <w:szCs w:val="15"/>
              </w:rPr>
              <w:t>передаточный  документ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 xml:space="preserve">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73A03117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8827CE" w14:textId="77777777" w:rsidR="00B22D8B" w:rsidRPr="0032517A" w:rsidRDefault="00B6746D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96BEBC4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B22D8B" w:rsidRPr="008F69F7" w14:paraId="4F3C938F" w14:textId="77777777" w:rsidTr="0000166C">
        <w:trPr>
          <w:trHeight w:val="229"/>
          <w:jc w:val="center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1768B50D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26F66B9F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8B7991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3FC3A277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00166C" w:rsidRPr="008F69F7" w14:paraId="6D511A72" w14:textId="77777777" w:rsidTr="0000166C">
        <w:trPr>
          <w:trHeight w:val="229"/>
          <w:jc w:val="center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65B36D66" w14:textId="77777777" w:rsidR="0000166C" w:rsidRPr="009F5B21" w:rsidRDefault="0000166C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2F78C603" w14:textId="02B15C88" w:rsidR="0000166C" w:rsidRPr="0032517A" w:rsidRDefault="0000166C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A1701">
              <w:rPr>
                <w:rFonts w:ascii="Arial" w:hAnsi="Arial"/>
                <w:sz w:val="15"/>
                <w:szCs w:val="15"/>
              </w:rPr>
              <w:t>Документ об отгрузке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512067" w14:textId="61FAE0F9" w:rsidR="0000166C" w:rsidRPr="0032517A" w:rsidRDefault="00864A12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{SHIPPING_DOC}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0E54FBEB" w14:textId="5211A2B6" w:rsidR="0000166C" w:rsidRPr="00127B3F" w:rsidRDefault="0090620C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87806">
              <w:rPr>
                <w:rFonts w:ascii="Arial" w:hAnsi="Arial"/>
                <w:sz w:val="15"/>
                <w:szCs w:val="15"/>
              </w:rPr>
              <w:t>(5а)</w:t>
            </w:r>
          </w:p>
        </w:tc>
      </w:tr>
      <w:tr w:rsidR="00B22D8B" w:rsidRPr="008F69F7" w14:paraId="0138A993" w14:textId="77777777" w:rsidTr="0000166C">
        <w:trPr>
          <w:trHeight w:val="157"/>
          <w:jc w:val="center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61F5B71B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2A7E5EB3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03D557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71C3C0E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B22D8B" w:rsidRPr="008F69F7" w14:paraId="59B6D930" w14:textId="77777777" w:rsidTr="0000166C">
        <w:trPr>
          <w:trHeight w:val="127"/>
          <w:jc w:val="center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75CE20A0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7FC68B1D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D3DFFA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144712F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B22D8B" w:rsidRPr="008F69F7" w14:paraId="489B8383" w14:textId="77777777" w:rsidTr="0000166C">
        <w:trPr>
          <w:trHeight w:val="165"/>
          <w:jc w:val="center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6B6DA5B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FE3BFAF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3D6243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OID_KPP}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10EF54F9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B22D8B" w:rsidRPr="008F69F7" w14:paraId="310CE5CA" w14:textId="77777777" w:rsidTr="0000166C">
        <w:trPr>
          <w:trHeight w:val="227"/>
          <w:jc w:val="center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11111521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76452FA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D01F4E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14DCF0C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B22D8B" w:rsidRPr="008F69F7" w14:paraId="4C886580" w14:textId="77777777" w:rsidTr="0000166C">
        <w:trPr>
          <w:trHeight w:val="64"/>
          <w:jc w:val="center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56D83579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7" w:type="dxa"/>
            <w:gridSpan w:val="2"/>
            <w:tcBorders>
              <w:left w:val="single" w:sz="18" w:space="0" w:color="auto"/>
            </w:tcBorders>
          </w:tcPr>
          <w:p w14:paraId="3F883A8C" w14:textId="77777777" w:rsidR="00B22D8B" w:rsidRPr="0032517A" w:rsidRDefault="00B22D8B" w:rsidP="001044A9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4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3AF3A9" w14:textId="77777777" w:rsidR="00B22D8B" w:rsidRPr="00E66163" w:rsidRDefault="00B22D8B" w:rsidP="001044A9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38A27C54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</w:tbl>
    <w:p w14:paraId="27AAC82D" w14:textId="77777777" w:rsidR="00B22D8B" w:rsidRPr="00B22D8B" w:rsidRDefault="00B22D8B" w:rsidP="0032517A">
      <w:pPr>
        <w:rPr>
          <w:sz w:val="2"/>
          <w:szCs w:val="2"/>
          <w:lang w:val="en-US"/>
        </w:rPr>
      </w:pPr>
    </w:p>
    <w:tbl>
      <w:tblPr>
        <w:tblW w:w="1609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76"/>
        <w:gridCol w:w="411"/>
        <w:gridCol w:w="2185"/>
        <w:gridCol w:w="720"/>
        <w:gridCol w:w="600"/>
        <w:gridCol w:w="948"/>
        <w:gridCol w:w="785"/>
        <w:gridCol w:w="1016"/>
        <w:gridCol w:w="1498"/>
        <w:gridCol w:w="829"/>
        <w:gridCol w:w="624"/>
        <w:gridCol w:w="1101"/>
        <w:gridCol w:w="1180"/>
        <w:gridCol w:w="567"/>
        <w:gridCol w:w="709"/>
        <w:gridCol w:w="1650"/>
      </w:tblGrid>
      <w:tr w:rsidR="0000166C" w:rsidRPr="00253C56" w14:paraId="45449FAE" w14:textId="77777777" w:rsidTr="00A32E82">
        <w:trPr>
          <w:cantSplit/>
          <w:tblHeader/>
          <w:jc w:val="center"/>
        </w:trPr>
        <w:tc>
          <w:tcPr>
            <w:tcW w:w="1276" w:type="dxa"/>
            <w:vMerge w:val="restart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34602F4A" w14:textId="77777777" w:rsidR="00393323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proofErr w:type="gramStart"/>
            <w:r w:rsidRPr="00D21D3E">
              <w:rPr>
                <w:rFonts w:ascii="Arial" w:hAnsi="Arial"/>
                <w:sz w:val="15"/>
                <w:szCs w:val="15"/>
              </w:rPr>
              <w:t>Код  товара</w:t>
            </w:r>
            <w:proofErr w:type="gramEnd"/>
            <w:r w:rsidRPr="00D21D3E">
              <w:rPr>
                <w:rFonts w:ascii="Arial" w:hAnsi="Arial"/>
                <w:sz w:val="15"/>
                <w:szCs w:val="15"/>
              </w:rPr>
              <w:t xml:space="preserve">/ </w:t>
            </w:r>
          </w:p>
          <w:p w14:paraId="4B143389" w14:textId="0ACEA36C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работ, услуг</w:t>
            </w:r>
          </w:p>
        </w:tc>
        <w:tc>
          <w:tcPr>
            <w:tcW w:w="411" w:type="dxa"/>
            <w:vMerge w:val="restart"/>
            <w:tcBorders>
              <w:right w:val="single" w:sz="8" w:space="0" w:color="auto"/>
            </w:tcBorders>
            <w:vAlign w:val="center"/>
          </w:tcPr>
          <w:p w14:paraId="25BCA362" w14:textId="4C896945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№ п/п</w:t>
            </w:r>
          </w:p>
        </w:tc>
        <w:tc>
          <w:tcPr>
            <w:tcW w:w="2185" w:type="dxa"/>
            <w:vMerge w:val="restar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109DA72" w14:textId="25721C83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20" w:type="dxa"/>
            <w:vMerge w:val="restart"/>
            <w:shd w:val="clear" w:color="auto" w:fill="auto"/>
            <w:vAlign w:val="center"/>
          </w:tcPr>
          <w:p w14:paraId="520E32C9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48" w:type="dxa"/>
            <w:gridSpan w:val="2"/>
            <w:vAlign w:val="center"/>
          </w:tcPr>
          <w:p w14:paraId="05BF2E07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785" w:type="dxa"/>
            <w:vMerge w:val="restart"/>
            <w:vAlign w:val="center"/>
          </w:tcPr>
          <w:p w14:paraId="12557054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1016" w:type="dxa"/>
            <w:vMerge w:val="restart"/>
            <w:vAlign w:val="center"/>
          </w:tcPr>
          <w:p w14:paraId="72C2F950" w14:textId="77777777" w:rsidR="0000166C" w:rsidRPr="00D21D3E" w:rsidRDefault="0000166C" w:rsidP="0000166C">
            <w:pPr>
              <w:spacing w:after="0"/>
              <w:ind w:right="-15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498" w:type="dxa"/>
            <w:vMerge w:val="restart"/>
            <w:vAlign w:val="center"/>
          </w:tcPr>
          <w:p w14:paraId="3CE3781C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829" w:type="dxa"/>
            <w:vMerge w:val="restart"/>
            <w:vAlign w:val="center"/>
          </w:tcPr>
          <w:p w14:paraId="7D83A25C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14:paraId="3DF89B9B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акциза</w:t>
            </w:r>
          </w:p>
        </w:tc>
        <w:tc>
          <w:tcPr>
            <w:tcW w:w="624" w:type="dxa"/>
            <w:vMerge w:val="restart"/>
            <w:vAlign w:val="center"/>
          </w:tcPr>
          <w:p w14:paraId="057670A3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1101" w:type="dxa"/>
            <w:vMerge w:val="restart"/>
            <w:vAlign w:val="center"/>
          </w:tcPr>
          <w:p w14:paraId="2BCBE333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180" w:type="dxa"/>
            <w:vMerge w:val="restart"/>
            <w:vAlign w:val="center"/>
          </w:tcPr>
          <w:p w14:paraId="47D7E807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276" w:type="dxa"/>
            <w:gridSpan w:val="2"/>
            <w:vAlign w:val="center"/>
          </w:tcPr>
          <w:p w14:paraId="40ED3FD7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14:paraId="68B6F923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происхождения</w:t>
            </w:r>
          </w:p>
          <w:p w14:paraId="4E80B258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товара</w:t>
            </w:r>
          </w:p>
        </w:tc>
        <w:tc>
          <w:tcPr>
            <w:tcW w:w="1650" w:type="dxa"/>
            <w:vMerge w:val="restart"/>
            <w:vAlign w:val="center"/>
          </w:tcPr>
          <w:p w14:paraId="3A46B2C2" w14:textId="6D7CECEF" w:rsidR="0000166C" w:rsidRPr="00D21D3E" w:rsidRDefault="00892916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7835C9">
              <w:rPr>
                <w:rFonts w:ascii="Arial" w:hAnsi="Arial"/>
                <w:sz w:val="15"/>
                <w:szCs w:val="15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00166C" w:rsidRPr="00253C56" w14:paraId="17D19544" w14:textId="77777777" w:rsidTr="00A32E82">
        <w:trPr>
          <w:cantSplit/>
          <w:tblHeader/>
          <w:jc w:val="center"/>
        </w:trPr>
        <w:tc>
          <w:tcPr>
            <w:tcW w:w="1276" w:type="dxa"/>
            <w:vMerge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F7913CD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11" w:type="dxa"/>
            <w:vMerge/>
            <w:tcBorders>
              <w:right w:val="single" w:sz="8" w:space="0" w:color="auto"/>
            </w:tcBorders>
            <w:vAlign w:val="center"/>
          </w:tcPr>
          <w:p w14:paraId="0CC7E226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85" w:type="dxa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2F99CAE" w14:textId="50D4BF9E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20" w:type="dxa"/>
            <w:vMerge/>
            <w:shd w:val="clear" w:color="auto" w:fill="auto"/>
            <w:vAlign w:val="center"/>
          </w:tcPr>
          <w:p w14:paraId="0CFC86C5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0" w:type="dxa"/>
            <w:vAlign w:val="center"/>
          </w:tcPr>
          <w:p w14:paraId="4ECAF8F3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948" w:type="dxa"/>
            <w:vAlign w:val="center"/>
          </w:tcPr>
          <w:p w14:paraId="5BBD63C2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85" w:type="dxa"/>
            <w:vMerge/>
            <w:vAlign w:val="center"/>
          </w:tcPr>
          <w:p w14:paraId="0BA8EF62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16" w:type="dxa"/>
            <w:vMerge/>
            <w:vAlign w:val="center"/>
          </w:tcPr>
          <w:p w14:paraId="6AF43746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98" w:type="dxa"/>
            <w:vMerge/>
            <w:vAlign w:val="center"/>
          </w:tcPr>
          <w:p w14:paraId="35F96CDF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29" w:type="dxa"/>
            <w:vMerge/>
            <w:vAlign w:val="center"/>
          </w:tcPr>
          <w:p w14:paraId="3CD264FA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24" w:type="dxa"/>
            <w:vMerge/>
            <w:vAlign w:val="center"/>
          </w:tcPr>
          <w:p w14:paraId="6E78ACF9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1" w:type="dxa"/>
            <w:vMerge/>
            <w:vAlign w:val="center"/>
          </w:tcPr>
          <w:p w14:paraId="2690CAB7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80" w:type="dxa"/>
            <w:vMerge/>
            <w:vAlign w:val="center"/>
          </w:tcPr>
          <w:p w14:paraId="1BBD8482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50912147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709" w:type="dxa"/>
            <w:vAlign w:val="center"/>
          </w:tcPr>
          <w:p w14:paraId="6AB68784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650" w:type="dxa"/>
            <w:vMerge/>
            <w:vAlign w:val="center"/>
          </w:tcPr>
          <w:p w14:paraId="7779D447" w14:textId="77777777" w:rsidR="0000166C" w:rsidRPr="00D21D3E" w:rsidRDefault="0000166C" w:rsidP="0000166C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253C56" w14:paraId="345D94B0" w14:textId="77777777" w:rsidTr="00A32E82">
        <w:trPr>
          <w:cantSplit/>
          <w:tblHeader/>
          <w:jc w:val="center"/>
        </w:trPr>
        <w:tc>
          <w:tcPr>
            <w:tcW w:w="1276" w:type="dxa"/>
            <w:tcBorders>
              <w:right w:val="single" w:sz="18" w:space="0" w:color="auto"/>
            </w:tcBorders>
            <w:vAlign w:val="center"/>
          </w:tcPr>
          <w:p w14:paraId="73F92E4A" w14:textId="7BDD73B3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411" w:type="dxa"/>
            <w:tcBorders>
              <w:right w:val="single" w:sz="8" w:space="0" w:color="auto"/>
            </w:tcBorders>
            <w:vAlign w:val="center"/>
          </w:tcPr>
          <w:p w14:paraId="6588D393" w14:textId="69F105DB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2185" w:type="dxa"/>
            <w:tcBorders>
              <w:left w:val="single" w:sz="8" w:space="0" w:color="auto"/>
            </w:tcBorders>
            <w:vAlign w:val="center"/>
          </w:tcPr>
          <w:p w14:paraId="3971D2C8" w14:textId="1F953D9A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720" w:type="dxa"/>
            <w:vAlign w:val="center"/>
          </w:tcPr>
          <w:p w14:paraId="5EB00CE9" w14:textId="489EFA12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  <w:r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600" w:type="dxa"/>
            <w:vAlign w:val="center"/>
          </w:tcPr>
          <w:p w14:paraId="22EC20B6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948" w:type="dxa"/>
            <w:vAlign w:val="center"/>
          </w:tcPr>
          <w:p w14:paraId="57AFA654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85" w:type="dxa"/>
            <w:vAlign w:val="center"/>
          </w:tcPr>
          <w:p w14:paraId="088CD7E9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1016" w:type="dxa"/>
            <w:vAlign w:val="center"/>
          </w:tcPr>
          <w:p w14:paraId="1E43AEA2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498" w:type="dxa"/>
            <w:vAlign w:val="center"/>
          </w:tcPr>
          <w:p w14:paraId="258F3E0B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829" w:type="dxa"/>
            <w:vAlign w:val="center"/>
          </w:tcPr>
          <w:p w14:paraId="034BE086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624" w:type="dxa"/>
            <w:vAlign w:val="center"/>
          </w:tcPr>
          <w:p w14:paraId="10F134D2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1101" w:type="dxa"/>
            <w:vAlign w:val="center"/>
          </w:tcPr>
          <w:p w14:paraId="1084225A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180" w:type="dxa"/>
            <w:vAlign w:val="center"/>
          </w:tcPr>
          <w:p w14:paraId="38269ACE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567" w:type="dxa"/>
            <w:vAlign w:val="center"/>
          </w:tcPr>
          <w:p w14:paraId="3C0DAEF2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709" w:type="dxa"/>
            <w:vAlign w:val="center"/>
          </w:tcPr>
          <w:p w14:paraId="73FD5925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650" w:type="dxa"/>
            <w:vAlign w:val="center"/>
          </w:tcPr>
          <w:p w14:paraId="5951DB79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  <w:tr w:rsidR="0000166C" w:rsidRPr="00253C56" w14:paraId="069AF6D8" w14:textId="77777777" w:rsidTr="00DA1BD5">
        <w:trPr>
          <w:cantSplit/>
          <w:jc w:val="center"/>
        </w:trPr>
        <w:tc>
          <w:tcPr>
            <w:tcW w:w="1276" w:type="dxa"/>
            <w:tcBorders>
              <w:right w:val="single" w:sz="18" w:space="0" w:color="auto"/>
            </w:tcBorders>
          </w:tcPr>
          <w:p w14:paraId="6941BC9C" w14:textId="77777777" w:rsidR="0000166C" w:rsidRPr="00D21D3E" w:rsidRDefault="0000166C" w:rsidP="00DA1BD5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{S.SKU}</w:t>
            </w:r>
          </w:p>
        </w:tc>
        <w:tc>
          <w:tcPr>
            <w:tcW w:w="411" w:type="dxa"/>
            <w:tcBorders>
              <w:right w:val="single" w:sz="8" w:space="0" w:color="auto"/>
            </w:tcBorders>
          </w:tcPr>
          <w:p w14:paraId="51111984" w14:textId="476EDC92" w:rsidR="0000166C" w:rsidRPr="00D21D3E" w:rsidRDefault="0000166C" w:rsidP="00DA1BD5">
            <w:pPr>
              <w:spacing w:after="0"/>
              <w:jc w:val="right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{S.I}</w:t>
            </w:r>
          </w:p>
        </w:tc>
        <w:tc>
          <w:tcPr>
            <w:tcW w:w="2185" w:type="dxa"/>
            <w:tcBorders>
              <w:left w:val="single" w:sz="8" w:space="0" w:color="auto"/>
            </w:tcBorders>
          </w:tcPr>
          <w:p w14:paraId="19EDAC5A" w14:textId="4D29A0F8" w:rsidR="0000166C" w:rsidRPr="00BC39C8" w:rsidRDefault="0000166C" w:rsidP="00DA1BD5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{S.NAME}</w:t>
            </w:r>
          </w:p>
        </w:tc>
        <w:tc>
          <w:tcPr>
            <w:tcW w:w="720" w:type="dxa"/>
          </w:tcPr>
          <w:p w14:paraId="4DF9BFF4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{S.CD}</w:t>
            </w:r>
          </w:p>
        </w:tc>
        <w:tc>
          <w:tcPr>
            <w:tcW w:w="600" w:type="dxa"/>
          </w:tcPr>
          <w:p w14:paraId="0145C385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{S.U}</w:t>
            </w:r>
          </w:p>
        </w:tc>
        <w:tc>
          <w:tcPr>
            <w:tcW w:w="948" w:type="dxa"/>
          </w:tcPr>
          <w:p w14:paraId="6C6A6A8E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 w:rsidRPr="00D21D3E">
              <w:rPr>
                <w:rFonts w:ascii="Arial" w:hAnsi="Arial"/>
                <w:sz w:val="15"/>
                <w:szCs w:val="15"/>
                <w:lang w:val="en-US"/>
              </w:rPr>
              <w:t>S.UN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785" w:type="dxa"/>
          </w:tcPr>
          <w:p w14:paraId="4986ADFE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 w:rsidRPr="00D21D3E">
              <w:rPr>
                <w:rFonts w:ascii="Arial" w:hAnsi="Arial"/>
                <w:sz w:val="15"/>
                <w:szCs w:val="15"/>
                <w:lang w:val="en-US"/>
              </w:rPr>
              <w:t>S.CT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1016" w:type="dxa"/>
          </w:tcPr>
          <w:p w14:paraId="4ECDB793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 w:rsidRPr="00D21D3E">
              <w:rPr>
                <w:rFonts w:ascii="Arial" w:hAnsi="Arial"/>
                <w:sz w:val="15"/>
                <w:szCs w:val="15"/>
                <w:lang w:val="en-US"/>
              </w:rPr>
              <w:t>S.PRICE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1498" w:type="dxa"/>
          </w:tcPr>
          <w:p w14:paraId="45085520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 w:rsidRPr="00D21D3E">
              <w:rPr>
                <w:rFonts w:ascii="Arial" w:hAnsi="Arial"/>
                <w:sz w:val="15"/>
                <w:szCs w:val="15"/>
                <w:lang w:val="en-US"/>
              </w:rPr>
              <w:t>S.PRICE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_T}</w:t>
            </w:r>
          </w:p>
        </w:tc>
        <w:tc>
          <w:tcPr>
            <w:tcW w:w="829" w:type="dxa"/>
          </w:tcPr>
          <w:p w14:paraId="6BB6747B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 w:rsidRPr="00D21D3E">
              <w:rPr>
                <w:rFonts w:ascii="Arial" w:hAnsi="Arial"/>
                <w:sz w:val="15"/>
                <w:szCs w:val="15"/>
                <w:lang w:val="en-US"/>
              </w:rPr>
              <w:t>S.AK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624" w:type="dxa"/>
          </w:tcPr>
          <w:p w14:paraId="519F73F1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{S.N}</w:t>
            </w:r>
          </w:p>
        </w:tc>
        <w:tc>
          <w:tcPr>
            <w:tcW w:w="1101" w:type="dxa"/>
          </w:tcPr>
          <w:p w14:paraId="6D2FB5B2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{S.N_SUM}</w:t>
            </w:r>
          </w:p>
        </w:tc>
        <w:tc>
          <w:tcPr>
            <w:tcW w:w="1180" w:type="dxa"/>
          </w:tcPr>
          <w:p w14:paraId="5A5A6300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 w:rsidRPr="00D21D3E">
              <w:rPr>
                <w:rFonts w:ascii="Arial" w:hAnsi="Arial"/>
                <w:sz w:val="15"/>
                <w:szCs w:val="15"/>
                <w:lang w:val="en-US"/>
              </w:rPr>
              <w:t>S.TOTAL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567" w:type="dxa"/>
          </w:tcPr>
          <w:p w14:paraId="5894E239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{S.S}</w:t>
            </w:r>
          </w:p>
        </w:tc>
        <w:tc>
          <w:tcPr>
            <w:tcW w:w="709" w:type="dxa"/>
          </w:tcPr>
          <w:p w14:paraId="62B77BC6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{S.SN}</w:t>
            </w:r>
          </w:p>
        </w:tc>
        <w:tc>
          <w:tcPr>
            <w:tcW w:w="1650" w:type="dxa"/>
          </w:tcPr>
          <w:p w14:paraId="34143751" w14:textId="77777777" w:rsidR="0000166C" w:rsidRPr="00D21D3E" w:rsidRDefault="0000166C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{S.T}</w:t>
            </w:r>
          </w:p>
        </w:tc>
      </w:tr>
    </w:tbl>
    <w:p w14:paraId="01FC7CD6" w14:textId="77777777" w:rsidR="00E823C0" w:rsidRDefault="00E823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16129" w:type="dxa"/>
        <w:jc w:val="center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90"/>
        <w:gridCol w:w="374"/>
        <w:gridCol w:w="1140"/>
        <w:gridCol w:w="381"/>
        <w:gridCol w:w="278"/>
        <w:gridCol w:w="69"/>
        <w:gridCol w:w="220"/>
        <w:gridCol w:w="1163"/>
        <w:gridCol w:w="230"/>
        <w:gridCol w:w="410"/>
        <w:gridCol w:w="264"/>
        <w:gridCol w:w="256"/>
        <w:gridCol w:w="133"/>
        <w:gridCol w:w="679"/>
        <w:gridCol w:w="200"/>
        <w:gridCol w:w="224"/>
        <w:gridCol w:w="531"/>
        <w:gridCol w:w="494"/>
        <w:gridCol w:w="190"/>
        <w:gridCol w:w="288"/>
        <w:gridCol w:w="164"/>
        <w:gridCol w:w="346"/>
        <w:gridCol w:w="252"/>
        <w:gridCol w:w="850"/>
        <w:gridCol w:w="82"/>
        <w:gridCol w:w="579"/>
        <w:gridCol w:w="565"/>
        <w:gridCol w:w="118"/>
        <w:gridCol w:w="31"/>
        <w:gridCol w:w="197"/>
        <w:gridCol w:w="636"/>
        <w:gridCol w:w="345"/>
        <w:gridCol w:w="1059"/>
        <w:gridCol w:w="614"/>
        <w:gridCol w:w="190"/>
        <w:gridCol w:w="567"/>
        <w:gridCol w:w="1293"/>
        <w:gridCol w:w="527"/>
      </w:tblGrid>
      <w:tr w:rsidR="008D038D" w:rsidRPr="00127B3F" w14:paraId="338FCF55" w14:textId="77777777" w:rsidTr="00940841">
        <w:trPr>
          <w:cantSplit/>
          <w:trHeight w:val="375"/>
          <w:jc w:val="center"/>
        </w:trPr>
        <w:tc>
          <w:tcPr>
            <w:tcW w:w="170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5B30E12" w14:textId="77777777" w:rsidR="00E91C1E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proofErr w:type="gramStart"/>
            <w:r w:rsidRPr="00D21D3E">
              <w:rPr>
                <w:rFonts w:ascii="Arial" w:hAnsi="Arial"/>
                <w:sz w:val="15"/>
                <w:szCs w:val="15"/>
              </w:rPr>
              <w:lastRenderedPageBreak/>
              <w:t>Код  товара</w:t>
            </w:r>
            <w:proofErr w:type="gramEnd"/>
            <w:r w:rsidRPr="00D21D3E">
              <w:rPr>
                <w:rFonts w:ascii="Arial" w:hAnsi="Arial"/>
                <w:sz w:val="15"/>
                <w:szCs w:val="15"/>
              </w:rPr>
              <w:t xml:space="preserve">/ </w:t>
            </w:r>
          </w:p>
          <w:p w14:paraId="1A8B4115" w14:textId="69860678" w:rsidR="008D038D" w:rsidRPr="00127B3F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работ, услуг</w:t>
            </w:r>
          </w:p>
        </w:tc>
        <w:tc>
          <w:tcPr>
            <w:tcW w:w="659" w:type="dxa"/>
            <w:gridSpan w:val="2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A1E9A4" w14:textId="02639907" w:rsidR="008D038D" w:rsidRPr="00D21D3E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№ п/п</w:t>
            </w:r>
          </w:p>
        </w:tc>
        <w:tc>
          <w:tcPr>
            <w:tcW w:w="1453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6EAE5D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  <w:p w14:paraId="6B4C7534" w14:textId="37CE06C7" w:rsidR="008D038D" w:rsidRPr="00DD7620" w:rsidRDefault="008D038D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93D08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3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E7408A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7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39F83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959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2B32F7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61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4F1E6D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66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4EF643" w14:textId="77777777" w:rsidR="008D038D" w:rsidRPr="00D21D3E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14:paraId="714A7128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акциза</w:t>
            </w:r>
          </w:p>
        </w:tc>
        <w:tc>
          <w:tcPr>
            <w:tcW w:w="91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E3FF72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98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CB9240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B69949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37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235F0F" w14:textId="77777777" w:rsidR="008D038D" w:rsidRPr="00D21D3E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14:paraId="54029E9C" w14:textId="77777777" w:rsidR="008D038D" w:rsidRPr="00D21D3E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происхождения</w:t>
            </w:r>
          </w:p>
          <w:p w14:paraId="038BB08D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товара</w:t>
            </w:r>
          </w:p>
        </w:tc>
        <w:tc>
          <w:tcPr>
            <w:tcW w:w="182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00B797" w14:textId="1D4CBF10" w:rsidR="008D038D" w:rsidRPr="00DD7620" w:rsidRDefault="00892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7835C9">
              <w:rPr>
                <w:rFonts w:ascii="Arial" w:hAnsi="Arial"/>
                <w:sz w:val="15"/>
                <w:szCs w:val="15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8D038D" w:rsidRPr="00127B3F" w14:paraId="4D67A852" w14:textId="77777777" w:rsidTr="00940841">
        <w:trPr>
          <w:cantSplit/>
          <w:trHeight w:val="375"/>
          <w:jc w:val="center"/>
        </w:trPr>
        <w:tc>
          <w:tcPr>
            <w:tcW w:w="1705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573B179C" w14:textId="77777777" w:rsidR="008D038D" w:rsidRPr="00D21D3E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59" w:type="dxa"/>
            <w:gridSpan w:val="2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432458" w14:textId="77777777" w:rsidR="008D038D" w:rsidRPr="00D21D3E" w:rsidRDefault="008D038D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53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05B043" w14:textId="3D9842B0" w:rsidR="008D038D" w:rsidRPr="00D21D3E" w:rsidRDefault="008D038D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47C618" w14:textId="77777777" w:rsidR="008D038D" w:rsidRPr="00D21D3E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8752B2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8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C578D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5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376A61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59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8E0E3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61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D814A6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9CCFE9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E112E9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8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9F3264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5CCD38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399B3C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7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053EFE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82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4E42DB" w14:textId="77777777" w:rsidR="008D038D" w:rsidRPr="00DD7620" w:rsidRDefault="008D038D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20C7F225" w14:textId="77777777" w:rsidTr="00940841">
        <w:trPr>
          <w:cantSplit/>
          <w:trHeight w:val="186"/>
          <w:jc w:val="center"/>
        </w:trPr>
        <w:tc>
          <w:tcPr>
            <w:tcW w:w="17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325D9B2" w14:textId="07C5DD3A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659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C36221" w14:textId="7BBC0334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14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1D5E7F" w14:textId="36A4665A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BF305C" w14:textId="38EA9AB5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  <w:r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AF2DEF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10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82150B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6E4481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9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46C5DC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6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2136DA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42304C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9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43AB0C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5EA97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566D2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463019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7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B0168F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8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5E3FF2" w14:textId="77777777" w:rsidR="008D038D" w:rsidRPr="00D21D3E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  <w:tr w:rsidR="008D038D" w:rsidRPr="00127B3F" w14:paraId="7BD06129" w14:textId="77777777" w:rsidTr="00DA1BD5">
        <w:trPr>
          <w:cantSplit/>
          <w:trHeight w:val="186"/>
          <w:jc w:val="center"/>
        </w:trPr>
        <w:tc>
          <w:tcPr>
            <w:tcW w:w="17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</w:tcPr>
          <w:p w14:paraId="10C7F8BC" w14:textId="77777777" w:rsidR="008D038D" w:rsidRPr="00D21D3E" w:rsidRDefault="008D038D" w:rsidP="00DA1BD5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.SKU}</w:t>
            </w:r>
          </w:p>
        </w:tc>
        <w:tc>
          <w:tcPr>
            <w:tcW w:w="659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CF43C3" w14:textId="6BA9D798" w:rsidR="008D038D" w:rsidRPr="00BC39C8" w:rsidRDefault="008D038D" w:rsidP="00DA1BD5">
            <w:pPr>
              <w:spacing w:after="0"/>
              <w:jc w:val="right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.I}</w:t>
            </w:r>
          </w:p>
        </w:tc>
        <w:tc>
          <w:tcPr>
            <w:tcW w:w="14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9DEFD4" w14:textId="1B989C10" w:rsidR="008D038D" w:rsidRPr="00BC39C8" w:rsidRDefault="008D038D" w:rsidP="00DA1BD5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.NAME}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06864F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.CD}</w:t>
            </w:r>
          </w:p>
        </w:tc>
        <w:tc>
          <w:tcPr>
            <w:tcW w:w="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5B6CEC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.U}</w:t>
            </w:r>
          </w:p>
        </w:tc>
        <w:tc>
          <w:tcPr>
            <w:tcW w:w="10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6E8CF9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.UN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231462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.CT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9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D1CAF7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16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645DFE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_T}</w:t>
            </w:r>
          </w:p>
        </w:tc>
        <w:tc>
          <w:tcPr>
            <w:tcW w:w="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76A135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.AK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9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13301D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.N}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29BBC6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.N_SUM}</w:t>
            </w:r>
          </w:p>
        </w:tc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1582B5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.TOTAL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44232E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.S}</w:t>
            </w:r>
          </w:p>
        </w:tc>
        <w:tc>
          <w:tcPr>
            <w:tcW w:w="7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069C37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.SN}</w:t>
            </w:r>
          </w:p>
        </w:tc>
        <w:tc>
          <w:tcPr>
            <w:tcW w:w="18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A3B12A" w14:textId="77777777" w:rsidR="008D038D" w:rsidRPr="00D21D3E" w:rsidRDefault="008D038D" w:rsidP="00DA1BD5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.T}</w:t>
            </w:r>
          </w:p>
        </w:tc>
      </w:tr>
      <w:tr w:rsidR="008D038D" w:rsidRPr="00127B3F" w14:paraId="25B95243" w14:textId="77777777" w:rsidTr="00940841">
        <w:trPr>
          <w:cantSplit/>
          <w:trHeight w:val="186"/>
          <w:jc w:val="center"/>
        </w:trPr>
        <w:tc>
          <w:tcPr>
            <w:tcW w:w="17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34381C3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00" w:type="dxa"/>
            <w:gridSpan w:val="17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F3043" w14:textId="77777777" w:rsidR="008D038D" w:rsidRPr="00DD7620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b/>
                <w:bCs/>
                <w:sz w:val="15"/>
                <w:szCs w:val="15"/>
              </w:rPr>
              <w:t>Всего к оплате</w:t>
            </w:r>
          </w:p>
        </w:tc>
        <w:tc>
          <w:tcPr>
            <w:tcW w:w="16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0B62B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{PRICE_TOTAL}</w:t>
            </w:r>
          </w:p>
        </w:tc>
        <w:tc>
          <w:tcPr>
            <w:tcW w:w="157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D6E14C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Х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8DD9C8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{NDS_T}</w:t>
            </w:r>
          </w:p>
        </w:tc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897D6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{TOTAL}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15BFD6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96D5F71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8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F33EB5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408808F8" w14:textId="77777777" w:rsidTr="00940841">
        <w:trPr>
          <w:cantSplit/>
          <w:trHeight w:val="186"/>
          <w:jc w:val="center"/>
        </w:trPr>
        <w:tc>
          <w:tcPr>
            <w:tcW w:w="563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5195AA22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42" w:type="dxa"/>
            <w:tcBorders>
              <w:top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75ACB35D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12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vAlign w:val="bottom"/>
          </w:tcPr>
          <w:p w14:paraId="7D69EEE4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3FEA79F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2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3B717646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13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0AD32A68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56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20E9C7D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59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59656E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613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5390C08C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3379286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2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35FD0C73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8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7D375AA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6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655C51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15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376BE06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58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2D64CEA3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82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0F5810C5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582A6A00" w14:textId="77777777" w:rsidTr="00940841">
        <w:trPr>
          <w:cantSplit/>
          <w:trHeight w:val="186"/>
          <w:jc w:val="center"/>
        </w:trPr>
        <w:tc>
          <w:tcPr>
            <w:tcW w:w="1705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3DCCDCCC" w14:textId="77777777" w:rsidR="008D038D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14:paraId="773F5B9E" w14:textId="77777777" w:rsidR="008D038D" w:rsidRPr="00DD7620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752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54AAB09C" w14:textId="77777777" w:rsidR="008D038D" w:rsidRPr="00DD7620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14:paraId="33464663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69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A07052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14:paraId="6A5D840E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  <w:vAlign w:val="bottom"/>
          </w:tcPr>
          <w:p w14:paraId="209FF39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1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350ADEA" w14:textId="77777777" w:rsidR="008D038D" w:rsidRPr="00E75320" w:rsidRDefault="008D038D" w:rsidP="008D038D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52" w:type="dxa"/>
            <w:shd w:val="clear" w:color="auto" w:fill="auto"/>
            <w:vAlign w:val="bottom"/>
          </w:tcPr>
          <w:p w14:paraId="392CBD7B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062" w:type="dxa"/>
            <w:gridSpan w:val="8"/>
            <w:shd w:val="clear" w:color="auto" w:fill="auto"/>
            <w:vAlign w:val="center"/>
          </w:tcPr>
          <w:p w14:paraId="046DD880" w14:textId="77777777" w:rsidR="008D038D" w:rsidRPr="0032517A" w:rsidRDefault="008D038D" w:rsidP="008D038D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020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5175E8D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0" w:type="dxa"/>
            <w:shd w:val="clear" w:color="auto" w:fill="auto"/>
            <w:vAlign w:val="bottom"/>
          </w:tcPr>
          <w:p w14:paraId="6C92F59A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390" w:type="dxa"/>
            <w:gridSpan w:val="3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CE4FF7E" w14:textId="77777777" w:rsidR="008D038D" w:rsidRPr="00DD7620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8D038D" w:rsidRPr="00127B3F" w14:paraId="2CEEC92D" w14:textId="77777777" w:rsidTr="00940841">
        <w:trPr>
          <w:cantSplit/>
          <w:trHeight w:val="186"/>
          <w:jc w:val="center"/>
        </w:trPr>
        <w:tc>
          <w:tcPr>
            <w:tcW w:w="1705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14:paraId="6E316B0C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52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78E49E85" w14:textId="77777777" w:rsidR="008D038D" w:rsidRPr="00DD7620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14:paraId="75A25B8F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69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14:paraId="709F77E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00" w:type="dxa"/>
            <w:shd w:val="clear" w:color="auto" w:fill="auto"/>
          </w:tcPr>
          <w:p w14:paraId="30C7DBF8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</w:tcPr>
          <w:p w14:paraId="7E4E8717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1" w:type="dxa"/>
            <w:gridSpan w:val="6"/>
            <w:tcBorders>
              <w:top w:val="single" w:sz="8" w:space="0" w:color="auto"/>
            </w:tcBorders>
            <w:shd w:val="clear" w:color="auto" w:fill="auto"/>
          </w:tcPr>
          <w:p w14:paraId="25A180EE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shd w:val="clear" w:color="auto" w:fill="auto"/>
            <w:vAlign w:val="bottom"/>
          </w:tcPr>
          <w:p w14:paraId="3FDC02CD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33" w:type="dxa"/>
            <w:gridSpan w:val="2"/>
            <w:shd w:val="clear" w:color="auto" w:fill="auto"/>
            <w:vAlign w:val="bottom"/>
          </w:tcPr>
          <w:p w14:paraId="7664523A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29" w:type="dxa"/>
            <w:gridSpan w:val="6"/>
            <w:shd w:val="clear" w:color="auto" w:fill="auto"/>
            <w:vAlign w:val="bottom"/>
          </w:tcPr>
          <w:p w14:paraId="01B38086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20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14:paraId="5E56351F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90" w:type="dxa"/>
            <w:shd w:val="clear" w:color="auto" w:fill="auto"/>
            <w:vAlign w:val="bottom"/>
          </w:tcPr>
          <w:p w14:paraId="2C40D90E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390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14:paraId="4ED3C30E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 w:rsidRPr="00BC39C8"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 w:rsidRPr="00BC39C8"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8D038D" w:rsidRPr="00127B3F" w14:paraId="051EF3CE" w14:textId="77777777" w:rsidTr="00940841">
        <w:trPr>
          <w:cantSplit/>
          <w:trHeight w:val="186"/>
          <w:jc w:val="center"/>
        </w:trPr>
        <w:tc>
          <w:tcPr>
            <w:tcW w:w="1705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14:paraId="5FA89C10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52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6277EE0C" w14:textId="77777777" w:rsidR="008D038D" w:rsidRPr="00DD7620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14:paraId="2DF43334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69" w:type="dxa"/>
            <w:gridSpan w:val="3"/>
            <w:tcBorders>
              <w:bottom w:val="single" w:sz="8" w:space="0" w:color="auto"/>
            </w:tcBorders>
            <w:shd w:val="clear" w:color="auto" w:fill="auto"/>
          </w:tcPr>
          <w:p w14:paraId="0C5D1A80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" w:type="dxa"/>
            <w:shd w:val="clear" w:color="auto" w:fill="auto"/>
          </w:tcPr>
          <w:p w14:paraId="6ACE5459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</w:tcPr>
          <w:p w14:paraId="0886CED9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1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6BA1FB1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" w:type="dxa"/>
            <w:shd w:val="clear" w:color="auto" w:fill="auto"/>
            <w:vAlign w:val="bottom"/>
          </w:tcPr>
          <w:p w14:paraId="1D5EA05F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33" w:type="dxa"/>
            <w:gridSpan w:val="2"/>
            <w:shd w:val="clear" w:color="auto" w:fill="auto"/>
            <w:vAlign w:val="bottom"/>
          </w:tcPr>
          <w:p w14:paraId="523B1289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729" w:type="dxa"/>
            <w:gridSpan w:val="13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F42EA2F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5A05198E" w14:textId="77777777" w:rsidTr="00940841">
        <w:trPr>
          <w:cantSplit/>
          <w:trHeight w:val="186"/>
          <w:jc w:val="center"/>
        </w:trPr>
        <w:tc>
          <w:tcPr>
            <w:tcW w:w="1705" w:type="dxa"/>
            <w:gridSpan w:val="3"/>
            <w:vMerge/>
            <w:tcBorders>
              <w:bottom w:val="single" w:sz="8" w:space="0" w:color="FFFFFF" w:themeColor="background1"/>
              <w:right w:val="single" w:sz="18" w:space="0" w:color="auto"/>
            </w:tcBorders>
            <w:shd w:val="clear" w:color="auto" w:fill="auto"/>
            <w:vAlign w:val="bottom"/>
          </w:tcPr>
          <w:p w14:paraId="0F7BDA70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52" w:type="dxa"/>
            <w:gridSpan w:val="7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1D77C1CC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1652710D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69" w:type="dxa"/>
            <w:gridSpan w:val="3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14:paraId="73C7AD34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00" w:type="dxa"/>
            <w:tcBorders>
              <w:bottom w:val="single" w:sz="18" w:space="0" w:color="auto"/>
            </w:tcBorders>
            <w:shd w:val="clear" w:color="auto" w:fill="auto"/>
          </w:tcPr>
          <w:p w14:paraId="4E4C878B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tcBorders>
              <w:bottom w:val="single" w:sz="18" w:space="0" w:color="auto"/>
            </w:tcBorders>
            <w:shd w:val="clear" w:color="auto" w:fill="auto"/>
          </w:tcPr>
          <w:p w14:paraId="68F8CFD0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1" w:type="dxa"/>
            <w:gridSpan w:val="6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14:paraId="2C49431E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11A0A699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33" w:type="dxa"/>
            <w:gridSpan w:val="2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5B24071C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729" w:type="dxa"/>
            <w:gridSpan w:val="13"/>
            <w:tcBorders>
              <w:top w:val="single" w:sz="8" w:space="0" w:color="auto"/>
              <w:left w:val="nil"/>
              <w:bottom w:val="single" w:sz="18" w:space="0" w:color="auto"/>
            </w:tcBorders>
            <w:shd w:val="clear" w:color="auto" w:fill="auto"/>
          </w:tcPr>
          <w:p w14:paraId="10319A9C" w14:textId="77777777" w:rsidR="008D038D" w:rsidRPr="00DD7620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  <w:tr w:rsidR="008D038D" w:rsidRPr="00127B3F" w14:paraId="4061824B" w14:textId="77777777" w:rsidTr="00940841">
        <w:trPr>
          <w:cantSplit/>
          <w:trHeight w:val="20"/>
          <w:jc w:val="center"/>
        </w:trPr>
        <w:tc>
          <w:tcPr>
            <w:tcW w:w="4047" w:type="dxa"/>
            <w:gridSpan w:val="9"/>
            <w:shd w:val="clear" w:color="auto" w:fill="auto"/>
            <w:vAlign w:val="bottom"/>
          </w:tcPr>
          <w:p w14:paraId="10B22FFC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Основание передачи (сдачи) / получения (приемки)</w:t>
            </w:r>
          </w:p>
        </w:tc>
        <w:tc>
          <w:tcPr>
            <w:tcW w:w="11555" w:type="dxa"/>
            <w:gridSpan w:val="2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E79065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{BASE}</w:t>
            </w:r>
          </w:p>
        </w:tc>
        <w:tc>
          <w:tcPr>
            <w:tcW w:w="527" w:type="dxa"/>
            <w:vAlign w:val="bottom"/>
          </w:tcPr>
          <w:p w14:paraId="349B2EDC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[8]</w:t>
            </w:r>
          </w:p>
        </w:tc>
      </w:tr>
      <w:tr w:rsidR="008D038D" w:rsidRPr="00127B3F" w14:paraId="2B962FF6" w14:textId="77777777" w:rsidTr="00940841">
        <w:trPr>
          <w:cantSplit/>
          <w:trHeight w:val="74"/>
          <w:jc w:val="center"/>
        </w:trPr>
        <w:tc>
          <w:tcPr>
            <w:tcW w:w="4047" w:type="dxa"/>
            <w:gridSpan w:val="9"/>
            <w:shd w:val="clear" w:color="auto" w:fill="auto"/>
            <w:vAlign w:val="bottom"/>
          </w:tcPr>
          <w:p w14:paraId="77D03EF3" w14:textId="77777777" w:rsidR="008D038D" w:rsidRDefault="008D038D" w:rsidP="008D038D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1555" w:type="dxa"/>
            <w:gridSpan w:val="28"/>
            <w:tcBorders>
              <w:top w:val="single" w:sz="4" w:space="0" w:color="auto"/>
            </w:tcBorders>
            <w:shd w:val="clear" w:color="auto" w:fill="auto"/>
          </w:tcPr>
          <w:p w14:paraId="0B0BE9F7" w14:textId="77777777" w:rsidR="008D038D" w:rsidRPr="009B3A54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851594">
              <w:rPr>
                <w:rFonts w:ascii="Arial" w:hAnsi="Arial"/>
                <w:sz w:val="12"/>
                <w:szCs w:val="12"/>
              </w:rPr>
              <w:t>(договор</w:t>
            </w:r>
            <w:r>
              <w:rPr>
                <w:rFonts w:ascii="Arial" w:hAnsi="Arial"/>
                <w:sz w:val="12"/>
                <w:szCs w:val="12"/>
              </w:rPr>
              <w:t>;</w:t>
            </w:r>
            <w:r w:rsidRPr="00851594">
              <w:rPr>
                <w:rFonts w:ascii="Arial" w:hAnsi="Arial"/>
                <w:sz w:val="12"/>
                <w:szCs w:val="12"/>
              </w:rPr>
              <w:t xml:space="preserve"> </w:t>
            </w:r>
            <w:r>
              <w:rPr>
                <w:rFonts w:ascii="Arial" w:hAnsi="Arial"/>
                <w:sz w:val="12"/>
                <w:szCs w:val="12"/>
              </w:rPr>
              <w:t>доверенность и др.)</w:t>
            </w:r>
          </w:p>
        </w:tc>
        <w:tc>
          <w:tcPr>
            <w:tcW w:w="527" w:type="dxa"/>
            <w:vAlign w:val="bottom"/>
          </w:tcPr>
          <w:p w14:paraId="631B5B9B" w14:textId="77777777" w:rsidR="008D038D" w:rsidRPr="00127B3F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133B26D3" w14:textId="77777777" w:rsidTr="00940841">
        <w:trPr>
          <w:cantSplit/>
          <w:trHeight w:val="20"/>
          <w:jc w:val="center"/>
        </w:trPr>
        <w:tc>
          <w:tcPr>
            <w:tcW w:w="3817" w:type="dxa"/>
            <w:gridSpan w:val="8"/>
            <w:shd w:val="clear" w:color="auto" w:fill="auto"/>
            <w:vAlign w:val="bottom"/>
          </w:tcPr>
          <w:p w14:paraId="3BBAC45D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Данные о транспортировке и грузе</w:t>
            </w:r>
          </w:p>
        </w:tc>
        <w:tc>
          <w:tcPr>
            <w:tcW w:w="11785" w:type="dxa"/>
            <w:gridSpan w:val="2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0BEF04" w14:textId="77777777" w:rsidR="008D038D" w:rsidRPr="003B1E8E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27" w:type="dxa"/>
            <w:vAlign w:val="bottom"/>
          </w:tcPr>
          <w:p w14:paraId="6FDD2E03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[9]</w:t>
            </w:r>
          </w:p>
        </w:tc>
      </w:tr>
      <w:tr w:rsidR="008D038D" w:rsidRPr="00127B3F" w14:paraId="23FB0F29" w14:textId="77777777" w:rsidTr="00940841">
        <w:trPr>
          <w:cantSplit/>
          <w:trHeight w:val="20"/>
          <w:jc w:val="center"/>
        </w:trPr>
        <w:tc>
          <w:tcPr>
            <w:tcW w:w="3817" w:type="dxa"/>
            <w:gridSpan w:val="8"/>
            <w:shd w:val="clear" w:color="auto" w:fill="auto"/>
            <w:vAlign w:val="bottom"/>
          </w:tcPr>
          <w:p w14:paraId="5F4D1855" w14:textId="77777777" w:rsidR="008D038D" w:rsidRPr="003B1E8E" w:rsidRDefault="008D038D" w:rsidP="008D038D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1785" w:type="dxa"/>
            <w:gridSpan w:val="29"/>
            <w:tcBorders>
              <w:top w:val="single" w:sz="4" w:space="0" w:color="auto"/>
            </w:tcBorders>
            <w:shd w:val="clear" w:color="auto" w:fill="auto"/>
          </w:tcPr>
          <w:p w14:paraId="2BAB711D" w14:textId="77777777" w:rsidR="008D038D" w:rsidRPr="00272F55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272F55">
              <w:rPr>
                <w:rFonts w:ascii="Arial" w:hAnsi="Arial"/>
                <w:sz w:val="12"/>
                <w:szCs w:val="12"/>
              </w:rPr>
              <w:t>(транспортная накладная, поручение экспедитору, экспе</w:t>
            </w:r>
            <w:r>
              <w:rPr>
                <w:rFonts w:ascii="Arial" w:hAnsi="Arial"/>
                <w:sz w:val="12"/>
                <w:szCs w:val="12"/>
              </w:rPr>
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</w:r>
            <w:r w:rsidRPr="00272F55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27" w:type="dxa"/>
            <w:vAlign w:val="bottom"/>
          </w:tcPr>
          <w:p w14:paraId="6B1F1F27" w14:textId="77777777" w:rsidR="008D038D" w:rsidRPr="00127B3F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212CEB8F" w14:textId="77777777" w:rsidTr="00940841">
        <w:trPr>
          <w:cantSplit/>
          <w:trHeight w:val="20"/>
          <w:jc w:val="center"/>
        </w:trPr>
        <w:tc>
          <w:tcPr>
            <w:tcW w:w="7869" w:type="dxa"/>
            <w:gridSpan w:val="21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1815243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Товар (груз) передал / услуги, результаты работ, права сдал</w:t>
            </w:r>
          </w:p>
        </w:tc>
        <w:tc>
          <w:tcPr>
            <w:tcW w:w="8260" w:type="dxa"/>
            <w:gridSpan w:val="17"/>
            <w:tcBorders>
              <w:left w:val="single" w:sz="12" w:space="0" w:color="auto"/>
            </w:tcBorders>
            <w:vAlign w:val="bottom"/>
          </w:tcPr>
          <w:p w14:paraId="093DC14A" w14:textId="77777777" w:rsidR="008D038D" w:rsidRPr="00127B3F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 xml:space="preserve">Товар (груз) получил / услуги, результаты работ, права принял      </w:t>
            </w:r>
          </w:p>
        </w:tc>
      </w:tr>
      <w:tr w:rsidR="008D038D" w:rsidRPr="00127B3F" w14:paraId="74C47AF1" w14:textId="77777777" w:rsidTr="00940841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14:paraId="53557EDA" w14:textId="77777777" w:rsidR="008D038D" w:rsidRPr="003B1E8E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89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F049FD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278" w:type="dxa"/>
            <w:shd w:val="clear" w:color="auto" w:fill="auto"/>
            <w:vAlign w:val="bottom"/>
          </w:tcPr>
          <w:p w14:paraId="4A532BC0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93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C25178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14:paraId="00BC57F1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0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866907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{U_SHIPPED}</w:t>
            </w:r>
          </w:p>
        </w:tc>
        <w:tc>
          <w:tcPr>
            <w:tcW w:w="176" w:type="dxa"/>
            <w:shd w:val="clear" w:color="auto" w:fill="auto"/>
            <w:vAlign w:val="bottom"/>
          </w:tcPr>
          <w:p w14:paraId="43781F64" w14:textId="77777777" w:rsidR="008D038D" w:rsidRPr="001B407C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2590934" w14:textId="77777777" w:rsidR="008D038D" w:rsidRPr="00EB71BE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0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2795" w:type="dxa"/>
            <w:gridSpan w:val="7"/>
            <w:tcBorders>
              <w:left w:val="single" w:sz="12" w:space="0" w:color="auto"/>
            </w:tcBorders>
            <w:vAlign w:val="bottom"/>
          </w:tcPr>
          <w:p w14:paraId="5CC313D7" w14:textId="72309403" w:rsidR="008D038D" w:rsidRPr="003B1E8E" w:rsidRDefault="001D0597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2270" w:type="dxa"/>
            <w:gridSpan w:val="5"/>
            <w:vAlign w:val="bottom"/>
          </w:tcPr>
          <w:p w14:paraId="42DCF400" w14:textId="50E92EF0" w:rsidR="008D038D" w:rsidRPr="003B1E8E" w:rsidRDefault="001D0597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2668" w:type="dxa"/>
            <w:gridSpan w:val="4"/>
            <w:vAlign w:val="bottom"/>
          </w:tcPr>
          <w:p w14:paraId="3189761F" w14:textId="728C237C" w:rsidR="008D038D" w:rsidRPr="003B1E8E" w:rsidRDefault="001D0597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527" w:type="dxa"/>
            <w:vAlign w:val="bottom"/>
          </w:tcPr>
          <w:p w14:paraId="0185601A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127B3F">
              <w:rPr>
                <w:rFonts w:ascii="Arial" w:hAnsi="Arial"/>
                <w:sz w:val="15"/>
                <w:szCs w:val="15"/>
              </w:rPr>
              <w:t>5</w:t>
            </w:r>
            <w:r w:rsidRPr="00127B3F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</w:tr>
      <w:tr w:rsidR="008D038D" w:rsidRPr="00127B3F" w14:paraId="21674A53" w14:textId="77777777" w:rsidTr="00940841">
        <w:trPr>
          <w:cantSplit/>
          <w:trHeight w:val="70"/>
          <w:jc w:val="center"/>
        </w:trPr>
        <w:tc>
          <w:tcPr>
            <w:tcW w:w="188" w:type="dxa"/>
            <w:shd w:val="clear" w:color="auto" w:fill="auto"/>
          </w:tcPr>
          <w:p w14:paraId="30AD63EB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89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06DEF0D6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78" w:type="dxa"/>
            <w:shd w:val="clear" w:color="auto" w:fill="auto"/>
          </w:tcPr>
          <w:p w14:paraId="31C9F9A4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093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2C7ACF63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14:paraId="7E72D563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20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167141A9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14:paraId="11F0AC44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</w:tcPr>
          <w:p w14:paraId="590D6533" w14:textId="77777777" w:rsidR="008D038D" w:rsidRPr="003B1E8E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795" w:type="dxa"/>
            <w:gridSpan w:val="7"/>
            <w:tcBorders>
              <w:left w:val="single" w:sz="12" w:space="0" w:color="auto"/>
            </w:tcBorders>
          </w:tcPr>
          <w:p w14:paraId="71F02DB7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70" w:type="dxa"/>
            <w:gridSpan w:val="5"/>
          </w:tcPr>
          <w:p w14:paraId="2616BDAB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68" w:type="dxa"/>
            <w:gridSpan w:val="4"/>
          </w:tcPr>
          <w:p w14:paraId="51770A15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27" w:type="dxa"/>
            <w:vAlign w:val="bottom"/>
          </w:tcPr>
          <w:p w14:paraId="5ECAB3F9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301148F5" w14:textId="77777777" w:rsidTr="00940841">
        <w:trPr>
          <w:cantSplit/>
          <w:trHeight w:val="289"/>
          <w:jc w:val="center"/>
        </w:trPr>
        <w:tc>
          <w:tcPr>
            <w:tcW w:w="2653" w:type="dxa"/>
            <w:gridSpan w:val="7"/>
            <w:shd w:val="clear" w:color="auto" w:fill="auto"/>
            <w:vAlign w:val="center"/>
          </w:tcPr>
          <w:p w14:paraId="129B1717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Дата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отгрузки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передачи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(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сдачи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)</w:t>
            </w:r>
          </w:p>
        </w:tc>
        <w:tc>
          <w:tcPr>
            <w:tcW w:w="4764" w:type="dxa"/>
            <w:gridSpan w:val="12"/>
            <w:shd w:val="clear" w:color="auto" w:fill="auto"/>
            <w:vAlign w:val="center"/>
          </w:tcPr>
          <w:p w14:paraId="62D18507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  <w:u w:val="single"/>
              </w:rPr>
            </w:pPr>
            <w:r w:rsidRPr="0032517A">
              <w:rPr>
                <w:rFonts w:ascii="Arial" w:hAnsi="Arial"/>
                <w:sz w:val="15"/>
                <w:szCs w:val="15"/>
                <w:u w:val="single"/>
              </w:rPr>
              <w:t xml:space="preserve">{DAY} {MONTH} {YEAR} г. 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AE935D0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[11]</w:t>
            </w:r>
          </w:p>
        </w:tc>
        <w:tc>
          <w:tcPr>
            <w:tcW w:w="2677" w:type="dxa"/>
            <w:gridSpan w:val="6"/>
            <w:tcBorders>
              <w:left w:val="single" w:sz="12" w:space="0" w:color="auto"/>
            </w:tcBorders>
            <w:vAlign w:val="center"/>
          </w:tcPr>
          <w:p w14:paraId="7FC21EFC" w14:textId="77777777" w:rsidR="008D038D" w:rsidRPr="0032517A" w:rsidRDefault="008D038D" w:rsidP="008D038D">
            <w:pPr>
              <w:spacing w:after="0"/>
              <w:rPr>
                <w:rFonts w:ascii="Arial" w:hAnsi="Arial"/>
                <w:noProof/>
                <w:sz w:val="15"/>
                <w:szCs w:val="15"/>
              </w:rPr>
            </w:pPr>
            <w:r w:rsidRPr="0032517A">
              <w:rPr>
                <w:rFonts w:ascii="Arial" w:hAnsi="Arial"/>
                <w:noProof/>
                <w:sz w:val="15"/>
                <w:szCs w:val="15"/>
              </w:rPr>
              <w:t>Дата получения (приемки)</w:t>
            </w:r>
          </w:p>
        </w:tc>
        <w:tc>
          <w:tcPr>
            <w:tcW w:w="5056" w:type="dxa"/>
            <w:gridSpan w:val="10"/>
            <w:vAlign w:val="center"/>
          </w:tcPr>
          <w:p w14:paraId="552BB31D" w14:textId="080F9AAE" w:rsidR="008D038D" w:rsidRPr="0032517A" w:rsidRDefault="001D0597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D0597">
              <w:rPr>
                <w:rFonts w:ascii="Segoe UI Symbol" w:hAnsi="Segoe UI Symbol" w:cs="Segoe UI Symbol"/>
                <w:b/>
                <w:bCs/>
                <w:color w:val="121212"/>
                <w:shd w:val="clear" w:color="auto" w:fill="FFFFFF"/>
              </w:rPr>
              <w:sym w:font="Wingdings" w:char="F0FC"/>
            </w:r>
            <w:r w:rsidR="00E0134A" w:rsidRPr="0032517A">
              <w:rPr>
                <w:rFonts w:ascii="Arial" w:hAnsi="Arial"/>
                <w:sz w:val="15"/>
                <w:szCs w:val="15"/>
              </w:rPr>
              <w:t xml:space="preserve"> </w:t>
            </w:r>
            <w:proofErr w:type="gramStart"/>
            <w:r w:rsidR="008D038D" w:rsidRPr="0032517A">
              <w:rPr>
                <w:rFonts w:ascii="Arial" w:hAnsi="Arial"/>
                <w:sz w:val="15"/>
                <w:szCs w:val="15"/>
              </w:rPr>
              <w:t>«</w:t>
            </w:r>
            <w:bookmarkStart w:id="0" w:name="_GoBack"/>
            <w:bookmarkEnd w:id="0"/>
            <w:r w:rsidR="008D038D" w:rsidRPr="0032517A">
              <w:rPr>
                <w:rFonts w:ascii="Arial" w:hAnsi="Arial"/>
                <w:sz w:val="15"/>
                <w:szCs w:val="15"/>
              </w:rPr>
              <w:t xml:space="preserve"> _</w:t>
            </w:r>
            <w:proofErr w:type="gramEnd"/>
            <w:r w:rsidR="008D038D" w:rsidRPr="0032517A">
              <w:rPr>
                <w:rFonts w:ascii="Arial" w:hAnsi="Arial"/>
                <w:sz w:val="15"/>
                <w:szCs w:val="15"/>
              </w:rPr>
              <w:t>___» ________________________ 20 ____ г.</w:t>
            </w:r>
          </w:p>
        </w:tc>
        <w:tc>
          <w:tcPr>
            <w:tcW w:w="527" w:type="dxa"/>
            <w:vAlign w:val="bottom"/>
          </w:tcPr>
          <w:p w14:paraId="08834C43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[16]</w:t>
            </w:r>
          </w:p>
        </w:tc>
      </w:tr>
      <w:tr w:rsidR="008D038D" w:rsidRPr="00127B3F" w14:paraId="168EC98C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shd w:val="clear" w:color="auto" w:fill="auto"/>
            <w:vAlign w:val="bottom"/>
          </w:tcPr>
          <w:p w14:paraId="2228B5B3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об отгрузке, передаче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ECF4D93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733" w:type="dxa"/>
            <w:gridSpan w:val="16"/>
            <w:tcBorders>
              <w:left w:val="single" w:sz="12" w:space="0" w:color="auto"/>
            </w:tcBorders>
            <w:vAlign w:val="bottom"/>
          </w:tcPr>
          <w:p w14:paraId="41DFC70F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 получении, приемке</w:t>
            </w:r>
          </w:p>
        </w:tc>
        <w:tc>
          <w:tcPr>
            <w:tcW w:w="527" w:type="dxa"/>
            <w:vAlign w:val="bottom"/>
          </w:tcPr>
          <w:p w14:paraId="40E46F4E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413FB438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ED6BAE6" w14:textId="77777777" w:rsidR="008D038D" w:rsidRPr="00FF3638" w:rsidRDefault="008D038D" w:rsidP="008D038D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ECD0EDB" w14:textId="77777777" w:rsidR="008D038D" w:rsidRPr="00FF3638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2]</w:t>
            </w:r>
          </w:p>
        </w:tc>
        <w:tc>
          <w:tcPr>
            <w:tcW w:w="7733" w:type="dxa"/>
            <w:gridSpan w:val="16"/>
            <w:tcBorders>
              <w:left w:val="single" w:sz="12" w:space="0" w:color="auto"/>
            </w:tcBorders>
            <w:vAlign w:val="bottom"/>
          </w:tcPr>
          <w:p w14:paraId="6BBFA06D" w14:textId="77777777" w:rsidR="008D038D" w:rsidRPr="00FF3638" w:rsidRDefault="008D038D" w:rsidP="008D038D">
            <w:pPr>
              <w:spacing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_________________________________________________________________________________</w:t>
            </w:r>
          </w:p>
        </w:tc>
        <w:tc>
          <w:tcPr>
            <w:tcW w:w="527" w:type="dxa"/>
            <w:vAlign w:val="bottom"/>
          </w:tcPr>
          <w:p w14:paraId="317A70A2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[17]</w:t>
            </w:r>
          </w:p>
        </w:tc>
      </w:tr>
      <w:tr w:rsidR="008D038D" w:rsidRPr="00127B3F" w14:paraId="7434D46B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3F1991E" w14:textId="77777777" w:rsidR="008D038D" w:rsidRPr="00867C41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68BE665" w14:textId="77777777" w:rsidR="008D038D" w:rsidRPr="00867C41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7733" w:type="dxa"/>
            <w:gridSpan w:val="16"/>
            <w:tcBorders>
              <w:left w:val="single" w:sz="12" w:space="0" w:color="auto"/>
            </w:tcBorders>
            <w:vAlign w:val="bottom"/>
          </w:tcPr>
          <w:p w14:paraId="60128A01" w14:textId="77777777" w:rsidR="008D038D" w:rsidRPr="005C21DC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5C21DC">
              <w:rPr>
                <w:rFonts w:ascii="Arial" w:hAnsi="Arial"/>
                <w:sz w:val="12"/>
                <w:szCs w:val="12"/>
              </w:rPr>
              <w:t xml:space="preserve">(информация о наличии/отсутствии претензии; ссылки на неотъемлемые приложения, и </w:t>
            </w:r>
            <w:proofErr w:type="gramStart"/>
            <w:r w:rsidRPr="005C21DC">
              <w:rPr>
                <w:rFonts w:ascii="Arial" w:hAnsi="Arial"/>
                <w:sz w:val="12"/>
                <w:szCs w:val="12"/>
              </w:rPr>
              <w:t>другие  документы</w:t>
            </w:r>
            <w:proofErr w:type="gramEnd"/>
            <w:r w:rsidRPr="005C21DC">
              <w:rPr>
                <w:rFonts w:ascii="Arial" w:hAnsi="Arial"/>
                <w:sz w:val="12"/>
                <w:szCs w:val="12"/>
              </w:rPr>
              <w:t xml:space="preserve"> и т.п.)</w:t>
            </w:r>
          </w:p>
        </w:tc>
        <w:tc>
          <w:tcPr>
            <w:tcW w:w="527" w:type="dxa"/>
            <w:vAlign w:val="bottom"/>
          </w:tcPr>
          <w:p w14:paraId="424535FC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7614184D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shd w:val="clear" w:color="auto" w:fill="auto"/>
            <w:vAlign w:val="bottom"/>
          </w:tcPr>
          <w:p w14:paraId="29C5FED7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BCE3C39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733" w:type="dxa"/>
            <w:gridSpan w:val="16"/>
            <w:tcBorders>
              <w:left w:val="single" w:sz="12" w:space="0" w:color="auto"/>
            </w:tcBorders>
            <w:vAlign w:val="bottom"/>
          </w:tcPr>
          <w:p w14:paraId="21E92070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527" w:type="dxa"/>
            <w:vAlign w:val="bottom"/>
          </w:tcPr>
          <w:p w14:paraId="078E3857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2824B3F0" w14:textId="77777777" w:rsidTr="00940841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14:paraId="7BF532BD" w14:textId="77777777" w:rsidR="008D038D" w:rsidRPr="003B1E8E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89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A864BD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278" w:type="dxa"/>
            <w:shd w:val="clear" w:color="auto" w:fill="auto"/>
            <w:vAlign w:val="bottom"/>
          </w:tcPr>
          <w:p w14:paraId="3F2D65AD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93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BA26E78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14:paraId="3174DC85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0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3C9582" w14:textId="77777777" w:rsidR="008D038D" w:rsidRPr="002B2552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176" w:type="dxa"/>
            <w:shd w:val="clear" w:color="auto" w:fill="auto"/>
            <w:vAlign w:val="bottom"/>
          </w:tcPr>
          <w:p w14:paraId="0E40891A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CD85B13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3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2795" w:type="dxa"/>
            <w:gridSpan w:val="7"/>
            <w:tcBorders>
              <w:left w:val="single" w:sz="12" w:space="0" w:color="auto"/>
            </w:tcBorders>
            <w:vAlign w:val="bottom"/>
          </w:tcPr>
          <w:p w14:paraId="732ABD51" w14:textId="5AC84178" w:rsidR="008D038D" w:rsidRPr="0032517A" w:rsidRDefault="001D0597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2270" w:type="dxa"/>
            <w:gridSpan w:val="5"/>
            <w:vAlign w:val="bottom"/>
          </w:tcPr>
          <w:p w14:paraId="49ADCF53" w14:textId="10D037CB" w:rsidR="008D038D" w:rsidRPr="0032517A" w:rsidRDefault="001D0597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2668" w:type="dxa"/>
            <w:gridSpan w:val="4"/>
            <w:vAlign w:val="bottom"/>
          </w:tcPr>
          <w:p w14:paraId="2BF78995" w14:textId="4B0674F6" w:rsidR="008D038D" w:rsidRPr="0032517A" w:rsidRDefault="001D0597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E0134A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527" w:type="dxa"/>
            <w:vAlign w:val="bottom"/>
          </w:tcPr>
          <w:p w14:paraId="5265D838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[18]</w:t>
            </w:r>
          </w:p>
        </w:tc>
      </w:tr>
      <w:tr w:rsidR="008D038D" w:rsidRPr="00127B3F" w14:paraId="13378751" w14:textId="77777777" w:rsidTr="00940841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</w:tcPr>
          <w:p w14:paraId="2317BEA1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89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0F8E20E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78" w:type="dxa"/>
            <w:shd w:val="clear" w:color="auto" w:fill="auto"/>
          </w:tcPr>
          <w:p w14:paraId="47051C6F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2093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2A20B700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14:paraId="44194B53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20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196B7E34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14:paraId="4BD55C91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34D120C" w14:textId="77777777" w:rsidR="008D038D" w:rsidRPr="00FF3638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95" w:type="dxa"/>
            <w:gridSpan w:val="7"/>
            <w:tcBorders>
              <w:left w:val="single" w:sz="12" w:space="0" w:color="auto"/>
            </w:tcBorders>
          </w:tcPr>
          <w:p w14:paraId="4EBA3B5D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70" w:type="dxa"/>
            <w:gridSpan w:val="5"/>
          </w:tcPr>
          <w:p w14:paraId="598432EE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68" w:type="dxa"/>
            <w:gridSpan w:val="4"/>
          </w:tcPr>
          <w:p w14:paraId="3FA2ADA0" w14:textId="77777777" w:rsidR="008D038D" w:rsidRPr="00116B7D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27" w:type="dxa"/>
            <w:vAlign w:val="bottom"/>
          </w:tcPr>
          <w:p w14:paraId="5EEBB2CF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1E08084A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shd w:val="clear" w:color="auto" w:fill="auto"/>
            <w:vAlign w:val="bottom"/>
          </w:tcPr>
          <w:p w14:paraId="544EF947" w14:textId="77777777" w:rsidR="008D038D" w:rsidRPr="008C58A9" w:rsidRDefault="008D038D" w:rsidP="008D038D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4BE043D" w14:textId="77777777" w:rsidR="008D038D" w:rsidRPr="008C58A9" w:rsidRDefault="008D038D" w:rsidP="008D038D">
            <w:pPr>
              <w:spacing w:after="0"/>
              <w:jc w:val="center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733" w:type="dxa"/>
            <w:gridSpan w:val="16"/>
            <w:tcBorders>
              <w:left w:val="single" w:sz="12" w:space="0" w:color="auto"/>
            </w:tcBorders>
            <w:vAlign w:val="bottom"/>
          </w:tcPr>
          <w:p w14:paraId="38B58422" w14:textId="77777777" w:rsidR="008D038D" w:rsidRPr="008C58A9" w:rsidRDefault="008D038D" w:rsidP="008D038D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527" w:type="dxa"/>
            <w:vAlign w:val="bottom"/>
          </w:tcPr>
          <w:p w14:paraId="269ADC74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6EE99ED2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shd w:val="clear" w:color="auto" w:fill="auto"/>
            <w:vAlign w:val="bottom"/>
          </w:tcPr>
          <w:p w14:paraId="3532B090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Наименование экономического субъекта – составителя документа (в т.ч. комиссионера / агента)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4AC4832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733" w:type="dxa"/>
            <w:gridSpan w:val="16"/>
            <w:tcBorders>
              <w:left w:val="single" w:sz="12" w:space="0" w:color="auto"/>
            </w:tcBorders>
            <w:vAlign w:val="bottom"/>
          </w:tcPr>
          <w:p w14:paraId="105A95BC" w14:textId="77777777" w:rsidR="008D038D" w:rsidRPr="0032517A" w:rsidRDefault="008D038D" w:rsidP="008D038D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Наименование экономического субъекта – составителя документа</w:t>
            </w:r>
          </w:p>
        </w:tc>
        <w:tc>
          <w:tcPr>
            <w:tcW w:w="527" w:type="dxa"/>
            <w:vAlign w:val="bottom"/>
          </w:tcPr>
          <w:p w14:paraId="7E2F129A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127B3F" w14:paraId="4E80078C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7EC851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NAME</w:t>
            </w:r>
            <w:r w:rsidRPr="0032517A">
              <w:rPr>
                <w:rFonts w:ascii="Arial" w:hAnsi="Arial"/>
                <w:sz w:val="15"/>
                <w:szCs w:val="15"/>
              </w:rPr>
              <w:t>}, ИНН/КПП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</w:t>
            </w:r>
            <w:r w:rsidRPr="0032517A">
              <w:rPr>
                <w:rFonts w:ascii="Arial" w:hAnsi="Arial"/>
                <w:sz w:val="15"/>
                <w:szCs w:val="15"/>
              </w:rPr>
              <w:t>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KPP</w:t>
            </w:r>
            <w:r w:rsidRPr="0032517A">
              <w:rPr>
                <w:rFonts w:ascii="Arial" w:hAnsi="Arial"/>
                <w:sz w:val="15"/>
                <w:szCs w:val="15"/>
              </w:rPr>
              <w:t>}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1D77FCE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4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7733" w:type="dxa"/>
            <w:gridSpan w:val="16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434EB40A" w14:textId="77777777" w:rsidR="008D038D" w:rsidRPr="0032517A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{OID_NAME}, </w:t>
            </w:r>
            <w:r w:rsidRPr="0032517A">
              <w:rPr>
                <w:rFonts w:ascii="Arial" w:hAnsi="Arial"/>
                <w:sz w:val="15"/>
                <w:szCs w:val="15"/>
              </w:rPr>
              <w:t>ИНН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/</w:t>
            </w:r>
            <w:r w:rsidRPr="0032517A">
              <w:rPr>
                <w:rFonts w:ascii="Arial" w:hAnsi="Arial"/>
                <w:sz w:val="15"/>
                <w:szCs w:val="15"/>
              </w:rPr>
              <w:t>КПП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{OID_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OID_KPP}</w:t>
            </w:r>
          </w:p>
        </w:tc>
        <w:tc>
          <w:tcPr>
            <w:tcW w:w="527" w:type="dxa"/>
            <w:vAlign w:val="bottom"/>
          </w:tcPr>
          <w:p w14:paraId="3D5DB1F0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[19]</w:t>
            </w:r>
          </w:p>
        </w:tc>
      </w:tr>
      <w:tr w:rsidR="008D038D" w:rsidRPr="00127B3F" w14:paraId="77F07D8D" w14:textId="77777777" w:rsidTr="00940841">
        <w:trPr>
          <w:cantSplit/>
          <w:trHeight w:val="20"/>
          <w:jc w:val="center"/>
        </w:trPr>
        <w:tc>
          <w:tcPr>
            <w:tcW w:w="7417" w:type="dxa"/>
            <w:gridSpan w:val="19"/>
            <w:tcBorders>
              <w:top w:val="single" w:sz="4" w:space="0" w:color="auto"/>
            </w:tcBorders>
            <w:shd w:val="clear" w:color="auto" w:fill="auto"/>
          </w:tcPr>
          <w:p w14:paraId="20AE6B04" w14:textId="77777777" w:rsidR="008D038D" w:rsidRPr="00404CC4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E4C342B" w14:textId="77777777" w:rsidR="008D038D" w:rsidRPr="00FF3638" w:rsidRDefault="008D038D" w:rsidP="008D038D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33" w:type="dxa"/>
            <w:gridSpan w:val="16"/>
            <w:tcBorders>
              <w:top w:val="single" w:sz="4" w:space="0" w:color="auto"/>
              <w:left w:val="single" w:sz="12" w:space="0" w:color="auto"/>
            </w:tcBorders>
          </w:tcPr>
          <w:p w14:paraId="2C7A4CE9" w14:textId="77777777" w:rsidR="008D038D" w:rsidRPr="00975BF2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527" w:type="dxa"/>
            <w:vAlign w:val="bottom"/>
          </w:tcPr>
          <w:p w14:paraId="6AE540B6" w14:textId="77777777" w:rsidR="008D038D" w:rsidRPr="00127B3F" w:rsidRDefault="008D038D" w:rsidP="008D038D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8D038D" w:rsidRPr="0032517A" w14:paraId="1A6345A5" w14:textId="77777777" w:rsidTr="00940841">
        <w:trPr>
          <w:cantSplit/>
          <w:trHeight w:val="20"/>
          <w:jc w:val="center"/>
        </w:trPr>
        <w:tc>
          <w:tcPr>
            <w:tcW w:w="2433" w:type="dxa"/>
            <w:gridSpan w:val="6"/>
            <w:shd w:val="clear" w:color="auto" w:fill="auto"/>
            <w:vAlign w:val="bottom"/>
          </w:tcPr>
          <w:p w14:paraId="600D78BE" w14:textId="77777777" w:rsidR="008D038D" w:rsidRPr="00BC39C8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М.П.</w:t>
            </w:r>
          </w:p>
        </w:tc>
        <w:tc>
          <w:tcPr>
            <w:tcW w:w="4984" w:type="dxa"/>
            <w:gridSpan w:val="13"/>
            <w:shd w:val="clear" w:color="auto" w:fill="auto"/>
            <w:vAlign w:val="bottom"/>
          </w:tcPr>
          <w:p w14:paraId="7FDDE7DD" w14:textId="77777777" w:rsidR="008D038D" w:rsidRPr="00BC39C8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F14F720" w14:textId="77777777" w:rsidR="008D038D" w:rsidRPr="00BC39C8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826" w:type="dxa"/>
            <w:gridSpan w:val="8"/>
            <w:tcBorders>
              <w:left w:val="single" w:sz="12" w:space="0" w:color="auto"/>
            </w:tcBorders>
            <w:vAlign w:val="bottom"/>
          </w:tcPr>
          <w:p w14:paraId="625991EA" w14:textId="77777777" w:rsidR="008D038D" w:rsidRPr="00BC39C8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noProof/>
                <w:sz w:val="12"/>
                <w:szCs w:val="12"/>
              </w:rPr>
              <w:t>М.П.</w:t>
            </w:r>
          </w:p>
        </w:tc>
        <w:tc>
          <w:tcPr>
            <w:tcW w:w="4907" w:type="dxa"/>
            <w:gridSpan w:val="8"/>
            <w:vAlign w:val="bottom"/>
          </w:tcPr>
          <w:p w14:paraId="213FB1A0" w14:textId="77777777" w:rsidR="008D038D" w:rsidRPr="00BC39C8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27" w:type="dxa"/>
            <w:vAlign w:val="bottom"/>
          </w:tcPr>
          <w:p w14:paraId="238E0505" w14:textId="77777777" w:rsidR="008D038D" w:rsidRPr="00BC39C8" w:rsidRDefault="008D038D" w:rsidP="008D038D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</w:tr>
    </w:tbl>
    <w:p w14:paraId="70A6CCC9" w14:textId="77777777" w:rsidR="00B22D8B" w:rsidRPr="0084444C" w:rsidRDefault="00B22D8B" w:rsidP="0084444C">
      <w:pPr>
        <w:rPr>
          <w:sz w:val="2"/>
          <w:szCs w:val="2"/>
        </w:rPr>
      </w:pPr>
    </w:p>
    <w:sectPr w:rsidR="00B22D8B" w:rsidRPr="0084444C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1B37E9" w14:textId="77777777" w:rsidR="00854E57" w:rsidRDefault="00854E57" w:rsidP="00041BEE">
      <w:pPr>
        <w:spacing w:after="0" w:line="240" w:lineRule="auto"/>
      </w:pPr>
      <w:r>
        <w:separator/>
      </w:r>
    </w:p>
  </w:endnote>
  <w:endnote w:type="continuationSeparator" w:id="0">
    <w:p w14:paraId="3EBD56D2" w14:textId="77777777" w:rsidR="00854E57" w:rsidRDefault="00854E57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11353" w14:textId="77777777" w:rsidR="00854E57" w:rsidRDefault="00854E57" w:rsidP="00041BEE">
      <w:pPr>
        <w:spacing w:after="0" w:line="240" w:lineRule="auto"/>
      </w:pPr>
      <w:r>
        <w:separator/>
      </w:r>
    </w:p>
  </w:footnote>
  <w:footnote w:type="continuationSeparator" w:id="0">
    <w:p w14:paraId="1388FEE6" w14:textId="77777777" w:rsidR="00854E57" w:rsidRDefault="00854E57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14:paraId="27658E27" w14:textId="77777777" w:rsidTr="008F4E6A">
      <w:trPr>
        <w:jc w:val="center"/>
      </w:trPr>
      <w:tc>
        <w:tcPr>
          <w:tcW w:w="7994" w:type="dxa"/>
        </w:tcPr>
        <w:p w14:paraId="2BDEA8CF" w14:textId="77777777" w:rsidR="008F4E6A" w:rsidRPr="005F390B" w:rsidRDefault="008F4E6A" w:rsidP="00225C7C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>Унив</w:t>
          </w:r>
          <w:r w:rsidR="008D5D12">
            <w:rPr>
              <w:rFonts w:ascii="Arial" w:hAnsi="Arial" w:cs="Arial"/>
              <w:sz w:val="16"/>
              <w:szCs w:val="16"/>
            </w:rPr>
            <w:t>ерсальный передаточный документ</w:t>
          </w:r>
          <w:r w:rsidR="005F390B" w:rsidRPr="005F390B">
            <w:rPr>
              <w:rFonts w:ascii="Arial" w:hAnsi="Arial" w:cs="Arial"/>
              <w:sz w:val="16"/>
              <w:szCs w:val="16"/>
            </w:rPr>
            <w:t xml:space="preserve"> </w:t>
          </w:r>
          <w:r w:rsidR="001F145E">
            <w:rPr>
              <w:rFonts w:ascii="Arial" w:hAnsi="Arial"/>
              <w:sz w:val="15"/>
              <w:szCs w:val="15"/>
            </w:rPr>
            <w:t>№</w:t>
          </w:r>
          <w:r w:rsidR="009825B8" w:rsidRPr="009825B8">
            <w:rPr>
              <w:rFonts w:ascii="Arial" w:hAnsi="Arial"/>
              <w:sz w:val="15"/>
              <w:szCs w:val="15"/>
            </w:rPr>
            <w:t xml:space="preserve"> </w:t>
          </w:r>
          <w:r w:rsidR="001F145E" w:rsidRPr="001F145E">
            <w:rPr>
              <w:rFonts w:ascii="Arial" w:hAnsi="Arial"/>
              <w:sz w:val="15"/>
              <w:szCs w:val="15"/>
            </w:rPr>
            <w:t xml:space="preserve">{DOC_NUMBER} </w:t>
          </w:r>
          <w:r w:rsidR="005F390B" w:rsidRPr="0032517A">
            <w:rPr>
              <w:rFonts w:ascii="Arial" w:hAnsi="Arial"/>
              <w:sz w:val="15"/>
              <w:szCs w:val="15"/>
            </w:rPr>
            <w:t>от {DAY} {MONTH} {YEAR} г.</w:t>
          </w:r>
        </w:p>
      </w:tc>
      <w:tc>
        <w:tcPr>
          <w:tcW w:w="7280" w:type="dxa"/>
        </w:tcPr>
        <w:p w14:paraId="17FEDCB3" w14:textId="77777777"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9825B8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E0B40CF" w14:textId="77777777"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692"/>
    <w:rsid w:val="0000166C"/>
    <w:rsid w:val="000103D8"/>
    <w:rsid w:val="00023B3B"/>
    <w:rsid w:val="00026A74"/>
    <w:rsid w:val="00040865"/>
    <w:rsid w:val="00041BEE"/>
    <w:rsid w:val="00053490"/>
    <w:rsid w:val="00057D1B"/>
    <w:rsid w:val="000A4650"/>
    <w:rsid w:val="000A776D"/>
    <w:rsid w:val="00127B3F"/>
    <w:rsid w:val="00181B97"/>
    <w:rsid w:val="001B407C"/>
    <w:rsid w:val="001C0E07"/>
    <w:rsid w:val="001D0597"/>
    <w:rsid w:val="001E6EBA"/>
    <w:rsid w:val="001F145E"/>
    <w:rsid w:val="00225C7C"/>
    <w:rsid w:val="00264158"/>
    <w:rsid w:val="00297343"/>
    <w:rsid w:val="002A2FF2"/>
    <w:rsid w:val="002B05BA"/>
    <w:rsid w:val="002B2552"/>
    <w:rsid w:val="002C0E45"/>
    <w:rsid w:val="00302DD1"/>
    <w:rsid w:val="0032517A"/>
    <w:rsid w:val="00337009"/>
    <w:rsid w:val="0034782C"/>
    <w:rsid w:val="00357B65"/>
    <w:rsid w:val="003662BF"/>
    <w:rsid w:val="00393323"/>
    <w:rsid w:val="003B11ED"/>
    <w:rsid w:val="004248F7"/>
    <w:rsid w:val="00454BF0"/>
    <w:rsid w:val="005558D2"/>
    <w:rsid w:val="005567FC"/>
    <w:rsid w:val="00584995"/>
    <w:rsid w:val="005B2A2F"/>
    <w:rsid w:val="005F03AC"/>
    <w:rsid w:val="005F390B"/>
    <w:rsid w:val="0063389F"/>
    <w:rsid w:val="0064453E"/>
    <w:rsid w:val="00677A5F"/>
    <w:rsid w:val="00682EF0"/>
    <w:rsid w:val="00697C8F"/>
    <w:rsid w:val="006F0136"/>
    <w:rsid w:val="006F357A"/>
    <w:rsid w:val="00767C74"/>
    <w:rsid w:val="00783FA2"/>
    <w:rsid w:val="007A0A43"/>
    <w:rsid w:val="007A1D56"/>
    <w:rsid w:val="007A7C31"/>
    <w:rsid w:val="007E282A"/>
    <w:rsid w:val="0081592B"/>
    <w:rsid w:val="0084444C"/>
    <w:rsid w:val="00850978"/>
    <w:rsid w:val="00854E57"/>
    <w:rsid w:val="00864A12"/>
    <w:rsid w:val="00870960"/>
    <w:rsid w:val="00892916"/>
    <w:rsid w:val="008B30BA"/>
    <w:rsid w:val="008D038D"/>
    <w:rsid w:val="008D5B79"/>
    <w:rsid w:val="008D5D12"/>
    <w:rsid w:val="008F4E6A"/>
    <w:rsid w:val="009033F6"/>
    <w:rsid w:val="0090620C"/>
    <w:rsid w:val="00940841"/>
    <w:rsid w:val="009825B8"/>
    <w:rsid w:val="00990737"/>
    <w:rsid w:val="009A2957"/>
    <w:rsid w:val="009D1DD7"/>
    <w:rsid w:val="00A14FD4"/>
    <w:rsid w:val="00A32E82"/>
    <w:rsid w:val="00B22D8B"/>
    <w:rsid w:val="00B23221"/>
    <w:rsid w:val="00B45447"/>
    <w:rsid w:val="00B6746D"/>
    <w:rsid w:val="00B763A3"/>
    <w:rsid w:val="00B82449"/>
    <w:rsid w:val="00B907E3"/>
    <w:rsid w:val="00BC39C8"/>
    <w:rsid w:val="00C33ABF"/>
    <w:rsid w:val="00CB3099"/>
    <w:rsid w:val="00CB70EA"/>
    <w:rsid w:val="00CD3D9A"/>
    <w:rsid w:val="00CE728C"/>
    <w:rsid w:val="00D21D3E"/>
    <w:rsid w:val="00D547E9"/>
    <w:rsid w:val="00D855CC"/>
    <w:rsid w:val="00DA1BD5"/>
    <w:rsid w:val="00DC2C58"/>
    <w:rsid w:val="00DD0FEF"/>
    <w:rsid w:val="00DD7620"/>
    <w:rsid w:val="00E0134A"/>
    <w:rsid w:val="00E22BEB"/>
    <w:rsid w:val="00E2637E"/>
    <w:rsid w:val="00E71692"/>
    <w:rsid w:val="00E75320"/>
    <w:rsid w:val="00E823C0"/>
    <w:rsid w:val="00E91C1E"/>
    <w:rsid w:val="00ED06DE"/>
    <w:rsid w:val="00EE0B9B"/>
    <w:rsid w:val="00F4674F"/>
    <w:rsid w:val="00FC3658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FEF6B1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22D8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2D8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2D8B"/>
    <w:rPr>
      <w:rFonts w:eastAsiaTheme="minorEastAsia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2D8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2D8B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D3A53-93D9-44BF-8295-E311B777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Александр Волков</cp:lastModifiedBy>
  <cp:revision>70</cp:revision>
  <cp:lastPrinted>2019-06-28T07:32:00Z</cp:lastPrinted>
  <dcterms:created xsi:type="dcterms:W3CDTF">2019-03-31T13:05:00Z</dcterms:created>
  <dcterms:modified xsi:type="dcterms:W3CDTF">2021-08-11T06:01:00Z</dcterms:modified>
</cp:coreProperties>
</file>