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40E52" w:rsidRPr="003D3F62" w:rsidRDefault="00940E52" w:rsidP="00940E52">
      <w:pPr>
        <w:jc w:val="center"/>
        <w:rPr>
          <w:rFonts w:eastAsia="Arial" w:cs="Arial"/>
          <w:b/>
          <w:sz w:val="22"/>
          <w:szCs w:val="22"/>
          <w:lang w:val="en-US"/>
        </w:rPr>
      </w:pPr>
      <w:r w:rsidRPr="00940E52">
        <w:rPr>
          <w:rFonts w:eastAsia="Arial" w:cs="Arial"/>
          <w:b/>
          <w:sz w:val="22"/>
          <w:szCs w:val="22"/>
        </w:rPr>
        <w:t>Спецификация</w:t>
      </w:r>
      <w:r w:rsidR="001406E0">
        <w:rPr>
          <w:rFonts w:eastAsia="Arial" w:cs="Arial"/>
          <w:b/>
          <w:sz w:val="22"/>
          <w:szCs w:val="22"/>
          <w:lang w:val="en-US"/>
        </w:rPr>
        <w:t xml:space="preserve"> № {</w:t>
      </w:r>
      <w:r w:rsidR="001406E0" w:rsidRPr="001406E0">
        <w:rPr>
          <w:rFonts w:eastAsia="Arial" w:cs="Arial"/>
          <w:b/>
          <w:sz w:val="22"/>
          <w:szCs w:val="22"/>
          <w:lang w:val="en-US"/>
        </w:rPr>
        <w:t>spec_numb</w:t>
      </w:r>
      <w:r w:rsidR="001406E0">
        <w:rPr>
          <w:rFonts w:eastAsia="Arial" w:cs="Arial"/>
          <w:b/>
          <w:sz w:val="22"/>
          <w:szCs w:val="22"/>
          <w:lang w:val="en-US"/>
        </w:rPr>
        <w:t>}</w:t>
      </w:r>
    </w:p>
    <w:p w:rsidR="00940E52" w:rsidRPr="003D3F62" w:rsidRDefault="00940E52" w:rsidP="00940E52">
      <w:pPr>
        <w:rPr>
          <w:sz w:val="22"/>
          <w:szCs w:val="22"/>
          <w:lang w:val="en-US"/>
        </w:rPr>
      </w:pPr>
    </w:p>
    <w:p w:rsidR="00940E52" w:rsidRPr="003D3F62" w:rsidRDefault="00940E52" w:rsidP="00940E52">
      <w:pPr>
        <w:jc w:val="center"/>
        <w:rPr>
          <w:b/>
          <w:bCs/>
          <w:sz w:val="22"/>
          <w:szCs w:val="22"/>
          <w:lang w:val="en-US"/>
        </w:rPr>
      </w:pPr>
      <w:r w:rsidRPr="00940E52">
        <w:rPr>
          <w:b/>
          <w:bCs/>
          <w:sz w:val="22"/>
          <w:szCs w:val="22"/>
        </w:rPr>
        <w:t>К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договору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C4696F" w:rsidRPr="003D3F62">
        <w:rPr>
          <w:rFonts w:eastAsia="Arial" w:cs="Arial"/>
          <w:b/>
          <w:bCs/>
          <w:sz w:val="22"/>
          <w:szCs w:val="22"/>
          <w:lang w:val="en-US"/>
        </w:rPr>
        <w:t xml:space="preserve">№ </w:t>
      </w:r>
      <w:r w:rsidR="00C4696F">
        <w:rPr>
          <w:rFonts w:eastAsia="Arial" w:cs="Arial"/>
          <w:b/>
          <w:bCs/>
          <w:sz w:val="22"/>
          <w:szCs w:val="22"/>
        </w:rPr>
        <w:t>П</w:t>
      </w:r>
      <w:r w:rsidR="00C4696F" w:rsidRPr="003D3F62">
        <w:rPr>
          <w:rFonts w:eastAsia="Arial" w:cs="Arial"/>
          <w:b/>
          <w:color w:val="000000"/>
          <w:lang w:val="en-US"/>
        </w:rPr>
        <w:t>-</w:t>
      </w:r>
      <w:r w:rsidR="00C4696F" w:rsidRPr="003D3F62">
        <w:rPr>
          <w:b/>
          <w:color w:val="000000"/>
          <w:lang w:val="en-US"/>
        </w:rPr>
        <w:t>{</w:t>
      </w:r>
      <w:proofErr w:type="spellStart"/>
      <w:r w:rsidR="00C4696F" w:rsidRPr="00486E9C">
        <w:rPr>
          <w:b/>
          <w:color w:val="000000"/>
          <w:lang w:val="en-US"/>
        </w:rPr>
        <w:t>doc</w:t>
      </w:r>
      <w:r w:rsidR="00C4696F" w:rsidRPr="003D3F62">
        <w:rPr>
          <w:b/>
          <w:color w:val="000000"/>
          <w:lang w:val="en-US"/>
        </w:rPr>
        <w:t>_</w:t>
      </w:r>
      <w:r w:rsidR="00C4696F" w:rsidRPr="00486E9C">
        <w:rPr>
          <w:b/>
          <w:color w:val="000000"/>
          <w:lang w:val="en-US"/>
        </w:rPr>
        <w:t>numb</w:t>
      </w:r>
      <w:proofErr w:type="spellEnd"/>
      <w:r w:rsidR="00C4696F" w:rsidRPr="003D3F62">
        <w:rPr>
          <w:b/>
          <w:color w:val="000000"/>
          <w:lang w:val="en-US"/>
        </w:rPr>
        <w:t>}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от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065D7D" w:rsidRPr="003D3F62">
        <w:rPr>
          <w:b/>
          <w:sz w:val="22"/>
          <w:szCs w:val="22"/>
          <w:lang w:val="en-US"/>
        </w:rPr>
        <w:t>«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0A300E">
        <w:rPr>
          <w:b/>
          <w:sz w:val="22"/>
          <w:szCs w:val="22"/>
          <w:lang w:val="en-US"/>
        </w:rPr>
        <w:t>doc_</w:t>
      </w:r>
      <w:r w:rsidR="00F0219D">
        <w:rPr>
          <w:b/>
          <w:sz w:val="22"/>
          <w:szCs w:val="22"/>
          <w:lang w:val="en-US"/>
        </w:rPr>
        <w:t>day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» 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0A300E">
        <w:rPr>
          <w:b/>
          <w:sz w:val="22"/>
          <w:szCs w:val="22"/>
          <w:lang w:val="en-US"/>
        </w:rPr>
        <w:t>doc_</w:t>
      </w:r>
      <w:r w:rsidR="00F0219D">
        <w:rPr>
          <w:b/>
          <w:sz w:val="22"/>
          <w:szCs w:val="22"/>
          <w:lang w:val="en-US"/>
        </w:rPr>
        <w:t>month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0A300E">
        <w:rPr>
          <w:b/>
          <w:sz w:val="22"/>
          <w:szCs w:val="22"/>
          <w:lang w:val="en-US"/>
        </w:rPr>
        <w:t>doc_</w:t>
      </w:r>
      <w:r w:rsidR="00F0219D">
        <w:rPr>
          <w:b/>
          <w:sz w:val="22"/>
          <w:szCs w:val="22"/>
          <w:lang w:val="en-US"/>
        </w:rPr>
        <w:t>year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Pr="00940E52">
        <w:rPr>
          <w:b/>
          <w:sz w:val="22"/>
          <w:szCs w:val="22"/>
        </w:rPr>
        <w:t>г</w:t>
      </w:r>
      <w:r w:rsidRPr="003D3F62">
        <w:rPr>
          <w:b/>
          <w:bCs/>
          <w:sz w:val="22"/>
          <w:szCs w:val="22"/>
          <w:lang w:val="en-US"/>
        </w:rPr>
        <w:t>.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:rsidTr="009C5B31">
        <w:trPr>
          <w:trHeight w:val="396"/>
        </w:trPr>
        <w:tc>
          <w:tcPr>
            <w:tcW w:w="5099" w:type="dxa"/>
          </w:tcPr>
          <w:p w:rsidR="00486E9C" w:rsidRPr="007E0069" w:rsidRDefault="00486E9C" w:rsidP="009C5B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. </w:t>
            </w: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Ижевск</w:t>
            </w:r>
          </w:p>
        </w:tc>
        <w:tc>
          <w:tcPr>
            <w:tcW w:w="5100" w:type="dxa"/>
          </w:tcPr>
          <w:p w:rsidR="00486E9C" w:rsidRPr="000A300E" w:rsidRDefault="00486E9C" w:rsidP="009C5B31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«{day}» {month} {year}</w:t>
            </w:r>
            <w:r w:rsidR="000A300E">
              <w:rPr>
                <w:rFonts w:ascii="Times New Roman" w:hAnsi="Times New Roman" w:cs="Times New Roman"/>
                <w:sz w:val="22"/>
                <w:szCs w:val="22"/>
              </w:rPr>
              <w:t xml:space="preserve"> г.</w:t>
            </w:r>
          </w:p>
        </w:tc>
      </w:tr>
    </w:tbl>
    <w:p w:rsidR="00940E52" w:rsidRDefault="00940E52" w:rsidP="00940E52">
      <w:pPr>
        <w:rPr>
          <w:sz w:val="22"/>
          <w:szCs w:val="22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9"/>
        <w:gridCol w:w="1093"/>
        <w:gridCol w:w="1937"/>
        <w:gridCol w:w="928"/>
        <w:gridCol w:w="678"/>
        <w:gridCol w:w="1571"/>
        <w:gridCol w:w="1794"/>
        <w:gridCol w:w="1411"/>
      </w:tblGrid>
      <w:tr w:rsidR="007A5E7F" w:rsidTr="00AB407A"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7A5E7F" w:rsidRPr="00F0219D" w:rsidRDefault="007A5E7F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7A5E7F" w:rsidRPr="00F0219D" w:rsidRDefault="007A5E7F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Артикул</w:t>
            </w:r>
          </w:p>
        </w:tc>
        <w:tc>
          <w:tcPr>
            <w:tcW w:w="1965" w:type="dxa"/>
            <w:tcBorders>
              <w:bottom w:val="single" w:sz="4" w:space="0" w:color="auto"/>
            </w:tcBorders>
            <w:vAlign w:val="center"/>
          </w:tcPr>
          <w:p w:rsidR="007A5E7F" w:rsidRPr="00F0219D" w:rsidRDefault="007A5E7F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Товары (работы, услуги)</w:t>
            </w:r>
          </w:p>
        </w:tc>
        <w:tc>
          <w:tcPr>
            <w:tcW w:w="1613" w:type="dxa"/>
            <w:gridSpan w:val="2"/>
            <w:tcBorders>
              <w:bottom w:val="single" w:sz="4" w:space="0" w:color="auto"/>
            </w:tcBorders>
            <w:vAlign w:val="center"/>
          </w:tcPr>
          <w:p w:rsidR="007A5E7F" w:rsidRPr="00F0219D" w:rsidRDefault="007A5E7F" w:rsidP="00C4696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Количество</w:t>
            </w:r>
          </w:p>
        </w:tc>
        <w:tc>
          <w:tcPr>
            <w:tcW w:w="1590" w:type="dxa"/>
            <w:tcBorders>
              <w:bottom w:val="single" w:sz="4" w:space="0" w:color="auto"/>
            </w:tcBorders>
            <w:vAlign w:val="center"/>
          </w:tcPr>
          <w:p w:rsidR="007A5E7F" w:rsidRPr="00F0219D" w:rsidRDefault="007A5E7F" w:rsidP="00AF1E3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Цена с НДС (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vAlign w:val="center"/>
          </w:tcPr>
          <w:p w:rsidR="007A5E7F" w:rsidRPr="00F0219D" w:rsidRDefault="007A5E7F" w:rsidP="00AF1E3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Сумма с НДС (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vAlign w:val="center"/>
          </w:tcPr>
          <w:p w:rsidR="007A5E7F" w:rsidRPr="007A5E7F" w:rsidRDefault="007A5E7F" w:rsidP="00AB407A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A5E7F">
              <w:rPr>
                <w:rFonts w:ascii="Times New Roman" w:hAnsi="Times New Roman" w:cs="Times New Roman"/>
                <w:b/>
                <w:sz w:val="22"/>
                <w:szCs w:val="22"/>
              </w:rPr>
              <w:t>Дата поставки</w:t>
            </w:r>
          </w:p>
        </w:tc>
      </w:tr>
      <w:tr w:rsidR="007A5E7F" w:rsidTr="00AB407A"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7A5E7F" w:rsidRPr="00B85DAF" w:rsidRDefault="007A5E7F" w:rsidP="00A30BD0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s.n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7A5E7F" w:rsidRPr="00B85DAF" w:rsidRDefault="007A5E7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s.sku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965" w:type="dxa"/>
            <w:tcBorders>
              <w:bottom w:val="single" w:sz="4" w:space="0" w:color="auto"/>
            </w:tcBorders>
          </w:tcPr>
          <w:p w:rsidR="007A5E7F" w:rsidRPr="00B85DAF" w:rsidRDefault="007A5E7F" w:rsidP="00B85DA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{s.name}</w:t>
            </w:r>
          </w:p>
        </w:tc>
        <w:tc>
          <w:tcPr>
            <w:tcW w:w="935" w:type="dxa"/>
            <w:tcBorders>
              <w:bottom w:val="single" w:sz="4" w:space="0" w:color="auto"/>
            </w:tcBorders>
            <w:vAlign w:val="center"/>
          </w:tcPr>
          <w:p w:rsidR="007A5E7F" w:rsidRPr="00B85DAF" w:rsidRDefault="007A5E7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center"/>
          </w:tcPr>
          <w:p w:rsidR="007A5E7F" w:rsidRPr="00B85DAF" w:rsidRDefault="007A5E7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590" w:type="dxa"/>
            <w:tcBorders>
              <w:bottom w:val="single" w:sz="4" w:space="0" w:color="auto"/>
            </w:tcBorders>
            <w:vAlign w:val="center"/>
          </w:tcPr>
          <w:p w:rsidR="007A5E7F" w:rsidRPr="00B85DAF" w:rsidRDefault="007A5E7F" w:rsidP="00B85DAF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vAlign w:val="center"/>
          </w:tcPr>
          <w:p w:rsidR="007A5E7F" w:rsidRPr="00B85DAF" w:rsidRDefault="007A5E7F" w:rsidP="00B85DAF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s.price_nds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vAlign w:val="center"/>
          </w:tcPr>
          <w:p w:rsidR="007A5E7F" w:rsidRPr="00B85DAF" w:rsidRDefault="00C81A3A" w:rsidP="00AB407A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s.date_post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7A5E7F" w:rsidRPr="00F0219D" w:rsidTr="007A5E7F">
        <w:tc>
          <w:tcPr>
            <w:tcW w:w="694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A5E7F" w:rsidRPr="00F0219D" w:rsidRDefault="007A5E7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Итого: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A5E7F" w:rsidRPr="00F0219D" w:rsidRDefault="007A5E7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A5E7F" w:rsidRPr="00B85DAF" w:rsidRDefault="007A5E7F" w:rsidP="00B85DAF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7A5E7F" w:rsidTr="007A5E7F">
        <w:tc>
          <w:tcPr>
            <w:tcW w:w="69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5E7F" w:rsidRPr="00F0219D" w:rsidRDefault="007A5E7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. НДС (20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%):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5E7F" w:rsidRPr="00F0219D" w:rsidRDefault="007A5E7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7A5E7F" w:rsidRPr="00B85DAF" w:rsidRDefault="007A5E7F" w:rsidP="00B85DAF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7A5E7F" w:rsidTr="007A5E7F">
        <w:tc>
          <w:tcPr>
            <w:tcW w:w="69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5E7F" w:rsidRPr="00F0219D" w:rsidRDefault="007A5E7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 с НДС: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5E7F" w:rsidRPr="00F0219D" w:rsidRDefault="007A5E7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_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7A5E7F" w:rsidRPr="00B85DAF" w:rsidRDefault="007A5E7F" w:rsidP="00B85DAF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486E9C" w:rsidRPr="00940E52" w:rsidRDefault="00486E9C" w:rsidP="00940E52">
      <w:pPr>
        <w:rPr>
          <w:sz w:val="22"/>
          <w:szCs w:val="22"/>
        </w:rPr>
      </w:pPr>
    </w:p>
    <w:p w:rsidR="00171CDD" w:rsidRPr="00171CDD" w:rsidRDefault="00171CDD" w:rsidP="00171CDD">
      <w:pPr>
        <w:rPr>
          <w:vanish/>
        </w:rPr>
      </w:pPr>
      <w:bookmarkStart w:id="0" w:name="_Hlk517180142"/>
    </w:p>
    <w:bookmarkEnd w:id="0"/>
    <w:p w:rsidR="00940E52" w:rsidRPr="00940E52" w:rsidRDefault="00940E52" w:rsidP="00C4696F">
      <w:pPr>
        <w:tabs>
          <w:tab w:val="left" w:pos="284"/>
        </w:tabs>
        <w:jc w:val="both"/>
        <w:rPr>
          <w:b/>
          <w:bCs/>
          <w:sz w:val="22"/>
          <w:szCs w:val="22"/>
        </w:rPr>
      </w:pPr>
      <w:r w:rsidRPr="00940E52">
        <w:rPr>
          <w:sz w:val="22"/>
          <w:szCs w:val="22"/>
        </w:rPr>
        <w:tab/>
        <w:t xml:space="preserve"> 1. Итого сумма настоящей спецификации составляет</w:t>
      </w:r>
      <w:r w:rsidR="00300FE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}</w:t>
      </w:r>
      <w:r w:rsidR="00F0219D" w:rsidRPr="00940E5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_</w:t>
      </w:r>
      <w:proofErr w:type="spellStart"/>
      <w:r w:rsidR="00F0219D">
        <w:rPr>
          <w:b/>
          <w:sz w:val="22"/>
          <w:szCs w:val="22"/>
          <w:lang w:val="en-US"/>
        </w:rPr>
        <w:t>rus</w:t>
      </w:r>
      <w:proofErr w:type="spellEnd"/>
      <w:r w:rsidR="00F0219D" w:rsidRPr="00F0219D">
        <w:rPr>
          <w:b/>
          <w:sz w:val="22"/>
          <w:szCs w:val="22"/>
        </w:rPr>
        <w:t>}</w:t>
      </w:r>
      <w:r w:rsidRPr="00940E52">
        <w:rPr>
          <w:b/>
          <w:bCs/>
          <w:sz w:val="22"/>
          <w:szCs w:val="22"/>
        </w:rPr>
        <w:t>,</w:t>
      </w:r>
      <w:r w:rsidRPr="00940E52">
        <w:rPr>
          <w:sz w:val="22"/>
          <w:szCs w:val="22"/>
        </w:rPr>
        <w:t xml:space="preserve"> в том числе НДС </w:t>
      </w:r>
      <w:r w:rsidR="00AF1E3B">
        <w:rPr>
          <w:sz w:val="22"/>
          <w:szCs w:val="22"/>
        </w:rPr>
        <w:t>20</w:t>
      </w:r>
      <w:r w:rsidRPr="00940E52">
        <w:rPr>
          <w:sz w:val="22"/>
          <w:szCs w:val="22"/>
        </w:rPr>
        <w:t xml:space="preserve">% </w:t>
      </w:r>
      <w:r w:rsidR="00F0219D" w:rsidRPr="00F0219D">
        <w:rPr>
          <w:sz w:val="22"/>
          <w:szCs w:val="22"/>
        </w:rPr>
        <w:t xml:space="preserve">- </w:t>
      </w:r>
      <w:r w:rsidR="00F0219D" w:rsidRPr="00F0219D">
        <w:rPr>
          <w:b/>
          <w:sz w:val="22"/>
          <w:szCs w:val="22"/>
        </w:rPr>
        <w:t>{</w:t>
      </w:r>
      <w:proofErr w:type="spellStart"/>
      <w:r w:rsidR="00F0219D" w:rsidRPr="00F0219D">
        <w:rPr>
          <w:b/>
          <w:sz w:val="22"/>
          <w:szCs w:val="22"/>
          <w:lang w:val="en-US"/>
        </w:rPr>
        <w:t>nds</w:t>
      </w:r>
      <w:proofErr w:type="spellEnd"/>
      <w:r w:rsidR="00F0219D" w:rsidRPr="00F0219D">
        <w:rPr>
          <w:b/>
          <w:sz w:val="22"/>
          <w:szCs w:val="22"/>
        </w:rPr>
        <w:t>}</w:t>
      </w:r>
      <w:r w:rsidR="002D46CC" w:rsidRPr="00300FE2">
        <w:rPr>
          <w:b/>
          <w:bCs/>
          <w:sz w:val="22"/>
          <w:szCs w:val="22"/>
        </w:rPr>
        <w:t xml:space="preserve"> </w:t>
      </w:r>
      <w:r w:rsidRPr="00300FE2">
        <w:rPr>
          <w:b/>
          <w:bCs/>
          <w:sz w:val="22"/>
          <w:szCs w:val="22"/>
        </w:rPr>
        <w:t>руб.</w:t>
      </w:r>
    </w:p>
    <w:p w:rsidR="00940E52" w:rsidRPr="00940E52" w:rsidRDefault="00940E52" w:rsidP="00C4696F">
      <w:pPr>
        <w:ind w:firstLine="360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2. Условия оплаты: </w:t>
      </w:r>
    </w:p>
    <w:p w:rsidR="00940E52" w:rsidRPr="00940E52" w:rsidRDefault="00BC441C" w:rsidP="00BC441C">
      <w:pPr>
        <w:ind w:left="615"/>
        <w:jc w:val="both"/>
        <w:rPr>
          <w:sz w:val="22"/>
          <w:szCs w:val="22"/>
        </w:rPr>
      </w:pPr>
      <w:r w:rsidRPr="00BC441C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pay</w:t>
      </w:r>
      <w:r w:rsidRPr="00BC441C">
        <w:rPr>
          <w:sz w:val="22"/>
          <w:szCs w:val="22"/>
        </w:rPr>
        <w:t>}</w:t>
      </w:r>
      <w:r>
        <w:rPr>
          <w:sz w:val="22"/>
          <w:szCs w:val="22"/>
        </w:rPr>
        <w:br/>
      </w:r>
      <w:r w:rsidR="00940E52" w:rsidRPr="00940E52">
        <w:rPr>
          <w:sz w:val="22"/>
          <w:szCs w:val="22"/>
        </w:rPr>
        <w:t xml:space="preserve">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Продавца. </w:t>
      </w:r>
    </w:p>
    <w:p w:rsidR="00940E52" w:rsidRPr="00940E52" w:rsidRDefault="00940E52" w:rsidP="00F0219D">
      <w:pPr>
        <w:ind w:firstLine="6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Датой оплаты считается момент зачисления денежных средств на расчетный счет Продавца.</w:t>
      </w:r>
    </w:p>
    <w:p w:rsidR="00940E52" w:rsidRPr="00940E52" w:rsidRDefault="00940E52" w:rsidP="00C4696F">
      <w:pPr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      3. Срок поставки </w:t>
      </w:r>
      <w:r w:rsidR="006233A2">
        <w:rPr>
          <w:sz w:val="22"/>
          <w:szCs w:val="22"/>
        </w:rPr>
        <w:t>товара -  согласно спецификации</w:t>
      </w:r>
    </w:p>
    <w:p w:rsidR="00940E52" w:rsidRPr="001406E0" w:rsidRDefault="00F0219D" w:rsidP="00F0219D">
      <w:pPr>
        <w:ind w:firstLine="315"/>
        <w:jc w:val="both"/>
        <w:rPr>
          <w:sz w:val="22"/>
          <w:szCs w:val="22"/>
        </w:rPr>
      </w:pPr>
      <w:r w:rsidRPr="00F0219D">
        <w:rPr>
          <w:sz w:val="22"/>
          <w:szCs w:val="22"/>
        </w:rPr>
        <w:t xml:space="preserve">      </w:t>
      </w:r>
      <w:r w:rsidR="00940E52" w:rsidRPr="00940E52">
        <w:rPr>
          <w:sz w:val="22"/>
          <w:szCs w:val="22"/>
        </w:rPr>
        <w:t xml:space="preserve">Способ отгрузки Товара – </w:t>
      </w:r>
      <w:r w:rsidR="004D71E2" w:rsidRPr="001406E0">
        <w:rPr>
          <w:sz w:val="22"/>
          <w:szCs w:val="22"/>
        </w:rPr>
        <w:t>{</w:t>
      </w:r>
      <w:r w:rsidR="004D71E2">
        <w:rPr>
          <w:sz w:val="22"/>
          <w:szCs w:val="22"/>
          <w:lang w:val="en-US"/>
        </w:rPr>
        <w:t>delivery</w:t>
      </w:r>
      <w:r w:rsidR="004D71E2" w:rsidRPr="001406E0">
        <w:rPr>
          <w:sz w:val="22"/>
          <w:szCs w:val="22"/>
        </w:rPr>
        <w:t>}</w:t>
      </w:r>
    </w:p>
    <w:p w:rsidR="00940E52" w:rsidRDefault="00940E52" w:rsidP="00C4696F">
      <w:pPr>
        <w:ind w:firstLine="3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4.</w:t>
      </w:r>
      <w:r w:rsidR="00274DA9">
        <w:rPr>
          <w:sz w:val="22"/>
          <w:szCs w:val="22"/>
        </w:rPr>
        <w:t xml:space="preserve"> </w:t>
      </w:r>
      <w:bookmarkStart w:id="1" w:name="_GoBack"/>
      <w:bookmarkEnd w:id="1"/>
      <w:r w:rsidRPr="00940E52">
        <w:rPr>
          <w:sz w:val="22"/>
          <w:szCs w:val="22"/>
        </w:rPr>
        <w:t xml:space="preserve">Факт </w:t>
      </w:r>
      <w:r w:rsidR="00274DA9">
        <w:rPr>
          <w:sz w:val="22"/>
          <w:szCs w:val="22"/>
        </w:rPr>
        <w:t>поставки</w:t>
      </w:r>
      <w:r w:rsidRPr="00940E52">
        <w:rPr>
          <w:sz w:val="22"/>
          <w:szCs w:val="22"/>
        </w:rPr>
        <w:t xml:space="preserve"> подтверждается наличием подписанной обеими сторонами универсального передаточного документа (УПД). </w:t>
      </w:r>
    </w:p>
    <w:p w:rsidR="00F0219D" w:rsidRDefault="00F0219D" w:rsidP="00C4696F">
      <w:pPr>
        <w:ind w:firstLine="315"/>
        <w:jc w:val="both"/>
      </w:pPr>
    </w:p>
    <w:tbl>
      <w:tblPr>
        <w:tblW w:w="10096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994"/>
        <w:gridCol w:w="5102"/>
      </w:tblGrid>
      <w:tr w:rsidR="00F0219D" w:rsidRPr="00F0219D" w:rsidTr="00F0219D">
        <w:trPr>
          <w:cantSplit/>
          <w:trHeight w:val="1162"/>
        </w:trPr>
        <w:tc>
          <w:tcPr>
            <w:tcW w:w="4994" w:type="dxa"/>
          </w:tcPr>
          <w:p w:rsidR="00F0219D" w:rsidRPr="00F0219D" w:rsidRDefault="00F0219D" w:rsidP="00F0219D">
            <w:pPr>
              <w:jc w:val="both"/>
              <w:rPr>
                <w:b/>
                <w:color w:val="000000"/>
                <w:sz w:val="22"/>
                <w:szCs w:val="22"/>
              </w:rPr>
            </w:pPr>
            <w:r w:rsidRPr="00F0219D">
              <w:rPr>
                <w:b/>
                <w:color w:val="000000"/>
                <w:sz w:val="22"/>
                <w:szCs w:val="22"/>
              </w:rPr>
              <w:t xml:space="preserve">Продавец </w:t>
            </w:r>
            <w:r w:rsidRPr="00F0219D">
              <w:rPr>
                <w:b/>
                <w:color w:val="000000"/>
                <w:sz w:val="22"/>
                <w:szCs w:val="22"/>
              </w:rPr>
              <w:br/>
            </w:r>
            <w:r w:rsidRPr="00F0219D">
              <w:rPr>
                <w:b/>
                <w:color w:val="000000"/>
                <w:sz w:val="22"/>
                <w:szCs w:val="22"/>
              </w:rPr>
              <w:br/>
              <w:t>ООО «</w:t>
            </w:r>
            <w:proofErr w:type="spellStart"/>
            <w:r w:rsidRPr="00F0219D">
              <w:rPr>
                <w:b/>
                <w:color w:val="000000"/>
                <w:sz w:val="22"/>
                <w:szCs w:val="22"/>
              </w:rPr>
              <w:t>Атри-Энерго</w:t>
            </w:r>
            <w:proofErr w:type="spellEnd"/>
            <w:r w:rsidRPr="00F0219D">
              <w:rPr>
                <w:b/>
                <w:color w:val="000000"/>
                <w:sz w:val="22"/>
                <w:szCs w:val="22"/>
              </w:rPr>
              <w:t>»</w:t>
            </w:r>
          </w:p>
        </w:tc>
        <w:tc>
          <w:tcPr>
            <w:tcW w:w="5102" w:type="dxa"/>
          </w:tcPr>
          <w:p w:rsidR="00F0219D" w:rsidRPr="00F0219D" w:rsidRDefault="00F0219D" w:rsidP="00F0219D">
            <w:pPr>
              <w:rPr>
                <w:b/>
                <w:sz w:val="22"/>
                <w:szCs w:val="22"/>
              </w:rPr>
            </w:pPr>
            <w:r w:rsidRPr="00F0219D">
              <w:rPr>
                <w:b/>
                <w:sz w:val="22"/>
                <w:szCs w:val="22"/>
              </w:rPr>
              <w:t>Покупатель</w:t>
            </w:r>
            <w:r w:rsidRPr="00F0219D">
              <w:rPr>
                <w:b/>
                <w:sz w:val="22"/>
                <w:szCs w:val="22"/>
              </w:rPr>
              <w:br/>
            </w:r>
            <w:r w:rsidRPr="00F0219D">
              <w:rPr>
                <w:b/>
                <w:sz w:val="22"/>
                <w:szCs w:val="22"/>
              </w:rPr>
              <w:br/>
              <w:t>{</w:t>
            </w:r>
            <w:r w:rsidRPr="00F0219D">
              <w:rPr>
                <w:b/>
                <w:sz w:val="22"/>
                <w:szCs w:val="22"/>
                <w:lang w:val="en-US"/>
              </w:rPr>
              <w:t>org</w:t>
            </w:r>
            <w:r w:rsidRPr="00F0219D">
              <w:rPr>
                <w:b/>
                <w:sz w:val="22"/>
                <w:szCs w:val="22"/>
              </w:rPr>
              <w:t>_</w:t>
            </w:r>
            <w:r w:rsidRPr="00F0219D">
              <w:rPr>
                <w:b/>
                <w:sz w:val="22"/>
                <w:szCs w:val="22"/>
                <w:lang w:val="en-US"/>
              </w:rPr>
              <w:t>name</w:t>
            </w:r>
            <w:r w:rsidRPr="00F0219D">
              <w:rPr>
                <w:b/>
                <w:sz w:val="22"/>
                <w:szCs w:val="22"/>
              </w:rPr>
              <w:t>}</w:t>
            </w:r>
          </w:p>
        </w:tc>
      </w:tr>
    </w:tbl>
    <w:p w:rsidR="00F0219D" w:rsidRPr="00F0219D" w:rsidRDefault="00F0219D" w:rsidP="00C4696F">
      <w:pPr>
        <w:ind w:firstLine="315"/>
        <w:jc w:val="both"/>
        <w:rPr>
          <w:sz w:val="22"/>
          <w:szCs w:val="22"/>
        </w:rPr>
      </w:pP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F0219D" w:rsidRPr="007E0069" w:rsidTr="009C5B31">
        <w:tc>
          <w:tcPr>
            <w:tcW w:w="5040" w:type="dxa"/>
          </w:tcPr>
          <w:p w:rsidR="00F0219D" w:rsidRPr="007E006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Директор</w:t>
            </w:r>
          </w:p>
          <w:p w:rsidR="00F0219D" w:rsidRPr="007E006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  <w:p w:rsidR="00F0219D" w:rsidRPr="007E0069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E006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_______________/ 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А. В. Некопыткин</w:t>
            </w:r>
            <w:r w:rsidRPr="007E006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/                     </w:t>
            </w:r>
          </w:p>
          <w:p w:rsidR="00F0219D" w:rsidRPr="007E0069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             </w:t>
            </w:r>
            <w:proofErr w:type="spellStart"/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м.п</w:t>
            </w:r>
            <w:proofErr w:type="spellEnd"/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  <w:tc>
          <w:tcPr>
            <w:tcW w:w="5041" w:type="dxa"/>
          </w:tcPr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_i</w:t>
            </w:r>
            <w:proofErr w:type="spellEnd"/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</w:t>
            </w:r>
          </w:p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:rsidR="00F0219D" w:rsidRPr="003D3F62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_______________/ 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director_short</w:t>
            </w:r>
            <w:proofErr w:type="spellEnd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/                     </w:t>
            </w:r>
          </w:p>
          <w:p w:rsidR="00F0219D" w:rsidRPr="003D3F62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               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.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</w:tr>
    </w:tbl>
    <w:p w:rsidR="00F321A6" w:rsidRPr="00940E52" w:rsidRDefault="00F321A6" w:rsidP="00940E52">
      <w:pPr>
        <w:ind w:firstLine="315"/>
        <w:jc w:val="both"/>
        <w:rPr>
          <w:sz w:val="22"/>
          <w:szCs w:val="22"/>
        </w:rPr>
      </w:pPr>
    </w:p>
    <w:sectPr w:rsidR="00F321A6" w:rsidRPr="00940E52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63AD" w:rsidRDefault="00FB63AD">
      <w:r>
        <w:separator/>
      </w:r>
    </w:p>
  </w:endnote>
  <w:endnote w:type="continuationSeparator" w:id="0">
    <w:p w:rsidR="00FB63AD" w:rsidRDefault="00FB6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E9C" w:rsidRPr="00AF1E3B" w:rsidRDefault="00954E9C" w:rsidP="00AF1E3B">
    <w:pPr>
      <w:pStyle w:val="aa"/>
      <w:rPr>
        <w:rFonts w:eastAsia="Arial"/>
      </w:rPr>
    </w:pPr>
    <w:r w:rsidRPr="00AF1E3B">
      <w:rPr>
        <w:rFonts w:eastAsia="Arial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63AD" w:rsidRDefault="00FB63AD">
      <w:r>
        <w:separator/>
      </w:r>
    </w:p>
  </w:footnote>
  <w:footnote w:type="continuationSeparator" w:id="0">
    <w:p w:rsidR="00FB63AD" w:rsidRDefault="00FB63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9A3"/>
    <w:rsid w:val="00011004"/>
    <w:rsid w:val="000123EA"/>
    <w:rsid w:val="00012D45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76E3B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300E"/>
    <w:rsid w:val="000A4273"/>
    <w:rsid w:val="000B6BF5"/>
    <w:rsid w:val="000C1D2A"/>
    <w:rsid w:val="000C5C1E"/>
    <w:rsid w:val="000D001E"/>
    <w:rsid w:val="000D4561"/>
    <w:rsid w:val="000D5F24"/>
    <w:rsid w:val="000F2EAB"/>
    <w:rsid w:val="000F432A"/>
    <w:rsid w:val="00104838"/>
    <w:rsid w:val="00105621"/>
    <w:rsid w:val="001119DA"/>
    <w:rsid w:val="0011311C"/>
    <w:rsid w:val="00120B75"/>
    <w:rsid w:val="0012153E"/>
    <w:rsid w:val="00123CEA"/>
    <w:rsid w:val="00133F47"/>
    <w:rsid w:val="001406E0"/>
    <w:rsid w:val="001408DC"/>
    <w:rsid w:val="00151CE2"/>
    <w:rsid w:val="0015520E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6510"/>
    <w:rsid w:val="001D7574"/>
    <w:rsid w:val="001D75F5"/>
    <w:rsid w:val="001E4827"/>
    <w:rsid w:val="001F10F6"/>
    <w:rsid w:val="001F1364"/>
    <w:rsid w:val="001F144D"/>
    <w:rsid w:val="001F16C9"/>
    <w:rsid w:val="001F2AA3"/>
    <w:rsid w:val="00211645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4DA9"/>
    <w:rsid w:val="0027580F"/>
    <w:rsid w:val="002765E6"/>
    <w:rsid w:val="00283BEC"/>
    <w:rsid w:val="00287C06"/>
    <w:rsid w:val="00290D40"/>
    <w:rsid w:val="002916E3"/>
    <w:rsid w:val="00297F4F"/>
    <w:rsid w:val="002A4852"/>
    <w:rsid w:val="002A7706"/>
    <w:rsid w:val="002B29E8"/>
    <w:rsid w:val="002B5E50"/>
    <w:rsid w:val="002B7CAD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F29A6"/>
    <w:rsid w:val="00300FE2"/>
    <w:rsid w:val="00306353"/>
    <w:rsid w:val="0031384D"/>
    <w:rsid w:val="003142FA"/>
    <w:rsid w:val="00314B03"/>
    <w:rsid w:val="00315EDA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0F90"/>
    <w:rsid w:val="00363294"/>
    <w:rsid w:val="00370520"/>
    <w:rsid w:val="00372FBB"/>
    <w:rsid w:val="00382E7A"/>
    <w:rsid w:val="003901E3"/>
    <w:rsid w:val="00391B6B"/>
    <w:rsid w:val="00393E88"/>
    <w:rsid w:val="00396511"/>
    <w:rsid w:val="00396C3D"/>
    <w:rsid w:val="00396CEB"/>
    <w:rsid w:val="003A230D"/>
    <w:rsid w:val="003A2D84"/>
    <w:rsid w:val="003B2EA1"/>
    <w:rsid w:val="003B4620"/>
    <w:rsid w:val="003B6F72"/>
    <w:rsid w:val="003B7C83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F3B16"/>
    <w:rsid w:val="003F75B2"/>
    <w:rsid w:val="004009DC"/>
    <w:rsid w:val="00402B4F"/>
    <w:rsid w:val="004046DB"/>
    <w:rsid w:val="00411422"/>
    <w:rsid w:val="00414170"/>
    <w:rsid w:val="004141A5"/>
    <w:rsid w:val="0042303E"/>
    <w:rsid w:val="004260A6"/>
    <w:rsid w:val="0043361B"/>
    <w:rsid w:val="00443FD7"/>
    <w:rsid w:val="004477F7"/>
    <w:rsid w:val="00451807"/>
    <w:rsid w:val="00451DA6"/>
    <w:rsid w:val="00453AF3"/>
    <w:rsid w:val="004577ED"/>
    <w:rsid w:val="00467613"/>
    <w:rsid w:val="0047154A"/>
    <w:rsid w:val="00472C45"/>
    <w:rsid w:val="00480DA5"/>
    <w:rsid w:val="0048196B"/>
    <w:rsid w:val="0048256E"/>
    <w:rsid w:val="00486E9C"/>
    <w:rsid w:val="004934C3"/>
    <w:rsid w:val="00495811"/>
    <w:rsid w:val="004958D4"/>
    <w:rsid w:val="00495F22"/>
    <w:rsid w:val="004A1755"/>
    <w:rsid w:val="004A4AD7"/>
    <w:rsid w:val="004A4CD1"/>
    <w:rsid w:val="004A74D4"/>
    <w:rsid w:val="004B16BD"/>
    <w:rsid w:val="004B23C7"/>
    <w:rsid w:val="004B38A4"/>
    <w:rsid w:val="004B424C"/>
    <w:rsid w:val="004B4587"/>
    <w:rsid w:val="004B7BB5"/>
    <w:rsid w:val="004C4118"/>
    <w:rsid w:val="004C4B6B"/>
    <w:rsid w:val="004D0ABF"/>
    <w:rsid w:val="004D2117"/>
    <w:rsid w:val="004D5B87"/>
    <w:rsid w:val="004D71E2"/>
    <w:rsid w:val="004D7F3B"/>
    <w:rsid w:val="004F1AF7"/>
    <w:rsid w:val="004F64CB"/>
    <w:rsid w:val="00506D6F"/>
    <w:rsid w:val="00507DA4"/>
    <w:rsid w:val="00510577"/>
    <w:rsid w:val="005264B4"/>
    <w:rsid w:val="0052736A"/>
    <w:rsid w:val="00536334"/>
    <w:rsid w:val="00542097"/>
    <w:rsid w:val="00551E5C"/>
    <w:rsid w:val="00552D94"/>
    <w:rsid w:val="0056252E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7042"/>
    <w:rsid w:val="005E0768"/>
    <w:rsid w:val="005E5675"/>
    <w:rsid w:val="005E7F59"/>
    <w:rsid w:val="005F0414"/>
    <w:rsid w:val="005F09A7"/>
    <w:rsid w:val="005F1EDF"/>
    <w:rsid w:val="006043F4"/>
    <w:rsid w:val="006044DD"/>
    <w:rsid w:val="006233A2"/>
    <w:rsid w:val="0062657E"/>
    <w:rsid w:val="00626F89"/>
    <w:rsid w:val="00656BFB"/>
    <w:rsid w:val="00661356"/>
    <w:rsid w:val="006662A1"/>
    <w:rsid w:val="006724CD"/>
    <w:rsid w:val="00675977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653"/>
    <w:rsid w:val="007646E7"/>
    <w:rsid w:val="00781472"/>
    <w:rsid w:val="00786726"/>
    <w:rsid w:val="00787B91"/>
    <w:rsid w:val="007A201A"/>
    <w:rsid w:val="007A5B42"/>
    <w:rsid w:val="007A5E7F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3FDE"/>
    <w:rsid w:val="00923E6F"/>
    <w:rsid w:val="00927783"/>
    <w:rsid w:val="0094047C"/>
    <w:rsid w:val="00940E52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93BC7"/>
    <w:rsid w:val="00995954"/>
    <w:rsid w:val="00995BD1"/>
    <w:rsid w:val="009A2616"/>
    <w:rsid w:val="009A2642"/>
    <w:rsid w:val="009A60AF"/>
    <w:rsid w:val="009A6A63"/>
    <w:rsid w:val="009B17DC"/>
    <w:rsid w:val="009B4D3F"/>
    <w:rsid w:val="009C10A9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4B11"/>
    <w:rsid w:val="00A02239"/>
    <w:rsid w:val="00A0282B"/>
    <w:rsid w:val="00A104A6"/>
    <w:rsid w:val="00A1640D"/>
    <w:rsid w:val="00A21D74"/>
    <w:rsid w:val="00A2373B"/>
    <w:rsid w:val="00A2433B"/>
    <w:rsid w:val="00A2661E"/>
    <w:rsid w:val="00A26AD1"/>
    <w:rsid w:val="00A30BD0"/>
    <w:rsid w:val="00A31870"/>
    <w:rsid w:val="00A35A89"/>
    <w:rsid w:val="00A405FE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4348"/>
    <w:rsid w:val="00A8459D"/>
    <w:rsid w:val="00A856C5"/>
    <w:rsid w:val="00A85D5F"/>
    <w:rsid w:val="00A90239"/>
    <w:rsid w:val="00A916F3"/>
    <w:rsid w:val="00AA1314"/>
    <w:rsid w:val="00AB407A"/>
    <w:rsid w:val="00AB485C"/>
    <w:rsid w:val="00AB7FD0"/>
    <w:rsid w:val="00AC4296"/>
    <w:rsid w:val="00AC7A29"/>
    <w:rsid w:val="00AD07AD"/>
    <w:rsid w:val="00AD3FF1"/>
    <w:rsid w:val="00AD4B42"/>
    <w:rsid w:val="00AE63F0"/>
    <w:rsid w:val="00AE6BAE"/>
    <w:rsid w:val="00AE779A"/>
    <w:rsid w:val="00AF1E3B"/>
    <w:rsid w:val="00AF27ED"/>
    <w:rsid w:val="00AF3204"/>
    <w:rsid w:val="00AF7316"/>
    <w:rsid w:val="00AF764A"/>
    <w:rsid w:val="00B006D1"/>
    <w:rsid w:val="00B02FF2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6AFB"/>
    <w:rsid w:val="00B3726B"/>
    <w:rsid w:val="00B44502"/>
    <w:rsid w:val="00B46E17"/>
    <w:rsid w:val="00B558FF"/>
    <w:rsid w:val="00B57607"/>
    <w:rsid w:val="00B61F41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3EFA"/>
    <w:rsid w:val="00BC441C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46B6"/>
    <w:rsid w:val="00C35A4F"/>
    <w:rsid w:val="00C37ED5"/>
    <w:rsid w:val="00C428B3"/>
    <w:rsid w:val="00C43E91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3A"/>
    <w:rsid w:val="00C81A70"/>
    <w:rsid w:val="00C81E7E"/>
    <w:rsid w:val="00C84F07"/>
    <w:rsid w:val="00C8671F"/>
    <w:rsid w:val="00C95A5E"/>
    <w:rsid w:val="00CA4362"/>
    <w:rsid w:val="00CA4D58"/>
    <w:rsid w:val="00CA76D6"/>
    <w:rsid w:val="00CB1E59"/>
    <w:rsid w:val="00CB27BC"/>
    <w:rsid w:val="00CB4413"/>
    <w:rsid w:val="00CB4DD1"/>
    <w:rsid w:val="00CB5F55"/>
    <w:rsid w:val="00CB6E51"/>
    <w:rsid w:val="00CC0ACC"/>
    <w:rsid w:val="00CC177A"/>
    <w:rsid w:val="00CC66A6"/>
    <w:rsid w:val="00CD10D4"/>
    <w:rsid w:val="00CD15E3"/>
    <w:rsid w:val="00CD33C7"/>
    <w:rsid w:val="00CD52F5"/>
    <w:rsid w:val="00CD6093"/>
    <w:rsid w:val="00CE0787"/>
    <w:rsid w:val="00CE2F63"/>
    <w:rsid w:val="00CE3146"/>
    <w:rsid w:val="00CE5F45"/>
    <w:rsid w:val="00CF237F"/>
    <w:rsid w:val="00CF2CB3"/>
    <w:rsid w:val="00CF3E1B"/>
    <w:rsid w:val="00CF75CB"/>
    <w:rsid w:val="00D00EFF"/>
    <w:rsid w:val="00D0125E"/>
    <w:rsid w:val="00D11452"/>
    <w:rsid w:val="00D12DC2"/>
    <w:rsid w:val="00D152E0"/>
    <w:rsid w:val="00D17213"/>
    <w:rsid w:val="00D17A9A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403"/>
    <w:rsid w:val="00D673D2"/>
    <w:rsid w:val="00D73F37"/>
    <w:rsid w:val="00D74D5A"/>
    <w:rsid w:val="00D75F1C"/>
    <w:rsid w:val="00D8213B"/>
    <w:rsid w:val="00D82375"/>
    <w:rsid w:val="00D82C3D"/>
    <w:rsid w:val="00D8410A"/>
    <w:rsid w:val="00D87807"/>
    <w:rsid w:val="00D90CFD"/>
    <w:rsid w:val="00D928DD"/>
    <w:rsid w:val="00DA22B8"/>
    <w:rsid w:val="00DA4E5F"/>
    <w:rsid w:val="00DA6135"/>
    <w:rsid w:val="00DA6E3C"/>
    <w:rsid w:val="00DA7E25"/>
    <w:rsid w:val="00DB18A3"/>
    <w:rsid w:val="00DB6A14"/>
    <w:rsid w:val="00DC3036"/>
    <w:rsid w:val="00DD1182"/>
    <w:rsid w:val="00DD5EF5"/>
    <w:rsid w:val="00DD6197"/>
    <w:rsid w:val="00DD7902"/>
    <w:rsid w:val="00DE172A"/>
    <w:rsid w:val="00DF3DE0"/>
    <w:rsid w:val="00DF7A5F"/>
    <w:rsid w:val="00E03666"/>
    <w:rsid w:val="00E13833"/>
    <w:rsid w:val="00E14B24"/>
    <w:rsid w:val="00E221A8"/>
    <w:rsid w:val="00E30CDB"/>
    <w:rsid w:val="00E41983"/>
    <w:rsid w:val="00E420CF"/>
    <w:rsid w:val="00E42EF1"/>
    <w:rsid w:val="00E42F2D"/>
    <w:rsid w:val="00E53331"/>
    <w:rsid w:val="00E61B05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B63AD"/>
    <w:rsid w:val="00FC04BA"/>
    <w:rsid w:val="00FC6E80"/>
    <w:rsid w:val="00FC7678"/>
    <w:rsid w:val="00FD0805"/>
    <w:rsid w:val="00FD1208"/>
    <w:rsid w:val="00FD1887"/>
    <w:rsid w:val="00FE0821"/>
    <w:rsid w:val="00FE154B"/>
    <w:rsid w:val="00FE49D4"/>
    <w:rsid w:val="00F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9B7FB-8E22-4174-95EC-6A144520D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Александр Волков</cp:lastModifiedBy>
  <cp:revision>21</cp:revision>
  <cp:lastPrinted>2018-05-21T05:32:00Z</cp:lastPrinted>
  <dcterms:created xsi:type="dcterms:W3CDTF">2018-08-02T04:30:00Z</dcterms:created>
  <dcterms:modified xsi:type="dcterms:W3CDTF">2020-05-25T06:20:00Z</dcterms:modified>
</cp:coreProperties>
</file>