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t>Спецификация</w:t>
      </w:r>
      <w:r w:rsidR="000201BF">
        <w:rPr>
          <w:rFonts w:eastAsia="Arial" w:cs="Arial"/>
          <w:b/>
          <w:sz w:val="22"/>
          <w:szCs w:val="22"/>
          <w:lang w:val="en-US"/>
        </w:rPr>
        <w:t xml:space="preserve"> № {</w:t>
      </w:r>
      <w:r w:rsidR="000201BF" w:rsidRPr="000201BF">
        <w:rPr>
          <w:rFonts w:eastAsia="Arial" w:cs="Arial"/>
          <w:b/>
          <w:sz w:val="22"/>
          <w:szCs w:val="22"/>
          <w:lang w:val="en-US"/>
        </w:rPr>
        <w:t>spec_numb</w:t>
      </w:r>
      <w:r w:rsidR="000201BF">
        <w:rPr>
          <w:rFonts w:eastAsia="Arial" w:cs="Arial"/>
          <w:b/>
          <w:sz w:val="22"/>
          <w:szCs w:val="22"/>
          <w:lang w:val="en-US"/>
        </w:rPr>
        <w:t>}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6559E6">
        <w:rPr>
          <w:rFonts w:eastAsia="Arial" w:cs="Arial"/>
          <w:b/>
          <w:bCs/>
          <w:sz w:val="22"/>
          <w:szCs w:val="22"/>
        </w:rPr>
        <w:t>ММ</w:t>
      </w:r>
      <w:bookmarkStart w:id="0" w:name="_GoBack"/>
      <w:bookmarkEnd w:id="0"/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3E5F2B" w:rsidRPr="00486E9C">
        <w:rPr>
          <w:b/>
          <w:color w:val="000000"/>
          <w:lang w:val="en-US"/>
        </w:rPr>
        <w:t>doc</w:t>
      </w:r>
      <w:r w:rsidR="003E5F2B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day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3E5F2B" w:rsidRPr="00486E9C">
        <w:rPr>
          <w:b/>
          <w:color w:val="000000"/>
          <w:lang w:val="en-US"/>
        </w:rPr>
        <w:t>doc</w:t>
      </w:r>
      <w:r w:rsidR="003E5F2B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month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proofErr w:type="spellStart"/>
      <w:r w:rsidR="003E5F2B" w:rsidRPr="00486E9C">
        <w:rPr>
          <w:b/>
          <w:color w:val="000000"/>
          <w:lang w:val="en-US"/>
        </w:rPr>
        <w:t>doc</w:t>
      </w:r>
      <w:r w:rsidR="003E5F2B" w:rsidRPr="003D3F62">
        <w:rPr>
          <w:b/>
          <w:color w:val="000000"/>
          <w:lang w:val="en-US"/>
        </w:rPr>
        <w:t>_</w:t>
      </w:r>
      <w:r w:rsidR="00F0219D">
        <w:rPr>
          <w:b/>
          <w:sz w:val="22"/>
          <w:szCs w:val="22"/>
          <w:lang w:val="en-US"/>
        </w:rPr>
        <w:t>year</w:t>
      </w:r>
      <w:proofErr w:type="spellEnd"/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3E5F2B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  <w:r w:rsidR="003E5F2B">
              <w:rPr>
                <w:rFonts w:ascii="Times New Roman" w:hAnsi="Times New Roman" w:cs="Times New Roman"/>
                <w:sz w:val="22"/>
                <w:szCs w:val="22"/>
              </w:rPr>
              <w:t xml:space="preserve"> г.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9"/>
        <w:gridCol w:w="1093"/>
        <w:gridCol w:w="1932"/>
        <w:gridCol w:w="927"/>
        <w:gridCol w:w="678"/>
        <w:gridCol w:w="1569"/>
        <w:gridCol w:w="1792"/>
        <w:gridCol w:w="1411"/>
      </w:tblGrid>
      <w:tr w:rsidR="004A073A" w:rsidTr="004A073A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613" w:type="dxa"/>
            <w:gridSpan w:val="2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4A073A" w:rsidRPr="00F0219D" w:rsidRDefault="004A073A" w:rsidP="00056ED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:rsidR="004A073A" w:rsidRPr="00F0219D" w:rsidRDefault="004A073A" w:rsidP="00056ED0">
            <w:pPr>
              <w:jc w:val="center"/>
              <w:rPr>
                <w:b/>
                <w:sz w:val="22"/>
                <w:szCs w:val="22"/>
              </w:rPr>
            </w:pPr>
            <w:r w:rsidRPr="007A5E7F">
              <w:rPr>
                <w:rFonts w:ascii="Times New Roman" w:hAnsi="Times New Roman" w:cs="Times New Roman"/>
                <w:b/>
                <w:sz w:val="22"/>
                <w:szCs w:val="22"/>
              </w:rPr>
              <w:t>Дата поставки</w:t>
            </w:r>
          </w:p>
        </w:tc>
      </w:tr>
      <w:tr w:rsidR="004A073A" w:rsidTr="000D78E6"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:rsidR="004A073A" w:rsidRPr="00B85DAF" w:rsidRDefault="004A073A" w:rsidP="004A07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590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806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4A073A" w:rsidRPr="00B85DAF" w:rsidRDefault="004A073A" w:rsidP="004A073A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s.date_post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4A073A" w:rsidRPr="00F0219D" w:rsidTr="004A073A">
        <w:tc>
          <w:tcPr>
            <w:tcW w:w="694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073A" w:rsidRPr="00B85DAF" w:rsidRDefault="004A073A" w:rsidP="004A073A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4A073A" w:rsidTr="004A073A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. НДС (20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4A073A" w:rsidRPr="00B85DAF" w:rsidRDefault="004A073A" w:rsidP="004A073A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4A073A" w:rsidTr="004A073A">
        <w:tc>
          <w:tcPr>
            <w:tcW w:w="69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073A" w:rsidRPr="00F0219D" w:rsidRDefault="004A073A" w:rsidP="004A073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</w:tcPr>
          <w:p w:rsidR="004A073A" w:rsidRPr="00B85DAF" w:rsidRDefault="004A073A" w:rsidP="004A073A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1" w:name="_Hlk517180142"/>
    </w:p>
    <w:bookmarkEnd w:id="1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AF1E3B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25303F" w:rsidRDefault="00940E52" w:rsidP="001A046E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  <w:r w:rsidR="00F0219D" w:rsidRPr="00F0219D">
        <w:rPr>
          <w:sz w:val="22"/>
          <w:szCs w:val="22"/>
        </w:rPr>
        <w:t xml:space="preserve">   </w:t>
      </w:r>
    </w:p>
    <w:p w:rsidR="00940E52" w:rsidRPr="00940E52" w:rsidRDefault="0025303F" w:rsidP="0025303F">
      <w:pPr>
        <w:ind w:firstLine="708"/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Способ отгрузки Товара – </w:t>
      </w:r>
      <w:r w:rsidRPr="001406E0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delivery</w:t>
      </w:r>
      <w:r w:rsidRPr="001406E0">
        <w:rPr>
          <w:sz w:val="22"/>
          <w:szCs w:val="22"/>
        </w:rPr>
        <w:t>}</w:t>
      </w:r>
      <w:r w:rsidR="00F0219D" w:rsidRPr="00F0219D">
        <w:rPr>
          <w:sz w:val="22"/>
          <w:szCs w:val="22"/>
        </w:rPr>
        <w:t xml:space="preserve">   </w:t>
      </w:r>
    </w:p>
    <w:p w:rsidR="00940E52" w:rsidRDefault="00940E52" w:rsidP="00C4696F">
      <w:pPr>
        <w:ind w:firstLine="3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4.</w:t>
      </w:r>
      <w:r w:rsidR="00D17F31">
        <w:rPr>
          <w:sz w:val="22"/>
          <w:szCs w:val="22"/>
        </w:rPr>
        <w:t xml:space="preserve"> </w:t>
      </w:r>
      <w:r w:rsidRPr="00940E52">
        <w:rPr>
          <w:sz w:val="22"/>
          <w:szCs w:val="22"/>
        </w:rPr>
        <w:t xml:space="preserve">Факт </w:t>
      </w:r>
      <w:r w:rsidR="00D17F31">
        <w:rPr>
          <w:sz w:val="22"/>
          <w:szCs w:val="22"/>
        </w:rPr>
        <w:t xml:space="preserve">поставки </w:t>
      </w:r>
      <w:r w:rsidRPr="00940E52">
        <w:rPr>
          <w:sz w:val="22"/>
          <w:szCs w:val="22"/>
        </w:rPr>
        <w:t xml:space="preserve">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00713A" w:rsidRDefault="00F0219D" w:rsidP="0000713A">
            <w:pPr>
              <w:rPr>
                <w:b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="0000713A">
              <w:rPr>
                <w:b/>
              </w:rPr>
              <w:t xml:space="preserve">ИП </w:t>
            </w:r>
            <w:proofErr w:type="spellStart"/>
            <w:r w:rsidR="0000713A">
              <w:rPr>
                <w:b/>
              </w:rPr>
              <w:t>Метелёв</w:t>
            </w:r>
            <w:proofErr w:type="spellEnd"/>
            <w:r w:rsidR="0000713A">
              <w:rPr>
                <w:b/>
              </w:rPr>
              <w:t xml:space="preserve"> М.В.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E143C9" w:rsidRDefault="0000713A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Предприниматель</w:t>
            </w:r>
          </w:p>
          <w:p w:rsidR="00F0219D" w:rsidRPr="00E143C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E143C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="0000713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="001A046E"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  <w:r w:rsidR="0000713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</w:t>
            </w:r>
            <w:r w:rsidR="001A046E"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  <w:proofErr w:type="spellStart"/>
            <w:r w:rsidR="0000713A" w:rsidRPr="0000713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Метелёв</w:t>
            </w:r>
            <w:proofErr w:type="spellEnd"/>
            <w:r w:rsidR="0000713A" w:rsidRPr="0000713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/                     </w:t>
            </w:r>
          </w:p>
          <w:p w:rsidR="00F0219D" w:rsidRPr="00E143C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E143C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E143C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E143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p w:rsidR="00940E52" w:rsidRPr="00940E52" w:rsidRDefault="00940E52" w:rsidP="00940E52">
      <w:pPr>
        <w:overflowPunct w:val="0"/>
        <w:autoSpaceDN w:val="0"/>
        <w:adjustRightInd w:val="0"/>
        <w:spacing w:line="209" w:lineRule="exact"/>
        <w:ind w:left="8100" w:right="40" w:hanging="3989"/>
        <w:jc w:val="right"/>
        <w:rPr>
          <w:rFonts w:ascii="Arial Unicode MS" w:eastAsia="Arial Unicode MS" w:cs="Arial Unicode MS"/>
          <w:sz w:val="22"/>
          <w:szCs w:val="22"/>
        </w:rPr>
      </w:pPr>
      <w:r w:rsidRPr="00940E52">
        <w:rPr>
          <w:rFonts w:ascii="Arial Unicode MS" w:eastAsia="Arial Unicode MS" w:cs="Arial Unicode MS"/>
          <w:sz w:val="22"/>
          <w:szCs w:val="22"/>
        </w:rPr>
        <w:t xml:space="preserve">                          </w:t>
      </w:r>
    </w:p>
    <w:p w:rsidR="00940E52" w:rsidRDefault="00940E52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F321A6" w:rsidRDefault="00F321A6" w:rsidP="003A230D">
      <w:pPr>
        <w:pStyle w:val="a5"/>
        <w:spacing w:line="100" w:lineRule="atLeast"/>
        <w:rPr>
          <w:color w:val="000000"/>
        </w:rPr>
      </w:pPr>
    </w:p>
    <w:p w:rsidR="00C2177C" w:rsidRDefault="00C2177C">
      <w:pPr>
        <w:pStyle w:val="a5"/>
        <w:spacing w:line="100" w:lineRule="atLeast"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EA0" w:rsidRDefault="004E4EA0">
      <w:r>
        <w:separator/>
      </w:r>
    </w:p>
  </w:endnote>
  <w:endnote w:type="continuationSeparator" w:id="0">
    <w:p w:rsidR="004E4EA0" w:rsidRDefault="004E4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EA0" w:rsidRDefault="004E4EA0">
      <w:r>
        <w:separator/>
      </w:r>
    </w:p>
  </w:footnote>
  <w:footnote w:type="continuationSeparator" w:id="0">
    <w:p w:rsidR="004E4EA0" w:rsidRDefault="004E4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0713A"/>
    <w:rsid w:val="00011004"/>
    <w:rsid w:val="000123EA"/>
    <w:rsid w:val="00012D45"/>
    <w:rsid w:val="00014880"/>
    <w:rsid w:val="000201BF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4561"/>
    <w:rsid w:val="000D5F24"/>
    <w:rsid w:val="000F2EAB"/>
    <w:rsid w:val="000F432A"/>
    <w:rsid w:val="00104838"/>
    <w:rsid w:val="00105621"/>
    <w:rsid w:val="001119DA"/>
    <w:rsid w:val="00111ED4"/>
    <w:rsid w:val="0011311C"/>
    <w:rsid w:val="00120B75"/>
    <w:rsid w:val="0012153E"/>
    <w:rsid w:val="00123CEA"/>
    <w:rsid w:val="00127ED4"/>
    <w:rsid w:val="00133F47"/>
    <w:rsid w:val="001408DC"/>
    <w:rsid w:val="00151CE2"/>
    <w:rsid w:val="0015520E"/>
    <w:rsid w:val="00155440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046E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03F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E5F2B"/>
    <w:rsid w:val="003F3B16"/>
    <w:rsid w:val="003F75B2"/>
    <w:rsid w:val="004009DC"/>
    <w:rsid w:val="00402B4F"/>
    <w:rsid w:val="004046DB"/>
    <w:rsid w:val="00411422"/>
    <w:rsid w:val="00414170"/>
    <w:rsid w:val="004141A5"/>
    <w:rsid w:val="00420508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71E"/>
    <w:rsid w:val="00486E9C"/>
    <w:rsid w:val="004934C3"/>
    <w:rsid w:val="00495811"/>
    <w:rsid w:val="004958D4"/>
    <w:rsid w:val="00495F22"/>
    <w:rsid w:val="004A073A"/>
    <w:rsid w:val="004A1755"/>
    <w:rsid w:val="004A4AD7"/>
    <w:rsid w:val="004A4CD1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F3B"/>
    <w:rsid w:val="004E4EA0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6954"/>
    <w:rsid w:val="005E7F59"/>
    <w:rsid w:val="005F0414"/>
    <w:rsid w:val="005F09A7"/>
    <w:rsid w:val="005F1EDF"/>
    <w:rsid w:val="006043F4"/>
    <w:rsid w:val="006044DD"/>
    <w:rsid w:val="0060681E"/>
    <w:rsid w:val="006233A2"/>
    <w:rsid w:val="0062657E"/>
    <w:rsid w:val="00626F89"/>
    <w:rsid w:val="006559E6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44E9D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87E64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080F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54AB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375F3"/>
    <w:rsid w:val="00B44502"/>
    <w:rsid w:val="00B46E17"/>
    <w:rsid w:val="00B51C49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17F31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1FE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3C9"/>
    <w:rsid w:val="00E14B24"/>
    <w:rsid w:val="00E1649F"/>
    <w:rsid w:val="00E17119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254833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42F07-6A98-4A66-9937-B4822937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Иван Комаров</cp:lastModifiedBy>
  <cp:revision>24</cp:revision>
  <cp:lastPrinted>2018-05-21T05:32:00Z</cp:lastPrinted>
  <dcterms:created xsi:type="dcterms:W3CDTF">2018-08-02T04:30:00Z</dcterms:created>
  <dcterms:modified xsi:type="dcterms:W3CDTF">2021-10-21T07:25:00Z</dcterms:modified>
</cp:coreProperties>
</file>