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t>Спецификация</w:t>
      </w:r>
      <w:r w:rsidR="000201BF">
        <w:rPr>
          <w:rFonts w:eastAsia="Arial" w:cs="Arial"/>
          <w:b/>
          <w:sz w:val="22"/>
          <w:szCs w:val="22"/>
          <w:lang w:val="en-US"/>
        </w:rPr>
        <w:t xml:space="preserve"> № {</w:t>
      </w:r>
      <w:r w:rsidR="000201BF" w:rsidRPr="000201BF">
        <w:rPr>
          <w:rFonts w:eastAsia="Arial" w:cs="Arial"/>
          <w:b/>
          <w:sz w:val="22"/>
          <w:szCs w:val="22"/>
          <w:lang w:val="en-US"/>
        </w:rPr>
        <w:t>spec_numb</w:t>
      </w:r>
      <w:r w:rsidR="000201BF">
        <w:rPr>
          <w:rFonts w:eastAsia="Arial" w:cs="Arial"/>
          <w:b/>
          <w:sz w:val="22"/>
          <w:szCs w:val="22"/>
          <w:lang w:val="en-US"/>
        </w:rPr>
        <w:t>}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420508">
        <w:rPr>
          <w:rFonts w:eastAsia="Arial" w:cs="Arial"/>
          <w:b/>
          <w:bCs/>
          <w:sz w:val="22"/>
          <w:szCs w:val="22"/>
        </w:rPr>
        <w:t>АА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day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month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year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3E5F2B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  <w:r w:rsidR="003E5F2B">
              <w:rPr>
                <w:rFonts w:ascii="Times New Roman" w:hAnsi="Times New Roman" w:cs="Times New Roman"/>
                <w:sz w:val="22"/>
                <w:szCs w:val="22"/>
              </w:rPr>
              <w:t xml:space="preserve"> г.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"/>
        <w:gridCol w:w="1093"/>
        <w:gridCol w:w="1937"/>
        <w:gridCol w:w="928"/>
        <w:gridCol w:w="678"/>
        <w:gridCol w:w="1571"/>
        <w:gridCol w:w="1794"/>
        <w:gridCol w:w="1411"/>
      </w:tblGrid>
      <w:tr w:rsidR="004A073A" w:rsidTr="004A073A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613" w:type="dxa"/>
            <w:gridSpan w:val="2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4A073A" w:rsidRPr="00F0219D" w:rsidRDefault="004A073A" w:rsidP="00056ED0">
            <w:pPr>
              <w:jc w:val="center"/>
              <w:rPr>
                <w:b/>
                <w:sz w:val="22"/>
                <w:szCs w:val="22"/>
              </w:rPr>
            </w:pPr>
            <w:r w:rsidRPr="007A5E7F">
              <w:rPr>
                <w:rFonts w:ascii="Times New Roman" w:hAnsi="Times New Roman" w:cs="Times New Roman"/>
                <w:b/>
                <w:sz w:val="22"/>
                <w:szCs w:val="22"/>
              </w:rPr>
              <w:t>Дата поставки</w:t>
            </w:r>
          </w:p>
        </w:tc>
      </w:tr>
      <w:tr w:rsidR="004A073A" w:rsidTr="000D78E6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:rsidR="004A073A" w:rsidRPr="00B85DAF" w:rsidRDefault="004A073A" w:rsidP="004A07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s.date_post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4A073A" w:rsidRPr="00F0219D" w:rsidTr="004A073A">
        <w:tc>
          <w:tcPr>
            <w:tcW w:w="69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4A073A" w:rsidTr="004A073A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4A073A" w:rsidTr="004A073A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0" w:name="_Hlk517180142"/>
    </w:p>
    <w:bookmarkEnd w:id="0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AF1E3B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25303F" w:rsidRDefault="00940E52" w:rsidP="001A046E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  <w:r w:rsidR="00F0219D" w:rsidRPr="00F0219D">
        <w:rPr>
          <w:sz w:val="22"/>
          <w:szCs w:val="22"/>
        </w:rPr>
        <w:t xml:space="preserve">   </w:t>
      </w:r>
    </w:p>
    <w:p w:rsidR="00940E52" w:rsidRPr="00940E52" w:rsidRDefault="0025303F" w:rsidP="0025303F">
      <w:pPr>
        <w:ind w:firstLine="708"/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Способ отгрузки Товара – </w:t>
      </w:r>
      <w:r w:rsidRPr="001406E0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delivery</w:t>
      </w:r>
      <w:r w:rsidRPr="001406E0">
        <w:rPr>
          <w:sz w:val="22"/>
          <w:szCs w:val="22"/>
        </w:rPr>
        <w:t>}</w:t>
      </w:r>
      <w:r w:rsidR="00F0219D" w:rsidRPr="00F0219D">
        <w:rPr>
          <w:sz w:val="22"/>
          <w:szCs w:val="22"/>
        </w:rPr>
        <w:t xml:space="preserve">   </w:t>
      </w:r>
    </w:p>
    <w:p w:rsidR="00940E52" w:rsidRDefault="00940E52" w:rsidP="00C4696F">
      <w:pPr>
        <w:ind w:firstLine="3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4.</w:t>
      </w:r>
      <w:r w:rsidR="00D17F31">
        <w:rPr>
          <w:sz w:val="22"/>
          <w:szCs w:val="22"/>
        </w:rPr>
        <w:t xml:space="preserve"> </w:t>
      </w:r>
      <w:bookmarkStart w:id="1" w:name="_GoBack"/>
      <w:bookmarkEnd w:id="1"/>
      <w:r w:rsidRPr="00940E52">
        <w:rPr>
          <w:sz w:val="22"/>
          <w:szCs w:val="22"/>
        </w:rPr>
        <w:t xml:space="preserve">Факт </w:t>
      </w:r>
      <w:r w:rsidR="00D17F31">
        <w:rPr>
          <w:sz w:val="22"/>
          <w:szCs w:val="22"/>
        </w:rPr>
        <w:t xml:space="preserve">поставки </w:t>
      </w:r>
      <w:r w:rsidRPr="00940E52">
        <w:rPr>
          <w:sz w:val="22"/>
          <w:szCs w:val="22"/>
        </w:rPr>
        <w:t xml:space="preserve">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1A046E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Атри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E143C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143C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E143C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E143C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1A046E"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В. Ю. Братухин</w:t>
            </w:r>
            <w:r w:rsidR="001A046E"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F0219D" w:rsidRPr="00E143C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E143C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E143C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E143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ED4" w:rsidRDefault="00111ED4">
      <w:r>
        <w:separator/>
      </w:r>
    </w:p>
  </w:endnote>
  <w:endnote w:type="continuationSeparator" w:id="0">
    <w:p w:rsidR="00111ED4" w:rsidRDefault="0011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ED4" w:rsidRDefault="00111ED4">
      <w:r>
        <w:separator/>
      </w:r>
    </w:p>
  </w:footnote>
  <w:footnote w:type="continuationSeparator" w:id="0">
    <w:p w:rsidR="00111ED4" w:rsidRDefault="00111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14880"/>
    <w:rsid w:val="000201BF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1ED4"/>
    <w:rsid w:val="0011311C"/>
    <w:rsid w:val="00120B75"/>
    <w:rsid w:val="0012153E"/>
    <w:rsid w:val="00123CEA"/>
    <w:rsid w:val="00127ED4"/>
    <w:rsid w:val="00133F47"/>
    <w:rsid w:val="001408DC"/>
    <w:rsid w:val="00151CE2"/>
    <w:rsid w:val="0015520E"/>
    <w:rsid w:val="00155440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046E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03F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E5F2B"/>
    <w:rsid w:val="003F3B16"/>
    <w:rsid w:val="003F75B2"/>
    <w:rsid w:val="004009DC"/>
    <w:rsid w:val="00402B4F"/>
    <w:rsid w:val="004046DB"/>
    <w:rsid w:val="00411422"/>
    <w:rsid w:val="00414170"/>
    <w:rsid w:val="004141A5"/>
    <w:rsid w:val="00420508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71E"/>
    <w:rsid w:val="00486E9C"/>
    <w:rsid w:val="004934C3"/>
    <w:rsid w:val="00495811"/>
    <w:rsid w:val="004958D4"/>
    <w:rsid w:val="00495F22"/>
    <w:rsid w:val="004A073A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6954"/>
    <w:rsid w:val="005E7F59"/>
    <w:rsid w:val="005F0414"/>
    <w:rsid w:val="005F09A7"/>
    <w:rsid w:val="005F1EDF"/>
    <w:rsid w:val="006043F4"/>
    <w:rsid w:val="006044DD"/>
    <w:rsid w:val="0060681E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44E9D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87E64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080F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54AB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375F3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17F31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1FE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3C9"/>
    <w:rsid w:val="00E14B24"/>
    <w:rsid w:val="00E1649F"/>
    <w:rsid w:val="00E17119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57317-D57D-42F8-80DD-94EDB3E6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22</cp:revision>
  <cp:lastPrinted>2018-05-21T05:32:00Z</cp:lastPrinted>
  <dcterms:created xsi:type="dcterms:W3CDTF">2018-08-02T04:30:00Z</dcterms:created>
  <dcterms:modified xsi:type="dcterms:W3CDTF">2020-05-25T06:20:00Z</dcterms:modified>
</cp:coreProperties>
</file>