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BB7" w:rsidRDefault="00587CC4">
      <w: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23" o:spid="_x0000_s1026" type="#_x0000_t15" style="position:absolute;left:0;text-align:left;margin-left:83.2pt;margin-top:352.45pt;width:12.75pt;height:7.15pt;z-index:251660288" o:gfxdata="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XDoQA2QAAAAsBAAAPAAAAAAAAAAEAIAAAACIAAABkcnMvZG93&#10;bnJldi54bWxQSwECFAAUAAAACACHTuJAx+x0YDgCAADBBAAADgAAAAAAAAABACAAAAAoAQAAZHJz&#10;L2Uyb0RvYy54bWxQSwUGAAAAAAYABgBZAQAA0gUAAAAA&#10;" adj="16201" fillcolor="#4bacc6 [3224]" strokecolor="#4bacc6 [3224]"/>
        </w:pict>
      </w:r>
      <w:r>
        <w:pict>
          <v:line id="直接连接符 10" o:spid="_x0000_s1031" style="position:absolute;left:0;text-align:left;z-index:-251658240" from="87.9pt,161.1pt" to="87.9pt,739.65pt" o:gfxdata="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GkujfaAAAADAEAAA8AAAAAAAAAAQAgAAAAIgAAAGRycy9kb3ducmV2LnhtbFBLAQIU&#10;ABQAAAAIAIdO4kCupMo28QEAALADAAAOAAAAAAAAAAEAIAAAACkBAABkcnMvZTJvRG9jLnhtbFBL&#10;BQYAAAAABgAGAFkBAACMBQAAAAA=&#10;" strokecolor="#4bacc6 [3224]" strokeweight="1pt">
            <v:stroke dashstyle="3 1"/>
          </v:line>
        </w:pict>
      </w:r>
      <w:r>
        <w:pict>
          <v:shape id="_x0000_s1030" type="#_x0000_t15" style="position:absolute;left:0;text-align:left;margin-left:83.2pt;margin-top:674.85pt;width:12.75pt;height:7.15pt;z-index:251662336" o:gfxdata="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QirgZ2gAAAA0BAAAPAAAAAAAAAAEAIAAAACIAAABkcnMvZG93&#10;bnJldi54bWxQSwECFAAUAAAACACHTuJAhlqjaDcCAADBBAAADgAAAAAAAAABACAAAAApAQAAZHJz&#10;L2Uyb0RvYy54bWxQSwUGAAAAAAYABgBZAQAA0gUAAAAA&#10;" adj="16201" fillcolor="#4bacc6 [3224]" strokecolor="#4bacc6 [3224]"/>
        </w:pict>
      </w:r>
      <w:r>
        <w:pict>
          <v:shape id="AutoShape 24" o:spid="_x0000_s1029" type="#_x0000_t15" style="position:absolute;left:0;text-align:left;margin-left:83.2pt;margin-top:593.55pt;width:12.75pt;height:7.15pt;z-index:251661312" o:gfxdata="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6u69l2gAAAA0BAAAPAAAAAAAAAAEAIAAAACIAAABkcnMvZG93&#10;bnJldi54bWxQSwECFAAUAAAACACHTuJAzh2NvTcCAADBBAAADgAAAAAAAAABACAAAAApAQAAZHJz&#10;L2Uyb0RvYy54bWxQSwUGAAAAAAYABgBZAQAA0gUAAAAA&#10;" adj="16201" fillcolor="#4bacc6 [3224]" strokecolor="#4bacc6 [3224]"/>
        </w:pict>
      </w:r>
      <w:r>
        <w:pict>
          <v:shape id="AutoShape 22" o:spid="_x0000_s1028" type="#_x0000_t15" style="position:absolute;left:0;text-align:left;margin-left:83.2pt;margin-top:185.9pt;width:12.75pt;height:7.15pt;z-index:251659264" o:gfxdata="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CBQ43ZAAAACwEAAA8AAAAAAAAAAQAgAAAAIgAAAGRycy9kb3du&#10;cmV2LnhtbFBLAQIUABQAAAAIAIdO4kBzHRBNNwIAAMEEAAAOAAAAAAAAAAEAIAAAACgBAABkcnMv&#10;ZTJvRG9jLnhtbFBLBQYAAAAABgAGAFkBAADRBQAAAAA=&#10;" adj="16201" fillcolor="#4bacc6 [3224]" strokecolor="#4bacc6 [3224]"/>
        </w:pict>
      </w:r>
      <w:r w:rsidR="00C97EF6">
        <w:rPr>
          <w:noProof/>
        </w:rPr>
        <w:drawing>
          <wp:anchor distT="0" distB="0" distL="114300" distR="114300" simplePos="0" relativeHeight="251655168" behindDoc="1" locked="0" layoutInCell="1" allowOverlap="1" wp14:anchorId="3D039558" wp14:editId="4D851959">
            <wp:simplePos x="0" y="0"/>
            <wp:positionH relativeFrom="column">
              <wp:posOffset>-363220</wp:posOffset>
            </wp:positionH>
            <wp:positionV relativeFrom="paragraph">
              <wp:posOffset>-90805</wp:posOffset>
            </wp:positionV>
            <wp:extent cx="2512695" cy="1694180"/>
            <wp:effectExtent l="0" t="0" r="190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75pt;margin-top:0;width:528pt;height:766.9pt;z-index:251654144;mso-position-horizontal-relative:text;mso-position-vertical-relative:text" o:gfxdata="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Tn64J1gAAAAkB&#10;AAAPAAAAAAAAAAEAIAAAACIAAABkcnMvZG93bnJldi54bWxQSwECFAAUAAAACACHTuJAp2p+tB0C&#10;AAAeBAAADgAAAAAAAAABACAAAAAlAQAAZHJzL2Uyb0RvYy54bWxQSwUGAAAAAAYABgBZAQAAtAUA&#10;AAAA&#10;" filled="f" stroked="f">
            <v:textbox style="mso-next-textbox:#_x0000_s1027">
              <w:txbxContent>
                <w:tbl>
                  <w:tblPr>
                    <w:tblStyle w:val="a5"/>
                    <w:tblW w:w="10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14"/>
                    <w:gridCol w:w="4819"/>
                    <w:gridCol w:w="2329"/>
                  </w:tblGrid>
                  <w:tr w:rsidR="00A56BB7">
                    <w:trPr>
                      <w:trHeight w:val="2157"/>
                    </w:trPr>
                    <w:tc>
                      <w:tcPr>
                        <w:tcW w:w="3114" w:type="dxa"/>
                      </w:tcPr>
                      <w:p w:rsidR="00A56BB7" w:rsidRDefault="00C97EF6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ffice</w:t>
                        </w:r>
                      </w:p>
                      <w:p w:rsidR="00A56BB7" w:rsidRDefault="00C97EF6">
                        <w:pPr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应聘影视编导岗位</w:t>
                        </w:r>
                      </w:p>
                    </w:tc>
                    <w:tc>
                      <w:tcPr>
                        <w:tcW w:w="4819" w:type="dxa"/>
                        <w:tcBorders>
                          <w:bottom w:val="single" w:sz="24" w:space="0" w:color="8BBDCB"/>
                        </w:tcBorders>
                        <w:vAlign w:val="center"/>
                      </w:tcPr>
                      <w:p w:rsidR="00092894" w:rsidRDefault="00092894" w:rsidP="00092894">
                        <w:pPr>
                          <w:pStyle w:val="2"/>
                          <w:tabs>
                            <w:tab w:val="left" w:pos="0"/>
                            <w:tab w:val="left" w:pos="420"/>
                          </w:tabs>
                          <w:ind w:left="284" w:firstLine="0"/>
                          <w:jc w:val="both"/>
                          <w:rPr>
                            <w:rFonts w:ascii="微软雅黑" w:eastAsia="微软雅黑" w:hAnsi="微软雅黑" w:hint="eastAsia"/>
                            <w:sz w:val="22"/>
                            <w:lang w:eastAsia="zh-CN"/>
                          </w:rPr>
                        </w:pPr>
                        <w:r w:rsidRPr="00644B7B">
                          <w:pict>
                            <v:shape id="图片 5" o:spid="_x0000_i1025" type="#_x0000_t75" style="width:13.1pt;height:13.1pt;visibility:visible;mso-wrap-style:square" o:bullet="t">
                              <v:imagedata r:id="rId10" o:title=""/>
                            </v:shape>
                          </w:pic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 xml:space="preserve">   </w:t>
                        </w:r>
                        <w:proofErr w:type="spellStart"/>
                        <w:r w:rsidRPr="00092894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>黎卓斌</w:t>
                        </w:r>
                        <w:proofErr w:type="spellEnd"/>
                        <w:r w:rsidRPr="00092894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>/男/22</w:t>
                        </w:r>
                      </w:p>
                      <w:p w:rsidR="00092894" w:rsidRDefault="00092894" w:rsidP="00092894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</w:tabs>
                          <w:ind w:left="0" w:firstLineChars="129" w:firstLine="284"/>
                          <w:jc w:val="both"/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>联系电话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（+86）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  <w:lang w:eastAsia="zh-CN"/>
                          </w:rPr>
                          <w:t>13678954738</w:t>
                        </w:r>
                      </w:p>
                      <w:p w:rsidR="00092894" w:rsidRPr="00092894" w:rsidRDefault="00092894" w:rsidP="00092894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</w:tabs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  <w:lang w:eastAsia="zh-CN"/>
                          </w:rPr>
                          <w:t>微信：laiweiye23</w:t>
                        </w:r>
                      </w:p>
                      <w:p w:rsidR="00A56BB7" w:rsidRPr="00092894" w:rsidRDefault="00C97EF6" w:rsidP="00092894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tabs>
                            <w:tab w:val="left" w:pos="0"/>
                          </w:tabs>
                          <w:spacing w:after="0"/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>E-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:lang w:eastAsia="zh-CN"/>
                          </w:rPr>
                          <w:t>mail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:</w:t>
                        </w:r>
                        <w:r w:rsidR="00092894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:lang w:eastAsia="zh-CN"/>
                          </w:rPr>
                          <w:t>m13678954738@gmail.com</w:t>
                        </w:r>
                      </w:p>
                    </w:tc>
                    <w:tc>
                      <w:tcPr>
                        <w:tcW w:w="2329" w:type="dxa"/>
                        <w:tcBorders>
                          <w:bottom w:val="single" w:sz="24" w:space="0" w:color="8BBDCB"/>
                        </w:tcBorders>
                      </w:tcPr>
                      <w:p w:rsidR="00A56BB7" w:rsidRDefault="00C97EF6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40BD1DB" wp14:editId="447E91E1">
                              <wp:extent cx="1103997" cy="1413117"/>
                              <wp:effectExtent l="19050" t="0" r="903" b="0"/>
                              <wp:docPr id="1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3997" cy="14131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56BB7" w:rsidRDefault="00A56BB7"/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A56BB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56BB7" w:rsidRDefault="00C97EF6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教育背景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6BB7" w:rsidRDefault="00C97EF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00F204C1" wp14:editId="5FAD1E61">
                              <wp:extent cx="255905" cy="255905"/>
                              <wp:effectExtent l="0" t="0" r="0" b="0"/>
                              <wp:docPr id="4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56BB7" w:rsidRDefault="00A56BB7"/>
                    </w:tc>
                  </w:tr>
                </w:tbl>
                <w:p w:rsidR="00A56BB7" w:rsidRDefault="00C97EF6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 w:rsidR="008C4BC5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 w:rsidR="008C4BC5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 w:rsidR="008C4BC5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 w:rsidR="00092894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五</w:t>
                  </w:r>
                  <w:proofErr w:type="gramStart"/>
                  <w:r w:rsidR="00092894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邑</w:t>
                  </w:r>
                  <w:proofErr w:type="gramEnd"/>
                  <w:r w:rsidR="00092894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大学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 xml:space="preserve">     </w:t>
                  </w:r>
                  <w:r w:rsidR="00092894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信息管理与信息系统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127" w:hanging="1"/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</w:rPr>
                    <w:t>主要课程</w:t>
                  </w:r>
                  <w:proofErr w:type="spellEnd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</w:rPr>
                    <w:t>：</w:t>
                  </w:r>
                </w:p>
                <w:p w:rsidR="00092894" w:rsidRDefault="00092894" w:rsidP="00092894">
                  <w:pPr>
                    <w:pStyle w:val="2"/>
                    <w:spacing w:line="360" w:lineRule="exact"/>
                    <w:ind w:left="2127" w:firstLine="0"/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SQL网络数据库、JAVA程序设计、信息资源组织与管理、市场营销学、生产运作与管理、</w:t>
                  </w:r>
                </w:p>
                <w:p w:rsidR="00A56BB7" w:rsidRPr="008C4BC5" w:rsidRDefault="008C4BC5" w:rsidP="008C4BC5">
                  <w:pPr>
                    <w:pStyle w:val="2"/>
                    <w:spacing w:line="360" w:lineRule="exact"/>
                    <w:ind w:left="2127" w:firstLine="0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管理信息系统、ERP系统原理与应用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A56BB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56BB7" w:rsidRDefault="008C4BC5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校园经历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6BB7" w:rsidRDefault="00C97EF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639A7A67" wp14:editId="38569FFA">
                              <wp:extent cx="255905" cy="255905"/>
                              <wp:effectExtent l="0" t="0" r="0" b="0"/>
                              <wp:docPr id="7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56BB7" w:rsidRDefault="00A56BB7"/>
                    </w:tc>
                  </w:tr>
                </w:tbl>
                <w:p w:rsidR="00A56BB7" w:rsidRDefault="00C97EF6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 w:rsidR="008C4BC5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 w:rsidR="008C4BC5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 w:rsidR="008C4BC5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 w:rsidR="002207CC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宣传部干事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 xml:space="preserve">      </w:t>
                  </w:r>
                  <w:r w:rsidR="002207CC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经济管理学院心里健康协会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节目前期的策划与安排，根据参与节目的嘉宾性格特点设置活动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节目拍摄现场协调，统筹拍摄节目现场安排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节目后期制作分工安排，以及节目播出时间、播出内容的安排</w:t>
                  </w:r>
                  <w:bookmarkStart w:id="0" w:name="_GoBack"/>
                  <w:bookmarkEnd w:id="0"/>
                </w:p>
                <w:p w:rsidR="00A56BB7" w:rsidRDefault="008C4BC5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 w:rsidR="00C97EF6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 w:rsidR="00C97EF6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 w:rsidR="002207CC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助教</w:t>
                  </w:r>
                  <w:r w:rsidR="00C97EF6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 xml:space="preserve">        </w:t>
                  </w:r>
                  <w:r w:rsidR="002207CC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外海小学430学堂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大型活动和专题片的新闻拍摄、新闻报道和后期剪辑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选取有价值的题材进行策划、采访、制定拍摄提纲、组织拍摄、编辑制作，并且最后对作品进行把关检查。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若要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添加项目，在此行后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回车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另起一行，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复制整个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项目内容粘贴在新行。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A56BB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56BB7" w:rsidRDefault="00C97EF6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获奖经历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6BB7" w:rsidRDefault="00C97EF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01F67EF7" wp14:editId="68717C61">
                              <wp:extent cx="255905" cy="255905"/>
                              <wp:effectExtent l="0" t="0" r="0" b="0"/>
                              <wp:docPr id="9" name="图片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图片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56BB7" w:rsidRDefault="00A56BB7"/>
                    </w:tc>
                  </w:tr>
                </w:tbl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第十届“科讯杯”国际大学生影视作品大赛一等奖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、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第四届全国大学生“校园艺术节”成果展银奖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A56BB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56BB7" w:rsidRDefault="00C97EF6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技能证书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6BB7" w:rsidRDefault="00C97EF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64BD8D59" wp14:editId="56E486B1">
                              <wp:extent cx="255905" cy="255905"/>
                              <wp:effectExtent l="0" t="0" r="0" b="0"/>
                              <wp:docPr id="12" name="图片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图片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56BB7" w:rsidRDefault="00A56BB7"/>
                    </w:tc>
                  </w:tr>
                </w:tbl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CET-6，优秀的听说写能力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计算机二级，熟悉计算机各项操作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掌握AUTO CAD、3DSMAX、Photoshop、Dreamweaver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等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应用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若要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添加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板块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单击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板块标题，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点击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左上方的十字标，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复制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标题行粘贴在此行后。</w:t>
                  </w:r>
                </w:p>
                <w:p w:rsidR="00A56BB7" w:rsidRDefault="00A56BB7">
                  <w:pPr>
                    <w:spacing w:line="360" w:lineRule="exact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sectPr w:rsidR="00A56BB7" w:rsidSect="00A56BB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CC4" w:rsidRDefault="00587CC4" w:rsidP="000E6DD4">
      <w:r>
        <w:separator/>
      </w:r>
    </w:p>
  </w:endnote>
  <w:endnote w:type="continuationSeparator" w:id="0">
    <w:p w:rsidR="00587CC4" w:rsidRDefault="00587CC4" w:rsidP="000E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CC4" w:rsidRDefault="00587CC4" w:rsidP="000E6DD4">
      <w:r>
        <w:separator/>
      </w:r>
    </w:p>
  </w:footnote>
  <w:footnote w:type="continuationSeparator" w:id="0">
    <w:p w:rsidR="00587CC4" w:rsidRDefault="00587CC4" w:rsidP="000E6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21.8pt;height:14.2pt" o:bullet="t">
        <v:imagedata r:id="rId1" o:title=""/>
      </v:shape>
    </w:pict>
  </w:numPicBullet>
  <w:numPicBullet w:numPicBulletId="1">
    <w:pict>
      <v:shape id="_x0000_i1076" type="#_x0000_t75" style="width:20.2pt;height:19.1pt" o:bullet="t">
        <v:imagedata r:id="rId2" o:title=""/>
      </v:shape>
    </w:pict>
  </w:numPicBullet>
  <w:numPicBullet w:numPicBulletId="2">
    <w:pict>
      <v:shape id="_x0000_i1077" type="#_x0000_t75" style="width:13.1pt;height:13.1pt;visibility:visible;mso-wrap-style:square" o:bullet="t">
        <v:imagedata r:id="rId3" o:title=""/>
      </v:shape>
    </w:pict>
  </w:numPicBullet>
  <w:abstractNum w:abstractNumId="0">
    <w:nsid w:val="093015B7"/>
    <w:multiLevelType w:val="multilevel"/>
    <w:tmpl w:val="093015B7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3E1B5EA1"/>
    <w:multiLevelType w:val="multilevel"/>
    <w:tmpl w:val="3E1B5EA1"/>
    <w:lvl w:ilvl="0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2">
    <w:nsid w:val="70764127"/>
    <w:multiLevelType w:val="multilevel"/>
    <w:tmpl w:val="70764127"/>
    <w:lvl w:ilvl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7F0B"/>
    <w:rsid w:val="00081E68"/>
    <w:rsid w:val="00092894"/>
    <w:rsid w:val="000E6DD4"/>
    <w:rsid w:val="001A4C99"/>
    <w:rsid w:val="002207CC"/>
    <w:rsid w:val="00246630"/>
    <w:rsid w:val="00454814"/>
    <w:rsid w:val="004717A0"/>
    <w:rsid w:val="00563E9D"/>
    <w:rsid w:val="00587CC4"/>
    <w:rsid w:val="00622F5A"/>
    <w:rsid w:val="00663099"/>
    <w:rsid w:val="00727F0B"/>
    <w:rsid w:val="007F59B7"/>
    <w:rsid w:val="008C4BC5"/>
    <w:rsid w:val="00A56BB7"/>
    <w:rsid w:val="00A71B4D"/>
    <w:rsid w:val="00A90AB5"/>
    <w:rsid w:val="00C97EF6"/>
    <w:rsid w:val="00D063BB"/>
    <w:rsid w:val="00E34858"/>
    <w:rsid w:val="00F379CE"/>
    <w:rsid w:val="00FA05D8"/>
    <w:rsid w:val="0B2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B7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A56BB7"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sid w:val="00A56BB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56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A56BB7"/>
    <w:pPr>
      <w:ind w:firstLineChars="200" w:firstLine="420"/>
    </w:pPr>
    <w:rPr>
      <w:rFonts w:eastAsia="宋体" w:cs="Times New Roman"/>
      <w:sz w:val="21"/>
    </w:rPr>
  </w:style>
  <w:style w:type="paragraph" w:customStyle="1" w:styleId="2">
    <w:name w:val="列出段落2"/>
    <w:basedOn w:val="a"/>
    <w:uiPriority w:val="34"/>
    <w:qFormat/>
    <w:rsid w:val="00A56BB7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paragraph" w:styleId="a6">
    <w:name w:val="Balloon Text"/>
    <w:basedOn w:val="a"/>
    <w:link w:val="Char"/>
    <w:uiPriority w:val="99"/>
    <w:semiHidden/>
    <w:unhideWhenUsed/>
    <w:rsid w:val="000E6DD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6DD4"/>
    <w:rPr>
      <w:kern w:val="2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0E6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E6DD4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0E6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0E6D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Lenovo</cp:lastModifiedBy>
  <cp:revision>3</cp:revision>
  <cp:lastPrinted>2015-10-28T02:53:00Z</cp:lastPrinted>
  <dcterms:created xsi:type="dcterms:W3CDTF">2018-03-09T15:23:00Z</dcterms:created>
  <dcterms:modified xsi:type="dcterms:W3CDTF">2019-05-25T07:30:00Z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