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1D" w:rsidRPr="006A2168" w:rsidRDefault="00682F5C" w:rsidP="00BC5BF2">
      <w:pPr>
        <w:pStyle w:val="ListeParagraf"/>
        <w:ind w:left="2084" w:firstLine="0"/>
        <w:rPr>
          <w:b/>
        </w:rPr>
      </w:pPr>
      <w:r w:rsidRPr="006A2168">
        <w:rPr>
          <w:b/>
        </w:rPr>
        <w:t xml:space="preserve">Admin </w:t>
      </w:r>
      <w:r w:rsidR="004C251D" w:rsidRPr="006A2168">
        <w:rPr>
          <w:b/>
        </w:rPr>
        <w:t>mode</w:t>
      </w:r>
    </w:p>
    <w:p w:rsidR="004C251D" w:rsidRPr="006A2168" w:rsidRDefault="004C251D" w:rsidP="004C251D"/>
    <w:p w:rsidR="004C251D" w:rsidRPr="006A2168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6A2168">
        <w:rPr>
          <w:b/>
        </w:rPr>
        <w:t>Authentication;</w:t>
      </w:r>
    </w:p>
    <w:p w:rsidR="004C251D" w:rsidRPr="006A2168" w:rsidRDefault="004C251D" w:rsidP="00BC5BF2">
      <w:r w:rsidRPr="006A2168">
        <w:t xml:space="preserve"> </w:t>
      </w:r>
      <w:r w:rsidR="00682F5C" w:rsidRPr="006A2168">
        <w:t>Admin</w:t>
      </w:r>
      <w:r w:rsidRPr="006A2168">
        <w:t xml:space="preserve"> part is different from </w:t>
      </w:r>
      <w:r w:rsidR="00682F5C" w:rsidRPr="006A2168">
        <w:t>Instructor</w:t>
      </w:r>
      <w:r w:rsidRPr="006A2168">
        <w:rPr>
          <w:b/>
        </w:rPr>
        <w:t xml:space="preserve"> </w:t>
      </w:r>
      <w:r w:rsidR="00682F5C" w:rsidRPr="006A2168">
        <w:t xml:space="preserve">Authentication </w:t>
      </w:r>
      <w:r w:rsidRPr="006A2168">
        <w:t xml:space="preserve">and </w:t>
      </w:r>
      <w:r w:rsidR="00682F5C" w:rsidRPr="006A2168">
        <w:t xml:space="preserve">Student </w:t>
      </w:r>
      <w:r w:rsidRPr="006A2168">
        <w:t xml:space="preserve">Authentication.  </w:t>
      </w:r>
      <w:r w:rsidR="00682F5C" w:rsidRPr="006A2168">
        <w:t>Admin</w:t>
      </w:r>
      <w:r w:rsidRPr="006A2168">
        <w:t xml:space="preserve"> should enter the different </w:t>
      </w:r>
      <w:proofErr w:type="spellStart"/>
      <w:r w:rsidRPr="006A2168">
        <w:t>uml</w:t>
      </w:r>
      <w:proofErr w:type="spellEnd"/>
      <w:r w:rsidRPr="006A2168">
        <w:t>. In this</w:t>
      </w:r>
      <w:r w:rsidR="00BC5BF2" w:rsidRPr="006A2168">
        <w:t xml:space="preserve"> </w:t>
      </w:r>
      <w:r w:rsidR="00682F5C" w:rsidRPr="006A2168">
        <w:t>page, admin</w:t>
      </w:r>
      <w:r w:rsidRPr="006A2168">
        <w:t xml:space="preserve"> can login on system with </w:t>
      </w:r>
      <w:r w:rsidR="00BC5BF2" w:rsidRPr="006A2168">
        <w:t>username</w:t>
      </w:r>
      <w:r w:rsidRPr="006A2168">
        <w:t xml:space="preserve"> and password.</w:t>
      </w:r>
      <w:r w:rsidR="00682F5C" w:rsidRPr="006A2168">
        <w:t xml:space="preserve"> </w:t>
      </w:r>
      <w:proofErr w:type="gramStart"/>
      <w:r w:rsidRPr="006A2168">
        <w:t>Password  is</w:t>
      </w:r>
      <w:proofErr w:type="gramEnd"/>
      <w:r w:rsidRPr="006A2168">
        <w:t xml:space="preserve"> given by the </w:t>
      </w:r>
      <w:r w:rsidR="00682F5C" w:rsidRPr="006A2168">
        <w:t>system</w:t>
      </w:r>
      <w:r w:rsidR="00BC5BF2" w:rsidRPr="006A2168">
        <w:t xml:space="preserve"> database</w:t>
      </w:r>
      <w:r w:rsidRPr="006A2168">
        <w:t xml:space="preserve">. </w:t>
      </w:r>
    </w:p>
    <w:p w:rsidR="004C251D" w:rsidRPr="006A2168" w:rsidRDefault="004C251D" w:rsidP="004C251D">
      <w:pPr>
        <w:ind w:firstLine="0"/>
      </w:pPr>
    </w:p>
    <w:p w:rsidR="00BC5BF2" w:rsidRPr="006A2168" w:rsidRDefault="004C251D" w:rsidP="00BC5BF2">
      <w:pPr>
        <w:pStyle w:val="ListeParagraf"/>
        <w:numPr>
          <w:ilvl w:val="0"/>
          <w:numId w:val="2"/>
        </w:numPr>
        <w:rPr>
          <w:b/>
        </w:rPr>
      </w:pPr>
      <w:r w:rsidRPr="006A2168">
        <w:rPr>
          <w:b/>
        </w:rPr>
        <w:t>Edit appointment information;</w:t>
      </w:r>
    </w:p>
    <w:p w:rsidR="00BC5BF2" w:rsidRPr="006A2168" w:rsidRDefault="00BC5BF2" w:rsidP="00BC5BF2">
      <w:pPr>
        <w:pStyle w:val="ListeParagraf"/>
        <w:ind w:left="1004" w:firstLine="0"/>
        <w:rPr>
          <w:b/>
        </w:rPr>
      </w:pPr>
      <w:r w:rsidRPr="006A2168">
        <w:t>Admin update information which must be change, like change instructors passwords or instructor authority.</w:t>
      </w:r>
    </w:p>
    <w:p w:rsidR="00BC5BF2" w:rsidRPr="006A2168" w:rsidRDefault="00BC5BF2" w:rsidP="00BC5BF2">
      <w:pPr>
        <w:pStyle w:val="ListeParagraf"/>
        <w:ind w:left="1004" w:firstLine="0"/>
        <w:rPr>
          <w:b/>
        </w:rPr>
      </w:pPr>
    </w:p>
    <w:p w:rsidR="00BC5BF2" w:rsidRPr="006A2168" w:rsidRDefault="00BC5BF2" w:rsidP="00BC5BF2">
      <w:pPr>
        <w:pStyle w:val="ListeParagraf"/>
        <w:ind w:left="1004" w:firstLine="0"/>
        <w:rPr>
          <w:b/>
        </w:rPr>
      </w:pPr>
    </w:p>
    <w:p w:rsidR="00BC5BF2" w:rsidRPr="006A2168" w:rsidRDefault="00BC5BF2" w:rsidP="004C251D">
      <w:pPr>
        <w:pStyle w:val="ListeParagraf"/>
        <w:numPr>
          <w:ilvl w:val="0"/>
          <w:numId w:val="2"/>
        </w:numPr>
        <w:rPr>
          <w:b/>
        </w:rPr>
      </w:pPr>
      <w:r w:rsidRPr="006A2168">
        <w:rPr>
          <w:b/>
        </w:rPr>
        <w:t>List Instructors;</w:t>
      </w:r>
    </w:p>
    <w:p w:rsidR="00BC5BF2" w:rsidRPr="006A2168" w:rsidRDefault="00BC5BF2" w:rsidP="00BC5BF2">
      <w:pPr>
        <w:pStyle w:val="ListeParagraf"/>
        <w:ind w:left="1004" w:firstLine="0"/>
      </w:pPr>
      <w:r w:rsidRPr="006A2168">
        <w:t xml:space="preserve">Admin can see </w:t>
      </w:r>
      <w:proofErr w:type="gramStart"/>
      <w:r w:rsidRPr="006A2168">
        <w:t>instructors</w:t>
      </w:r>
      <w:proofErr w:type="gramEnd"/>
      <w:r w:rsidRPr="006A2168">
        <w:t xml:space="preserve"> list .In this list, Admin can add and delete operations.</w:t>
      </w:r>
    </w:p>
    <w:p w:rsidR="00BC5BF2" w:rsidRPr="006A2168" w:rsidRDefault="00BC5BF2" w:rsidP="00BC5BF2">
      <w:pPr>
        <w:pStyle w:val="ListeParagraf"/>
        <w:ind w:left="1004" w:firstLine="0"/>
      </w:pPr>
    </w:p>
    <w:p w:rsidR="00BC5BF2" w:rsidRPr="006A2168" w:rsidRDefault="00FB5142" w:rsidP="00BC5BF2">
      <w:pPr>
        <w:pStyle w:val="ListeParagraf"/>
        <w:numPr>
          <w:ilvl w:val="0"/>
          <w:numId w:val="2"/>
        </w:numPr>
      </w:pPr>
      <w:r w:rsidRPr="006A2168">
        <w:rPr>
          <w:b/>
        </w:rPr>
        <w:t xml:space="preserve">Approve </w:t>
      </w:r>
      <w:r w:rsidR="00BC5BF2" w:rsidRPr="006A2168">
        <w:rPr>
          <w:b/>
        </w:rPr>
        <w:t>Request</w:t>
      </w:r>
      <w:r w:rsidRPr="006A2168">
        <w:rPr>
          <w:b/>
        </w:rPr>
        <w:t xml:space="preserve"> of Instructors</w:t>
      </w:r>
      <w:r w:rsidR="00BC5BF2" w:rsidRPr="006A2168">
        <w:rPr>
          <w:b/>
        </w:rPr>
        <w:t>;</w:t>
      </w:r>
    </w:p>
    <w:p w:rsidR="00BC5BF2" w:rsidRPr="006A2168" w:rsidRDefault="00BC5BF2" w:rsidP="00BC5BF2">
      <w:pPr>
        <w:pStyle w:val="ListeParagraf"/>
        <w:ind w:left="1004" w:firstLine="0"/>
      </w:pPr>
      <w:r w:rsidRPr="006A2168">
        <w:t>Instructors can send request for authorize. Admin can see requests which come from Instructors to take authorize Instructors account.</w:t>
      </w:r>
    </w:p>
    <w:p w:rsidR="00BC5BF2" w:rsidRPr="006A2168" w:rsidRDefault="00BC5BF2" w:rsidP="00BC5BF2">
      <w:pPr>
        <w:pStyle w:val="ListeParagraf"/>
        <w:ind w:left="1004" w:firstLine="0"/>
      </w:pPr>
    </w:p>
    <w:p w:rsidR="00BC5BF2" w:rsidRPr="006A2168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6A2168">
        <w:rPr>
          <w:b/>
        </w:rPr>
        <w:t>Add New Instructors;</w:t>
      </w:r>
    </w:p>
    <w:p w:rsidR="00BC5BF2" w:rsidRPr="006A2168" w:rsidRDefault="00BC5BF2" w:rsidP="00BC5BF2">
      <w:r w:rsidRPr="006A2168">
        <w:t xml:space="preserve">  </w:t>
      </w:r>
      <w:proofErr w:type="gramStart"/>
      <w:r w:rsidRPr="006A2168">
        <w:t>Instructor who want to make exam authorized by Admin to the System.</w:t>
      </w:r>
      <w:proofErr w:type="gramEnd"/>
      <w:r w:rsidRPr="006A2168">
        <w:t xml:space="preserve"> </w:t>
      </w:r>
    </w:p>
    <w:p w:rsidR="00BC5BF2" w:rsidRPr="006A2168" w:rsidRDefault="00BC5BF2" w:rsidP="00BC5BF2">
      <w:pPr>
        <w:pStyle w:val="ListeParagraf"/>
        <w:ind w:left="1004" w:firstLine="0"/>
        <w:rPr>
          <w:b/>
        </w:rPr>
      </w:pPr>
    </w:p>
    <w:p w:rsidR="00BC5BF2" w:rsidRPr="006A2168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6A2168">
        <w:rPr>
          <w:b/>
        </w:rPr>
        <w:t>Delete Instructors;</w:t>
      </w:r>
    </w:p>
    <w:p w:rsidR="00BC5BF2" w:rsidRPr="006A2168" w:rsidRDefault="00BC5BF2" w:rsidP="00BC5BF2">
      <w:r w:rsidRPr="006A2168">
        <w:t xml:space="preserve">  Admin update which is necessary such as </w:t>
      </w:r>
      <w:proofErr w:type="spellStart"/>
      <w:proofErr w:type="gramStart"/>
      <w:r w:rsidRPr="006A2168">
        <w:t>a</w:t>
      </w:r>
      <w:proofErr w:type="spellEnd"/>
      <w:proofErr w:type="gramEnd"/>
      <w:r w:rsidRPr="006A2168">
        <w:t xml:space="preserve"> instructor arrive the school.</w:t>
      </w:r>
    </w:p>
    <w:p w:rsidR="004C251D" w:rsidRPr="006A2168" w:rsidRDefault="004C251D" w:rsidP="004C251D"/>
    <w:p w:rsidR="004C251D" w:rsidRPr="006A2168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6A2168">
        <w:rPr>
          <w:b/>
        </w:rPr>
        <w:t>Save;</w:t>
      </w:r>
    </w:p>
    <w:p w:rsidR="004C251D" w:rsidRPr="006A2168" w:rsidRDefault="00BC5BF2" w:rsidP="004C251D">
      <w:r w:rsidRPr="006A2168">
        <w:t>Admin</w:t>
      </w:r>
      <w:r w:rsidR="004C251D" w:rsidRPr="006A2168">
        <w:t xml:space="preserve"> record all </w:t>
      </w:r>
      <w:r w:rsidRPr="006A2168">
        <w:rPr>
          <w:rFonts w:ascii="Arial" w:hAnsi="Arial" w:cs="Arial"/>
          <w:color w:val="000000"/>
          <w:sz w:val="20"/>
          <w:szCs w:val="20"/>
          <w:shd w:val="clear" w:color="auto" w:fill="FFFFFF"/>
        </w:rPr>
        <w:t>Instructor</w:t>
      </w:r>
      <w:r w:rsidR="004C251D" w:rsidRPr="006A2168">
        <w:t xml:space="preserve">s on the system when he or she entered all </w:t>
      </w:r>
      <w:proofErr w:type="spellStart"/>
      <w:r w:rsidR="004C251D" w:rsidRPr="006A2168">
        <w:t>informations</w:t>
      </w:r>
      <w:proofErr w:type="spellEnd"/>
      <w:r w:rsidR="004C251D" w:rsidRPr="006A2168">
        <w:t>.</w:t>
      </w:r>
    </w:p>
    <w:p w:rsidR="004C251D" w:rsidRPr="006A2168" w:rsidRDefault="004C251D" w:rsidP="004C251D"/>
    <w:p w:rsidR="004C251D" w:rsidRPr="006A2168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6A2168">
        <w:rPr>
          <w:b/>
        </w:rPr>
        <w:t>Log Off;</w:t>
      </w:r>
    </w:p>
    <w:p w:rsidR="004C251D" w:rsidRPr="006A2168" w:rsidRDefault="00BC5BF2" w:rsidP="004C251D">
      <w:r w:rsidRPr="006A2168">
        <w:t>Admin</w:t>
      </w:r>
      <w:r w:rsidR="004C251D" w:rsidRPr="006A2168">
        <w:t xml:space="preserve"> exit the system when they finished the operations on the system.</w:t>
      </w:r>
    </w:p>
    <w:p w:rsidR="004C251D" w:rsidRPr="006A2168" w:rsidRDefault="004C251D" w:rsidP="004C251D"/>
    <w:p w:rsidR="00BC5BF2" w:rsidRPr="006A2168" w:rsidRDefault="00BC5BF2" w:rsidP="004C251D"/>
    <w:p w:rsidR="004C251D" w:rsidRPr="006A2168" w:rsidRDefault="004C251D" w:rsidP="004C251D">
      <w:pPr>
        <w:pStyle w:val="Balk2"/>
      </w:pPr>
      <w:bookmarkStart w:id="0" w:name="_Toc453932872"/>
      <w:r w:rsidRPr="006A2168">
        <w:lastRenderedPageBreak/>
        <w:t>System Models</w:t>
      </w:r>
      <w:bookmarkEnd w:id="0"/>
    </w:p>
    <w:p w:rsidR="004C251D" w:rsidRPr="006A2168" w:rsidRDefault="004C251D" w:rsidP="004C251D">
      <w:r w:rsidRPr="006A2168">
        <w:t>Describe the scenarios, use cases, object model, and dynamic models for the system. This section contains the complete functional specification, including mock-ups illustrating the user interface of the system and navigational paths representing the sequence of screens.</w:t>
      </w:r>
    </w:p>
    <w:p w:rsidR="004C251D" w:rsidRPr="006A2168" w:rsidRDefault="004C251D" w:rsidP="004C251D">
      <w:pPr>
        <w:pStyle w:val="ListeParagraf"/>
        <w:ind w:firstLine="0"/>
        <w:rPr>
          <w:rFonts w:cs="Times New Roman"/>
          <w:b/>
          <w:szCs w:val="24"/>
        </w:rPr>
      </w:pPr>
    </w:p>
    <w:p w:rsidR="004C251D" w:rsidRPr="006A2168" w:rsidRDefault="004C251D" w:rsidP="004C251D">
      <w:pPr>
        <w:pStyle w:val="ListeParagraf"/>
        <w:numPr>
          <w:ilvl w:val="0"/>
          <w:numId w:val="4"/>
        </w:numPr>
        <w:rPr>
          <w:rFonts w:cs="Times New Roman"/>
          <w:b/>
          <w:szCs w:val="24"/>
        </w:rPr>
      </w:pPr>
      <w:r w:rsidRPr="006A2168">
        <w:rPr>
          <w:b/>
          <w:i/>
          <w:sz w:val="32"/>
          <w:szCs w:val="32"/>
        </w:rPr>
        <w:t>Scenarios</w:t>
      </w:r>
    </w:p>
    <w:p w:rsidR="004C251D" w:rsidRPr="006A2168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4C251D" w:rsidRPr="006A2168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6A2168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Login </w:t>
            </w:r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Admin</w:t>
            </w:r>
          </w:p>
        </w:tc>
      </w:tr>
      <w:tr w:rsidR="004C251D" w:rsidRPr="006A2168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6A2168" w:rsidRDefault="004C251D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="00BC5BF2"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Admin:Çağla</w:t>
            </w:r>
            <w:proofErr w:type="spellEnd"/>
          </w:p>
        </w:tc>
      </w:tr>
      <w:tr w:rsidR="004C251D" w:rsidRPr="006A2168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6A2168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4C251D" w:rsidRPr="006A2168" w:rsidRDefault="004C251D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proofErr w:type="spellStart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writes </w:t>
            </w:r>
            <w:proofErr w:type="spellStart"/>
            <w:r w:rsidR="006715AE" w:rsidRPr="006A2168">
              <w:rPr>
                <w:rFonts w:eastAsia="Times New Roman" w:cs="Times New Roman"/>
                <w:bCs/>
                <w:szCs w:val="24"/>
                <w:lang w:eastAsia="tr-TR"/>
              </w:rPr>
              <w:t>ExaminationSystem</w:t>
            </w:r>
            <w:proofErr w:type="spellEnd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/admin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on browser.</w:t>
            </w:r>
          </w:p>
          <w:p w:rsidR="004C251D" w:rsidRPr="006A2168" w:rsidRDefault="00BC5BF2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="004C251D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sees login pages and she enter </w:t>
            </w:r>
            <w:proofErr w:type="spellStart"/>
            <w:r w:rsidRPr="006A2168">
              <w:rPr>
                <w:rFonts w:eastAsia="Times New Roman" w:cs="Times New Roman"/>
                <w:szCs w:val="24"/>
                <w:lang w:eastAsia="tr-TR"/>
              </w:rPr>
              <w:t>UserName</w:t>
            </w:r>
            <w:proofErr w:type="spellEnd"/>
            <w:r w:rsidR="004C251D" w:rsidRPr="006A2168">
              <w:rPr>
                <w:rFonts w:eastAsia="Times New Roman" w:cs="Times New Roman"/>
                <w:szCs w:val="24"/>
                <w:lang w:eastAsia="tr-TR"/>
              </w:rPr>
              <w:t xml:space="preserve"> into </w:t>
            </w:r>
            <w:proofErr w:type="spellStart"/>
            <w:r w:rsidRPr="006A2168">
              <w:rPr>
                <w:rFonts w:eastAsia="Times New Roman" w:cs="Times New Roman"/>
                <w:szCs w:val="24"/>
                <w:lang w:eastAsia="tr-TR"/>
              </w:rPr>
              <w:t>UserName</w:t>
            </w:r>
            <w:proofErr w:type="spellEnd"/>
            <w:r w:rsidR="004C251D" w:rsidRPr="006A2168">
              <w:rPr>
                <w:rFonts w:eastAsia="Times New Roman" w:cs="Times New Roman"/>
                <w:szCs w:val="24"/>
                <w:lang w:eastAsia="tr-TR"/>
              </w:rPr>
              <w:t xml:space="preserve"> text field also enter password into Password text field</w:t>
            </w:r>
            <w:r w:rsidR="004C251D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this pages.</w:t>
            </w:r>
          </w:p>
          <w:p w:rsidR="004A1A65" w:rsidRPr="006A2168" w:rsidRDefault="00FB5142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a) </w:t>
            </w: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if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</w:t>
            </w:r>
            <w:r w:rsidR="004A1A65" w:rsidRPr="006A2168">
              <w:rPr>
                <w:rFonts w:eastAsia="Times New Roman" w:cs="Times New Roman"/>
                <w:bCs/>
                <w:szCs w:val="24"/>
                <w:lang w:eastAsia="tr-TR"/>
              </w:rPr>
              <w:t>a</w:t>
            </w:r>
            <w:proofErr w:type="spellEnd"/>
            <w:r w:rsidR="004A1A65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r w:rsidR="004A1A65" w:rsidRPr="006A2168">
              <w:t xml:space="preserve">leaves one or more fields empty, system displays a warning message, like "This area </w:t>
            </w:r>
            <w:proofErr w:type="spellStart"/>
            <w:r w:rsidR="004A1A65" w:rsidRPr="006A2168">
              <w:t>can not</w:t>
            </w:r>
            <w:proofErr w:type="spellEnd"/>
            <w:r w:rsidR="004A1A65" w:rsidRPr="006A2168">
              <w:t xml:space="preserve"> be empty.".</w:t>
            </w:r>
          </w:p>
          <w:p w:rsidR="004A1A65" w:rsidRPr="006A2168" w:rsidRDefault="004C251D" w:rsidP="004A1A65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If </w:t>
            </w:r>
            <w:proofErr w:type="spellStart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UserName</w:t>
            </w: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,password</w:t>
            </w:r>
            <w:proofErr w:type="spellEnd"/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and role match to information which are in </w:t>
            </w:r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Online Exam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database </w:t>
            </w:r>
            <w:proofErr w:type="spellStart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can login to the </w:t>
            </w:r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Online Exam System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4A1A65" w:rsidRPr="006A2168" w:rsidRDefault="004A1A65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a)</w:t>
            </w:r>
            <w:r w:rsidRPr="006A2168">
              <w:t>If</w:t>
            </w:r>
            <w:proofErr w:type="gramEnd"/>
            <w:r w:rsidRPr="006A2168">
              <w:t xml:space="preserve"> the </w:t>
            </w:r>
            <w:proofErr w:type="spellStart"/>
            <w:r w:rsidRPr="006A2168">
              <w:t>informations</w:t>
            </w:r>
            <w:proofErr w:type="spellEnd"/>
            <w:r w:rsidRPr="006A2168">
              <w:t xml:space="preserve"> checked from database are not true, system displays a warning message, like "Wrong username or password, please retry.".</w:t>
            </w:r>
          </w:p>
        </w:tc>
      </w:tr>
    </w:tbl>
    <w:p w:rsidR="004C251D" w:rsidRPr="006A2168" w:rsidRDefault="004C251D" w:rsidP="004C251D">
      <w:pPr>
        <w:ind w:firstLine="0"/>
      </w:pPr>
    </w:p>
    <w:p w:rsidR="004C251D" w:rsidRPr="006A2168" w:rsidRDefault="004C251D" w:rsidP="004C251D">
      <w:pPr>
        <w:pStyle w:val="Balk2"/>
        <w:numPr>
          <w:ilvl w:val="0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2</w:t>
      </w:r>
    </w:p>
    <w:tbl>
      <w:tblPr>
        <w:tblpPr w:leftFromText="141" w:rightFromText="141" w:vertAnchor="text" w:horzAnchor="margin" w:tblpY="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C5BF2" w:rsidRPr="006A2168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A2168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Adding Instructor</w:t>
            </w:r>
          </w:p>
        </w:tc>
      </w:tr>
      <w:tr w:rsidR="00BC5BF2" w:rsidRPr="006A2168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A2168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Admin: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Instructor:Güney</w:t>
            </w:r>
            <w:proofErr w:type="spellEnd"/>
          </w:p>
        </w:tc>
      </w:tr>
      <w:tr w:rsidR="00BC5BF2" w:rsidRPr="006A2168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A2168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BC5BF2" w:rsidRPr="006A2168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hears that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Güney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want to make exam in the Online Exam system.  </w:t>
            </w:r>
          </w:p>
          <w:p w:rsidR="00BC5BF2" w:rsidRPr="006A2168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proofErr w:type="spellStart"/>
            <w:r w:rsidR="006715AE"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logs into the Online Exam System.</w:t>
            </w:r>
          </w:p>
          <w:p w:rsidR="00BC5BF2" w:rsidRPr="006A2168" w:rsidRDefault="006715AE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selects “Add New Instructor</w:t>
            </w:r>
            <w:proofErr w:type="gramStart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”  button</w:t>
            </w:r>
            <w:proofErr w:type="gramEnd"/>
            <w:r w:rsidR="00BC5BF2"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BC5BF2" w:rsidRPr="006A2168" w:rsidRDefault="00BC5BF2" w:rsidP="00BC5BF2">
            <w:pPr>
              <w:pStyle w:val="Standard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fills the related field with the personal information of the </w:t>
            </w:r>
            <w:proofErr w:type="spellStart"/>
            <w:r w:rsidRPr="006A2168">
              <w:rPr>
                <w:lang w:val="en-US"/>
              </w:rPr>
              <w:t>Güney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BC5BF2" w:rsidRPr="006A2168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Then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 “save” button.</w:t>
            </w:r>
          </w:p>
          <w:p w:rsidR="00BC5BF2" w:rsidRPr="006A2168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OnlineExam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save the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Güney’s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personal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informations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</w:t>
            </w: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database  .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</w:p>
          <w:p w:rsidR="00BC5BF2" w:rsidRPr="006A2168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t>Çağla</w:t>
            </w:r>
            <w:proofErr w:type="spellEnd"/>
            <w:r w:rsidRPr="006A2168">
              <w:t xml:space="preserve"> sees </w:t>
            </w:r>
            <w:proofErr w:type="gramStart"/>
            <w:r w:rsidRPr="006A2168">
              <w:t>a  "</w:t>
            </w:r>
            <w:proofErr w:type="gramEnd"/>
            <w:r w:rsidRPr="006A2168">
              <w:t xml:space="preserve">Saved successfully" message on </w:t>
            </w:r>
            <w:proofErr w:type="spellStart"/>
            <w:r w:rsidRPr="006A2168">
              <w:t>screen.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Then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 w:rsidRPr="006A2168">
              <w:t>Çağla</w:t>
            </w:r>
            <w:proofErr w:type="spellEnd"/>
            <w:r w:rsidRPr="006A2168">
              <w:t xml:space="preserve"> logs of.</w:t>
            </w:r>
          </w:p>
        </w:tc>
      </w:tr>
    </w:tbl>
    <w:p w:rsidR="004C251D" w:rsidRPr="006A2168" w:rsidRDefault="004C251D" w:rsidP="004C251D"/>
    <w:p w:rsidR="004C251D" w:rsidRPr="006A2168" w:rsidRDefault="004C251D" w:rsidP="004C251D"/>
    <w:p w:rsidR="004C251D" w:rsidRPr="006A2168" w:rsidRDefault="004C251D" w:rsidP="004C251D"/>
    <w:tbl>
      <w:tblPr>
        <w:tblpPr w:leftFromText="141" w:rightFromText="141" w:vertAnchor="text" w:horzAnchor="margin" w:tblpY="772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C5BF2" w:rsidRPr="006A2168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A2168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Deleting Instructor</w:t>
            </w:r>
          </w:p>
        </w:tc>
      </w:tr>
      <w:tr w:rsidR="00BC5BF2" w:rsidRPr="006A2168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A2168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Admin: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Instructor: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Güney</w:t>
            </w:r>
            <w:proofErr w:type="spellEnd"/>
          </w:p>
        </w:tc>
      </w:tr>
      <w:tr w:rsidR="00BC5BF2" w:rsidRPr="006A2168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A2168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hears that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Güney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leave the school and want to delete his account.  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="006715AE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logs into the ES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selects “Delete Instructor”  button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She sees all Instructors who registered in the system.</w:t>
            </w:r>
          </w:p>
          <w:p w:rsidR="00BC5BF2" w:rsidRPr="006A2168" w:rsidRDefault="00BC5BF2" w:rsidP="00BC5BF2">
            <w:pPr>
              <w:pStyle w:val="Standard"/>
              <w:numPr>
                <w:ilvl w:val="0"/>
                <w:numId w:val="9"/>
              </w:numPr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bCs/>
                <w:lang w:val="en-US"/>
              </w:rPr>
              <w:t>Çağla</w:t>
            </w:r>
            <w:proofErr w:type="spellEnd"/>
            <w:r w:rsidRPr="006A2168">
              <w:rPr>
                <w:bCs/>
                <w:lang w:val="en-US"/>
              </w:rPr>
              <w:t xml:space="preserve"> chooses </w:t>
            </w:r>
            <w:proofErr w:type="spellStart"/>
            <w:r w:rsidRPr="006A2168">
              <w:rPr>
                <w:bCs/>
                <w:lang w:val="en-US"/>
              </w:rPr>
              <w:t>Güney</w:t>
            </w:r>
            <w:proofErr w:type="spellEnd"/>
            <w:r w:rsidRPr="006A2168">
              <w:rPr>
                <w:bCs/>
                <w:lang w:val="en-US"/>
              </w:rPr>
              <w:t>.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Then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 “delete and save” button.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OnlineExam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finds the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Güney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database and delete her all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informations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system.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szCs w:val="24"/>
                <w:lang w:eastAsia="tr-TR"/>
              </w:rPr>
              <w:t>The message shown on screen that “The instructor is deleted successfully”.</w:t>
            </w:r>
          </w:p>
          <w:p w:rsidR="00BC5BF2" w:rsidRPr="006A2168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proofErr w:type="gramStart"/>
            <w:r w:rsidRPr="006A2168">
              <w:t>Çağla</w:t>
            </w:r>
            <w:proofErr w:type="spellEnd"/>
            <w:r w:rsidRPr="006A2168">
              <w:t xml:space="preserve">  logs</w:t>
            </w:r>
            <w:proofErr w:type="gramEnd"/>
            <w:r w:rsidRPr="006A2168">
              <w:t xml:space="preserve"> of.</w:t>
            </w:r>
          </w:p>
        </w:tc>
      </w:tr>
    </w:tbl>
    <w:p w:rsidR="004C251D" w:rsidRPr="006A2168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3</w:t>
      </w:r>
    </w:p>
    <w:p w:rsidR="004C251D" w:rsidRPr="006A2168" w:rsidRDefault="004C251D" w:rsidP="004C251D"/>
    <w:p w:rsidR="004C251D" w:rsidRPr="006A2168" w:rsidRDefault="004C251D" w:rsidP="004C251D"/>
    <w:p w:rsidR="004C251D" w:rsidRPr="006A2168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proofErr w:type="spellStart"/>
            <w:r w:rsidRPr="006A2168">
              <w:t>ListInstructors</w:t>
            </w:r>
            <w:proofErr w:type="spellEnd"/>
          </w:p>
        </w:tc>
      </w:tr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Admin: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</w:p>
        </w:tc>
      </w:tr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DA0E7E" w:rsidP="006715AE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6715AE" w:rsidRPr="006A2168" w:rsidRDefault="006715AE" w:rsidP="00DA0E7E">
            <w:pPr>
              <w:pStyle w:val="Standard"/>
              <w:numPr>
                <w:ilvl w:val="0"/>
                <w:numId w:val="17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 xml:space="preserve">Firstly </w:t>
            </w: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logs into the ES.</w:t>
            </w:r>
          </w:p>
          <w:p w:rsidR="00DA0E7E" w:rsidRPr="006A2168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  <w:rPr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clicks the "List Instructors" button on administrator main page.</w:t>
            </w:r>
          </w:p>
          <w:p w:rsidR="00DA0E7E" w:rsidRPr="006A2168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  <w:rPr>
                <w:lang w:val="en-US"/>
              </w:rPr>
            </w:pPr>
            <w:r w:rsidRPr="006A2168">
              <w:rPr>
                <w:rFonts w:eastAsia="Times New Roman" w:cs="Times New Roman"/>
                <w:bCs/>
                <w:lang w:val="en-US" w:eastAsia="tr-TR"/>
              </w:rPr>
              <w:t>She sees all Instructors who registered in the system.</w:t>
            </w:r>
          </w:p>
          <w:p w:rsidR="00DA0E7E" w:rsidRPr="006A2168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  <w:rPr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clicks "Back" button.</w:t>
            </w:r>
          </w:p>
          <w:p w:rsidR="00DA0E7E" w:rsidRPr="006A2168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>The system directs administrator to his/her main page.</w:t>
            </w:r>
          </w:p>
          <w:p w:rsidR="00DA0E7E" w:rsidRPr="006A2168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  <w:rPr>
                <w:lang w:val="en-US"/>
              </w:rPr>
            </w:pPr>
            <w:proofErr w:type="spellStart"/>
            <w:proofErr w:type="gram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 logs</w:t>
            </w:r>
            <w:proofErr w:type="gramEnd"/>
            <w:r w:rsidRPr="006A2168">
              <w:rPr>
                <w:lang w:val="en-US"/>
              </w:rPr>
              <w:t xml:space="preserve"> of.</w:t>
            </w:r>
          </w:p>
        </w:tc>
      </w:tr>
    </w:tbl>
    <w:p w:rsidR="004E26A4" w:rsidRPr="006A2168" w:rsidRDefault="004E26A4" w:rsidP="004E26A4"/>
    <w:p w:rsidR="00DA0E7E" w:rsidRPr="006A2168" w:rsidRDefault="00DA0E7E" w:rsidP="004E26A4"/>
    <w:p w:rsidR="00DA0E7E" w:rsidRPr="006A2168" w:rsidRDefault="00DA0E7E" w:rsidP="004E26A4"/>
    <w:p w:rsidR="00DA0E7E" w:rsidRPr="006A2168" w:rsidRDefault="00DA0E7E" w:rsidP="004E26A4"/>
    <w:p w:rsidR="00DA0E7E" w:rsidRPr="006A2168" w:rsidRDefault="00DA0E7E" w:rsidP="004E26A4"/>
    <w:p w:rsidR="004C251D" w:rsidRPr="006A2168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C251D" w:rsidRPr="006A2168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proofErr w:type="spellStart"/>
            <w:r w:rsidRPr="006A2168">
              <w:t>EditInstructorInformations</w:t>
            </w:r>
            <w:proofErr w:type="spellEnd"/>
          </w:p>
        </w:tc>
      </w:tr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Admin: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</w:p>
        </w:tc>
      </w:tr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bCs/>
                <w:lang w:val="en-US"/>
              </w:rPr>
              <w:t xml:space="preserve">Firstly </w:t>
            </w:r>
            <w:proofErr w:type="spellStart"/>
            <w:r w:rsidRPr="006A2168">
              <w:rPr>
                <w:bCs/>
                <w:lang w:val="en-US"/>
              </w:rPr>
              <w:t>Çağla</w:t>
            </w:r>
            <w:proofErr w:type="spellEnd"/>
            <w:r w:rsidRPr="006A2168">
              <w:rPr>
                <w:bCs/>
                <w:lang w:val="en-US"/>
              </w:rPr>
              <w:t xml:space="preserve"> logs into the ES.</w:t>
            </w:r>
          </w:p>
          <w:p w:rsidR="00DA0E7E" w:rsidRPr="006A2168" w:rsidRDefault="00DA0E7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selects </w:t>
            </w:r>
            <w:proofErr w:type="gramStart"/>
            <w:r w:rsidRPr="006A2168">
              <w:rPr>
                <w:lang w:val="en-US"/>
              </w:rPr>
              <w:t>a</w:t>
            </w:r>
            <w:proofErr w:type="gramEnd"/>
            <w:r w:rsidRPr="006A2168">
              <w:rPr>
                <w:lang w:val="en-US"/>
              </w:rPr>
              <w:t xml:space="preserve"> instructor that is going to be </w:t>
            </w:r>
            <w:proofErr w:type="spellStart"/>
            <w:r w:rsidRPr="006A2168">
              <w:rPr>
                <w:lang w:val="en-US"/>
              </w:rPr>
              <w:t>editted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DA0E7E" w:rsidRPr="006A2168" w:rsidRDefault="00DA0E7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clicks the "Edit Instructor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>" button.</w:t>
            </w:r>
          </w:p>
          <w:p w:rsidR="00DA0E7E" w:rsidRPr="006A2168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="00DA0E7E" w:rsidRPr="006A2168">
              <w:rPr>
                <w:lang w:val="en-US"/>
              </w:rPr>
              <w:t xml:space="preserve"> changes necessary areas with the </w:t>
            </w:r>
            <w:r w:rsidRPr="006A2168">
              <w:rPr>
                <w:lang w:val="en-US"/>
              </w:rPr>
              <w:t>instructor</w:t>
            </w:r>
            <w:r w:rsidR="00DA0E7E" w:rsidRPr="006A2168">
              <w:rPr>
                <w:lang w:val="en-US"/>
              </w:rPr>
              <w:t xml:space="preserve"> information of the selected </w:t>
            </w:r>
            <w:r w:rsidRPr="006A2168">
              <w:rPr>
                <w:lang w:val="en-US"/>
              </w:rPr>
              <w:t>instructor</w:t>
            </w:r>
            <w:r w:rsidR="00DA0E7E" w:rsidRPr="006A2168">
              <w:rPr>
                <w:lang w:val="en-US"/>
              </w:rPr>
              <w:t>.</w:t>
            </w:r>
          </w:p>
          <w:p w:rsidR="00DA0E7E" w:rsidRPr="006A2168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="00DA0E7E" w:rsidRPr="006A2168">
              <w:rPr>
                <w:lang w:val="en-US"/>
              </w:rPr>
              <w:t xml:space="preserve"> clicks the "Save" button.</w:t>
            </w:r>
          </w:p>
          <w:p w:rsidR="00DA0E7E" w:rsidRPr="006A2168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She </w:t>
            </w:r>
            <w:proofErr w:type="gramStart"/>
            <w:r w:rsidRPr="006A2168">
              <w:rPr>
                <w:lang w:val="en-US"/>
              </w:rPr>
              <w:t>see</w:t>
            </w:r>
            <w:proofErr w:type="gramEnd"/>
            <w:r w:rsidR="00DA0E7E" w:rsidRPr="006A2168">
              <w:rPr>
                <w:lang w:val="en-US"/>
              </w:rPr>
              <w:t xml:space="preserve"> a "Saved successfully!" message on a dialogue box.</w:t>
            </w:r>
          </w:p>
          <w:p w:rsidR="006715AE" w:rsidRPr="006A2168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logs of.</w:t>
            </w:r>
          </w:p>
          <w:p w:rsidR="00DA0E7E" w:rsidRPr="006A2168" w:rsidRDefault="00DA0E7E" w:rsidP="008F262D">
            <w:pPr>
              <w:pStyle w:val="Standard"/>
              <w:ind w:left="360"/>
              <w:textAlignment w:val="baseline"/>
              <w:rPr>
                <w:lang w:val="en-US"/>
              </w:rPr>
            </w:pPr>
          </w:p>
        </w:tc>
      </w:tr>
    </w:tbl>
    <w:p w:rsidR="006715AE" w:rsidRPr="006A2168" w:rsidRDefault="006715AE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A1A65" w:rsidRPr="006A2168" w:rsidRDefault="004A1A65" w:rsidP="009E5C08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4A1A65" w:rsidRPr="006A2168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6A2168" w:rsidRDefault="004A1A65" w:rsidP="004A1A6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proofErr w:type="spellStart"/>
            <w:r w:rsidRPr="006A2168">
              <w:t>ApproveRequestofInstructor</w:t>
            </w:r>
            <w:proofErr w:type="spellEnd"/>
          </w:p>
        </w:tc>
      </w:tr>
      <w:tr w:rsidR="004A1A65" w:rsidRPr="006A2168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6A2168" w:rsidRDefault="004A1A65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Admin: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Instructor:Güney</w:t>
            </w:r>
            <w:proofErr w:type="spellEnd"/>
          </w:p>
        </w:tc>
      </w:tr>
      <w:tr w:rsidR="004A1A65" w:rsidRPr="006A2168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6A2168" w:rsidRDefault="004A1A65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bCs/>
                <w:lang w:val="en-US"/>
              </w:rPr>
              <w:t xml:space="preserve">Firstly </w:t>
            </w:r>
            <w:proofErr w:type="spellStart"/>
            <w:r w:rsidRPr="006A2168">
              <w:rPr>
                <w:bCs/>
                <w:lang w:val="en-US"/>
              </w:rPr>
              <w:t>Güney</w:t>
            </w:r>
            <w:proofErr w:type="spellEnd"/>
            <w:r w:rsidRPr="006A2168">
              <w:rPr>
                <w:bCs/>
                <w:lang w:val="en-US"/>
              </w:rPr>
              <w:t xml:space="preserve"> logs into the ES.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Güney</w:t>
            </w:r>
            <w:proofErr w:type="spellEnd"/>
            <w:r w:rsidRPr="006A2168">
              <w:rPr>
                <w:lang w:val="en-US"/>
              </w:rPr>
              <w:t xml:space="preserve"> send request to be instructor to </w:t>
            </w: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clicks the "Request of Instructors" button.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sees List of Requests of Instructors.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choose </w:t>
            </w:r>
            <w:proofErr w:type="spellStart"/>
            <w:r w:rsidRPr="006A2168">
              <w:rPr>
                <w:lang w:val="en-US"/>
              </w:rPr>
              <w:t>Güneys</w:t>
            </w:r>
            <w:proofErr w:type="spellEnd"/>
            <w:r w:rsidRPr="006A2168">
              <w:rPr>
                <w:lang w:val="en-US"/>
              </w:rPr>
              <w:t xml:space="preserve"> name and click Approve button.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clicks the "Save" button.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She </w:t>
            </w:r>
            <w:proofErr w:type="gramStart"/>
            <w:r w:rsidRPr="006A2168">
              <w:rPr>
                <w:lang w:val="en-US"/>
              </w:rPr>
              <w:t>see</w:t>
            </w:r>
            <w:proofErr w:type="gramEnd"/>
            <w:r w:rsidRPr="006A2168">
              <w:rPr>
                <w:lang w:val="en-US"/>
              </w:rPr>
              <w:t xml:space="preserve"> a "Saved successfully!" message on a dialogue box.</w:t>
            </w:r>
          </w:p>
          <w:p w:rsidR="004A1A65" w:rsidRPr="006A2168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logs of.</w:t>
            </w:r>
          </w:p>
          <w:p w:rsidR="004A1A65" w:rsidRPr="006A2168" w:rsidRDefault="004A1A65" w:rsidP="00EE6C12">
            <w:pPr>
              <w:pStyle w:val="Standard"/>
              <w:ind w:left="360"/>
              <w:textAlignment w:val="baseline"/>
              <w:rPr>
                <w:lang w:val="en-US"/>
              </w:rPr>
            </w:pPr>
          </w:p>
        </w:tc>
      </w:tr>
    </w:tbl>
    <w:p w:rsidR="004A1A65" w:rsidRPr="006A2168" w:rsidRDefault="004A1A65" w:rsidP="004A1A65"/>
    <w:p w:rsidR="004A1A65" w:rsidRPr="006A2168" w:rsidRDefault="004A1A65" w:rsidP="004A1A65"/>
    <w:p w:rsidR="004C251D" w:rsidRPr="006A2168" w:rsidRDefault="004A1A65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Logout</w:t>
            </w:r>
          </w:p>
        </w:tc>
      </w:tr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proofErr w:type="spellStart"/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Admin: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</w:p>
        </w:tc>
      </w:tr>
      <w:tr w:rsidR="00DA0E7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6A2168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DA0E7E" w:rsidRPr="006A2168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  <w:rPr>
                <w:lang w:val="en-US"/>
              </w:rPr>
            </w:pPr>
            <w:proofErr w:type="spellStart"/>
            <w:r w:rsidRPr="006A2168">
              <w:rPr>
                <w:lang w:val="en-US"/>
              </w:rPr>
              <w:lastRenderedPageBreak/>
              <w:t>Çağla</w:t>
            </w:r>
            <w:proofErr w:type="spellEnd"/>
            <w:r w:rsidRPr="006A2168">
              <w:rPr>
                <w:lang w:val="en-US"/>
              </w:rPr>
              <w:t xml:space="preserve"> clicks "Logout" button.</w:t>
            </w:r>
          </w:p>
          <w:p w:rsidR="00DA0E7E" w:rsidRPr="006A2168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>System redirects administrator to the login page.</w:t>
            </w:r>
          </w:p>
        </w:tc>
      </w:tr>
    </w:tbl>
    <w:p w:rsidR="00DA0E7E" w:rsidRPr="006A2168" w:rsidRDefault="00DA0E7E" w:rsidP="00DA0E7E"/>
    <w:p w:rsidR="006715AE" w:rsidRPr="006A2168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6715AE" w:rsidRPr="006A2168" w:rsidRDefault="006715AE" w:rsidP="004C251D">
      <w:pPr>
        <w:ind w:firstLine="0"/>
        <w:rPr>
          <w:rFonts w:cs="Times New Roman"/>
          <w:b/>
          <w:szCs w:val="24"/>
        </w:rPr>
      </w:pPr>
      <w:r w:rsidRPr="006A2168">
        <w:rPr>
          <w:rFonts w:cs="Times New Roman"/>
          <w:b/>
          <w:szCs w:val="24"/>
        </w:rPr>
        <w:t>Use case 1</w:t>
      </w:r>
      <w:r w:rsidR="004C251D" w:rsidRPr="006A2168">
        <w:rPr>
          <w:rFonts w:cs="Times New Roman"/>
          <w:b/>
          <w:szCs w:val="24"/>
        </w:rPr>
        <w:t>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Login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 w:rsidRPr="006A2168">
              <w:t>Initiated by Administrator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 Administrator displays the login screen of the application.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Administrator enters username and password to the related areas.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Administrator clicks "Login" button.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System checks the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from database.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fetches the main screen of administrator.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6A2168">
              <w:rPr>
                <w:lang w:val="en-US"/>
              </w:rPr>
              <w:t xml:space="preserve"> 1. Administrator displays the login screen of the system.</w:t>
            </w:r>
          </w:p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lang w:val="en-US"/>
              </w:rPr>
              <w:t xml:space="preserve">Administrator saves his/her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to the database.</w:t>
            </w:r>
          </w:p>
        </w:tc>
      </w:tr>
      <w:tr w:rsidR="006715AE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6A2168">
              <w:rPr>
                <w:lang w:val="en-US"/>
              </w:rPr>
              <w:t xml:space="preserve"> Administrator clicks "Login" button and system displays the administrator main page.</w:t>
            </w:r>
          </w:p>
        </w:tc>
      </w:tr>
      <w:tr w:rsidR="008F717B" w:rsidRPr="006A2168" w:rsidTr="008F717B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Quality Requirements</w:t>
            </w:r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: 2*. If administrator leaves one or more fields empty, system displays a warning message, like "This area </w:t>
            </w:r>
            <w:proofErr w:type="spellStart"/>
            <w:r w:rsidRPr="006A2168">
              <w:rPr>
                <w:rFonts w:eastAsia="Times New Roman" w:cs="Times New Roman"/>
                <w:bCs/>
                <w:lang w:val="en-US" w:eastAsia="tr-TR"/>
              </w:rPr>
              <w:t>can not</w:t>
            </w:r>
            <w:proofErr w:type="spellEnd"/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 be empty.</w:t>
            </w:r>
            <w:proofErr w:type="gramStart"/>
            <w:r w:rsidRPr="006A2168">
              <w:rPr>
                <w:rFonts w:eastAsia="Times New Roman" w:cs="Times New Roman"/>
                <w:bCs/>
                <w:lang w:val="en-US" w:eastAsia="tr-TR"/>
              </w:rPr>
              <w:t>".</w:t>
            </w:r>
            <w:proofErr w:type="gramEnd"/>
          </w:p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4*. If the </w:t>
            </w:r>
            <w:proofErr w:type="spellStart"/>
            <w:r w:rsidRPr="006A2168">
              <w:rPr>
                <w:rFonts w:eastAsia="Times New Roman" w:cs="Times New Roman"/>
                <w:bCs/>
                <w:lang w:val="en-US" w:eastAsia="tr-TR"/>
              </w:rPr>
              <w:t>informations</w:t>
            </w:r>
            <w:proofErr w:type="spellEnd"/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 checked from database are not true, system displays a warning message, like "Wrong username or password, please retry.</w:t>
            </w:r>
            <w:proofErr w:type="gramStart"/>
            <w:r w:rsidRPr="006A2168">
              <w:rPr>
                <w:rFonts w:eastAsia="Times New Roman" w:cs="Times New Roman"/>
                <w:bCs/>
                <w:lang w:val="en-US" w:eastAsia="tr-TR"/>
              </w:rPr>
              <w:t>".</w:t>
            </w:r>
            <w:proofErr w:type="gramEnd"/>
          </w:p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</w:p>
        </w:tc>
      </w:tr>
    </w:tbl>
    <w:p w:rsidR="008F717B" w:rsidRPr="006A2168" w:rsidRDefault="008F717B" w:rsidP="004C251D">
      <w:pPr>
        <w:ind w:firstLine="0"/>
        <w:rPr>
          <w:rFonts w:cs="Times New Roman"/>
          <w:b/>
          <w:szCs w:val="24"/>
        </w:rPr>
      </w:pPr>
    </w:p>
    <w:p w:rsidR="00AF4FF0" w:rsidRPr="006A2168" w:rsidRDefault="00AF4FF0" w:rsidP="00AF4FF0">
      <w:pPr>
        <w:ind w:firstLine="0"/>
        <w:rPr>
          <w:rFonts w:cs="Times New Roman"/>
          <w:b/>
          <w:szCs w:val="24"/>
        </w:rPr>
      </w:pPr>
    </w:p>
    <w:p w:rsidR="004C251D" w:rsidRPr="006A2168" w:rsidRDefault="00AF4FF0" w:rsidP="009E5C08">
      <w:pPr>
        <w:ind w:firstLine="0"/>
        <w:rPr>
          <w:rFonts w:cs="Times New Roman"/>
          <w:b/>
          <w:szCs w:val="24"/>
        </w:rPr>
      </w:pPr>
      <w:r w:rsidRPr="006A2168">
        <w:rPr>
          <w:rFonts w:cs="Times New Roman"/>
          <w:b/>
          <w:szCs w:val="24"/>
        </w:rPr>
        <w:t>Use case 2: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</w:t>
            </w:r>
            <w:proofErr w:type="spellStart"/>
            <w:r w:rsidRPr="006A2168">
              <w:t>List</w:t>
            </w:r>
            <w:r w:rsidR="00555015" w:rsidRPr="006A2168">
              <w:t>Instructors</w:t>
            </w:r>
            <w:proofErr w:type="spellEnd"/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 w:rsidRPr="006A2168">
              <w:t>Initiated by Administrator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 xml:space="preserve">Administrator clicks the "List </w:t>
            </w:r>
            <w:r w:rsidR="00555015" w:rsidRPr="006A2168">
              <w:rPr>
                <w:lang w:val="en-US"/>
              </w:rPr>
              <w:t>Instructors</w:t>
            </w:r>
            <w:r w:rsidRPr="006A2168">
              <w:rPr>
                <w:lang w:val="en-US"/>
              </w:rPr>
              <w:t>" button on administrator main page.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 xml:space="preserve">System fetches the screen which list of </w:t>
            </w:r>
            <w:proofErr w:type="spellStart"/>
            <w:r w:rsidRPr="006A2168">
              <w:rPr>
                <w:lang w:val="en-US"/>
              </w:rPr>
              <w:t>personnels</w:t>
            </w:r>
            <w:proofErr w:type="spellEnd"/>
            <w:r w:rsidRPr="006A2168">
              <w:rPr>
                <w:lang w:val="en-US"/>
              </w:rPr>
              <w:t xml:space="preserve"> can be displayed.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>Administrator clicks "Back" button.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>The system directs administrator to his/her main page.</w:t>
            </w:r>
          </w:p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6A2168">
              <w:rPr>
                <w:lang w:val="en-US"/>
              </w:rPr>
              <w:t xml:space="preserve"> Administrator logs in to the </w:t>
            </w:r>
            <w:r w:rsidR="00555015" w:rsidRPr="006A2168">
              <w:rPr>
                <w:lang w:val="en-US"/>
              </w:rPr>
              <w:t>Examination</w:t>
            </w:r>
            <w:r w:rsidRPr="006A2168">
              <w:rPr>
                <w:lang w:val="en-US"/>
              </w:rPr>
              <w:t xml:space="preserve"> System.</w:t>
            </w:r>
          </w:p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lang w:val="en-US"/>
              </w:rPr>
              <w:t>Administrator displays his/her main page.</w:t>
            </w:r>
          </w:p>
        </w:tc>
      </w:tr>
      <w:tr w:rsidR="006715AE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lastRenderedPageBreak/>
              <w:t>Exit Condition:</w:t>
            </w:r>
            <w:r w:rsidRPr="006A2168">
              <w:rPr>
                <w:lang w:val="en-US"/>
              </w:rPr>
              <w:t xml:space="preserve"> Administrator clicks "Back" button and system directs administrator to his/her main page.</w:t>
            </w:r>
          </w:p>
        </w:tc>
      </w:tr>
      <w:tr w:rsidR="008F717B" w:rsidRPr="006A2168" w:rsidTr="008F717B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 xml:space="preserve">Quality Requirements: </w:t>
            </w:r>
            <w:r w:rsidRPr="006A2168">
              <w:rPr>
                <w:rFonts w:eastAsia="Times New Roman" w:cs="Times New Roman"/>
                <w:bCs/>
                <w:lang w:val="en-US" w:eastAsia="tr-TR"/>
              </w:rPr>
              <w:t>None.</w:t>
            </w:r>
          </w:p>
        </w:tc>
      </w:tr>
    </w:tbl>
    <w:p w:rsidR="00AF4FF0" w:rsidRPr="006A2168" w:rsidRDefault="00AF4FF0" w:rsidP="00AF4FF0">
      <w:pPr>
        <w:ind w:firstLine="0"/>
        <w:rPr>
          <w:rFonts w:cs="Times New Roman"/>
          <w:b/>
          <w:szCs w:val="24"/>
        </w:rPr>
      </w:pPr>
    </w:p>
    <w:p w:rsidR="006715AE" w:rsidRPr="006A2168" w:rsidRDefault="00AF4FF0" w:rsidP="009E5C08">
      <w:pPr>
        <w:ind w:firstLine="0"/>
        <w:rPr>
          <w:rFonts w:cs="Times New Roman"/>
          <w:b/>
          <w:szCs w:val="24"/>
        </w:rPr>
      </w:pPr>
      <w:r w:rsidRPr="006A2168">
        <w:rPr>
          <w:rFonts w:cs="Times New Roman"/>
          <w:b/>
          <w:szCs w:val="24"/>
        </w:rPr>
        <w:t>Use case 3: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6715A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</w:t>
            </w:r>
            <w:proofErr w:type="spellStart"/>
            <w:r w:rsidRPr="006A2168">
              <w:t>AddNewInstructor</w:t>
            </w:r>
            <w:proofErr w:type="spellEnd"/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 actors:</w:t>
            </w:r>
            <w:r w:rsidRPr="006A2168">
              <w:t xml:space="preserve"> Initiated by Administrator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Administrator clicks "Add New </w:t>
            </w:r>
            <w:proofErr w:type="spellStart"/>
            <w:r w:rsidRPr="006A2168">
              <w:rPr>
                <w:lang w:val="en-US"/>
              </w:rPr>
              <w:t>Instuctor</w:t>
            </w:r>
            <w:proofErr w:type="spellEnd"/>
            <w:r w:rsidRPr="006A2168">
              <w:rPr>
                <w:lang w:val="en-US"/>
              </w:rPr>
              <w:t>" button.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fetches the screen that new personnel can be added.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Administrator fills the related areas with the personal information of the new </w:t>
            </w:r>
            <w:r w:rsidR="00555015" w:rsidRPr="006A2168">
              <w:rPr>
                <w:lang w:val="en-US"/>
              </w:rPr>
              <w:t>instructor</w:t>
            </w:r>
            <w:r w:rsidRPr="006A2168">
              <w:rPr>
                <w:lang w:val="en-US"/>
              </w:rPr>
              <w:t>.</w:t>
            </w:r>
          </w:p>
          <w:p w:rsidR="004A1A65" w:rsidRPr="006A2168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administrator leaves a field empty, system displays a warning message, like "This area </w:t>
            </w:r>
            <w:proofErr w:type="spellStart"/>
            <w:r w:rsidRPr="006A2168">
              <w:rPr>
                <w:lang w:val="en-US"/>
              </w:rPr>
              <w:t>can not</w:t>
            </w:r>
            <w:proofErr w:type="spellEnd"/>
            <w:r w:rsidRPr="006A2168">
              <w:rPr>
                <w:lang w:val="en-US"/>
              </w:rPr>
              <w:t xml:space="preserve"> be empty.</w:t>
            </w:r>
            <w:proofErr w:type="gramStart"/>
            <w:r w:rsidRPr="006A2168">
              <w:rPr>
                <w:lang w:val="en-US"/>
              </w:rPr>
              <w:t>".</w:t>
            </w:r>
            <w:proofErr w:type="gramEnd"/>
          </w:p>
          <w:p w:rsidR="006715AE" w:rsidRPr="006A2168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Administrator clicks "Save" button.</w:t>
            </w:r>
          </w:p>
          <w:p w:rsidR="004A1A65" w:rsidRPr="006A2168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administrator closes the page without saving, system does not save the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System saves the new </w:t>
            </w:r>
            <w:r w:rsidR="00555015" w:rsidRPr="006A2168">
              <w:rPr>
                <w:lang w:val="en-US"/>
              </w:rPr>
              <w:t>instructor</w:t>
            </w:r>
            <w:r w:rsidRPr="006A2168">
              <w:rPr>
                <w:lang w:val="en-US"/>
              </w:rPr>
              <w:t xml:space="preserve"> and his/her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to the database.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displays a "Saved successfully!" message on a dialogue box.</w:t>
            </w:r>
          </w:p>
          <w:p w:rsidR="004A1A65" w:rsidRPr="006A2168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system fails to save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to the database, it displays a "saving is unsuccessful" message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redirects administrator to the administrator main page.</w:t>
            </w:r>
          </w:p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6A2168">
              <w:rPr>
                <w:lang w:val="en-US"/>
              </w:rPr>
              <w:t xml:space="preserve"> Administrator logs in to the </w:t>
            </w:r>
            <w:r w:rsidR="00555015" w:rsidRPr="006A2168">
              <w:rPr>
                <w:lang w:val="en-US"/>
              </w:rPr>
              <w:t>Examination</w:t>
            </w:r>
            <w:r w:rsidRPr="006A2168">
              <w:rPr>
                <w:lang w:val="en-US"/>
              </w:rPr>
              <w:t xml:space="preserve"> System.</w:t>
            </w:r>
          </w:p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lang w:val="en-US"/>
              </w:rPr>
              <w:t>Administrator displays his/her main page.</w:t>
            </w:r>
          </w:p>
        </w:tc>
      </w:tr>
      <w:tr w:rsidR="006715AE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6A2168">
              <w:rPr>
                <w:lang w:val="en-US"/>
              </w:rPr>
              <w:t xml:space="preserve"> System saves the new personnel and his/her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to the database, then system </w:t>
            </w:r>
            <w:proofErr w:type="gramStart"/>
            <w:r w:rsidRPr="006A2168">
              <w:rPr>
                <w:lang w:val="en-US"/>
              </w:rPr>
              <w:t>displays</w:t>
            </w:r>
            <w:proofErr w:type="gramEnd"/>
            <w:r w:rsidRPr="006A2168">
              <w:rPr>
                <w:lang w:val="en-US"/>
              </w:rPr>
              <w:t xml:space="preserve"> a "Saved successfully!" message and system redirects administrator to the administrator main page.</w:t>
            </w:r>
          </w:p>
        </w:tc>
      </w:tr>
      <w:tr w:rsidR="008F717B" w:rsidRPr="006A2168" w:rsidTr="008F717B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 xml:space="preserve">Quality Requirements: </w:t>
            </w:r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3*. If administrator leaves a field empty, system displays a warning message, like "This area </w:t>
            </w:r>
            <w:proofErr w:type="spellStart"/>
            <w:r w:rsidRPr="006A2168">
              <w:rPr>
                <w:rFonts w:eastAsia="Times New Roman" w:cs="Times New Roman"/>
                <w:bCs/>
                <w:lang w:val="en-US" w:eastAsia="tr-TR"/>
              </w:rPr>
              <w:t>can not</w:t>
            </w:r>
            <w:proofErr w:type="spellEnd"/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 be empty.</w:t>
            </w:r>
            <w:proofErr w:type="gramStart"/>
            <w:r w:rsidRPr="006A2168">
              <w:rPr>
                <w:rFonts w:eastAsia="Times New Roman" w:cs="Times New Roman"/>
                <w:bCs/>
                <w:lang w:val="en-US" w:eastAsia="tr-TR"/>
              </w:rPr>
              <w:t>".</w:t>
            </w:r>
            <w:proofErr w:type="gramEnd"/>
          </w:p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4*. If administrator closes the page without saving, system does not save the </w:t>
            </w:r>
            <w:proofErr w:type="spellStart"/>
            <w:r w:rsidRPr="006A2168">
              <w:rPr>
                <w:rFonts w:eastAsia="Times New Roman" w:cs="Times New Roman"/>
                <w:bCs/>
                <w:lang w:val="en-US" w:eastAsia="tr-TR"/>
              </w:rPr>
              <w:t>informations</w:t>
            </w:r>
            <w:proofErr w:type="spellEnd"/>
            <w:r w:rsidRPr="006A2168">
              <w:rPr>
                <w:rFonts w:eastAsia="Times New Roman" w:cs="Times New Roman"/>
                <w:bCs/>
                <w:lang w:val="en-US" w:eastAsia="tr-TR"/>
              </w:rPr>
              <w:t>.</w:t>
            </w:r>
          </w:p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6*. If system fails to save </w:t>
            </w:r>
            <w:proofErr w:type="spellStart"/>
            <w:r w:rsidRPr="006A2168">
              <w:rPr>
                <w:rFonts w:eastAsia="Times New Roman" w:cs="Times New Roman"/>
                <w:bCs/>
                <w:lang w:val="en-US" w:eastAsia="tr-TR"/>
              </w:rPr>
              <w:t>informations</w:t>
            </w:r>
            <w:proofErr w:type="spellEnd"/>
            <w:r w:rsidRPr="006A2168">
              <w:rPr>
                <w:rFonts w:eastAsia="Times New Roman" w:cs="Times New Roman"/>
                <w:bCs/>
                <w:lang w:val="en-US" w:eastAsia="tr-TR"/>
              </w:rPr>
              <w:t xml:space="preserve"> to the database, it displays a "saving is unsuccessful" message.</w:t>
            </w:r>
          </w:p>
          <w:p w:rsidR="008F717B" w:rsidRPr="006A2168" w:rsidRDefault="008F717B" w:rsidP="00A30335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</w:p>
        </w:tc>
      </w:tr>
    </w:tbl>
    <w:p w:rsidR="006715AE" w:rsidRPr="006A2168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6715AE" w:rsidRPr="006A2168" w:rsidRDefault="00AF4FF0" w:rsidP="009E5C08">
      <w:pPr>
        <w:ind w:firstLine="0"/>
        <w:rPr>
          <w:rFonts w:cs="Times New Roman"/>
          <w:b/>
          <w:szCs w:val="24"/>
        </w:rPr>
      </w:pPr>
      <w:r w:rsidRPr="006A2168">
        <w:rPr>
          <w:rFonts w:cs="Times New Roman"/>
          <w:b/>
          <w:szCs w:val="24"/>
        </w:rPr>
        <w:t>Use case 4: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</w:t>
            </w:r>
            <w:proofErr w:type="spellStart"/>
            <w:r w:rsidRPr="006A2168">
              <w:t>Delete</w:t>
            </w:r>
            <w:r w:rsidRPr="006A21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Instructor</w:t>
            </w:r>
            <w:proofErr w:type="spellEnd"/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Participant actors:</w:t>
            </w:r>
            <w:r w:rsidRPr="006A2168">
              <w:t xml:space="preserve"> Initiated by Administrator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Administrator selects </w:t>
            </w:r>
            <w:proofErr w:type="gramStart"/>
            <w:r w:rsidRPr="006A2168">
              <w:rPr>
                <w:lang w:val="en-US"/>
              </w:rPr>
              <w:t>a</w:t>
            </w:r>
            <w:proofErr w:type="gramEnd"/>
            <w:r w:rsidRPr="006A2168">
              <w:rPr>
                <w:lang w:val="en-US"/>
              </w:rPr>
              <w:t xml:space="preserve"> </w:t>
            </w:r>
            <w:proofErr w:type="spellStart"/>
            <w:r w:rsidR="00555015" w:rsidRPr="006A2168">
              <w:rPr>
                <w:lang w:val="en-US"/>
              </w:rPr>
              <w:t>instroctor</w:t>
            </w:r>
            <w:proofErr w:type="spellEnd"/>
            <w:r w:rsidRPr="006A2168">
              <w:rPr>
                <w:lang w:val="en-US"/>
              </w:rPr>
              <w:t xml:space="preserve"> that is going to be deleted.</w:t>
            </w:r>
          </w:p>
          <w:p w:rsidR="004A1A65" w:rsidRPr="006A2168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administrator does not select </w:t>
            </w:r>
            <w:proofErr w:type="spellStart"/>
            <w:r w:rsidRPr="006A2168">
              <w:rPr>
                <w:lang w:val="en-US"/>
              </w:rPr>
              <w:t>a</w:t>
            </w:r>
            <w:proofErr w:type="spellEnd"/>
            <w:r w:rsidRPr="006A2168">
              <w:rPr>
                <w:lang w:val="en-US"/>
              </w:rPr>
              <w:t xml:space="preserve"> </w:t>
            </w:r>
            <w:r w:rsidR="00103177" w:rsidRPr="006A2168">
              <w:rPr>
                <w:lang w:val="en-US"/>
              </w:rPr>
              <w:t>instructor</w:t>
            </w:r>
            <w:r w:rsidRPr="006A2168">
              <w:rPr>
                <w:lang w:val="en-US"/>
              </w:rPr>
              <w:t xml:space="preserve"> from </w:t>
            </w:r>
            <w:r w:rsidR="00103177" w:rsidRPr="006A2168">
              <w:rPr>
                <w:lang w:val="en-US"/>
              </w:rPr>
              <w:t>instructor</w:t>
            </w:r>
            <w:r w:rsidRPr="006A2168">
              <w:rPr>
                <w:lang w:val="en-US"/>
              </w:rPr>
              <w:t xml:space="preserve"> list, system displays a warning message, like "A selection must be done to delete"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Administrator clicks the "Delete </w:t>
            </w:r>
            <w:r w:rsidRPr="006A21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Instructor</w:t>
            </w:r>
            <w:r w:rsidRPr="006A2168">
              <w:rPr>
                <w:lang w:val="en-US"/>
              </w:rPr>
              <w:t>" button.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System deletes the selected </w:t>
            </w:r>
            <w:r w:rsidR="00555015" w:rsidRPr="006A2168">
              <w:rPr>
                <w:lang w:val="en-US"/>
              </w:rPr>
              <w:t>instructor</w:t>
            </w:r>
            <w:r w:rsidRPr="006A2168">
              <w:rPr>
                <w:lang w:val="en-US"/>
              </w:rPr>
              <w:t xml:space="preserve"> record from database.</w:t>
            </w:r>
          </w:p>
          <w:p w:rsidR="00103177" w:rsidRPr="006A2168" w:rsidRDefault="006715AE" w:rsidP="00103177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displays a "Deleted successfully!" message on a dialogue box.</w:t>
            </w:r>
          </w:p>
          <w:p w:rsidR="00103177" w:rsidRPr="006A2168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system fails to delete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from the database, it displays a "deleting is unsuccessful" message.</w:t>
            </w:r>
          </w:p>
          <w:p w:rsidR="006715AE" w:rsidRPr="006A2168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System reloads the </w:t>
            </w:r>
            <w:r w:rsidR="00555015" w:rsidRPr="006A2168">
              <w:rPr>
                <w:lang w:val="en-US"/>
              </w:rPr>
              <w:t>instructor</w:t>
            </w:r>
            <w:r w:rsidRPr="006A2168">
              <w:rPr>
                <w:lang w:val="en-US"/>
              </w:rPr>
              <w:t xml:space="preserve"> list screen.</w:t>
            </w:r>
          </w:p>
          <w:p w:rsidR="006715AE" w:rsidRPr="006A2168" w:rsidRDefault="006715AE" w:rsidP="008F262D">
            <w:pPr>
              <w:pStyle w:val="Standard"/>
              <w:ind w:left="720"/>
              <w:textAlignment w:val="baseline"/>
              <w:rPr>
                <w:lang w:val="en-US"/>
              </w:rPr>
            </w:pP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Entry Condition</w:t>
            </w:r>
            <w:proofErr w:type="gramStart"/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:</w:t>
            </w:r>
            <w:r w:rsidRPr="006A2168">
              <w:rPr>
                <w:lang w:val="en-US"/>
              </w:rPr>
              <w:t xml:space="preserve"> .</w:t>
            </w:r>
            <w:proofErr w:type="gramEnd"/>
            <w:r w:rsidRPr="006A2168">
              <w:rPr>
                <w:lang w:val="en-US"/>
              </w:rPr>
              <w:t xml:space="preserve"> </w:t>
            </w:r>
            <w:proofErr w:type="gramStart"/>
            <w:r w:rsidRPr="006A2168">
              <w:rPr>
                <w:lang w:val="en-US"/>
              </w:rPr>
              <w:t>1.Administrator</w:t>
            </w:r>
            <w:proofErr w:type="gramEnd"/>
            <w:r w:rsidRPr="006A2168">
              <w:rPr>
                <w:lang w:val="en-US"/>
              </w:rPr>
              <w:t xml:space="preserve"> logs in to the </w:t>
            </w:r>
            <w:r w:rsidR="00555015" w:rsidRPr="006A2168">
              <w:rPr>
                <w:lang w:val="en-US"/>
              </w:rPr>
              <w:t>Examination</w:t>
            </w:r>
            <w:r w:rsidRPr="006A2168">
              <w:rPr>
                <w:lang w:val="en-US"/>
              </w:rPr>
              <w:t xml:space="preserve"> System.</w:t>
            </w:r>
          </w:p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lang w:val="en-US"/>
              </w:rPr>
              <w:t xml:space="preserve"> 2. Administrator displays the screen that list of </w:t>
            </w:r>
            <w:proofErr w:type="spellStart"/>
            <w:r w:rsidRPr="006A2168">
              <w:rPr>
                <w:lang w:val="en-US"/>
              </w:rPr>
              <w:t>personnels</w:t>
            </w:r>
            <w:proofErr w:type="spellEnd"/>
            <w:r w:rsidRPr="006A2168">
              <w:rPr>
                <w:lang w:val="en-US"/>
              </w:rPr>
              <w:t xml:space="preserve"> is displayed.</w:t>
            </w:r>
          </w:p>
        </w:tc>
      </w:tr>
      <w:tr w:rsidR="006715AE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6A2168">
              <w:rPr>
                <w:lang w:val="en-US"/>
              </w:rPr>
              <w:t xml:space="preserve"> System displays a "Deleted successfully!" message and system reloads the personnel list screen.</w:t>
            </w:r>
          </w:p>
        </w:tc>
      </w:tr>
      <w:tr w:rsidR="008F717B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F717B" w:rsidRPr="006A2168" w:rsidRDefault="008F717B" w:rsidP="00A30335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b/>
                <w:bCs/>
                <w:lang w:val="en-US"/>
              </w:rPr>
              <w:t>Quality Requirements:</w:t>
            </w:r>
            <w:r w:rsidRPr="006A2168">
              <w:rPr>
                <w:lang w:val="en-US"/>
              </w:rPr>
              <w:t xml:space="preserve"> 1*. If administrator does not select </w:t>
            </w:r>
            <w:proofErr w:type="gramStart"/>
            <w:r w:rsidRPr="006A2168">
              <w:rPr>
                <w:lang w:val="en-US"/>
              </w:rPr>
              <w:t>a personnel</w:t>
            </w:r>
            <w:proofErr w:type="gramEnd"/>
            <w:r w:rsidRPr="006A2168">
              <w:rPr>
                <w:lang w:val="en-US"/>
              </w:rPr>
              <w:t xml:space="preserve"> from personnel list, system displays a warning message, like "A selection must be done to delete".</w:t>
            </w:r>
          </w:p>
          <w:p w:rsidR="008F717B" w:rsidRPr="006A2168" w:rsidRDefault="008F717B" w:rsidP="00A30335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4*. If system fails to delete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from the database, it displays a "deleting is unsuccessful" message.</w:t>
            </w:r>
          </w:p>
          <w:p w:rsidR="008F717B" w:rsidRPr="006A2168" w:rsidRDefault="008F717B" w:rsidP="00A30335">
            <w:pPr>
              <w:pStyle w:val="Standard"/>
              <w:rPr>
                <w:lang w:val="en-US"/>
              </w:rPr>
            </w:pPr>
          </w:p>
        </w:tc>
      </w:tr>
    </w:tbl>
    <w:p w:rsidR="009E5C08" w:rsidRPr="006A2168" w:rsidRDefault="009E5C08" w:rsidP="00AF4FF0">
      <w:pPr>
        <w:ind w:firstLine="0"/>
        <w:rPr>
          <w:rFonts w:cs="Times New Roman"/>
          <w:b/>
          <w:szCs w:val="24"/>
        </w:rPr>
      </w:pPr>
    </w:p>
    <w:p w:rsidR="006715AE" w:rsidRPr="006A2168" w:rsidRDefault="00AF4FF0" w:rsidP="009E5C08">
      <w:pPr>
        <w:ind w:firstLine="0"/>
        <w:rPr>
          <w:rFonts w:cs="Times New Roman"/>
          <w:b/>
          <w:szCs w:val="24"/>
        </w:rPr>
      </w:pPr>
      <w:r w:rsidRPr="006A2168">
        <w:rPr>
          <w:rFonts w:cs="Times New Roman"/>
          <w:b/>
          <w:szCs w:val="24"/>
        </w:rPr>
        <w:t>Use case 5: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55015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6A2168" w:rsidRDefault="00555015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</w:t>
            </w:r>
            <w:proofErr w:type="spellStart"/>
            <w:r w:rsidRPr="006A2168">
              <w:t>EditInstructorInformations</w:t>
            </w:r>
            <w:proofErr w:type="spellEnd"/>
          </w:p>
        </w:tc>
      </w:tr>
      <w:tr w:rsidR="00555015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6A2168" w:rsidRDefault="00555015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 actors:</w:t>
            </w:r>
            <w:r w:rsidRPr="006A2168">
              <w:t xml:space="preserve"> Initiated by Administrator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555015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6A2168" w:rsidRDefault="00555015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Administrator selects </w:t>
            </w:r>
            <w:proofErr w:type="gramStart"/>
            <w:r w:rsidRPr="006A2168">
              <w:rPr>
                <w:lang w:val="en-US"/>
              </w:rPr>
              <w:t>a</w:t>
            </w:r>
            <w:proofErr w:type="gramEnd"/>
            <w:r w:rsidRPr="006A2168">
              <w:rPr>
                <w:lang w:val="en-US"/>
              </w:rPr>
              <w:t xml:space="preserve"> instructor that is going to be </w:t>
            </w:r>
            <w:proofErr w:type="spellStart"/>
            <w:r w:rsidRPr="006A2168">
              <w:rPr>
                <w:lang w:val="en-US"/>
              </w:rPr>
              <w:t>editted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103177" w:rsidRPr="006A2168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administrator does not select </w:t>
            </w:r>
            <w:proofErr w:type="spellStart"/>
            <w:proofErr w:type="gramStart"/>
            <w:r w:rsidRPr="006A2168">
              <w:rPr>
                <w:lang w:val="en-US"/>
              </w:rPr>
              <w:t>a</w:t>
            </w:r>
            <w:proofErr w:type="spellEnd"/>
            <w:proofErr w:type="gramEnd"/>
            <w:r w:rsidRPr="006A2168">
              <w:rPr>
                <w:lang w:val="en-US"/>
              </w:rPr>
              <w:t xml:space="preserve"> instructor from instructor list, system displays a warning message, like "A selection must be done to edit".</w:t>
            </w:r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Administrator clicks the "Edit Instructor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>" button.</w:t>
            </w:r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System fetches the screen that displays the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of selected personnel.</w:t>
            </w:r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Administrator changes necessary areas with the instructor information of the selected instructor.</w:t>
            </w:r>
          </w:p>
          <w:p w:rsidR="00103177" w:rsidRPr="006A2168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administrator leaves a field empty, system displays a warning message, like "This area </w:t>
            </w:r>
            <w:proofErr w:type="spellStart"/>
            <w:r w:rsidRPr="006A2168">
              <w:rPr>
                <w:lang w:val="en-US"/>
              </w:rPr>
              <w:t>can not</w:t>
            </w:r>
            <w:proofErr w:type="spellEnd"/>
            <w:r w:rsidRPr="006A2168">
              <w:rPr>
                <w:lang w:val="en-US"/>
              </w:rPr>
              <w:t xml:space="preserve"> be empty.</w:t>
            </w:r>
            <w:proofErr w:type="gramStart"/>
            <w:r w:rsidRPr="006A2168">
              <w:rPr>
                <w:lang w:val="en-US"/>
              </w:rPr>
              <w:t>".</w:t>
            </w:r>
            <w:proofErr w:type="gramEnd"/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Administrator clicks the "Save" button.</w:t>
            </w:r>
          </w:p>
          <w:p w:rsidR="00103177" w:rsidRPr="006A2168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administrator closes the page without saving, system does not save the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saves the changes to the database.</w:t>
            </w:r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displays a "Saved successfully!" message on a dialogue box.</w:t>
            </w:r>
          </w:p>
          <w:p w:rsidR="00103177" w:rsidRPr="006A2168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a) If system fails to save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to the database, it displays a "saving is </w:t>
            </w:r>
            <w:r w:rsidRPr="006A2168">
              <w:rPr>
                <w:lang w:val="en-US"/>
              </w:rPr>
              <w:lastRenderedPageBreak/>
              <w:t>unsuccessful" message.</w:t>
            </w:r>
          </w:p>
          <w:p w:rsidR="00555015" w:rsidRPr="006A2168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>System redirects administrator to the administrator main page.</w:t>
            </w:r>
          </w:p>
          <w:p w:rsidR="00555015" w:rsidRPr="006A2168" w:rsidRDefault="00555015" w:rsidP="008F262D">
            <w:pPr>
              <w:pStyle w:val="Standard"/>
              <w:ind w:left="360"/>
              <w:textAlignment w:val="baseline"/>
              <w:rPr>
                <w:lang w:val="en-US"/>
              </w:rPr>
            </w:pPr>
          </w:p>
        </w:tc>
      </w:tr>
      <w:tr w:rsidR="00555015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6A2168" w:rsidRDefault="00555015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lastRenderedPageBreak/>
              <w:t>Entry Condition:</w:t>
            </w:r>
            <w:r w:rsidRPr="006A2168">
              <w:rPr>
                <w:lang w:val="en-US"/>
              </w:rPr>
              <w:t xml:space="preserve"> Administrator logs in to the Examination System.</w:t>
            </w:r>
          </w:p>
          <w:p w:rsidR="00555015" w:rsidRPr="006A2168" w:rsidRDefault="00555015" w:rsidP="008F262D">
            <w:pPr>
              <w:pStyle w:val="Standard"/>
              <w:rPr>
                <w:lang w:val="en-US"/>
              </w:rPr>
            </w:pPr>
            <w:r w:rsidRPr="006A2168">
              <w:rPr>
                <w:lang w:val="en-US"/>
              </w:rPr>
              <w:t xml:space="preserve">  Administrator displays the screen that list of </w:t>
            </w:r>
            <w:proofErr w:type="spellStart"/>
            <w:r w:rsidRPr="006A2168">
              <w:rPr>
                <w:lang w:val="en-US"/>
              </w:rPr>
              <w:t>personnels</w:t>
            </w:r>
            <w:proofErr w:type="spellEnd"/>
            <w:r w:rsidRPr="006A2168">
              <w:rPr>
                <w:lang w:val="en-US"/>
              </w:rPr>
              <w:t xml:space="preserve"> is displayed.</w:t>
            </w:r>
          </w:p>
        </w:tc>
      </w:tr>
      <w:tr w:rsidR="00555015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6A2168" w:rsidRDefault="00555015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6A2168">
              <w:rPr>
                <w:lang w:val="en-US"/>
              </w:rPr>
              <w:t xml:space="preserve"> System saves the changes to the database and  displays a "Saved successfully!" message, then redirects administrator to the administrator main page</w:t>
            </w:r>
          </w:p>
        </w:tc>
      </w:tr>
      <w:tr w:rsidR="008F717B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6A2168" w:rsidRDefault="008F717B" w:rsidP="00A30335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b/>
                <w:bCs/>
                <w:lang w:val="en-US"/>
              </w:rPr>
              <w:t>Quality Requirements:</w:t>
            </w:r>
            <w:r w:rsidRPr="006A2168">
              <w:rPr>
                <w:lang w:val="en-US"/>
              </w:rPr>
              <w:t xml:space="preserve"> 1*. If administrator does not select </w:t>
            </w:r>
            <w:proofErr w:type="spellStart"/>
            <w:proofErr w:type="gramStart"/>
            <w:r w:rsidRPr="006A2168">
              <w:rPr>
                <w:lang w:val="en-US"/>
              </w:rPr>
              <w:t>a</w:t>
            </w:r>
            <w:proofErr w:type="spellEnd"/>
            <w:proofErr w:type="gramEnd"/>
            <w:r w:rsidRPr="006A2168">
              <w:rPr>
                <w:lang w:val="en-US"/>
              </w:rPr>
              <w:t xml:space="preserve"> instructor from instructor list, system displays a warning message, like "A selection must be done to edit".</w:t>
            </w:r>
          </w:p>
          <w:p w:rsidR="008F717B" w:rsidRPr="006A2168" w:rsidRDefault="008F717B" w:rsidP="00A30335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4*. If administrator leaves a field empty, system displays a warning message, like "This area </w:t>
            </w:r>
            <w:proofErr w:type="spellStart"/>
            <w:r w:rsidRPr="006A2168">
              <w:rPr>
                <w:lang w:val="en-US"/>
              </w:rPr>
              <w:t>can not</w:t>
            </w:r>
            <w:proofErr w:type="spellEnd"/>
            <w:r w:rsidRPr="006A2168">
              <w:rPr>
                <w:lang w:val="en-US"/>
              </w:rPr>
              <w:t xml:space="preserve"> be empty.</w:t>
            </w:r>
            <w:proofErr w:type="gramStart"/>
            <w:r w:rsidRPr="006A2168">
              <w:rPr>
                <w:lang w:val="en-US"/>
              </w:rPr>
              <w:t>".</w:t>
            </w:r>
            <w:proofErr w:type="gramEnd"/>
          </w:p>
          <w:p w:rsidR="008F717B" w:rsidRPr="006A2168" w:rsidRDefault="008F717B" w:rsidP="00A30335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5*. If administrator closes the page without saving, system does not save the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8F717B" w:rsidRPr="006A2168" w:rsidRDefault="008F717B" w:rsidP="00A30335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7*. If system fails to save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to the database, it displays a "saving is unsuccessful" message.</w:t>
            </w:r>
          </w:p>
          <w:p w:rsidR="008F717B" w:rsidRPr="006A2168" w:rsidRDefault="008F717B" w:rsidP="00A30335">
            <w:pPr>
              <w:pStyle w:val="Standard"/>
              <w:rPr>
                <w:lang w:val="en-US"/>
              </w:rPr>
            </w:pPr>
          </w:p>
        </w:tc>
      </w:tr>
    </w:tbl>
    <w:p w:rsidR="009E5C08" w:rsidRPr="006A2168" w:rsidRDefault="009E5C08" w:rsidP="00AF4FF0">
      <w:pPr>
        <w:ind w:firstLine="0"/>
        <w:rPr>
          <w:rFonts w:cs="Times New Roman"/>
          <w:b/>
          <w:szCs w:val="24"/>
        </w:rPr>
      </w:pPr>
    </w:p>
    <w:p w:rsidR="00555015" w:rsidRPr="006A2168" w:rsidRDefault="00AF4FF0" w:rsidP="009E5C08">
      <w:pPr>
        <w:ind w:firstLine="0"/>
        <w:rPr>
          <w:rFonts w:cs="Times New Roman"/>
          <w:b/>
          <w:szCs w:val="24"/>
        </w:rPr>
      </w:pPr>
      <w:r w:rsidRPr="006A2168">
        <w:rPr>
          <w:rFonts w:cs="Times New Roman"/>
          <w:b/>
          <w:szCs w:val="24"/>
        </w:rPr>
        <w:t>Use case 6: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607B6" w:rsidRPr="006A2168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6A2168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</w:t>
            </w:r>
            <w:proofErr w:type="spellStart"/>
            <w:r w:rsidRPr="006A2168">
              <w:t>ApproveRequestofInstructor</w:t>
            </w:r>
            <w:proofErr w:type="spellEnd"/>
          </w:p>
        </w:tc>
      </w:tr>
      <w:tr w:rsidR="001607B6" w:rsidRPr="006A2168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6A2168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 w:rsidRPr="006A2168">
              <w:t>Initiated by Administrator</w:t>
            </w:r>
          </w:p>
        </w:tc>
      </w:tr>
      <w:tr w:rsidR="001607B6" w:rsidRPr="006A2168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6A2168" w:rsidRDefault="001607B6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1607B6" w:rsidRPr="006A2168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Administor</w:t>
            </w:r>
            <w:proofErr w:type="spellEnd"/>
            <w:r w:rsidRPr="006A2168">
              <w:rPr>
                <w:lang w:val="en-US"/>
              </w:rPr>
              <w:t xml:space="preserve"> clicks the "Request of Instructors" button.</w:t>
            </w:r>
          </w:p>
          <w:p w:rsidR="001607B6" w:rsidRPr="006A2168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6A2168">
              <w:rPr>
                <w:lang w:val="en-US"/>
              </w:rPr>
              <w:t>System show</w:t>
            </w:r>
            <w:proofErr w:type="gramEnd"/>
            <w:r w:rsidRPr="006A2168">
              <w:rPr>
                <w:lang w:val="en-US"/>
              </w:rPr>
              <w:t xml:space="preserve"> List of Requests of Instructors.</w:t>
            </w:r>
          </w:p>
          <w:p w:rsidR="001607B6" w:rsidRPr="006A2168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6A2168">
              <w:rPr>
                <w:lang w:val="en-US"/>
              </w:rPr>
              <w:t>Administor</w:t>
            </w:r>
            <w:proofErr w:type="spellEnd"/>
            <w:r w:rsidRPr="006A2168">
              <w:rPr>
                <w:lang w:val="en-US"/>
              </w:rPr>
              <w:t xml:space="preserve"> choose instructor name and click "Approve" button.</w:t>
            </w:r>
          </w:p>
          <w:p w:rsidR="001607B6" w:rsidRPr="006A2168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proofErr w:type="gramStart"/>
            <w:r w:rsidRPr="006A2168">
              <w:rPr>
                <w:lang w:val="en-US"/>
              </w:rPr>
              <w:t>Administor</w:t>
            </w:r>
            <w:proofErr w:type="spellEnd"/>
            <w:r w:rsidRPr="006A2168">
              <w:rPr>
                <w:lang w:val="en-US"/>
              </w:rPr>
              <w:t xml:space="preserve">  clicks</w:t>
            </w:r>
            <w:proofErr w:type="gramEnd"/>
            <w:r w:rsidRPr="006A2168">
              <w:rPr>
                <w:lang w:val="en-US"/>
              </w:rPr>
              <w:t xml:space="preserve"> the "Save" button.</w:t>
            </w:r>
          </w:p>
          <w:p w:rsidR="001607B6" w:rsidRPr="006A2168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6A2168">
              <w:rPr>
                <w:lang w:val="en-US"/>
              </w:rPr>
              <w:t>System show</w:t>
            </w:r>
            <w:proofErr w:type="gramEnd"/>
            <w:r w:rsidRPr="006A2168">
              <w:rPr>
                <w:lang w:val="en-US"/>
              </w:rPr>
              <w:t xml:space="preserve"> a "Saved successfully!" message on a dialogue box.</w:t>
            </w:r>
          </w:p>
          <w:p w:rsidR="001607B6" w:rsidRPr="006A2168" w:rsidRDefault="001607B6" w:rsidP="001607B6">
            <w:pPr>
              <w:pStyle w:val="Standard"/>
              <w:ind w:left="720"/>
              <w:textAlignment w:val="baseline"/>
              <w:rPr>
                <w:lang w:val="en-US"/>
              </w:rPr>
            </w:pPr>
          </w:p>
        </w:tc>
      </w:tr>
      <w:tr w:rsidR="001607B6" w:rsidRPr="006A2168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6A2168" w:rsidRDefault="001607B6" w:rsidP="001607B6">
            <w:pPr>
              <w:spacing w:before="100" w:beforeAutospacing="1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Entry Condition: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Administrator logs in to the Examination System.</w:t>
            </w:r>
          </w:p>
          <w:p w:rsidR="001607B6" w:rsidRPr="006A2168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Administrator displays his/her main page.</w:t>
            </w:r>
          </w:p>
        </w:tc>
      </w:tr>
      <w:tr w:rsidR="001607B6" w:rsidRPr="006A2168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6A2168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Exit Condition: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Administrator clicks "Logout" button and system redirects administrator to the login page.</w:t>
            </w:r>
          </w:p>
        </w:tc>
      </w:tr>
      <w:tr w:rsidR="008F717B" w:rsidRPr="006A2168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6A2168" w:rsidRDefault="008F717B" w:rsidP="008F717B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b/>
                <w:bCs/>
                <w:lang w:val="en-US"/>
              </w:rPr>
              <w:t>Quality Requirements:</w:t>
            </w:r>
            <w:r w:rsidRPr="006A2168">
              <w:rPr>
                <w:lang w:val="en-US"/>
              </w:rPr>
              <w:t xml:space="preserve"> 3* If administrator does not </w:t>
            </w:r>
            <w:proofErr w:type="spellStart"/>
            <w:r w:rsidRPr="006A2168">
              <w:rPr>
                <w:lang w:val="en-US"/>
              </w:rPr>
              <w:t>sellect</w:t>
            </w:r>
            <w:proofErr w:type="spellEnd"/>
            <w:r w:rsidRPr="006A2168">
              <w:rPr>
                <w:lang w:val="en-US"/>
              </w:rPr>
              <w:t xml:space="preserve"> any request of instructor, and click approve system displays a warning message, like "You should choose a request".</w:t>
            </w:r>
          </w:p>
          <w:p w:rsidR="008F717B" w:rsidRPr="006A2168" w:rsidRDefault="008F717B" w:rsidP="008F717B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5*. If administrator closes the page without saving, system does not save the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8F717B" w:rsidRPr="006A2168" w:rsidRDefault="008F717B" w:rsidP="008F717B">
            <w:pPr>
              <w:pStyle w:val="Standard"/>
              <w:rPr>
                <w:b/>
                <w:bCs/>
                <w:lang w:val="en-US"/>
              </w:rPr>
            </w:pPr>
            <w:r w:rsidRPr="006A2168">
              <w:rPr>
                <w:lang w:val="en-US"/>
              </w:rPr>
              <w:t xml:space="preserve">6*. If system fails to save </w:t>
            </w:r>
            <w:proofErr w:type="spellStart"/>
            <w:r w:rsidRPr="006A2168">
              <w:rPr>
                <w:lang w:val="en-US"/>
              </w:rPr>
              <w:t>informations</w:t>
            </w:r>
            <w:proofErr w:type="spellEnd"/>
            <w:r w:rsidRPr="006A2168">
              <w:rPr>
                <w:lang w:val="en-US"/>
              </w:rPr>
              <w:t xml:space="preserve"> to the database, it displays a "saving is unsuccessful" message.</w:t>
            </w:r>
          </w:p>
          <w:p w:rsidR="008F717B" w:rsidRPr="006A2168" w:rsidRDefault="008F717B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</w:p>
        </w:tc>
      </w:tr>
    </w:tbl>
    <w:p w:rsidR="001607B6" w:rsidRPr="006A2168" w:rsidRDefault="001607B6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555015" w:rsidRPr="006A2168" w:rsidRDefault="00AF4FF0" w:rsidP="009E5C08">
      <w:pPr>
        <w:ind w:firstLine="0"/>
        <w:rPr>
          <w:rFonts w:cs="Times New Roman"/>
          <w:b/>
          <w:szCs w:val="24"/>
        </w:rPr>
      </w:pPr>
      <w:r w:rsidRPr="006A2168">
        <w:rPr>
          <w:rFonts w:cs="Times New Roman"/>
          <w:b/>
          <w:szCs w:val="24"/>
        </w:rPr>
        <w:lastRenderedPageBreak/>
        <w:t>Use case 7: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Logout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 w:rsidRPr="006A2168">
              <w:t>Initiated by Administrator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6715AE" w:rsidRPr="006A2168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>Administrator clicks "Logout" button.</w:t>
            </w:r>
          </w:p>
          <w:p w:rsidR="006715AE" w:rsidRPr="006A2168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>System redirects administrator to the login page.</w:t>
            </w:r>
          </w:p>
        </w:tc>
      </w:tr>
      <w:tr w:rsidR="006715AE" w:rsidRPr="006A2168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6A2168">
              <w:rPr>
                <w:lang w:val="en-US"/>
              </w:rPr>
              <w:t xml:space="preserve"> Administrator logs in to the </w:t>
            </w:r>
            <w:r w:rsidR="00555015" w:rsidRPr="006A2168">
              <w:rPr>
                <w:lang w:val="en-US"/>
              </w:rPr>
              <w:t>Examination</w:t>
            </w:r>
            <w:r w:rsidRPr="006A2168">
              <w:rPr>
                <w:lang w:val="en-US"/>
              </w:rPr>
              <w:t xml:space="preserve"> System.</w:t>
            </w:r>
          </w:p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lang w:val="en-US"/>
              </w:rPr>
              <w:t>Administrator displays his/her main page.</w:t>
            </w:r>
          </w:p>
        </w:tc>
      </w:tr>
      <w:tr w:rsidR="006715AE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6A2168" w:rsidRDefault="006715AE" w:rsidP="008F262D">
            <w:pPr>
              <w:pStyle w:val="Standard"/>
              <w:rPr>
                <w:lang w:val="en-US"/>
              </w:rPr>
            </w:pPr>
            <w:r w:rsidRPr="006A2168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6A2168">
              <w:rPr>
                <w:lang w:val="en-US"/>
              </w:rPr>
              <w:t xml:space="preserve"> Administrator clicks "Logout" button and system redirects administrator to the login page.</w:t>
            </w:r>
          </w:p>
        </w:tc>
      </w:tr>
      <w:tr w:rsidR="008F717B" w:rsidRPr="006A2168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6A2168" w:rsidRDefault="008F717B" w:rsidP="008F262D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  <w:r w:rsidRPr="006A2168">
              <w:rPr>
                <w:b/>
                <w:bCs/>
                <w:lang w:val="en-US"/>
              </w:rPr>
              <w:t>Quality Requirements:</w:t>
            </w:r>
            <w:r w:rsidRPr="006A2168">
              <w:rPr>
                <w:lang w:val="en-US"/>
              </w:rPr>
              <w:t xml:space="preserve"> None.</w:t>
            </w:r>
          </w:p>
        </w:tc>
      </w:tr>
    </w:tbl>
    <w:p w:rsidR="006715AE" w:rsidRPr="006A2168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6715AE" w:rsidRPr="006A2168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DD7887" w:rsidRPr="006A2168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DD7887" w:rsidRPr="006A2168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DD7887" w:rsidRPr="006A2168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E5C08" w:rsidRPr="006A216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E5C08" w:rsidRPr="006A216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84527F" w:rsidRPr="006A2168" w:rsidRDefault="0084527F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84527F" w:rsidRPr="006A2168" w:rsidRDefault="0084527F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84527F" w:rsidRPr="006A2168" w:rsidRDefault="0084527F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E5C08" w:rsidRPr="006A216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E5C08" w:rsidRPr="006A216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E5C08" w:rsidRPr="006A216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DD7887" w:rsidRPr="006A2168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DD7887" w:rsidRPr="006A2168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571C6" w:rsidRPr="006A2168" w:rsidRDefault="009571C6" w:rsidP="009571C6">
      <w:pPr>
        <w:ind w:firstLine="0"/>
      </w:pPr>
      <w:proofErr w:type="spellStart"/>
      <w:r w:rsidRPr="006A2168">
        <w:lastRenderedPageBreak/>
        <w:t>LoginAdmin</w:t>
      </w:r>
      <w:proofErr w:type="spellEnd"/>
    </w:p>
    <w:p w:rsidR="00CC38A8" w:rsidRPr="006A2168" w:rsidRDefault="00CC38A8" w:rsidP="009571C6">
      <w:pPr>
        <w:ind w:firstLine="0"/>
      </w:pPr>
      <w:r w:rsidRPr="006A2168">
        <w:rPr>
          <w:noProof/>
        </w:rPr>
        <w:drawing>
          <wp:inline distT="0" distB="0" distL="0" distR="0" wp14:anchorId="7C3C518A" wp14:editId="31110528">
            <wp:extent cx="5762625" cy="2857500"/>
            <wp:effectExtent l="19050" t="0" r="9525" b="0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Pr="006A2168" w:rsidRDefault="009571C6" w:rsidP="009571C6">
      <w:pPr>
        <w:ind w:firstLine="0"/>
      </w:pPr>
    </w:p>
    <w:p w:rsidR="009571C6" w:rsidRPr="006A2168" w:rsidRDefault="009571C6" w:rsidP="009571C6">
      <w:pPr>
        <w:ind w:firstLine="0"/>
      </w:pPr>
      <w:r w:rsidRPr="006A2168">
        <w:t xml:space="preserve">Add new </w:t>
      </w:r>
      <w:r w:rsidR="00B91A92" w:rsidRPr="006A2168">
        <w:t>Instructor</w:t>
      </w:r>
    </w:p>
    <w:p w:rsidR="00CC38A8" w:rsidRPr="006A2168" w:rsidRDefault="00B0616B" w:rsidP="009571C6">
      <w:pPr>
        <w:ind w:firstLine="0"/>
      </w:pPr>
      <w:r w:rsidRPr="006A2168">
        <w:rPr>
          <w:noProof/>
        </w:rPr>
        <w:drawing>
          <wp:inline distT="0" distB="0" distL="0" distR="0" wp14:anchorId="74FFAA44" wp14:editId="0F33F1A3">
            <wp:extent cx="5781675" cy="3248025"/>
            <wp:effectExtent l="19050" t="0" r="9525" b="0"/>
            <wp:docPr id="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A8" w:rsidRPr="006A2168" w:rsidRDefault="00CC38A8" w:rsidP="009571C6">
      <w:pPr>
        <w:ind w:firstLine="0"/>
      </w:pPr>
    </w:p>
    <w:p w:rsidR="00B91A92" w:rsidRPr="006A2168" w:rsidRDefault="00B91A92" w:rsidP="009571C6">
      <w:pPr>
        <w:ind w:firstLine="0"/>
        <w:rPr>
          <w:noProof/>
          <w:lang w:eastAsia="tr-TR"/>
        </w:rPr>
      </w:pPr>
    </w:p>
    <w:p w:rsidR="00CC38A8" w:rsidRPr="006A2168" w:rsidRDefault="00CC38A8" w:rsidP="009571C6">
      <w:pPr>
        <w:ind w:firstLine="0"/>
        <w:rPr>
          <w:noProof/>
          <w:lang w:eastAsia="tr-TR"/>
        </w:rPr>
      </w:pPr>
    </w:p>
    <w:p w:rsidR="00CC38A8" w:rsidRPr="006A2168" w:rsidRDefault="00CC38A8" w:rsidP="009571C6">
      <w:pPr>
        <w:ind w:firstLine="0"/>
      </w:pPr>
    </w:p>
    <w:p w:rsidR="009571C6" w:rsidRPr="006A2168" w:rsidRDefault="009571C6" w:rsidP="009571C6">
      <w:pPr>
        <w:ind w:firstLine="0"/>
      </w:pPr>
    </w:p>
    <w:p w:rsidR="00B0616B" w:rsidRPr="006A2168" w:rsidRDefault="00B0616B" w:rsidP="009571C6">
      <w:pPr>
        <w:ind w:firstLine="0"/>
      </w:pPr>
    </w:p>
    <w:p w:rsidR="00B0616B" w:rsidRPr="006A2168" w:rsidRDefault="00B0616B" w:rsidP="009571C6">
      <w:pPr>
        <w:ind w:firstLine="0"/>
      </w:pPr>
    </w:p>
    <w:p w:rsidR="00B0616B" w:rsidRPr="006A2168" w:rsidRDefault="00B0616B" w:rsidP="009571C6">
      <w:pPr>
        <w:ind w:firstLine="0"/>
      </w:pPr>
    </w:p>
    <w:p w:rsidR="009571C6" w:rsidRPr="006A2168" w:rsidRDefault="009571C6" w:rsidP="009571C6">
      <w:pPr>
        <w:ind w:firstLine="0"/>
      </w:pPr>
    </w:p>
    <w:p w:rsidR="009E5C08" w:rsidRPr="006A2168" w:rsidRDefault="009E5C08" w:rsidP="009571C6">
      <w:pPr>
        <w:ind w:firstLine="0"/>
      </w:pPr>
    </w:p>
    <w:p w:rsidR="009E5C08" w:rsidRPr="006A2168" w:rsidRDefault="009E5C08" w:rsidP="009571C6">
      <w:pPr>
        <w:ind w:firstLine="0"/>
      </w:pPr>
    </w:p>
    <w:p w:rsidR="009571C6" w:rsidRPr="006A2168" w:rsidRDefault="009571C6" w:rsidP="009571C6">
      <w:pPr>
        <w:ind w:firstLine="0"/>
      </w:pPr>
      <w:r w:rsidRPr="006A2168">
        <w:t>List and edit</w:t>
      </w:r>
      <w:r w:rsidR="001607B6" w:rsidRPr="006A2168">
        <w:t xml:space="preserve"> and delete</w:t>
      </w:r>
      <w:r w:rsidRPr="006A2168">
        <w:t xml:space="preserve"> </w:t>
      </w:r>
      <w:r w:rsidR="00B91A92" w:rsidRPr="006A2168">
        <w:t>Instructor</w:t>
      </w:r>
    </w:p>
    <w:p w:rsidR="00B91A92" w:rsidRPr="006A2168" w:rsidRDefault="00B0616B" w:rsidP="009571C6">
      <w:pPr>
        <w:ind w:firstLine="0"/>
      </w:pPr>
      <w:r w:rsidRPr="006A2168">
        <w:rPr>
          <w:noProof/>
        </w:rPr>
        <w:drawing>
          <wp:inline distT="0" distB="0" distL="0" distR="0" wp14:anchorId="56C9A24D" wp14:editId="106444A2">
            <wp:extent cx="5753100" cy="2924175"/>
            <wp:effectExtent l="19050" t="0" r="0" b="0"/>
            <wp:docPr id="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Pr="006A2168" w:rsidRDefault="009571C6" w:rsidP="009571C6">
      <w:pPr>
        <w:ind w:firstLine="0"/>
      </w:pPr>
    </w:p>
    <w:p w:rsidR="007233D1" w:rsidRPr="006A2168" w:rsidRDefault="007233D1" w:rsidP="009571C6">
      <w:pPr>
        <w:ind w:firstLine="0"/>
      </w:pPr>
    </w:p>
    <w:p w:rsidR="007233D1" w:rsidRPr="006A2168" w:rsidRDefault="007233D1" w:rsidP="009571C6">
      <w:pPr>
        <w:ind w:firstLine="0"/>
      </w:pPr>
    </w:p>
    <w:p w:rsidR="009571C6" w:rsidRPr="006A2168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  <w:r w:rsidRPr="006A2168">
        <w:rPr>
          <w:rFonts w:eastAsia="Times New Roman" w:cs="Times New Roman"/>
          <w:szCs w:val="24"/>
          <w:lang w:eastAsia="tr-TR"/>
        </w:rPr>
        <w:t>Request of Instructor</w:t>
      </w:r>
    </w:p>
    <w:p w:rsidR="00B0616B" w:rsidRPr="006A2168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  <w:r w:rsidRPr="006A2168">
        <w:rPr>
          <w:rFonts w:eastAsia="Times New Roman" w:cs="Times New Roman"/>
          <w:noProof/>
          <w:szCs w:val="24"/>
        </w:rPr>
        <w:drawing>
          <wp:inline distT="0" distB="0" distL="0" distR="0" wp14:anchorId="71A9BA77" wp14:editId="1763493D">
            <wp:extent cx="5753100" cy="2743200"/>
            <wp:effectExtent l="19050" t="0" r="0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1" w:rsidRPr="006A2168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A3D71" w:rsidRPr="006A2168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B0616B" w:rsidRPr="006A2168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E5C08" w:rsidRPr="006A216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B0616B" w:rsidRPr="006A2168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9E5C08" w:rsidRPr="006A2168" w:rsidRDefault="009E5C08" w:rsidP="004C251D">
      <w:pPr>
        <w:pStyle w:val="Balk1"/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  <w:r w:rsidRPr="006A2168">
        <w:lastRenderedPageBreak/>
        <w:t>Activity Diagram</w:t>
      </w:r>
    </w:p>
    <w:p w:rsidR="009A3D71" w:rsidRPr="006A2168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  <w:r w:rsidRPr="006A2168">
        <w:rPr>
          <w:rFonts w:eastAsia="Times New Roman" w:cs="Times New Roman"/>
          <w:szCs w:val="24"/>
          <w:lang w:eastAsia="tr-TR"/>
        </w:rPr>
        <w:t>Activity Diagram</w:t>
      </w:r>
    </w:p>
    <w:p w:rsidR="009A3D71" w:rsidRPr="006A2168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  <w:r w:rsidRPr="006A2168">
        <w:rPr>
          <w:rFonts w:eastAsia="Times New Roman" w:cs="Times New Roman"/>
          <w:szCs w:val="24"/>
          <w:lang w:eastAsia="tr-TR"/>
        </w:rPr>
        <w:t>Admin mode</w:t>
      </w:r>
    </w:p>
    <w:p w:rsidR="009A3D71" w:rsidRPr="006A2168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  <w:r w:rsidRPr="006A2168">
        <w:rPr>
          <w:rFonts w:eastAsia="Times New Roman" w:cs="Times New Roman"/>
          <w:noProof/>
          <w:szCs w:val="24"/>
        </w:rPr>
        <w:drawing>
          <wp:inline distT="0" distB="0" distL="0" distR="0" wp14:anchorId="56FD731D" wp14:editId="54360417">
            <wp:extent cx="5760720" cy="3567244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42" w:rsidRPr="006A2168" w:rsidRDefault="00FB5142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p w:rsidR="00FB5142" w:rsidRPr="006A2168" w:rsidRDefault="00FB5142" w:rsidP="00FB5142">
      <w:pPr>
        <w:pStyle w:val="Balk1"/>
        <w:jc w:val="left"/>
      </w:pPr>
      <w:bookmarkStart w:id="1" w:name="_Toc453932878"/>
      <w:r w:rsidRPr="006A2168">
        <w:t>Glossary</w:t>
      </w:r>
      <w:bookmarkEnd w:id="1"/>
    </w:p>
    <w:p w:rsidR="00FB5142" w:rsidRPr="006A2168" w:rsidRDefault="00FB5142" w:rsidP="00FB5142">
      <w:pPr>
        <w:jc w:val="left"/>
        <w:rPr>
          <w:b/>
          <w:bCs/>
        </w:rPr>
      </w:pPr>
      <w:r w:rsidRPr="006A2168">
        <w:rPr>
          <w:b/>
          <w:bCs/>
        </w:rPr>
        <w:t xml:space="preserve">Actor: </w:t>
      </w:r>
      <w:r w:rsidRPr="006A2168">
        <w:t>External entity that needs to exchange information with the system. An actor can represent either a user role or another system. In other words; a person, software system, or hardware device that interacts with a system to achie</w:t>
      </w:r>
      <w:bookmarkStart w:id="2" w:name="_GoBack"/>
      <w:bookmarkEnd w:id="2"/>
      <w:r w:rsidRPr="006A2168">
        <w:t>ve a useful goal.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>Analysis:</w:t>
      </w:r>
      <w:r w:rsidRPr="006A2168">
        <w:t xml:space="preserve"> An activity during which developers ensure that the system requirements are correct, complete, consistent, unambiguous, and realistic.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>Authentication:</w:t>
      </w:r>
      <w:r w:rsidRPr="006A2168">
        <w:t xml:space="preserve"> The process of associating a person with access rights.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Class diagram: </w:t>
      </w:r>
      <w:r w:rsidRPr="006A2168">
        <w:t>UML notation representing the structure of the system in terms of objects, classes, attributes, operations, and associations. Class diagrams are used to represent object models during development.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>Functional Requirement:</w:t>
      </w:r>
      <w:r w:rsidRPr="006A2168">
        <w:t xml:space="preserve"> An area of functionality the system must support. The functional requirements describe the interactions between actors and the system independent of the realization of the system.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Login: </w:t>
      </w:r>
      <w:r w:rsidRPr="006A2168">
        <w:t>Procedure used to get access to an operating system, or application, usually in a remote computer.</w:t>
      </w:r>
    </w:p>
    <w:p w:rsidR="00FB5142" w:rsidRPr="006A2168" w:rsidRDefault="00FB5142" w:rsidP="00FB5142">
      <w:pPr>
        <w:jc w:val="left"/>
      </w:pPr>
      <w:bookmarkStart w:id="3" w:name="actor"/>
      <w:bookmarkEnd w:id="3"/>
      <w:r w:rsidRPr="006A2168">
        <w:rPr>
          <w:b/>
          <w:bCs/>
        </w:rPr>
        <w:t>Nonfunctional Requirement:</w:t>
      </w:r>
      <w:r w:rsidRPr="006A2168">
        <w:t xml:space="preserve"> A user visible constraint on the system. Nonfunctional requirements describe user visible aspects of the system that are not directly related with the functionality of the system.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lastRenderedPageBreak/>
        <w:t xml:space="preserve">Class: </w:t>
      </w:r>
      <w:r w:rsidRPr="006A2168">
        <w:t>A description of a set of objects having common properties and behaviors, which typically correspond to real-world items (persons, places, or things) in the business or problem domain.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Exception: </w:t>
      </w:r>
      <w:r w:rsidRPr="006A2168">
        <w:t>A condition that prevents a use case from successfully concluding. The use case’s post conditions are not reached and the actor’s goal is not satisfied.</w:t>
      </w:r>
    </w:p>
    <w:p w:rsidR="00FB5142" w:rsidRPr="006A2168" w:rsidRDefault="00FB5142" w:rsidP="00FB5142">
      <w:pPr>
        <w:jc w:val="left"/>
      </w:pP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Scenario: </w:t>
      </w:r>
      <w:r w:rsidRPr="006A2168">
        <w:t>A description of a specific interaction between a user and a system to accomplish some goal. An instance of usage of the system. Often presented in the form of a story.</w:t>
      </w: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Sequence Diagram: </w:t>
      </w:r>
      <w:r w:rsidRPr="006A2168">
        <w:t xml:space="preserve">An analysis model that shows the </w:t>
      </w:r>
      <w:r w:rsidR="006A2168" w:rsidRPr="006A2168">
        <w:t>order in which messages passes</w:t>
      </w:r>
      <w:r w:rsidRPr="006A2168">
        <w:t xml:space="preserve"> in a system or the chronological sequence of steps that take place in an activity and the entities or classes involved in the activity.</w:t>
      </w:r>
    </w:p>
    <w:p w:rsidR="0084527F" w:rsidRPr="006A2168" w:rsidRDefault="0084527F" w:rsidP="00FB5142">
      <w:pPr>
        <w:jc w:val="left"/>
        <w:rPr>
          <w:b/>
          <w:bCs/>
        </w:rPr>
      </w:pP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Unified Modeling Language: </w:t>
      </w:r>
      <w:r w:rsidRPr="006A2168">
        <w:t>UML is a modeling language used to define a system prior to construction, much like a blueprint is used prior to building a house. It allows the project team to specify, visualize, and document an application, including its structure and design, in a way that meets all of the user requirements.</w:t>
      </w:r>
    </w:p>
    <w:p w:rsidR="0084527F" w:rsidRPr="006A2168" w:rsidRDefault="0084527F" w:rsidP="00FB5142">
      <w:pPr>
        <w:jc w:val="left"/>
        <w:rPr>
          <w:b/>
          <w:bCs/>
        </w:rPr>
      </w:pP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Use Case: </w:t>
      </w:r>
      <w:r w:rsidRPr="006A2168">
        <w:t>A description of an interaction between an actor and a system that results in an outcome that provides value to the actor.</w:t>
      </w:r>
    </w:p>
    <w:p w:rsidR="0084527F" w:rsidRPr="006A2168" w:rsidRDefault="0084527F" w:rsidP="00FB5142">
      <w:pPr>
        <w:jc w:val="left"/>
        <w:rPr>
          <w:b/>
          <w:bCs/>
        </w:rPr>
      </w:pP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Use Case Diagram: </w:t>
      </w:r>
      <w:r w:rsidRPr="006A2168">
        <w:t>An analysis model that identifies the actors who can interact with a system to accomplish valuable goals and the various use cases that each actor will perform.</w:t>
      </w:r>
    </w:p>
    <w:p w:rsidR="0084527F" w:rsidRPr="006A2168" w:rsidRDefault="0084527F" w:rsidP="00FB5142">
      <w:pPr>
        <w:jc w:val="left"/>
        <w:rPr>
          <w:b/>
          <w:bCs/>
        </w:rPr>
      </w:pP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>Online Examination System</w:t>
      </w:r>
      <w:r w:rsidRPr="006A2168">
        <w:t xml:space="preserve">: Students use the system to join </w:t>
      </w:r>
      <w:r w:rsidR="006A2168" w:rsidRPr="006A2168">
        <w:t>exam aminations</w:t>
      </w:r>
      <w:r w:rsidRPr="006A2168">
        <w:t xml:space="preserve"> which is prepared by the instructor.</w:t>
      </w:r>
    </w:p>
    <w:p w:rsidR="00FB5142" w:rsidRPr="006A2168" w:rsidRDefault="00FB5142" w:rsidP="00FB5142">
      <w:pPr>
        <w:jc w:val="left"/>
      </w:pP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Instructor: </w:t>
      </w:r>
      <w:r w:rsidRPr="006A2168">
        <w:t xml:space="preserve">Instructors prepare exam in the system and they record students of class on the system. Also they can see </w:t>
      </w:r>
      <w:proofErr w:type="gramStart"/>
      <w:r w:rsidRPr="006A2168">
        <w:t>students</w:t>
      </w:r>
      <w:proofErr w:type="gramEnd"/>
      <w:r w:rsidRPr="006A2168">
        <w:t xml:space="preserve"> exam </w:t>
      </w:r>
      <w:r w:rsidR="006A2168" w:rsidRPr="006A2168">
        <w:t>results.</w:t>
      </w:r>
    </w:p>
    <w:p w:rsidR="00FB5142" w:rsidRPr="006A2168" w:rsidRDefault="00FB5142" w:rsidP="00FB5142">
      <w:pPr>
        <w:jc w:val="left"/>
      </w:pPr>
    </w:p>
    <w:p w:rsidR="00FB5142" w:rsidRPr="006A2168" w:rsidRDefault="00FB5142" w:rsidP="00FB5142">
      <w:pPr>
        <w:jc w:val="left"/>
      </w:pPr>
      <w:r w:rsidRPr="006A2168">
        <w:rPr>
          <w:b/>
          <w:bCs/>
        </w:rPr>
        <w:t xml:space="preserve">Student: </w:t>
      </w:r>
      <w:r w:rsidRPr="006A2168">
        <w:t>Students take examination on the System. They can see their exam results.</w:t>
      </w:r>
    </w:p>
    <w:p w:rsidR="00FB5142" w:rsidRPr="006A2168" w:rsidRDefault="00FB5142" w:rsidP="00FB5142">
      <w:pPr>
        <w:jc w:val="left"/>
      </w:pPr>
    </w:p>
    <w:p w:rsidR="00FB5142" w:rsidRPr="006A2168" w:rsidRDefault="009E5C08" w:rsidP="00FB5142">
      <w:pPr>
        <w:jc w:val="left"/>
      </w:pPr>
      <w:r w:rsidRPr="006A2168">
        <w:rPr>
          <w:b/>
          <w:bCs/>
        </w:rPr>
        <w:t>Admin</w:t>
      </w:r>
      <w:r w:rsidR="00FB5142" w:rsidRPr="006A2168">
        <w:rPr>
          <w:b/>
          <w:bCs/>
        </w:rPr>
        <w:t xml:space="preserve">: </w:t>
      </w:r>
      <w:r w:rsidR="00FB5142" w:rsidRPr="006A2168">
        <w:t xml:space="preserve"> </w:t>
      </w:r>
      <w:r w:rsidRPr="006A2168">
        <w:t>Admin give the authority</w:t>
      </w:r>
      <w:r w:rsidR="00FB5142" w:rsidRPr="006A2168">
        <w:t xml:space="preserve"> to </w:t>
      </w:r>
      <w:r w:rsidRPr="006A2168">
        <w:t>instructor</w:t>
      </w:r>
      <w:r w:rsidR="00FB5142" w:rsidRPr="006A2168">
        <w:t xml:space="preserve"> to </w:t>
      </w:r>
      <w:r w:rsidRPr="006A2168">
        <w:t>create exam</w:t>
      </w:r>
      <w:r w:rsidR="00FB5142" w:rsidRPr="006A2168">
        <w:t>.</w:t>
      </w:r>
      <w:r w:rsidRPr="006A2168">
        <w:t xml:space="preserve"> It can </w:t>
      </w:r>
      <w:proofErr w:type="gramStart"/>
      <w:r w:rsidRPr="006A2168">
        <w:t>delete ,edit</w:t>
      </w:r>
      <w:proofErr w:type="gramEnd"/>
      <w:r w:rsidRPr="006A2168">
        <w:t xml:space="preserve"> and add instructor to the sy</w:t>
      </w:r>
      <w:r w:rsidR="00C86FA6" w:rsidRPr="006A2168">
        <w:t>s</w:t>
      </w:r>
      <w:r w:rsidRPr="006A2168">
        <w:t>tem.</w:t>
      </w:r>
    </w:p>
    <w:p w:rsidR="00FB5142" w:rsidRPr="006A2168" w:rsidRDefault="00FB5142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tr-TR"/>
        </w:rPr>
      </w:pPr>
    </w:p>
    <w:sectPr w:rsidR="00FB5142" w:rsidRPr="006A2168" w:rsidSect="005C7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76D"/>
      </v:shape>
    </w:pict>
  </w:numPicBullet>
  <w:abstractNum w:abstractNumId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76AEF"/>
    <w:multiLevelType w:val="multilevel"/>
    <w:tmpl w:val="927293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04A2AB6"/>
    <w:multiLevelType w:val="multilevel"/>
    <w:tmpl w:val="638A0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1743830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D5947"/>
    <w:multiLevelType w:val="multilevel"/>
    <w:tmpl w:val="734CCF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92CF4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2523CDC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1B86361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4E26374"/>
    <w:multiLevelType w:val="multilevel"/>
    <w:tmpl w:val="9564C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0A4126"/>
    <w:multiLevelType w:val="hybridMultilevel"/>
    <w:tmpl w:val="2ED4E4F4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67E1F88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D7123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CBD0843"/>
    <w:multiLevelType w:val="multilevel"/>
    <w:tmpl w:val="07FE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3F277F7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  <w:rPr>
        <w:rFonts w:hint="default"/>
      </w:rPr>
    </w:lvl>
  </w:abstractNum>
  <w:abstractNum w:abstractNumId="23">
    <w:nsid w:val="6D674DF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>
    <w:nsid w:val="6E517254"/>
    <w:multiLevelType w:val="multilevel"/>
    <w:tmpl w:val="A5AE701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761D1789"/>
    <w:multiLevelType w:val="multilevel"/>
    <w:tmpl w:val="803AA3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767D6D5B"/>
    <w:multiLevelType w:val="hybridMultilevel"/>
    <w:tmpl w:val="159A07B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40006F"/>
    <w:multiLevelType w:val="multilevel"/>
    <w:tmpl w:val="CCDE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7A6250FA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7D1B3BF8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2"/>
  </w:num>
  <w:num w:numId="2">
    <w:abstractNumId w:val="27"/>
  </w:num>
  <w:num w:numId="3">
    <w:abstractNumId w:val="20"/>
  </w:num>
  <w:num w:numId="4">
    <w:abstractNumId w:val="16"/>
  </w:num>
  <w:num w:numId="5">
    <w:abstractNumId w:val="0"/>
  </w:num>
  <w:num w:numId="6">
    <w:abstractNumId w:val="13"/>
  </w:num>
  <w:num w:numId="7">
    <w:abstractNumId w:val="11"/>
  </w:num>
  <w:num w:numId="8">
    <w:abstractNumId w:val="3"/>
  </w:num>
  <w:num w:numId="9">
    <w:abstractNumId w:val="28"/>
  </w:num>
  <w:num w:numId="10">
    <w:abstractNumId w:val="19"/>
  </w:num>
  <w:num w:numId="11">
    <w:abstractNumId w:val="29"/>
  </w:num>
  <w:num w:numId="12">
    <w:abstractNumId w:val="5"/>
  </w:num>
  <w:num w:numId="13">
    <w:abstractNumId w:val="23"/>
  </w:num>
  <w:num w:numId="14">
    <w:abstractNumId w:val="17"/>
  </w:num>
  <w:num w:numId="15">
    <w:abstractNumId w:val="15"/>
  </w:num>
  <w:num w:numId="16">
    <w:abstractNumId w:val="8"/>
  </w:num>
  <w:num w:numId="17">
    <w:abstractNumId w:val="10"/>
  </w:num>
  <w:num w:numId="18">
    <w:abstractNumId w:val="4"/>
  </w:num>
  <w:num w:numId="19">
    <w:abstractNumId w:val="2"/>
  </w:num>
  <w:num w:numId="20">
    <w:abstractNumId w:val="24"/>
  </w:num>
  <w:num w:numId="21">
    <w:abstractNumId w:val="1"/>
  </w:num>
  <w:num w:numId="22">
    <w:abstractNumId w:val="26"/>
  </w:num>
  <w:num w:numId="23">
    <w:abstractNumId w:val="9"/>
  </w:num>
  <w:num w:numId="24">
    <w:abstractNumId w:val="14"/>
  </w:num>
  <w:num w:numId="25">
    <w:abstractNumId w:val="31"/>
  </w:num>
  <w:num w:numId="26">
    <w:abstractNumId w:val="30"/>
  </w:num>
  <w:num w:numId="27">
    <w:abstractNumId w:val="21"/>
  </w:num>
  <w:num w:numId="28">
    <w:abstractNumId w:val="25"/>
  </w:num>
  <w:num w:numId="29">
    <w:abstractNumId w:val="18"/>
  </w:num>
  <w:num w:numId="30">
    <w:abstractNumId w:val="6"/>
  </w:num>
  <w:num w:numId="31">
    <w:abstractNumId w:val="7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51D"/>
    <w:rsid w:val="00103177"/>
    <w:rsid w:val="001607B6"/>
    <w:rsid w:val="0018010B"/>
    <w:rsid w:val="001F5680"/>
    <w:rsid w:val="002D1FFC"/>
    <w:rsid w:val="00390468"/>
    <w:rsid w:val="00486C4D"/>
    <w:rsid w:val="004A1A65"/>
    <w:rsid w:val="004C251D"/>
    <w:rsid w:val="004E26A4"/>
    <w:rsid w:val="00555015"/>
    <w:rsid w:val="005C7001"/>
    <w:rsid w:val="006715AE"/>
    <w:rsid w:val="00682F5C"/>
    <w:rsid w:val="006A2168"/>
    <w:rsid w:val="007233D1"/>
    <w:rsid w:val="0073229E"/>
    <w:rsid w:val="00751FB7"/>
    <w:rsid w:val="0084527F"/>
    <w:rsid w:val="008F717B"/>
    <w:rsid w:val="0093220C"/>
    <w:rsid w:val="009571C6"/>
    <w:rsid w:val="009A3D71"/>
    <w:rsid w:val="009B6C53"/>
    <w:rsid w:val="009E5C08"/>
    <w:rsid w:val="00A00CAC"/>
    <w:rsid w:val="00AF4FF0"/>
    <w:rsid w:val="00B0616B"/>
    <w:rsid w:val="00B91A92"/>
    <w:rsid w:val="00BC5BF2"/>
    <w:rsid w:val="00BD4A9D"/>
    <w:rsid w:val="00C86FA6"/>
    <w:rsid w:val="00CC38A8"/>
    <w:rsid w:val="00DA0E7E"/>
    <w:rsid w:val="00DD7887"/>
    <w:rsid w:val="00FB5142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51D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C251D"/>
    <w:pPr>
      <w:keepNext/>
      <w:keepLines/>
      <w:numPr>
        <w:numId w:val="3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4C251D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251D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251D"/>
    <w:pPr>
      <w:ind w:left="720"/>
    </w:pPr>
  </w:style>
  <w:style w:type="character" w:styleId="Kpr">
    <w:name w:val="Hyperlink"/>
    <w:basedOn w:val="VarsaylanParagrafYazTipi"/>
    <w:uiPriority w:val="99"/>
    <w:unhideWhenUsed/>
    <w:rsid w:val="004C251D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4C251D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4C251D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4C251D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customStyle="1" w:styleId="Standard">
    <w:name w:val="Standard"/>
    <w:rsid w:val="004C251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251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Caglaa</dc:creator>
  <cp:lastModifiedBy>Bilal Kutlu</cp:lastModifiedBy>
  <cp:revision>15</cp:revision>
  <dcterms:created xsi:type="dcterms:W3CDTF">2016-11-09T11:49:00Z</dcterms:created>
  <dcterms:modified xsi:type="dcterms:W3CDTF">2016-11-18T18:22:00Z</dcterms:modified>
</cp:coreProperties>
</file>