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773" w:rsidRDefault="00346773" w:rsidP="0034677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3.4.2 </w:t>
      </w:r>
      <w:r w:rsidRPr="00A237BB">
        <w:rPr>
          <w:b/>
          <w:sz w:val="32"/>
          <w:szCs w:val="32"/>
        </w:rPr>
        <w:t xml:space="preserve">Instructor </w:t>
      </w:r>
      <w:r>
        <w:rPr>
          <w:b/>
          <w:sz w:val="32"/>
          <w:szCs w:val="32"/>
        </w:rPr>
        <w:t>Use Cases</w:t>
      </w:r>
    </w:p>
    <w:p w:rsidR="00346773" w:rsidRPr="008B281E" w:rsidRDefault="00346773" w:rsidP="00346773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Case 1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346773" w:rsidTr="00F40099">
        <w:trPr>
          <w:trHeight w:val="43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 New Lecture</w:t>
            </w:r>
          </w:p>
        </w:tc>
      </w:tr>
      <w:tr w:rsidR="00346773" w:rsidTr="00F40099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346773" w:rsidTr="00F40099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346773" w:rsidRDefault="00346773" w:rsidP="00346773">
            <w:pPr>
              <w:numPr>
                <w:ilvl w:val="0"/>
                <w:numId w:val="2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This event starts with Instructor’s click to the Create a new lecture button.</w:t>
            </w:r>
          </w:p>
          <w:p w:rsidR="00346773" w:rsidRDefault="00346773" w:rsidP="00346773">
            <w:pPr>
              <w:numPr>
                <w:ilvl w:val="0"/>
                <w:numId w:val="2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 is directed to the create lecture page.</w:t>
            </w:r>
          </w:p>
          <w:p w:rsidR="00346773" w:rsidRPr="00263D22" w:rsidRDefault="00346773" w:rsidP="00346773">
            <w:pPr>
              <w:numPr>
                <w:ilvl w:val="0"/>
                <w:numId w:val="2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 fills the lecture information’s.</w:t>
            </w:r>
          </w:p>
          <w:p w:rsidR="00346773" w:rsidRPr="000C5D5C" w:rsidRDefault="00346773" w:rsidP="00346773">
            <w:pPr>
              <w:numPr>
                <w:ilvl w:val="0"/>
                <w:numId w:val="2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 clicks done.</w:t>
            </w:r>
          </w:p>
          <w:p w:rsidR="00346773" w:rsidRPr="00900309" w:rsidRDefault="00346773" w:rsidP="00346773">
            <w:pPr>
              <w:numPr>
                <w:ilvl w:val="0"/>
                <w:numId w:val="2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Lecture is added to the database.</w:t>
            </w:r>
          </w:p>
        </w:tc>
      </w:tr>
      <w:tr w:rsidR="00346773" w:rsidTr="00F40099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Pr="008B281E" w:rsidRDefault="00346773" w:rsidP="00F40099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logged on as instructor.</w:t>
            </w:r>
          </w:p>
        </w:tc>
      </w:tr>
      <w:tr w:rsidR="00346773" w:rsidTr="00F4009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Lecture is created. Or cancelled if user left page without click done</w:t>
            </w:r>
          </w:p>
        </w:tc>
      </w:tr>
      <w:tr w:rsidR="00346773" w:rsidTr="00F4009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Pr="0016673F" w:rsidRDefault="00346773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Alternative flow:</w:t>
            </w:r>
            <w:r w:rsidRPr="00263D22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</w:p>
          <w:p w:rsidR="00346773" w:rsidRPr="0016673F" w:rsidRDefault="00346773" w:rsidP="00F40099">
            <w:pPr>
              <w:spacing w:before="100" w:beforeAutospacing="1" w:after="115" w:line="30" w:lineRule="atLeast"/>
              <w:ind w:left="284"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16673F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4a.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Instructor</w:t>
            </w:r>
            <w:r w:rsidRPr="0016673F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lefts page without click done.</w:t>
            </w:r>
          </w:p>
          <w:p w:rsidR="00346773" w:rsidRPr="00263D22" w:rsidRDefault="00346773" w:rsidP="00346773">
            <w:pPr>
              <w:pStyle w:val="ListeParagraf"/>
              <w:numPr>
                <w:ilvl w:val="0"/>
                <w:numId w:val="3"/>
              </w:numPr>
              <w:spacing w:before="100" w:beforeAutospacing="1" w:after="115" w:line="30" w:lineRule="atLeast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System cancelled function automatically.</w:t>
            </w:r>
          </w:p>
        </w:tc>
      </w:tr>
    </w:tbl>
    <w:p w:rsidR="00CC329A" w:rsidRDefault="00CC329A" w:rsidP="00346773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346773" w:rsidRPr="008B281E" w:rsidRDefault="00346773" w:rsidP="00346773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Case 2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346773" w:rsidTr="00F40099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 Class</w:t>
            </w:r>
          </w:p>
        </w:tc>
      </w:tr>
      <w:tr w:rsidR="00346773" w:rsidTr="00F40099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346773" w:rsidTr="00F40099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346773" w:rsidRDefault="00346773" w:rsidP="00346773">
            <w:pPr>
              <w:numPr>
                <w:ilvl w:val="0"/>
                <w:numId w:val="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This event starts with Instructor’s click to the Create Class button.</w:t>
            </w:r>
          </w:p>
          <w:p w:rsidR="00346773" w:rsidRPr="00935285" w:rsidRDefault="00346773" w:rsidP="00346773">
            <w:pPr>
              <w:numPr>
                <w:ilvl w:val="0"/>
                <w:numId w:val="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 is directed to the Create Class page.</w:t>
            </w:r>
          </w:p>
          <w:p w:rsidR="00346773" w:rsidRDefault="00346773" w:rsidP="00346773">
            <w:pPr>
              <w:numPr>
                <w:ilvl w:val="0"/>
                <w:numId w:val="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Instructors clicks add student button and can continue add or delete.</w:t>
            </w:r>
          </w:p>
          <w:p w:rsidR="00346773" w:rsidRPr="000C5D5C" w:rsidRDefault="00346773" w:rsidP="00346773">
            <w:pPr>
              <w:numPr>
                <w:ilvl w:val="0"/>
                <w:numId w:val="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 clicks done</w:t>
            </w:r>
          </w:p>
          <w:p w:rsidR="00346773" w:rsidRPr="00900309" w:rsidRDefault="00346773" w:rsidP="00346773">
            <w:pPr>
              <w:numPr>
                <w:ilvl w:val="0"/>
                <w:numId w:val="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A class list is constructed and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setted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to the database.</w:t>
            </w:r>
          </w:p>
        </w:tc>
      </w:tr>
      <w:tr w:rsidR="00346773" w:rsidTr="00F40099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Pr="008B281E" w:rsidRDefault="00346773" w:rsidP="00F40099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logged on as instructor. And also should already create a lecture.</w:t>
            </w:r>
          </w:p>
        </w:tc>
      </w:tr>
      <w:tr w:rsidR="00346773" w:rsidTr="00F4009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A class is created. Or alternatively empty one is created.</w:t>
            </w:r>
          </w:p>
        </w:tc>
      </w:tr>
      <w:tr w:rsidR="00346773" w:rsidTr="00F4009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Pr="0016673F" w:rsidRDefault="00346773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Alternative flow:</w:t>
            </w:r>
            <w:r w:rsidRPr="00263D22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</w:p>
          <w:p w:rsidR="00346773" w:rsidRPr="0016673F" w:rsidRDefault="00346773" w:rsidP="00F40099">
            <w:pPr>
              <w:spacing w:before="100" w:beforeAutospacing="1" w:after="115" w:line="30" w:lineRule="atLeast"/>
              <w:ind w:left="284"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3</w:t>
            </w:r>
            <w:r w:rsidRPr="0016673F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a.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Instructor</w:t>
            </w:r>
            <w:r w:rsidRPr="0016673F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clicks</w:t>
            </w:r>
            <w:r w:rsidRPr="0016673F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done.</w:t>
            </w:r>
          </w:p>
          <w:p w:rsidR="00346773" w:rsidRPr="003C3D26" w:rsidRDefault="00346773" w:rsidP="00F40099">
            <w:pPr>
              <w:spacing w:before="100" w:beforeAutospacing="1" w:after="115" w:line="30" w:lineRule="atLeast"/>
              <w:ind w:left="284"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3C3D26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>1.</w:t>
            </w:r>
            <w:r w:rsidRPr="003C3D26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System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created an empty class list</w:t>
            </w:r>
            <w:r w:rsidRPr="003C3D26"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</w:tc>
      </w:tr>
    </w:tbl>
    <w:p w:rsidR="00346773" w:rsidRDefault="00346773" w:rsidP="00346773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346773" w:rsidRPr="008B281E" w:rsidRDefault="00346773" w:rsidP="00346773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Case 3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346773" w:rsidTr="00F40099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Add student</w:t>
            </w:r>
          </w:p>
        </w:tc>
      </w:tr>
      <w:tr w:rsidR="00346773" w:rsidTr="00F40099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346773" w:rsidTr="00F40099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346773" w:rsidRDefault="00346773" w:rsidP="00346773">
            <w:pPr>
              <w:numPr>
                <w:ilvl w:val="0"/>
                <w:numId w:val="5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This event starts with Instructor’s click to the add Student button after opened Class page.</w:t>
            </w:r>
          </w:p>
          <w:p w:rsidR="00346773" w:rsidRDefault="00346773" w:rsidP="00346773">
            <w:pPr>
              <w:numPr>
                <w:ilvl w:val="0"/>
                <w:numId w:val="5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System shows to Instructor fields to fill with student info.</w:t>
            </w:r>
          </w:p>
          <w:p w:rsidR="00346773" w:rsidRPr="001C59B6" w:rsidRDefault="00346773" w:rsidP="00346773">
            <w:pPr>
              <w:numPr>
                <w:ilvl w:val="0"/>
                <w:numId w:val="5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 fills fields with the student information which is taking course.</w:t>
            </w:r>
          </w:p>
          <w:p w:rsidR="00346773" w:rsidRPr="000C5D5C" w:rsidRDefault="00346773" w:rsidP="00346773">
            <w:pPr>
              <w:numPr>
                <w:ilvl w:val="0"/>
                <w:numId w:val="5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 clicks done.</w:t>
            </w:r>
          </w:p>
          <w:p w:rsidR="00346773" w:rsidRPr="00900309" w:rsidRDefault="00346773" w:rsidP="00346773">
            <w:pPr>
              <w:numPr>
                <w:ilvl w:val="0"/>
                <w:numId w:val="5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A new student added to class list and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setted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to the database.</w:t>
            </w:r>
          </w:p>
        </w:tc>
      </w:tr>
      <w:tr w:rsidR="00346773" w:rsidTr="00F40099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Pr="008B281E" w:rsidRDefault="00346773" w:rsidP="00F40099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logged on as instructor. And also should already create a lecture and class.</w:t>
            </w:r>
          </w:p>
        </w:tc>
      </w:tr>
      <w:tr w:rsidR="00346773" w:rsidTr="00F4009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A student is added to class list.</w:t>
            </w:r>
          </w:p>
        </w:tc>
      </w:tr>
    </w:tbl>
    <w:p w:rsidR="00346773" w:rsidRDefault="00346773" w:rsidP="00346773"/>
    <w:p w:rsidR="00346773" w:rsidRPr="008B281E" w:rsidRDefault="00346773" w:rsidP="00346773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Case 4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346773" w:rsidTr="00F40099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Delete student</w:t>
            </w:r>
          </w:p>
        </w:tc>
      </w:tr>
      <w:tr w:rsidR="00346773" w:rsidTr="00F40099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Instructor</w:t>
            </w:r>
          </w:p>
        </w:tc>
      </w:tr>
      <w:tr w:rsidR="00346773" w:rsidTr="00F40099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346773" w:rsidRDefault="00346773" w:rsidP="00346773">
            <w:pPr>
              <w:numPr>
                <w:ilvl w:val="0"/>
                <w:numId w:val="6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This event starts with Instructor’s click to the delete Student button after opened Class page.</w:t>
            </w:r>
          </w:p>
          <w:p w:rsidR="00346773" w:rsidRPr="000C5D5C" w:rsidRDefault="00346773" w:rsidP="00346773">
            <w:pPr>
              <w:numPr>
                <w:ilvl w:val="0"/>
                <w:numId w:val="6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 selects a student.</w:t>
            </w:r>
          </w:p>
          <w:p w:rsidR="00346773" w:rsidRPr="006A3A0F" w:rsidRDefault="00346773" w:rsidP="00346773">
            <w:pPr>
              <w:numPr>
                <w:ilvl w:val="0"/>
                <w:numId w:val="6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 clicks delete student button.</w:t>
            </w:r>
          </w:p>
          <w:p w:rsidR="00346773" w:rsidRPr="00900309" w:rsidRDefault="00346773" w:rsidP="00346773">
            <w:pPr>
              <w:numPr>
                <w:ilvl w:val="0"/>
                <w:numId w:val="6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Student is deleted from class list, database updated.</w:t>
            </w:r>
          </w:p>
        </w:tc>
      </w:tr>
      <w:tr w:rsidR="00346773" w:rsidTr="00F40099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Pr="008B281E" w:rsidRDefault="00346773" w:rsidP="00F40099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User should be logged on as instructor. And also should already </w:t>
            </w:r>
            <w:proofErr w:type="spellStart"/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created</w:t>
            </w:r>
            <w:proofErr w:type="spellEnd"/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 lecture and class.</w:t>
            </w:r>
          </w:p>
        </w:tc>
      </w:tr>
      <w:tr w:rsidR="00346773" w:rsidTr="00F4009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Selected student(s) is deleted from class list.</w:t>
            </w:r>
          </w:p>
        </w:tc>
      </w:tr>
    </w:tbl>
    <w:p w:rsidR="00346773" w:rsidRDefault="00346773" w:rsidP="00346773"/>
    <w:p w:rsidR="00346773" w:rsidRPr="008B281E" w:rsidRDefault="00346773" w:rsidP="00346773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Case 5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346773" w:rsidTr="00F40099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List student</w:t>
            </w:r>
          </w:p>
        </w:tc>
      </w:tr>
      <w:tr w:rsidR="00346773" w:rsidTr="00F40099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 xml:space="preserve">Participant actor instances: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346773" w:rsidTr="00F40099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346773" w:rsidRDefault="00346773" w:rsidP="00346773">
            <w:pPr>
              <w:numPr>
                <w:ilvl w:val="0"/>
                <w:numId w:val="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This event starts with Instructor’s click to the list Student button after opened Class page.</w:t>
            </w:r>
          </w:p>
          <w:p w:rsidR="00346773" w:rsidRPr="00C15308" w:rsidRDefault="00346773" w:rsidP="00346773">
            <w:pPr>
              <w:numPr>
                <w:ilvl w:val="0"/>
                <w:numId w:val="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System shows to Instructor class list.</w:t>
            </w:r>
          </w:p>
        </w:tc>
      </w:tr>
      <w:tr w:rsidR="00346773" w:rsidTr="00F40099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Pr="008B281E" w:rsidRDefault="00346773" w:rsidP="00F40099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logged on as instructor. And also should already create a lecture and class.</w:t>
            </w:r>
          </w:p>
        </w:tc>
      </w:tr>
      <w:tr w:rsidR="00346773" w:rsidTr="00F4009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A student is added to class list.</w:t>
            </w:r>
          </w:p>
        </w:tc>
      </w:tr>
    </w:tbl>
    <w:p w:rsidR="00346773" w:rsidRDefault="00346773" w:rsidP="00346773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346773" w:rsidRPr="008B281E" w:rsidRDefault="00346773" w:rsidP="00346773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Case 6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346773" w:rsidTr="00F40099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 Exam</w:t>
            </w:r>
          </w:p>
        </w:tc>
      </w:tr>
      <w:tr w:rsidR="00346773" w:rsidTr="00F40099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346773" w:rsidTr="00F40099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346773" w:rsidRDefault="00346773" w:rsidP="00346773">
            <w:pPr>
              <w:numPr>
                <w:ilvl w:val="0"/>
                <w:numId w:val="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This flow starts with Instructor’s click to the create exam button.</w:t>
            </w:r>
          </w:p>
          <w:p w:rsidR="00346773" w:rsidRDefault="00346773" w:rsidP="00346773">
            <w:pPr>
              <w:numPr>
                <w:ilvl w:val="0"/>
                <w:numId w:val="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System shows to Instructor fields to fill with exam info.</w:t>
            </w:r>
          </w:p>
          <w:p w:rsidR="00346773" w:rsidRPr="000C5D5C" w:rsidRDefault="00346773" w:rsidP="00346773">
            <w:pPr>
              <w:numPr>
                <w:ilvl w:val="0"/>
                <w:numId w:val="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 fills fields with the exam information which is date, time, etc.</w:t>
            </w:r>
          </w:p>
          <w:p w:rsidR="00346773" w:rsidRPr="00150CC2" w:rsidRDefault="00346773" w:rsidP="00346773">
            <w:pPr>
              <w:numPr>
                <w:ilvl w:val="0"/>
                <w:numId w:val="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Then Instructor adds questions.</w:t>
            </w:r>
          </w:p>
          <w:p w:rsidR="00346773" w:rsidRPr="00900309" w:rsidRDefault="00346773" w:rsidP="00346773">
            <w:pPr>
              <w:numPr>
                <w:ilvl w:val="0"/>
                <w:numId w:val="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 clicks done.</w:t>
            </w:r>
          </w:p>
        </w:tc>
      </w:tr>
      <w:tr w:rsidR="00346773" w:rsidTr="00F40099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Pr="008B281E" w:rsidRDefault="00346773" w:rsidP="00F40099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User should already </w:t>
            </w:r>
            <w:proofErr w:type="spellStart"/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created</w:t>
            </w:r>
            <w:proofErr w:type="spellEnd"/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 lecture.</w:t>
            </w:r>
          </w:p>
        </w:tc>
      </w:tr>
      <w:tr w:rsidR="00346773" w:rsidTr="00F4009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An exam is created.</w:t>
            </w:r>
          </w:p>
        </w:tc>
      </w:tr>
    </w:tbl>
    <w:p w:rsidR="00346773" w:rsidRDefault="00346773" w:rsidP="00346773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346773" w:rsidRPr="008B281E" w:rsidRDefault="00346773" w:rsidP="00346773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Case 7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346773" w:rsidTr="00F40099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Add Question</w:t>
            </w:r>
          </w:p>
        </w:tc>
      </w:tr>
      <w:tr w:rsidR="00346773" w:rsidTr="00F40099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346773" w:rsidTr="00F40099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346773" w:rsidRDefault="00346773" w:rsidP="00346773">
            <w:pPr>
              <w:numPr>
                <w:ilvl w:val="0"/>
                <w:numId w:val="9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This event starts with Instructor’s click to the add question button.</w:t>
            </w:r>
          </w:p>
          <w:p w:rsidR="00346773" w:rsidRDefault="00346773" w:rsidP="00346773">
            <w:pPr>
              <w:numPr>
                <w:ilvl w:val="0"/>
                <w:numId w:val="9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System directs Instructor to question adding page.</w:t>
            </w:r>
          </w:p>
          <w:p w:rsidR="00346773" w:rsidRPr="000B35CA" w:rsidRDefault="00346773" w:rsidP="00346773">
            <w:pPr>
              <w:numPr>
                <w:ilvl w:val="0"/>
                <w:numId w:val="9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 first selects a question type.</w:t>
            </w:r>
          </w:p>
          <w:p w:rsidR="00346773" w:rsidRPr="00093B2E" w:rsidRDefault="00346773" w:rsidP="00346773">
            <w:pPr>
              <w:numPr>
                <w:ilvl w:val="0"/>
                <w:numId w:val="9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 adds question itself.</w:t>
            </w:r>
          </w:p>
          <w:p w:rsidR="00346773" w:rsidRPr="00502F9C" w:rsidRDefault="00346773" w:rsidP="00346773">
            <w:pPr>
              <w:numPr>
                <w:ilvl w:val="0"/>
                <w:numId w:val="9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 adds answer(s).</w:t>
            </w:r>
          </w:p>
          <w:p w:rsidR="00346773" w:rsidRPr="00093B2E" w:rsidRDefault="00346773" w:rsidP="00346773">
            <w:pPr>
              <w:numPr>
                <w:ilvl w:val="0"/>
                <w:numId w:val="9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 clicks done.</w:t>
            </w:r>
          </w:p>
          <w:p w:rsidR="00346773" w:rsidRPr="00900309" w:rsidRDefault="00346773" w:rsidP="00346773">
            <w:pPr>
              <w:numPr>
                <w:ilvl w:val="0"/>
                <w:numId w:val="9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lastRenderedPageBreak/>
              <w:t>System adds question to the exam and database.</w:t>
            </w:r>
          </w:p>
        </w:tc>
      </w:tr>
      <w:tr w:rsidR="00346773" w:rsidTr="00F40099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Pr="008B281E" w:rsidRDefault="00346773" w:rsidP="00F40099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created an exam.</w:t>
            </w:r>
          </w:p>
        </w:tc>
      </w:tr>
      <w:tr w:rsidR="00346773" w:rsidTr="00F4009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A question is added to exam.</w:t>
            </w:r>
          </w:p>
        </w:tc>
      </w:tr>
      <w:tr w:rsidR="00346773" w:rsidTr="00F4009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Pr="0016673F" w:rsidRDefault="00346773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Alternative flow:</w:t>
            </w:r>
            <w:r w:rsidRPr="00263D22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</w:p>
          <w:p w:rsidR="00346773" w:rsidRPr="0016673F" w:rsidRDefault="00346773" w:rsidP="00F40099">
            <w:pPr>
              <w:spacing w:before="100" w:beforeAutospacing="1" w:after="115" w:line="30" w:lineRule="atLeast"/>
              <w:ind w:left="284"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6</w:t>
            </w:r>
            <w:r w:rsidRPr="0016673F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a.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Instructor doesn’t</w:t>
            </w:r>
            <w:r w:rsidRPr="0016673F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click</w:t>
            </w:r>
            <w:r w:rsidRPr="0016673F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done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and left page</w:t>
            </w:r>
            <w:r w:rsidRPr="0016673F"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346773" w:rsidRPr="003C3D26" w:rsidRDefault="00346773" w:rsidP="00F40099">
            <w:pPr>
              <w:spacing w:before="100" w:beforeAutospacing="1" w:after="115" w:line="30" w:lineRule="atLeast"/>
              <w:ind w:left="284"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3C3D26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1.</w:t>
            </w:r>
            <w:r w:rsidRPr="003C3D26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System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cancelled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add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student function</w:t>
            </w:r>
            <w:r w:rsidRPr="003C3D26"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</w:tc>
      </w:tr>
    </w:tbl>
    <w:p w:rsidR="00346773" w:rsidRDefault="00346773" w:rsidP="00346773"/>
    <w:p w:rsidR="00346773" w:rsidRPr="008B281E" w:rsidRDefault="00346773" w:rsidP="00346773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Case 8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346773" w:rsidTr="00F40099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Delete Question</w:t>
            </w:r>
          </w:p>
        </w:tc>
      </w:tr>
      <w:tr w:rsidR="00346773" w:rsidTr="00F40099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346773" w:rsidTr="00F40099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346773" w:rsidRDefault="00346773" w:rsidP="00346773">
            <w:pPr>
              <w:numPr>
                <w:ilvl w:val="0"/>
                <w:numId w:val="1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This event starts with Instructor’s click to the delete question button.</w:t>
            </w:r>
          </w:p>
          <w:p w:rsidR="00346773" w:rsidRDefault="00346773" w:rsidP="00346773">
            <w:pPr>
              <w:numPr>
                <w:ilvl w:val="0"/>
                <w:numId w:val="1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System directs Instructor to exam page.</w:t>
            </w:r>
          </w:p>
          <w:p w:rsidR="00346773" w:rsidRPr="000B35CA" w:rsidRDefault="00346773" w:rsidP="00346773">
            <w:pPr>
              <w:numPr>
                <w:ilvl w:val="0"/>
                <w:numId w:val="1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 first selects a question.</w:t>
            </w:r>
          </w:p>
          <w:p w:rsidR="00346773" w:rsidRPr="00093B2E" w:rsidRDefault="00346773" w:rsidP="00346773">
            <w:pPr>
              <w:numPr>
                <w:ilvl w:val="0"/>
                <w:numId w:val="1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 clicks delete button.</w:t>
            </w:r>
          </w:p>
          <w:p w:rsidR="00346773" w:rsidRPr="00900309" w:rsidRDefault="00346773" w:rsidP="00346773">
            <w:pPr>
              <w:numPr>
                <w:ilvl w:val="0"/>
                <w:numId w:val="1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System deletes question from the exam and database.</w:t>
            </w:r>
          </w:p>
        </w:tc>
      </w:tr>
      <w:tr w:rsidR="00346773" w:rsidTr="00F40099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Pr="008B281E" w:rsidRDefault="00346773" w:rsidP="00F40099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created an exam.</w:t>
            </w:r>
          </w:p>
        </w:tc>
      </w:tr>
      <w:tr w:rsidR="00346773" w:rsidTr="00F4009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A question is deleted from exam.</w:t>
            </w:r>
          </w:p>
        </w:tc>
      </w:tr>
    </w:tbl>
    <w:p w:rsidR="00346773" w:rsidRDefault="00346773" w:rsidP="00346773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346773" w:rsidRPr="008B281E" w:rsidRDefault="00346773" w:rsidP="00346773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Case 9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346773" w:rsidTr="00F40099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EA4473">
              <w:rPr>
                <w:rFonts w:cs="Times New Roman"/>
                <w:b/>
                <w:szCs w:val="24"/>
              </w:rPr>
              <w:t>Use Case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Update Exam</w:t>
            </w:r>
          </w:p>
        </w:tc>
      </w:tr>
      <w:tr w:rsidR="00346773" w:rsidTr="00F40099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346773" w:rsidTr="00F40099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346773" w:rsidRDefault="00346773" w:rsidP="00346773">
            <w:pPr>
              <w:numPr>
                <w:ilvl w:val="0"/>
                <w:numId w:val="1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This event starts with Instructor’s click to the update exam button.</w:t>
            </w:r>
          </w:p>
          <w:p w:rsidR="00346773" w:rsidRDefault="00346773" w:rsidP="00346773">
            <w:pPr>
              <w:numPr>
                <w:ilvl w:val="0"/>
                <w:numId w:val="1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System directs Instructor to exam page.</w:t>
            </w:r>
          </w:p>
          <w:p w:rsidR="00346773" w:rsidRPr="00502F9C" w:rsidRDefault="00346773" w:rsidP="00346773">
            <w:pPr>
              <w:numPr>
                <w:ilvl w:val="0"/>
                <w:numId w:val="1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 updates exam information’s (date, time etc.).</w:t>
            </w:r>
          </w:p>
          <w:p w:rsidR="00346773" w:rsidRPr="000B35CA" w:rsidRDefault="00346773" w:rsidP="00346773">
            <w:pPr>
              <w:numPr>
                <w:ilvl w:val="0"/>
                <w:numId w:val="1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 clicks done.</w:t>
            </w:r>
          </w:p>
          <w:p w:rsidR="00346773" w:rsidRPr="00900309" w:rsidRDefault="00346773" w:rsidP="00346773">
            <w:pPr>
              <w:numPr>
                <w:ilvl w:val="0"/>
                <w:numId w:val="1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System updates exam information and database.</w:t>
            </w:r>
          </w:p>
        </w:tc>
      </w:tr>
      <w:tr w:rsidR="00346773" w:rsidTr="00F40099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Pr="008B281E" w:rsidRDefault="00346773" w:rsidP="00F40099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created an exam.</w:t>
            </w:r>
          </w:p>
        </w:tc>
      </w:tr>
      <w:tr w:rsidR="00346773" w:rsidTr="00F4009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Exam is updated.</w:t>
            </w:r>
          </w:p>
        </w:tc>
      </w:tr>
    </w:tbl>
    <w:p w:rsidR="00346773" w:rsidRDefault="00346773" w:rsidP="00346773">
      <w:pPr>
        <w:ind w:firstLine="0"/>
      </w:pPr>
    </w:p>
    <w:p w:rsidR="00346773" w:rsidRPr="008B281E" w:rsidRDefault="00346773" w:rsidP="00346773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Use Case 10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346773" w:rsidTr="00F40099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Update Question</w:t>
            </w:r>
          </w:p>
        </w:tc>
      </w:tr>
      <w:tr w:rsidR="00346773" w:rsidTr="00F40099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346773" w:rsidTr="00F40099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346773" w:rsidRDefault="00346773" w:rsidP="00346773">
            <w:pPr>
              <w:numPr>
                <w:ilvl w:val="0"/>
                <w:numId w:val="12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This event starts after Instructor’s selecting a question.</w:t>
            </w:r>
          </w:p>
          <w:p w:rsidR="00346773" w:rsidRDefault="00346773" w:rsidP="00346773">
            <w:pPr>
              <w:numPr>
                <w:ilvl w:val="0"/>
                <w:numId w:val="12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System opens Instructor to question page.</w:t>
            </w:r>
          </w:p>
          <w:p w:rsidR="00346773" w:rsidRPr="000B35CA" w:rsidRDefault="00346773" w:rsidP="00346773">
            <w:pPr>
              <w:numPr>
                <w:ilvl w:val="0"/>
                <w:numId w:val="12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 clicks selects update question.</w:t>
            </w:r>
          </w:p>
          <w:p w:rsidR="00346773" w:rsidRPr="009E73A4" w:rsidRDefault="00346773" w:rsidP="00346773">
            <w:pPr>
              <w:numPr>
                <w:ilvl w:val="0"/>
                <w:numId w:val="12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 updates question or answer(s).</w:t>
            </w:r>
          </w:p>
          <w:p w:rsidR="00346773" w:rsidRPr="00093B2E" w:rsidRDefault="00346773" w:rsidP="00346773">
            <w:pPr>
              <w:numPr>
                <w:ilvl w:val="0"/>
                <w:numId w:val="12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 clicks done.</w:t>
            </w:r>
          </w:p>
          <w:p w:rsidR="00346773" w:rsidRPr="00900309" w:rsidRDefault="00346773" w:rsidP="00346773">
            <w:pPr>
              <w:numPr>
                <w:ilvl w:val="0"/>
                <w:numId w:val="12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updates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question  and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database.</w:t>
            </w:r>
          </w:p>
        </w:tc>
      </w:tr>
      <w:tr w:rsidR="00346773" w:rsidTr="00F40099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Pr="008B281E" w:rsidRDefault="00346773" w:rsidP="00F40099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created an exam.</w:t>
            </w:r>
          </w:p>
        </w:tc>
      </w:tr>
      <w:tr w:rsidR="00346773" w:rsidTr="00F4009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Question is updated.</w:t>
            </w:r>
          </w:p>
        </w:tc>
      </w:tr>
    </w:tbl>
    <w:p w:rsidR="00346773" w:rsidRDefault="00346773" w:rsidP="00346773">
      <w:pPr>
        <w:ind w:firstLine="0"/>
      </w:pPr>
    </w:p>
    <w:p w:rsidR="00346773" w:rsidRPr="008B281E" w:rsidRDefault="00346773" w:rsidP="00346773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Case 11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346773" w:rsidTr="00F40099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Remove Exam</w:t>
            </w:r>
          </w:p>
        </w:tc>
      </w:tr>
      <w:tr w:rsidR="00346773" w:rsidTr="00F40099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346773" w:rsidTr="00F40099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346773" w:rsidRDefault="00346773" w:rsidP="00346773">
            <w:pPr>
              <w:numPr>
                <w:ilvl w:val="0"/>
                <w:numId w:val="1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This event starts after Instructor clicks remove exam button.</w:t>
            </w:r>
          </w:p>
          <w:p w:rsidR="00346773" w:rsidRPr="00710BFB" w:rsidRDefault="00346773" w:rsidP="00346773">
            <w:pPr>
              <w:numPr>
                <w:ilvl w:val="0"/>
                <w:numId w:val="1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System deletes exam from lecture and database.</w:t>
            </w:r>
          </w:p>
        </w:tc>
      </w:tr>
      <w:tr w:rsidR="00346773" w:rsidTr="00F40099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Pr="008B281E" w:rsidRDefault="00346773" w:rsidP="00F40099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created an exam.</w:t>
            </w:r>
          </w:p>
        </w:tc>
      </w:tr>
      <w:tr w:rsidR="00346773" w:rsidTr="00F4009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Exam is removed.</w:t>
            </w:r>
          </w:p>
        </w:tc>
      </w:tr>
    </w:tbl>
    <w:p w:rsidR="00346773" w:rsidRPr="008B281E" w:rsidRDefault="00346773" w:rsidP="00346773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Case 12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346773" w:rsidTr="00F40099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Remove Lecture</w:t>
            </w:r>
          </w:p>
        </w:tc>
      </w:tr>
      <w:tr w:rsidR="00346773" w:rsidTr="00F40099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346773" w:rsidTr="00F40099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346773" w:rsidRDefault="00346773" w:rsidP="00346773">
            <w:pPr>
              <w:numPr>
                <w:ilvl w:val="0"/>
                <w:numId w:val="1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Flow starts when Instructor clicks to the remove lecture button.</w:t>
            </w:r>
          </w:p>
          <w:p w:rsidR="00346773" w:rsidRPr="00682B99" w:rsidRDefault="00346773" w:rsidP="00346773">
            <w:pPr>
              <w:numPr>
                <w:ilvl w:val="0"/>
                <w:numId w:val="1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System removes lecture from Instructor’s account and database.</w:t>
            </w:r>
          </w:p>
        </w:tc>
      </w:tr>
      <w:tr w:rsidR="00346773" w:rsidTr="00F40099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Pr="008B281E" w:rsidRDefault="00346773" w:rsidP="00F40099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created a lecture.</w:t>
            </w:r>
          </w:p>
        </w:tc>
      </w:tr>
      <w:tr w:rsidR="00346773" w:rsidTr="00F4009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Lecture is removed, database changed.</w:t>
            </w:r>
          </w:p>
        </w:tc>
      </w:tr>
    </w:tbl>
    <w:p w:rsidR="00346773" w:rsidRPr="008B281E" w:rsidRDefault="00346773" w:rsidP="00346773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Use Case 13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346773" w:rsidTr="00F40099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List students results</w:t>
            </w:r>
          </w:p>
        </w:tc>
      </w:tr>
      <w:tr w:rsidR="00346773" w:rsidTr="00F40099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346773" w:rsidTr="00F40099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346773" w:rsidRDefault="00346773" w:rsidP="00346773">
            <w:pPr>
              <w:numPr>
                <w:ilvl w:val="0"/>
                <w:numId w:val="15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Flow starts with Instructor’s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click  to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show results button.</w:t>
            </w:r>
          </w:p>
          <w:p w:rsidR="00346773" w:rsidRPr="00957BB9" w:rsidRDefault="00346773" w:rsidP="00346773">
            <w:pPr>
              <w:numPr>
                <w:ilvl w:val="0"/>
                <w:numId w:val="15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System opens the student grade list for the lecture to Instructor.</w:t>
            </w:r>
          </w:p>
        </w:tc>
      </w:tr>
      <w:tr w:rsidR="00346773" w:rsidTr="00F40099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Pr="008B281E" w:rsidRDefault="00346773" w:rsidP="00F40099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 should be logged in.</w:t>
            </w:r>
          </w:p>
        </w:tc>
      </w:tr>
      <w:tr w:rsidR="00346773" w:rsidTr="00F4009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6773" w:rsidRDefault="00346773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Instructor has seen grade list of the exam.</w:t>
            </w:r>
          </w:p>
        </w:tc>
      </w:tr>
    </w:tbl>
    <w:p w:rsidR="00346773" w:rsidRDefault="00346773" w:rsidP="00346773">
      <w:pPr>
        <w:ind w:firstLine="0"/>
      </w:pPr>
    </w:p>
    <w:p w:rsidR="00346773" w:rsidRDefault="00346773" w:rsidP="00346773">
      <w:pPr>
        <w:rPr>
          <w:b/>
          <w:sz w:val="32"/>
          <w:szCs w:val="32"/>
        </w:rPr>
      </w:pPr>
      <w:r>
        <w:rPr>
          <w:b/>
          <w:sz w:val="32"/>
          <w:szCs w:val="32"/>
        </w:rPr>
        <w:t>3.4.4 Dynamic Model</w:t>
      </w:r>
    </w:p>
    <w:p w:rsidR="00346773" w:rsidRDefault="00346773" w:rsidP="00346773"/>
    <w:p w:rsidR="00346773" w:rsidRDefault="00346773" w:rsidP="007E722F">
      <w:pPr>
        <w:pStyle w:val="ListeParagraf"/>
        <w:numPr>
          <w:ilvl w:val="0"/>
          <w:numId w:val="16"/>
        </w:numPr>
        <w:rPr>
          <w:b/>
        </w:rPr>
      </w:pPr>
      <w:r w:rsidRPr="007E722F">
        <w:rPr>
          <w:b/>
        </w:rPr>
        <w:t>Create New Lecture</w:t>
      </w:r>
    </w:p>
    <w:p w:rsidR="00CC329A" w:rsidRPr="00E702AA" w:rsidRDefault="00CC329A" w:rsidP="00CC329A">
      <w:pPr>
        <w:pStyle w:val="ListeParagraf"/>
        <w:numPr>
          <w:ilvl w:val="1"/>
          <w:numId w:val="16"/>
        </w:numPr>
      </w:pPr>
      <w:r w:rsidRPr="00E702AA">
        <w:t>Instructor main page is boundary entity.</w:t>
      </w:r>
    </w:p>
    <w:p w:rsidR="00CC329A" w:rsidRPr="00E702AA" w:rsidRDefault="00CC329A" w:rsidP="00CC329A">
      <w:pPr>
        <w:pStyle w:val="ListeParagraf"/>
        <w:numPr>
          <w:ilvl w:val="1"/>
          <w:numId w:val="16"/>
        </w:numPr>
      </w:pPr>
      <w:r w:rsidRPr="00E702AA">
        <w:t>Add new lecture page is boundary entity.</w:t>
      </w:r>
    </w:p>
    <w:p w:rsidR="00CC329A" w:rsidRPr="00E702AA" w:rsidRDefault="00CC329A" w:rsidP="00CC329A">
      <w:pPr>
        <w:pStyle w:val="ListeParagraf"/>
        <w:numPr>
          <w:ilvl w:val="1"/>
          <w:numId w:val="16"/>
        </w:numPr>
      </w:pPr>
      <w:r w:rsidRPr="00E702AA">
        <w:t>System is controller entity.</w:t>
      </w:r>
    </w:p>
    <w:p w:rsidR="00346773" w:rsidRDefault="00346773" w:rsidP="00346773"/>
    <w:p w:rsidR="00346773" w:rsidRDefault="00346773" w:rsidP="00346773">
      <w:r>
        <w:rPr>
          <w:noProof/>
          <w:lang w:val="tr-TR" w:eastAsia="tr-TR"/>
        </w:rPr>
        <w:drawing>
          <wp:inline distT="0" distB="0" distL="0" distR="0">
            <wp:extent cx="5901965" cy="3048000"/>
            <wp:effectExtent l="0" t="0" r="3810" b="0"/>
            <wp:docPr id="1" name="Resim 1" descr="C:\Users\serdar\Desktop\squence diagram\create new l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dar\Desktop\squence diagram\create new lec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791" cy="304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2AA" w:rsidRDefault="00E702AA" w:rsidP="00346773"/>
    <w:p w:rsidR="00E702AA" w:rsidRDefault="00E702AA" w:rsidP="00346773"/>
    <w:p w:rsidR="00E702AA" w:rsidRDefault="00E702AA" w:rsidP="00346773"/>
    <w:p w:rsidR="00E702AA" w:rsidRDefault="00E702AA" w:rsidP="00346773"/>
    <w:p w:rsidR="00E702AA" w:rsidRDefault="00E702AA" w:rsidP="00346773"/>
    <w:p w:rsidR="00E702AA" w:rsidRDefault="00E702AA" w:rsidP="00346773"/>
    <w:p w:rsidR="00346773" w:rsidRDefault="00346773" w:rsidP="007E722F">
      <w:pPr>
        <w:pStyle w:val="ListeParagraf"/>
        <w:numPr>
          <w:ilvl w:val="0"/>
          <w:numId w:val="16"/>
        </w:numPr>
        <w:rPr>
          <w:b/>
        </w:rPr>
      </w:pPr>
      <w:r w:rsidRPr="007E722F">
        <w:rPr>
          <w:b/>
        </w:rPr>
        <w:lastRenderedPageBreak/>
        <w:t>Create Class</w:t>
      </w:r>
    </w:p>
    <w:p w:rsidR="00CC329A" w:rsidRPr="00E702AA" w:rsidRDefault="00CC329A" w:rsidP="00CC329A">
      <w:pPr>
        <w:pStyle w:val="ListeParagraf"/>
        <w:numPr>
          <w:ilvl w:val="1"/>
          <w:numId w:val="16"/>
        </w:numPr>
      </w:pPr>
      <w:r w:rsidRPr="00E702AA">
        <w:t>Instructor main page is boundary entity.</w:t>
      </w:r>
    </w:p>
    <w:p w:rsidR="00CC329A" w:rsidRPr="00E702AA" w:rsidRDefault="00CC329A" w:rsidP="00CC329A">
      <w:pPr>
        <w:pStyle w:val="ListeParagraf"/>
        <w:numPr>
          <w:ilvl w:val="1"/>
          <w:numId w:val="16"/>
        </w:numPr>
      </w:pPr>
      <w:r w:rsidRPr="00E702AA">
        <w:t>Create new class page is boundary entity.</w:t>
      </w:r>
    </w:p>
    <w:p w:rsidR="00CC329A" w:rsidRPr="00E702AA" w:rsidRDefault="00CC329A" w:rsidP="00CC329A">
      <w:pPr>
        <w:pStyle w:val="ListeParagraf"/>
        <w:numPr>
          <w:ilvl w:val="1"/>
          <w:numId w:val="16"/>
        </w:numPr>
      </w:pPr>
      <w:r w:rsidRPr="00E702AA">
        <w:t>Add student page is boundary entity.</w:t>
      </w:r>
    </w:p>
    <w:p w:rsidR="00CC329A" w:rsidRPr="00E702AA" w:rsidRDefault="00CC329A" w:rsidP="00CC329A">
      <w:pPr>
        <w:pStyle w:val="ListeParagraf"/>
        <w:numPr>
          <w:ilvl w:val="1"/>
          <w:numId w:val="16"/>
        </w:numPr>
      </w:pPr>
      <w:r w:rsidRPr="00E702AA">
        <w:t>System is controller entity.</w:t>
      </w:r>
    </w:p>
    <w:p w:rsidR="00346773" w:rsidRDefault="00346773" w:rsidP="00346773">
      <w:r>
        <w:rPr>
          <w:noProof/>
          <w:lang w:val="tr-TR" w:eastAsia="tr-TR"/>
        </w:rPr>
        <w:drawing>
          <wp:inline distT="0" distB="0" distL="0" distR="0">
            <wp:extent cx="5749274" cy="1847850"/>
            <wp:effectExtent l="0" t="0" r="4445" b="0"/>
            <wp:docPr id="2" name="Resim 2" descr="C:\Users\serdar\Desktop\squence diagram\Create 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dar\Desktop\squence diagram\Create clas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85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773" w:rsidRDefault="00346773" w:rsidP="00346773"/>
    <w:p w:rsidR="00346773" w:rsidRDefault="00346773" w:rsidP="007E722F">
      <w:pPr>
        <w:pStyle w:val="ListeParagraf"/>
        <w:numPr>
          <w:ilvl w:val="0"/>
          <w:numId w:val="16"/>
        </w:numPr>
        <w:rPr>
          <w:b/>
        </w:rPr>
      </w:pPr>
      <w:r w:rsidRPr="007E722F">
        <w:rPr>
          <w:b/>
        </w:rPr>
        <w:t>Add, delete and show student</w:t>
      </w:r>
    </w:p>
    <w:p w:rsidR="00CC329A" w:rsidRPr="00E702AA" w:rsidRDefault="00CC329A" w:rsidP="00CC329A">
      <w:pPr>
        <w:pStyle w:val="ListeParagraf"/>
        <w:numPr>
          <w:ilvl w:val="1"/>
          <w:numId w:val="16"/>
        </w:numPr>
      </w:pPr>
      <w:r w:rsidRPr="00E702AA">
        <w:t>Class page is boundary entity.</w:t>
      </w:r>
    </w:p>
    <w:p w:rsidR="00CC329A" w:rsidRPr="00E702AA" w:rsidRDefault="00CC329A" w:rsidP="00CC329A">
      <w:pPr>
        <w:pStyle w:val="ListeParagraf"/>
        <w:numPr>
          <w:ilvl w:val="1"/>
          <w:numId w:val="16"/>
        </w:numPr>
      </w:pPr>
      <w:r w:rsidRPr="00E702AA">
        <w:t>Add student page is boundary entity.</w:t>
      </w:r>
    </w:p>
    <w:p w:rsidR="00CC329A" w:rsidRPr="00E702AA" w:rsidRDefault="00CC329A" w:rsidP="00CC329A">
      <w:pPr>
        <w:pStyle w:val="ListeParagraf"/>
        <w:numPr>
          <w:ilvl w:val="1"/>
          <w:numId w:val="16"/>
        </w:numPr>
      </w:pPr>
      <w:r w:rsidRPr="00E702AA">
        <w:t>System is controller entity.</w:t>
      </w:r>
    </w:p>
    <w:p w:rsidR="00346773" w:rsidRDefault="00346773" w:rsidP="00346773">
      <w:r>
        <w:rPr>
          <w:noProof/>
          <w:lang w:val="tr-TR" w:eastAsia="tr-TR"/>
        </w:rPr>
        <w:drawing>
          <wp:inline distT="0" distB="0" distL="0" distR="0">
            <wp:extent cx="5676900" cy="2533493"/>
            <wp:effectExtent l="0" t="0" r="0" b="635"/>
            <wp:docPr id="3" name="Resim 3" descr="C:\Users\serdar\Desktop\squence diagram\Add,delete,showStud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dar\Desktop\squence diagram\Add,delete,showStuden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53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959" w:rsidRDefault="00836959" w:rsidP="00346773"/>
    <w:p w:rsidR="0002125F" w:rsidRDefault="0002125F" w:rsidP="00346773"/>
    <w:p w:rsidR="0002125F" w:rsidRDefault="0002125F" w:rsidP="00346773"/>
    <w:p w:rsidR="0002125F" w:rsidRDefault="0002125F" w:rsidP="00346773"/>
    <w:p w:rsidR="0002125F" w:rsidRDefault="0002125F" w:rsidP="00346773"/>
    <w:p w:rsidR="0002125F" w:rsidRDefault="0002125F" w:rsidP="00346773"/>
    <w:p w:rsidR="0002125F" w:rsidRDefault="0002125F" w:rsidP="00346773"/>
    <w:p w:rsidR="0002125F" w:rsidRDefault="0002125F" w:rsidP="00346773"/>
    <w:p w:rsidR="0002125F" w:rsidRDefault="0002125F" w:rsidP="00346773"/>
    <w:p w:rsidR="0002125F" w:rsidRDefault="0002125F" w:rsidP="00346773"/>
    <w:p w:rsidR="0002125F" w:rsidRDefault="0002125F" w:rsidP="00346773"/>
    <w:p w:rsidR="0002125F" w:rsidRDefault="0002125F" w:rsidP="00346773"/>
    <w:p w:rsidR="00346773" w:rsidRDefault="00346773" w:rsidP="007E722F">
      <w:pPr>
        <w:pStyle w:val="ListeParagraf"/>
        <w:numPr>
          <w:ilvl w:val="0"/>
          <w:numId w:val="16"/>
        </w:numPr>
        <w:rPr>
          <w:b/>
        </w:rPr>
      </w:pPr>
      <w:r w:rsidRPr="007E722F">
        <w:rPr>
          <w:b/>
        </w:rPr>
        <w:t>Create Exam</w:t>
      </w:r>
    </w:p>
    <w:p w:rsidR="00836959" w:rsidRPr="00E702AA" w:rsidRDefault="00836959" w:rsidP="00836959">
      <w:pPr>
        <w:pStyle w:val="ListeParagraf"/>
        <w:numPr>
          <w:ilvl w:val="1"/>
          <w:numId w:val="16"/>
        </w:numPr>
      </w:pPr>
      <w:r w:rsidRPr="00E702AA">
        <w:t>Create exam page is boundary entity.</w:t>
      </w:r>
    </w:p>
    <w:p w:rsidR="00836959" w:rsidRPr="00E702AA" w:rsidRDefault="00836959" w:rsidP="00836959">
      <w:pPr>
        <w:pStyle w:val="ListeParagraf"/>
        <w:numPr>
          <w:ilvl w:val="1"/>
          <w:numId w:val="16"/>
        </w:numPr>
      </w:pPr>
      <w:r w:rsidRPr="00E702AA">
        <w:t>Add question page is boundary entity.</w:t>
      </w:r>
    </w:p>
    <w:p w:rsidR="00836959" w:rsidRPr="00E702AA" w:rsidRDefault="00836959" w:rsidP="00836959">
      <w:pPr>
        <w:pStyle w:val="ListeParagraf"/>
        <w:numPr>
          <w:ilvl w:val="1"/>
          <w:numId w:val="16"/>
        </w:numPr>
      </w:pPr>
      <w:r w:rsidRPr="00E702AA">
        <w:t>System is controller entity.</w:t>
      </w:r>
    </w:p>
    <w:p w:rsidR="00346773" w:rsidRDefault="00346773" w:rsidP="00346773"/>
    <w:p w:rsidR="00346773" w:rsidRDefault="00346773" w:rsidP="00346773">
      <w:r>
        <w:rPr>
          <w:noProof/>
          <w:lang w:val="tr-TR" w:eastAsia="tr-TR"/>
        </w:rPr>
        <w:drawing>
          <wp:inline distT="0" distB="0" distL="0" distR="0">
            <wp:extent cx="5753100" cy="1943100"/>
            <wp:effectExtent l="0" t="0" r="0" b="0"/>
            <wp:docPr id="4" name="Resim 4" descr="C:\Users\serdar\Desktop\squence diagram\Create Ex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rdar\Desktop\squence diagram\Create Ex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773" w:rsidRDefault="00346773" w:rsidP="00346773"/>
    <w:p w:rsidR="00346773" w:rsidRDefault="00346773" w:rsidP="007E722F">
      <w:pPr>
        <w:pStyle w:val="ListeParagraf"/>
        <w:numPr>
          <w:ilvl w:val="0"/>
          <w:numId w:val="16"/>
        </w:numPr>
        <w:rPr>
          <w:b/>
        </w:rPr>
      </w:pPr>
      <w:r w:rsidRPr="007E722F">
        <w:rPr>
          <w:b/>
        </w:rPr>
        <w:t>Add and delete question</w:t>
      </w:r>
    </w:p>
    <w:p w:rsidR="00836959" w:rsidRPr="00E702AA" w:rsidRDefault="00836959" w:rsidP="00836959">
      <w:pPr>
        <w:pStyle w:val="ListeParagraf"/>
        <w:numPr>
          <w:ilvl w:val="1"/>
          <w:numId w:val="16"/>
        </w:numPr>
      </w:pPr>
      <w:r w:rsidRPr="00E702AA">
        <w:t>Add question page is boundary entity.</w:t>
      </w:r>
    </w:p>
    <w:p w:rsidR="00836959" w:rsidRPr="00E702AA" w:rsidRDefault="00836959" w:rsidP="00836959">
      <w:pPr>
        <w:pStyle w:val="ListeParagraf"/>
        <w:numPr>
          <w:ilvl w:val="1"/>
          <w:numId w:val="16"/>
        </w:numPr>
      </w:pPr>
      <w:r w:rsidRPr="00E702AA">
        <w:t>Exam page is boundary entity.</w:t>
      </w:r>
    </w:p>
    <w:p w:rsidR="00836959" w:rsidRPr="00E702AA" w:rsidRDefault="00836959" w:rsidP="00836959">
      <w:pPr>
        <w:pStyle w:val="ListeParagraf"/>
        <w:numPr>
          <w:ilvl w:val="1"/>
          <w:numId w:val="16"/>
        </w:numPr>
      </w:pPr>
      <w:r w:rsidRPr="00E702AA">
        <w:t>System is controller entity.</w:t>
      </w:r>
    </w:p>
    <w:p w:rsidR="00346773" w:rsidRDefault="00346773" w:rsidP="00346773"/>
    <w:p w:rsidR="00346773" w:rsidRDefault="00346773" w:rsidP="00346773">
      <w:r>
        <w:rPr>
          <w:noProof/>
          <w:lang w:val="tr-TR" w:eastAsia="tr-TR"/>
        </w:rPr>
        <w:drawing>
          <wp:inline distT="0" distB="0" distL="0" distR="0">
            <wp:extent cx="5753100" cy="2686050"/>
            <wp:effectExtent l="0" t="0" r="0" b="0"/>
            <wp:docPr id="5" name="Resim 5" descr="C:\Users\serdar\Desktop\squence diagram\add,delete ques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dar\Desktop\squence diagram\add,delete questi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959" w:rsidRDefault="00836959" w:rsidP="00346773"/>
    <w:p w:rsidR="00836959" w:rsidRDefault="00836959" w:rsidP="00346773"/>
    <w:p w:rsidR="00836959" w:rsidRDefault="00836959" w:rsidP="00346773"/>
    <w:p w:rsidR="00836959" w:rsidRDefault="00836959" w:rsidP="00346773"/>
    <w:p w:rsidR="00346773" w:rsidRDefault="00346773" w:rsidP="007E722F">
      <w:pPr>
        <w:pStyle w:val="ListeParagraf"/>
        <w:numPr>
          <w:ilvl w:val="0"/>
          <w:numId w:val="16"/>
        </w:numPr>
        <w:rPr>
          <w:b/>
        </w:rPr>
      </w:pPr>
      <w:r w:rsidRPr="007E722F">
        <w:rPr>
          <w:b/>
        </w:rPr>
        <w:lastRenderedPageBreak/>
        <w:t>Update Exam</w:t>
      </w:r>
    </w:p>
    <w:p w:rsidR="00836959" w:rsidRPr="00E702AA" w:rsidRDefault="00836959" w:rsidP="00836959">
      <w:pPr>
        <w:pStyle w:val="ListeParagraf"/>
        <w:numPr>
          <w:ilvl w:val="1"/>
          <w:numId w:val="16"/>
        </w:numPr>
      </w:pPr>
      <w:r w:rsidRPr="00E702AA">
        <w:t>Exam page is boundary entity.</w:t>
      </w:r>
    </w:p>
    <w:p w:rsidR="00836959" w:rsidRPr="00E702AA" w:rsidRDefault="00836959" w:rsidP="00836959">
      <w:pPr>
        <w:pStyle w:val="ListeParagraf"/>
        <w:numPr>
          <w:ilvl w:val="1"/>
          <w:numId w:val="16"/>
        </w:numPr>
      </w:pPr>
      <w:r w:rsidRPr="00E702AA">
        <w:t>System is controller entity.</w:t>
      </w:r>
    </w:p>
    <w:p w:rsidR="00346773" w:rsidRDefault="00346773" w:rsidP="00346773"/>
    <w:p w:rsidR="00346773" w:rsidRDefault="00346773" w:rsidP="00346773">
      <w:r>
        <w:rPr>
          <w:noProof/>
          <w:lang w:val="tr-TR" w:eastAsia="tr-TR"/>
        </w:rPr>
        <w:drawing>
          <wp:inline distT="0" distB="0" distL="0" distR="0">
            <wp:extent cx="5762625" cy="1943100"/>
            <wp:effectExtent l="0" t="0" r="9525" b="0"/>
            <wp:docPr id="6" name="Resim 6" descr="C:\Users\serdar\Desktop\squence diagram\Update Ex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rdar\Desktop\squence diagram\Update Ex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773" w:rsidRDefault="00346773" w:rsidP="00346773"/>
    <w:p w:rsidR="00346773" w:rsidRDefault="00346773" w:rsidP="007E722F">
      <w:pPr>
        <w:pStyle w:val="ListeParagraf"/>
        <w:numPr>
          <w:ilvl w:val="0"/>
          <w:numId w:val="16"/>
        </w:numPr>
        <w:rPr>
          <w:b/>
        </w:rPr>
      </w:pPr>
      <w:r w:rsidRPr="007E722F">
        <w:rPr>
          <w:b/>
        </w:rPr>
        <w:t>Update Question</w:t>
      </w:r>
    </w:p>
    <w:p w:rsidR="00836959" w:rsidRPr="00E702AA" w:rsidRDefault="00836959" w:rsidP="00836959">
      <w:pPr>
        <w:pStyle w:val="ListeParagraf"/>
        <w:numPr>
          <w:ilvl w:val="1"/>
          <w:numId w:val="16"/>
        </w:numPr>
      </w:pPr>
      <w:r w:rsidRPr="00E702AA">
        <w:t>Question page is boundary entity.</w:t>
      </w:r>
    </w:p>
    <w:p w:rsidR="00836959" w:rsidRPr="00E702AA" w:rsidRDefault="00836959" w:rsidP="00836959">
      <w:pPr>
        <w:pStyle w:val="ListeParagraf"/>
        <w:numPr>
          <w:ilvl w:val="1"/>
          <w:numId w:val="16"/>
        </w:numPr>
      </w:pPr>
      <w:r w:rsidRPr="00E702AA">
        <w:t>System is controller entity.</w:t>
      </w:r>
    </w:p>
    <w:p w:rsidR="00346773" w:rsidRDefault="00346773" w:rsidP="00346773"/>
    <w:p w:rsidR="00346773" w:rsidRDefault="00346773" w:rsidP="00346773">
      <w:r>
        <w:rPr>
          <w:noProof/>
          <w:lang w:val="tr-TR" w:eastAsia="tr-TR"/>
        </w:rPr>
        <w:drawing>
          <wp:inline distT="0" distB="0" distL="0" distR="0">
            <wp:extent cx="5753100" cy="1838325"/>
            <wp:effectExtent l="0" t="0" r="0" b="9525"/>
            <wp:docPr id="7" name="Resim 7" descr="C:\Users\serdar\Desktop\squence diagram\Update Ques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rdar\Desktop\squence diagram\Update Questi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773" w:rsidRDefault="00346773" w:rsidP="00346773"/>
    <w:p w:rsidR="00836959" w:rsidRDefault="00836959" w:rsidP="00346773"/>
    <w:p w:rsidR="00836959" w:rsidRDefault="00836959" w:rsidP="00346773"/>
    <w:p w:rsidR="00836959" w:rsidRDefault="00836959" w:rsidP="00346773"/>
    <w:p w:rsidR="00836959" w:rsidRDefault="00836959" w:rsidP="00346773"/>
    <w:p w:rsidR="00836959" w:rsidRDefault="00836959" w:rsidP="00346773"/>
    <w:p w:rsidR="00836959" w:rsidRDefault="00836959" w:rsidP="00346773"/>
    <w:p w:rsidR="00836959" w:rsidRDefault="00836959" w:rsidP="00346773"/>
    <w:p w:rsidR="00836959" w:rsidRDefault="00836959" w:rsidP="00346773"/>
    <w:p w:rsidR="00836959" w:rsidRDefault="00836959" w:rsidP="00346773"/>
    <w:p w:rsidR="00E702AA" w:rsidRDefault="00E702AA" w:rsidP="00346773"/>
    <w:p w:rsidR="00836959" w:rsidRDefault="00836959" w:rsidP="00346773"/>
    <w:p w:rsidR="0002125F" w:rsidRDefault="0002125F" w:rsidP="00346773"/>
    <w:p w:rsidR="00346773" w:rsidRDefault="00346773" w:rsidP="007E722F">
      <w:pPr>
        <w:pStyle w:val="ListeParagraf"/>
        <w:numPr>
          <w:ilvl w:val="0"/>
          <w:numId w:val="16"/>
        </w:numPr>
        <w:rPr>
          <w:b/>
        </w:rPr>
      </w:pPr>
      <w:r w:rsidRPr="007E722F">
        <w:rPr>
          <w:b/>
        </w:rPr>
        <w:lastRenderedPageBreak/>
        <w:t>Remove exam</w:t>
      </w:r>
    </w:p>
    <w:p w:rsidR="00836959" w:rsidRPr="00E702AA" w:rsidRDefault="00836959" w:rsidP="00836959">
      <w:pPr>
        <w:pStyle w:val="ListeParagraf"/>
        <w:numPr>
          <w:ilvl w:val="1"/>
          <w:numId w:val="16"/>
        </w:numPr>
      </w:pPr>
      <w:r w:rsidRPr="00E702AA">
        <w:t>System is controller entity.</w:t>
      </w:r>
    </w:p>
    <w:p w:rsidR="00346773" w:rsidRDefault="00346773" w:rsidP="00346773"/>
    <w:p w:rsidR="00346773" w:rsidRDefault="00346773" w:rsidP="007E722F">
      <w:r>
        <w:rPr>
          <w:noProof/>
          <w:lang w:val="tr-TR" w:eastAsia="tr-TR"/>
        </w:rPr>
        <w:drawing>
          <wp:inline distT="0" distB="0" distL="0" distR="0" wp14:anchorId="17C531EE" wp14:editId="03194730">
            <wp:extent cx="4512441" cy="2133600"/>
            <wp:effectExtent l="0" t="0" r="2540" b="0"/>
            <wp:docPr id="8" name="Resim 8" descr="C:\Users\serdar\Desktop\squence diagram\Remove Ex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rdar\Desktop\squence diagram\Remove Exa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441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773" w:rsidRDefault="00346773" w:rsidP="007E722F">
      <w:pPr>
        <w:pStyle w:val="ListeParagraf"/>
        <w:numPr>
          <w:ilvl w:val="0"/>
          <w:numId w:val="16"/>
        </w:numPr>
        <w:rPr>
          <w:b/>
        </w:rPr>
      </w:pPr>
      <w:r w:rsidRPr="007E722F">
        <w:rPr>
          <w:b/>
        </w:rPr>
        <w:t>Remove lecture</w:t>
      </w:r>
    </w:p>
    <w:p w:rsidR="00836959" w:rsidRPr="00836959" w:rsidRDefault="00836959" w:rsidP="00836959">
      <w:pPr>
        <w:pStyle w:val="ListeParagraf"/>
        <w:numPr>
          <w:ilvl w:val="1"/>
          <w:numId w:val="16"/>
        </w:numPr>
        <w:rPr>
          <w:b/>
        </w:rPr>
      </w:pPr>
      <w:r w:rsidRPr="00E702AA">
        <w:t>System is controller entity</w:t>
      </w:r>
      <w:r>
        <w:rPr>
          <w:b/>
        </w:rPr>
        <w:t>.</w:t>
      </w:r>
    </w:p>
    <w:p w:rsidR="00346773" w:rsidRDefault="00346773" w:rsidP="00346773"/>
    <w:p w:rsidR="00346773" w:rsidRDefault="00346773" w:rsidP="00346773">
      <w:r>
        <w:rPr>
          <w:noProof/>
          <w:lang w:val="tr-TR" w:eastAsia="tr-TR"/>
        </w:rPr>
        <w:drawing>
          <wp:inline distT="0" distB="0" distL="0" distR="0">
            <wp:extent cx="4794469" cy="2266950"/>
            <wp:effectExtent l="0" t="0" r="6350" b="0"/>
            <wp:docPr id="9" name="Resim 9" descr="C:\Users\serdar\Desktop\squence diagram\Remove L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rdar\Desktop\squence diagram\Remove Lectur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469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773" w:rsidRDefault="00346773" w:rsidP="00346773"/>
    <w:p w:rsidR="00E702AA" w:rsidRDefault="00E702AA" w:rsidP="00346773"/>
    <w:p w:rsidR="00E702AA" w:rsidRDefault="00E702AA" w:rsidP="00346773"/>
    <w:p w:rsidR="00E702AA" w:rsidRDefault="00E702AA" w:rsidP="00346773"/>
    <w:p w:rsidR="00E702AA" w:rsidRDefault="00E702AA" w:rsidP="00346773">
      <w:bookmarkStart w:id="0" w:name="_GoBack"/>
      <w:bookmarkEnd w:id="0"/>
    </w:p>
    <w:p w:rsidR="00E702AA" w:rsidRDefault="00E702AA" w:rsidP="00346773"/>
    <w:p w:rsidR="00E702AA" w:rsidRDefault="00E702AA" w:rsidP="00346773"/>
    <w:p w:rsidR="00E702AA" w:rsidRDefault="00E702AA" w:rsidP="00346773"/>
    <w:p w:rsidR="00E702AA" w:rsidRDefault="00E702AA" w:rsidP="00346773"/>
    <w:p w:rsidR="00E702AA" w:rsidRDefault="00E702AA" w:rsidP="00346773"/>
    <w:p w:rsidR="00E702AA" w:rsidRDefault="00E702AA" w:rsidP="00346773"/>
    <w:p w:rsidR="00E702AA" w:rsidRDefault="00E702AA" w:rsidP="00346773"/>
    <w:p w:rsidR="00E702AA" w:rsidRDefault="00E702AA" w:rsidP="00346773"/>
    <w:p w:rsidR="00346773" w:rsidRPr="00836959" w:rsidRDefault="00346773" w:rsidP="00346773">
      <w:pPr>
        <w:pStyle w:val="ListeParagraf"/>
        <w:numPr>
          <w:ilvl w:val="0"/>
          <w:numId w:val="16"/>
        </w:numPr>
        <w:rPr>
          <w:rFonts w:eastAsia="Times New Roman" w:cs="Times New Roman"/>
          <w:bCs/>
          <w:szCs w:val="24"/>
          <w:lang w:val="en-GB" w:eastAsia="tr-TR"/>
        </w:rPr>
      </w:pPr>
      <w:r w:rsidRPr="00836959">
        <w:rPr>
          <w:rFonts w:eastAsia="Times New Roman" w:cs="Times New Roman"/>
          <w:b/>
          <w:bCs/>
          <w:szCs w:val="24"/>
          <w:lang w:val="en-GB" w:eastAsia="tr-TR"/>
        </w:rPr>
        <w:lastRenderedPageBreak/>
        <w:t>List students results</w:t>
      </w:r>
    </w:p>
    <w:p w:rsidR="00836959" w:rsidRPr="00E702AA" w:rsidRDefault="00836959" w:rsidP="00836959">
      <w:pPr>
        <w:pStyle w:val="ListeParagraf"/>
        <w:numPr>
          <w:ilvl w:val="1"/>
          <w:numId w:val="16"/>
        </w:numPr>
      </w:pPr>
      <w:r w:rsidRPr="00E702AA">
        <w:t>System is controller entity.</w:t>
      </w:r>
    </w:p>
    <w:p w:rsidR="00346773" w:rsidRDefault="00346773" w:rsidP="00346773">
      <w:r>
        <w:rPr>
          <w:rFonts w:eastAsia="Times New Roman" w:cs="Times New Roman"/>
          <w:bCs/>
          <w:noProof/>
          <w:szCs w:val="24"/>
          <w:lang w:val="tr-TR" w:eastAsia="tr-TR"/>
        </w:rPr>
        <w:drawing>
          <wp:inline distT="0" distB="0" distL="0" distR="0">
            <wp:extent cx="5418740" cy="2085975"/>
            <wp:effectExtent l="0" t="0" r="0" b="0"/>
            <wp:docPr id="10" name="Resim 10" descr="C:\Users\serdar\Desktop\squence diagram\list student resul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erdar\Desktop\squence diagram\list student result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74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29A" w:rsidRDefault="00CC329A" w:rsidP="00346773"/>
    <w:p w:rsidR="00CC329A" w:rsidRDefault="00CC329A" w:rsidP="00346773"/>
    <w:p w:rsidR="00CC329A" w:rsidRDefault="00CC329A" w:rsidP="00346773"/>
    <w:p w:rsidR="00CC329A" w:rsidRPr="00CC329A" w:rsidRDefault="00CC329A" w:rsidP="00346773">
      <w:pPr>
        <w:rPr>
          <w:b/>
          <w:sz w:val="32"/>
        </w:rPr>
      </w:pPr>
      <w:r w:rsidRPr="00CC329A">
        <w:rPr>
          <w:b/>
          <w:sz w:val="32"/>
        </w:rPr>
        <w:t>3.4.3. Activity Diagram</w:t>
      </w:r>
      <w:r w:rsidR="00836959">
        <w:rPr>
          <w:b/>
          <w:sz w:val="32"/>
        </w:rPr>
        <w:t xml:space="preserve"> for Instructor</w:t>
      </w:r>
    </w:p>
    <w:p w:rsidR="00CC329A" w:rsidRDefault="00CC329A" w:rsidP="00346773">
      <w:r>
        <w:rPr>
          <w:noProof/>
          <w:lang w:val="tr-TR" w:eastAsia="tr-TR"/>
        </w:rPr>
        <w:drawing>
          <wp:inline distT="0" distB="0" distL="0" distR="0">
            <wp:extent cx="5753100" cy="4762500"/>
            <wp:effectExtent l="0" t="0" r="0" b="0"/>
            <wp:docPr id="11" name="Resim 11" descr="C:\Users\serdar\Desktop\squence diagram\Activity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dar\Desktop\squence diagram\ActivityDiagram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3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D1AC9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51513CB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6593315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F0704CE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26F296D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782639C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318D34CB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400B1961"/>
    <w:multiLevelType w:val="hybridMultilevel"/>
    <w:tmpl w:val="68948FEA"/>
    <w:lvl w:ilvl="0" w:tplc="B02AE6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531D4401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62756718"/>
    <w:multiLevelType w:val="multilevel"/>
    <w:tmpl w:val="E83605D6"/>
    <w:lvl w:ilvl="0">
      <w:start w:val="1"/>
      <w:numFmt w:val="decimal"/>
      <w:pStyle w:val="Balk1"/>
      <w:isLgl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pStyle w:val="Balk2"/>
      <w:isLgl/>
      <w:lvlText w:val="%1.%2."/>
      <w:lvlJc w:val="left"/>
      <w:pPr>
        <w:ind w:left="284" w:hanging="284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2841D96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66CA2419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721D18A9"/>
    <w:multiLevelType w:val="multilevel"/>
    <w:tmpl w:val="1F6CB5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7A54055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7AD63B2E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7E7C4135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14"/>
  </w:num>
  <w:num w:numId="7">
    <w:abstractNumId w:val="13"/>
  </w:num>
  <w:num w:numId="8">
    <w:abstractNumId w:val="1"/>
  </w:num>
  <w:num w:numId="9">
    <w:abstractNumId w:val="11"/>
  </w:num>
  <w:num w:numId="10">
    <w:abstractNumId w:val="10"/>
  </w:num>
  <w:num w:numId="11">
    <w:abstractNumId w:val="3"/>
  </w:num>
  <w:num w:numId="12">
    <w:abstractNumId w:val="15"/>
  </w:num>
  <w:num w:numId="13">
    <w:abstractNumId w:val="8"/>
  </w:num>
  <w:num w:numId="14">
    <w:abstractNumId w:val="0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3D4"/>
    <w:rsid w:val="0002125F"/>
    <w:rsid w:val="002265A1"/>
    <w:rsid w:val="00346773"/>
    <w:rsid w:val="003E03D4"/>
    <w:rsid w:val="007E722F"/>
    <w:rsid w:val="007F698E"/>
    <w:rsid w:val="00836959"/>
    <w:rsid w:val="009761C9"/>
    <w:rsid w:val="00CC329A"/>
    <w:rsid w:val="00E7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773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346773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346773"/>
    <w:pPr>
      <w:numPr>
        <w:ilvl w:val="1"/>
      </w:numPr>
      <w:outlineLvl w:val="1"/>
    </w:pPr>
    <w:rPr>
      <w:bCs w:val="0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46773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346773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ListeParagraf">
    <w:name w:val="List Paragraph"/>
    <w:basedOn w:val="Normal"/>
    <w:uiPriority w:val="34"/>
    <w:qFormat/>
    <w:rsid w:val="00346773"/>
    <w:pPr>
      <w:ind w:left="720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346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46773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773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346773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346773"/>
    <w:pPr>
      <w:numPr>
        <w:ilvl w:val="1"/>
      </w:numPr>
      <w:outlineLvl w:val="1"/>
    </w:pPr>
    <w:rPr>
      <w:bCs w:val="0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46773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346773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ListeParagraf">
    <w:name w:val="List Paragraph"/>
    <w:basedOn w:val="Normal"/>
    <w:uiPriority w:val="34"/>
    <w:qFormat/>
    <w:rsid w:val="00346773"/>
    <w:pPr>
      <w:ind w:left="720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346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4677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Pronet</Company>
  <LinksUpToDate>false</LinksUpToDate>
  <CharactersWithSpaces>7115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</dc:creator>
  <cp:keywords/>
  <dc:description/>
  <cp:lastModifiedBy>serdar</cp:lastModifiedBy>
  <cp:revision>7</cp:revision>
  <dcterms:created xsi:type="dcterms:W3CDTF">2016-11-17T00:00:00Z</dcterms:created>
  <dcterms:modified xsi:type="dcterms:W3CDTF">2016-11-17T20:52:00Z</dcterms:modified>
</cp:coreProperties>
</file>