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27D20FA" wp14:paraId="2C078E63" wp14:textId="29F04B0F">
      <w:pPr>
        <w:pStyle w:val="Normal"/>
      </w:pPr>
      <w:r w:rsidR="63950A4E">
        <w:rPr/>
        <w:t xml:space="preserve">There is a patient that has </w:t>
      </w:r>
      <w:r w:rsidR="63950A4E">
        <w:rPr/>
        <w:t>a very large</w:t>
      </w:r>
      <w:r w:rsidR="63950A4E">
        <w:rPr/>
        <w:t xml:space="preserve"> sore on their stomach</w:t>
      </w:r>
      <w:r>
        <w:br/>
      </w:r>
      <w:r w:rsidR="63950A4E">
        <w:rPr/>
        <w:t>They have a corpse in their fridge that died on Saturday</w:t>
      </w:r>
      <w:r>
        <w:br/>
      </w:r>
      <w:r>
        <w:br/>
      </w:r>
      <w:r w:rsidR="63950A4E">
        <w:rPr/>
        <w:t>There is only one medical cabinet that has all the medicines divided by patient, there are also general ones in case of emergencies.</w:t>
      </w:r>
      <w:r w:rsidR="0BC6B1FD">
        <w:rPr/>
        <w:t xml:space="preserve"> </w:t>
      </w:r>
      <w:r w:rsidR="63950A4E">
        <w:rPr/>
        <w:t>There is a lot of documentation that needs to be done, when giving medication, changing medication, and getting more medication.</w:t>
      </w:r>
      <w:r>
        <w:br/>
      </w:r>
      <w:r>
        <w:br/>
      </w:r>
      <w:r w:rsidR="63950A4E">
        <w:rPr/>
        <w:t xml:space="preserve">Most of the patients </w:t>
      </w:r>
      <w:r w:rsidR="63950A4E">
        <w:rPr/>
        <w:t>aren't</w:t>
      </w:r>
      <w:r w:rsidR="63950A4E">
        <w:rPr/>
        <w:t xml:space="preserve"> fully aware of their surroundings because of dementia and other issues.</w:t>
      </w:r>
      <w:r>
        <w:br/>
      </w:r>
      <w:r>
        <w:br/>
      </w:r>
      <w:r w:rsidR="63950A4E">
        <w:rPr/>
        <w:t>Day 2</w:t>
      </w:r>
      <w:r>
        <w:br/>
      </w:r>
      <w:r w:rsidR="63950A4E">
        <w:rPr/>
        <w:t xml:space="preserve">Saw how the </w:t>
      </w:r>
      <w:r w:rsidR="63950A4E">
        <w:rPr/>
        <w:t>dosetts</w:t>
      </w:r>
      <w:r w:rsidR="63950A4E">
        <w:rPr/>
        <w:t xml:space="preserve"> are sorted, look at the medical sheet and double check the type of medication and strength.</w:t>
      </w:r>
      <w:r>
        <w:br/>
      </w:r>
      <w:r>
        <w:br/>
      </w:r>
      <w:r w:rsidR="63950A4E">
        <w:rPr/>
        <w:t>Saw how the blood gets taken from an elderly patient, and what to do with it.</w:t>
      </w:r>
      <w:r>
        <w:br/>
      </w:r>
      <w:r>
        <w:br/>
      </w:r>
      <w:r w:rsidR="63950A4E">
        <w:rPr/>
        <w:t>Saw how the blood pressure gets taken from an elderly patient, they use an electronic system which does it automatically.</w:t>
      </w:r>
      <w:r>
        <w:br/>
      </w:r>
      <w:r>
        <w:br/>
      </w:r>
      <w:r w:rsidR="63950A4E">
        <w:rPr/>
        <w:t>Saw how they dispose used medication, it gets taken to the chemist and they deal with i</w:t>
      </w:r>
      <w:r w:rsidR="47726CA5">
        <w:rPr/>
        <w:t>t</w:t>
      </w:r>
      <w:r>
        <w:br/>
      </w:r>
      <w:r>
        <w:br/>
      </w:r>
      <w:r w:rsidR="63950A4E">
        <w:rPr/>
        <w:t xml:space="preserve">They also get the medication from the </w:t>
      </w:r>
      <w:r w:rsidR="2FAEE355">
        <w:rPr/>
        <w:t>chemist;</w:t>
      </w:r>
      <w:r w:rsidR="63950A4E">
        <w:rPr/>
        <w:t xml:space="preserve"> they order it over a fax machine then they prepare it</w:t>
      </w:r>
      <w:r w:rsidR="3FC5E467">
        <w:rPr/>
        <w:t xml:space="preserve">. </w:t>
      </w:r>
      <w:r w:rsidR="63950A4E">
        <w:rPr/>
        <w:t xml:space="preserve">Everything needs to be documented </w:t>
      </w:r>
      <w:r>
        <w:br/>
      </w:r>
      <w:r>
        <w:br/>
      </w:r>
      <w:r w:rsidR="63950A4E">
        <w:rPr/>
        <w:t>Day 3</w:t>
      </w:r>
      <w:r>
        <w:br/>
      </w:r>
      <w:r w:rsidR="63950A4E">
        <w:rPr/>
        <w:t xml:space="preserve">A patient had a massive sore on his stomach. I saw how they removed the old bandage, cleaned </w:t>
      </w:r>
      <w:r w:rsidR="588763D6">
        <w:rPr/>
        <w:t>the</w:t>
      </w:r>
      <w:r w:rsidR="63950A4E">
        <w:rPr/>
        <w:t xml:space="preserve"> </w:t>
      </w:r>
      <w:r w:rsidR="69723921">
        <w:rPr/>
        <w:t>sore</w:t>
      </w:r>
      <w:r w:rsidR="63950A4E">
        <w:rPr/>
        <w:t xml:space="preserve"> and then put on new bandages</w:t>
      </w:r>
      <w:r>
        <w:br/>
      </w:r>
      <w:r>
        <w:br/>
      </w:r>
      <w:r w:rsidR="63950A4E">
        <w:rPr/>
        <w:t xml:space="preserve">There was a patient that had trouble hearing so they inspected the </w:t>
      </w:r>
      <w:r w:rsidR="0FC2A5DA">
        <w:rPr/>
        <w:t>patient's</w:t>
      </w:r>
      <w:r w:rsidR="63950A4E">
        <w:rPr/>
        <w:t xml:space="preserve"> ears and saw that there was wax in the way. Then they cleaned out the ears using water.</w:t>
      </w:r>
      <w:r>
        <w:br/>
      </w:r>
      <w:r>
        <w:br/>
      </w:r>
      <w:r w:rsidR="63950A4E">
        <w:rPr/>
        <w:t xml:space="preserve">The nurse I was with talked about how they had to do an </w:t>
      </w:r>
      <w:r w:rsidR="63950A4E">
        <w:rPr/>
        <w:t>avvikelser</w:t>
      </w:r>
      <w:r w:rsidR="63950A4E">
        <w:rPr/>
        <w:t xml:space="preserve"> because there were quite a few people that got sick a while ago.</w:t>
      </w:r>
      <w:r>
        <w:br/>
      </w:r>
      <w:r w:rsidR="63950A4E">
        <w:rPr/>
        <w:t>The nurse also got told that there was a patient that couldn't sleep during the night, she decided that it would be best to use a narcotic to help her sleep.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6A76AF"/>
    <w:rsid w:val="036A76AF"/>
    <w:rsid w:val="06FD3A99"/>
    <w:rsid w:val="0BC6B1FD"/>
    <w:rsid w:val="0FC2A5DA"/>
    <w:rsid w:val="2885584F"/>
    <w:rsid w:val="2FAEE355"/>
    <w:rsid w:val="300184C8"/>
    <w:rsid w:val="3FC5E467"/>
    <w:rsid w:val="47726CA5"/>
    <w:rsid w:val="53A37ADD"/>
    <w:rsid w:val="588763D6"/>
    <w:rsid w:val="63950A4E"/>
    <w:rsid w:val="69723921"/>
    <w:rsid w:val="6AA4D45E"/>
    <w:rsid w:val="727D20FA"/>
    <w:rsid w:val="7529B7EF"/>
    <w:rsid w:val="7C1E6658"/>
    <w:rsid w:val="7EAD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A76AF"/>
  <w15:chartTrackingRefBased/>
  <w15:docId w15:val="{C7130EAC-56ED-458F-9E98-4052D1007E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2025-02-16T16:24:46.0405699Z</dcterms:created>
  <dcterms:modified xsi:type="dcterms:W3CDTF">2025-02-16T16:31:36.1814189Z</dcterms:modified>
  <dc:creator>Samuel Dooley</dc:creator>
  <lastModifiedBy>Samuel Dooley</lastModifiedBy>
</coreProperties>
</file>