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2CED9D1">
      <w:r w:rsidR="0F97D201">
        <w:rPr/>
        <w:t>Kommunikation:</w:t>
      </w:r>
      <w:r>
        <w:br/>
      </w:r>
      <w:r w:rsidR="00A9D77E">
        <w:rPr/>
        <w:t xml:space="preserve">Det </w:t>
      </w:r>
      <w:r w:rsidR="00A9D77E">
        <w:rPr/>
        <w:t>är</w:t>
      </w:r>
      <w:r w:rsidR="00A9D77E">
        <w:rPr/>
        <w:t xml:space="preserve"> </w:t>
      </w:r>
      <w:r w:rsidR="00A9D77E">
        <w:rPr/>
        <w:t>när</w:t>
      </w:r>
      <w:r w:rsidR="00A9D77E">
        <w:rPr/>
        <w:t xml:space="preserve"> man </w:t>
      </w:r>
      <w:r w:rsidR="00A9D77E">
        <w:rPr/>
        <w:t>pratar</w:t>
      </w:r>
      <w:r w:rsidR="00A9D77E">
        <w:rPr/>
        <w:t xml:space="preserve"> med </w:t>
      </w:r>
      <w:r w:rsidR="00A9D77E">
        <w:rPr/>
        <w:t>pateitenten</w:t>
      </w:r>
    </w:p>
    <w:p w:rsidR="651306F1" w:rsidRDefault="651306F1" w14:paraId="7DB1349C" w14:textId="2EE310DF"/>
    <w:p w:rsidR="00A9D77E" w:rsidRDefault="00A9D77E" w14:paraId="21D0E887" w14:textId="62B7EC80">
      <w:r w:rsidR="00A9D77E">
        <w:rPr/>
        <w:t>Kunskap</w:t>
      </w:r>
      <w:r>
        <w:br/>
      </w:r>
      <w:r>
        <w:br/>
      </w:r>
    </w:p>
    <w:p w:rsidR="11043E6A" w:rsidRDefault="11043E6A" w14:paraId="6C34A8A5" w14:textId="5569486A">
      <w:r w:rsidR="11043E6A">
        <w:rPr/>
        <w:t>Andning</w:t>
      </w:r>
      <w:r w:rsidR="11043E6A">
        <w:rPr/>
        <w:t>:</w:t>
      </w:r>
      <w:r>
        <w:br/>
      </w:r>
      <w:r w:rsidR="280E0D3D">
        <w:rPr/>
        <w:t xml:space="preserve">hur </w:t>
      </w:r>
      <w:r w:rsidR="280E0D3D">
        <w:rPr/>
        <w:t>Patienten</w:t>
      </w:r>
      <w:r w:rsidR="280E0D3D">
        <w:rPr/>
        <w:t xml:space="preserve"> </w:t>
      </w:r>
      <w:r w:rsidR="280E0D3D">
        <w:rPr/>
        <w:t>andas</w:t>
      </w:r>
    </w:p>
    <w:p w:rsidR="651306F1" w:rsidRDefault="651306F1" w14:paraId="18E8F045" w14:textId="393E639B"/>
    <w:p w:rsidR="280E0D3D" w:rsidRDefault="280E0D3D" w14:paraId="5C3C20A7" w14:textId="503DB8DF">
      <w:r w:rsidR="280E0D3D">
        <w:rPr/>
        <w:t>Nutrition:</w:t>
      </w:r>
      <w:r>
        <w:br/>
      </w:r>
      <w:r w:rsidR="0211DD7E">
        <w:rPr/>
        <w:t xml:space="preserve">Hur </w:t>
      </w:r>
      <w:r w:rsidR="0211DD7E">
        <w:rPr/>
        <w:t>patienten</w:t>
      </w:r>
      <w:r w:rsidR="0211DD7E">
        <w:rPr/>
        <w:t xml:space="preserve"> </w:t>
      </w:r>
      <w:r w:rsidR="0211DD7E">
        <w:rPr/>
        <w:t>äter</w:t>
      </w:r>
    </w:p>
    <w:p w:rsidR="651306F1" w:rsidRDefault="651306F1" w14:paraId="31325E0F" w14:textId="7F2A544F"/>
    <w:p w:rsidR="0211DD7E" w:rsidRDefault="0211DD7E" w14:paraId="248D5B16" w14:textId="453F5CCF">
      <w:r w:rsidR="0211DD7E">
        <w:rPr/>
        <w:t>Elimination</w:t>
      </w:r>
    </w:p>
    <w:p w:rsidR="651306F1" w:rsidRDefault="651306F1" w14:paraId="0ECBD959" w14:textId="225C2AD9"/>
    <w:p w:rsidR="0211DD7E" w:rsidRDefault="0211DD7E" w14:paraId="76DE1013" w14:textId="18F3CF19">
      <w:r w:rsidR="0211DD7E">
        <w:rPr/>
        <w:t>Hud:</w:t>
      </w:r>
      <w:r>
        <w:br/>
      </w:r>
      <w:r w:rsidR="2BBAFAF0">
        <w:rPr/>
        <w:t xml:space="preserve">tittar </w:t>
      </w:r>
      <w:r w:rsidR="2BBAFAF0">
        <w:rPr/>
        <w:t>på</w:t>
      </w:r>
      <w:r w:rsidR="2BBAFAF0">
        <w:rPr/>
        <w:t xml:space="preserve"> </w:t>
      </w:r>
      <w:r w:rsidR="2BBAFAF0">
        <w:rPr/>
        <w:t>kroppen</w:t>
      </w:r>
      <w:r w:rsidR="2BBAFAF0">
        <w:rPr/>
        <w:t xml:space="preserve">, om det </w:t>
      </w:r>
      <w:r w:rsidR="2BBAFAF0">
        <w:rPr/>
        <w:t>finns</w:t>
      </w:r>
      <w:r w:rsidR="2BBAFAF0">
        <w:rPr/>
        <w:t xml:space="preserve"> </w:t>
      </w:r>
      <w:r w:rsidR="2BBAFAF0">
        <w:rPr/>
        <w:t>blåmärken</w:t>
      </w:r>
      <w:r w:rsidR="2BBAFAF0">
        <w:rPr/>
        <w:t xml:space="preserve"> </w:t>
      </w:r>
      <w:r w:rsidR="2BBAFAF0">
        <w:rPr/>
        <w:t>eller</w:t>
      </w:r>
      <w:r w:rsidR="2BBAFAF0">
        <w:rPr/>
        <w:t xml:space="preserve"> </w:t>
      </w:r>
      <w:r w:rsidR="2BBAFAF0">
        <w:rPr/>
        <w:t>liknande</w:t>
      </w:r>
    </w:p>
    <w:p w:rsidR="651306F1" w:rsidRDefault="651306F1" w14:paraId="26943BDF" w14:textId="296FA714"/>
    <w:p w:rsidR="2BBAFAF0" w:rsidRDefault="2BBAFAF0" w14:paraId="1F289FE7" w14:textId="127A83BF">
      <w:r w:rsidR="2BBAFAF0">
        <w:rPr/>
        <w:t>Aktiveitet</w:t>
      </w:r>
      <w:r>
        <w:br/>
      </w:r>
      <w:r w:rsidR="205DF1E0">
        <w:rPr/>
        <w:t xml:space="preserve">Medicne, om de </w:t>
      </w:r>
      <w:r w:rsidR="205DF1E0">
        <w:rPr/>
        <w:t>behöver</w:t>
      </w:r>
      <w:r w:rsidR="205DF1E0">
        <w:rPr/>
        <w:t xml:space="preserve"> </w:t>
      </w:r>
      <w:r w:rsidR="205DF1E0">
        <w:rPr/>
        <w:t>hjälp</w:t>
      </w:r>
    </w:p>
    <w:p w:rsidR="651306F1" w:rsidRDefault="651306F1" w14:paraId="75745998" w14:textId="3C6ABA4A"/>
    <w:p w:rsidR="205DF1E0" w:rsidRDefault="205DF1E0" w14:paraId="71CDF1B8" w14:textId="00EF76EE">
      <w:r w:rsidR="205DF1E0">
        <w:rPr/>
        <w:t>Sömn</w:t>
      </w:r>
      <w:r>
        <w:br/>
      </w:r>
      <w:r w:rsidR="25643380">
        <w:rPr/>
        <w:t xml:space="preserve">när de vaknar, om de behöver hjälp att </w:t>
      </w:r>
      <w:r w:rsidR="12E76EB9">
        <w:rPr/>
        <w:t>sova</w:t>
      </w:r>
    </w:p>
    <w:p w:rsidR="651306F1" w:rsidRDefault="651306F1" w14:paraId="0071C60A" w14:textId="3850609A"/>
    <w:p w:rsidR="25643380" w:rsidRDefault="25643380" w14:paraId="140497FE" w14:textId="1ACDB49E">
      <w:r w:rsidR="25643380">
        <w:rPr/>
        <w:t>Smärta</w:t>
      </w:r>
      <w:r>
        <w:br/>
      </w:r>
    </w:p>
    <w:p w:rsidR="651306F1" w:rsidRDefault="651306F1" w14:paraId="5D6D6C53" w14:textId="3B7FACA6"/>
    <w:p w:rsidR="44C66AC2" w:rsidRDefault="44C66AC2" w14:paraId="11F511E2" w14:textId="5082BF20">
      <w:r w:rsidR="44C66AC2">
        <w:rPr/>
        <w:t>Sexualitet</w:t>
      </w:r>
      <w:r>
        <w:br/>
      </w:r>
      <w:r w:rsidR="0F217334">
        <w:rPr/>
        <w:t xml:space="preserve">Om </w:t>
      </w:r>
      <w:r w:rsidR="0F217334">
        <w:rPr/>
        <w:t>personen</w:t>
      </w:r>
      <w:r w:rsidR="0F217334">
        <w:rPr/>
        <w:t xml:space="preserve"> </w:t>
      </w:r>
      <w:r w:rsidR="0F217334">
        <w:rPr/>
        <w:t>är</w:t>
      </w:r>
      <w:r w:rsidR="0F217334">
        <w:rPr/>
        <w:t xml:space="preserve"> sex </w:t>
      </w:r>
      <w:r w:rsidR="0F217334">
        <w:rPr/>
        <w:t>aktiv</w:t>
      </w:r>
    </w:p>
    <w:p w:rsidR="651306F1" w:rsidRDefault="651306F1" w14:paraId="0E046C34" w14:textId="3B8B3769"/>
    <w:p w:rsidR="0F217334" w:rsidRDefault="0F217334" w14:paraId="6A115A85" w14:textId="5F2268F1">
      <w:r w:rsidR="0F217334">
        <w:rPr/>
        <w:t>Psykosocialt</w:t>
      </w:r>
      <w:r>
        <w:br/>
      </w:r>
    </w:p>
    <w:p w:rsidR="651306F1" w:rsidRDefault="651306F1" w14:paraId="7CAFB26C" w14:textId="6FC86859"/>
    <w:p w:rsidR="2F1EBA18" w:rsidRDefault="2F1EBA18" w14:paraId="637E66AA" w14:textId="28404460">
      <w:r w:rsidR="2F1EBA18">
        <w:rPr/>
        <w:t>Adligt</w:t>
      </w:r>
      <w:r>
        <w:br/>
      </w:r>
      <w:r w:rsidR="598C5CBB">
        <w:rPr/>
        <w:t xml:space="preserve">Det </w:t>
      </w:r>
      <w:r w:rsidR="598C5CBB">
        <w:rPr/>
        <w:t>kan</w:t>
      </w:r>
      <w:r w:rsidR="598C5CBB">
        <w:rPr/>
        <w:t xml:space="preserve"> </w:t>
      </w:r>
      <w:r w:rsidR="598C5CBB">
        <w:rPr/>
        <w:t>vara</w:t>
      </w:r>
      <w:r w:rsidR="598C5CBB">
        <w:rPr/>
        <w:t xml:space="preserve"> religion, </w:t>
      </w:r>
      <w:r w:rsidR="598C5CBB">
        <w:rPr/>
        <w:t>eller</w:t>
      </w:r>
      <w:r w:rsidR="598C5CBB">
        <w:rPr/>
        <w:t xml:space="preserve"> </w:t>
      </w:r>
      <w:r w:rsidR="598C5CBB">
        <w:rPr/>
        <w:t>liknande</w:t>
      </w:r>
    </w:p>
    <w:p w:rsidR="651306F1" w:rsidRDefault="651306F1" w14:paraId="5AF54967" w14:textId="57D72335"/>
    <w:p w:rsidR="598C5CBB" w:rsidRDefault="598C5CBB" w14:paraId="16D644DF" w14:textId="261B1972">
      <w:r w:rsidR="598C5CBB">
        <w:rPr/>
        <w:t>Säkerhet</w:t>
      </w:r>
      <w:r>
        <w:br/>
      </w:r>
      <w:r w:rsidR="0362A441">
        <w:rPr/>
        <w:t xml:space="preserve">Om </w:t>
      </w:r>
    </w:p>
    <w:p w:rsidR="651306F1" w:rsidRDefault="651306F1" w14:paraId="1100C0A0" w14:textId="742248E1"/>
    <w:p w:rsidR="651306F1" w:rsidRDefault="651306F1" w14:paraId="3552EAF2" w14:textId="5C232F84"/>
    <w:p w:rsidR="651306F1" w:rsidRDefault="651306F1" w14:paraId="26DEBEB2" w14:textId="6AA76125"/>
    <w:p w:rsidR="651306F1" w:rsidRDefault="651306F1" w14:paraId="03EA2578" w14:textId="1DEEAE0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A631ED"/>
    <w:rsid w:val="00A9D77E"/>
    <w:rsid w:val="0211DD7E"/>
    <w:rsid w:val="0362A441"/>
    <w:rsid w:val="0F217334"/>
    <w:rsid w:val="0F97D201"/>
    <w:rsid w:val="11043E6A"/>
    <w:rsid w:val="12E76EB9"/>
    <w:rsid w:val="19CF3C7B"/>
    <w:rsid w:val="1BA631ED"/>
    <w:rsid w:val="1BB03D61"/>
    <w:rsid w:val="1EFBAC72"/>
    <w:rsid w:val="205DF1E0"/>
    <w:rsid w:val="22A56E5F"/>
    <w:rsid w:val="25643380"/>
    <w:rsid w:val="280E0D3D"/>
    <w:rsid w:val="2BBAFAF0"/>
    <w:rsid w:val="2F1EBA18"/>
    <w:rsid w:val="318DF5A4"/>
    <w:rsid w:val="3BD5B02F"/>
    <w:rsid w:val="400A3A0B"/>
    <w:rsid w:val="44C66AC2"/>
    <w:rsid w:val="4B7ECE23"/>
    <w:rsid w:val="598C5CBB"/>
    <w:rsid w:val="5D37E0C7"/>
    <w:rsid w:val="651306F1"/>
    <w:rsid w:val="6C08170D"/>
    <w:rsid w:val="6EEAB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D277"/>
  <w15:chartTrackingRefBased/>
  <w15:docId w15:val="{F0F0FC7C-B547-4B91-BB13-A7D8B16F06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51306F1"/>
    <w:rPr>
      <w:noProof w:val="0"/>
      <w:lang w:val="sv-S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651306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51306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51306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651306F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651306F1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651306F1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651306F1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651306F1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651306F1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651306F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651306F1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651306F1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651306F1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2025-01-27T09:46:40.3860151Z</dcterms:created>
  <dcterms:modified xsi:type="dcterms:W3CDTF">2025-01-27T10:31:22.8951008Z</dcterms:modified>
  <dc:creator>Samuel Dooley</dc:creator>
  <lastModifiedBy>Samuel Dooley</lastModifiedBy>
</coreProperties>
</file>