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048D618" w:rsidP="00855613" w:rsidRDefault="5048D618" w14:paraId="5E4946D4" w14:textId="241A94C9">
      <w:pPr>
        <w:spacing w:before="30" w:after="30"/>
        <w:rPr>
          <w:b/>
          <w:bCs/>
          <w:sz w:val="28"/>
          <w:szCs w:val="28"/>
        </w:rPr>
      </w:pPr>
      <w:r w:rsidRPr="2C64A84D">
        <w:rPr>
          <w:b/>
          <w:bCs/>
          <w:sz w:val="28"/>
          <w:szCs w:val="28"/>
        </w:rPr>
        <w:t>Lagstiftning:</w:t>
      </w:r>
    </w:p>
    <w:p w:rsidR="5048D618" w:rsidP="00855613" w:rsidRDefault="5048D618" w14:paraId="71673621" w14:textId="7BB6C1F5">
      <w:pPr>
        <w:spacing w:before="30" w:after="30"/>
      </w:pPr>
      <w:hyperlink r:id="rId5">
        <w:r w:rsidRPr="2C64A84D">
          <w:rPr>
            <w:rStyle w:val="Hyperlink"/>
            <w:rFonts w:ascii="Aptos" w:hAnsi="Aptos" w:eastAsia="Aptos" w:cs="Aptos"/>
          </w:rPr>
          <w:t>https://miun-my.sharepoint.com/:w:/g/personal/sado2400_student_miun_se/EcIR5JE2DXFIhguwVyJbBI0BQuNDlIOJ2rGNnVbJ2F9nyg?e=eyBWLN</w:t>
        </w:r>
      </w:hyperlink>
    </w:p>
    <w:p w:rsidR="2C64A84D" w:rsidP="00855613" w:rsidRDefault="2C64A84D" w14:paraId="6684C917" w14:textId="070B8E58">
      <w:pPr>
        <w:spacing w:before="30" w:after="30"/>
      </w:pPr>
    </w:p>
    <w:p w:rsidR="2C64A84D" w:rsidP="00855613" w:rsidRDefault="2C64A84D" w14:paraId="24A9AF2E" w14:textId="0D026C6B">
      <w:pPr>
        <w:spacing w:before="30" w:after="30"/>
      </w:pPr>
    </w:p>
    <w:p w:rsidRPr="00CD3322" w:rsidR="003932E1" w:rsidP="00855613" w:rsidRDefault="00B334D2" w14:paraId="5EB18565" w14:textId="03C45DF4">
      <w:pPr>
        <w:spacing w:before="30" w:after="30"/>
        <w:rPr>
          <w:b/>
          <w:bCs/>
          <w:sz w:val="28"/>
          <w:szCs w:val="28"/>
        </w:rPr>
      </w:pPr>
      <w:r w:rsidRPr="00CD3322">
        <w:rPr>
          <w:b/>
          <w:bCs/>
          <w:sz w:val="28"/>
          <w:szCs w:val="28"/>
        </w:rPr>
        <w:t>Vårdgaran</w:t>
      </w:r>
      <w:r w:rsidRPr="00CD3322" w:rsidR="00CD3322">
        <w:rPr>
          <w:b/>
          <w:bCs/>
          <w:sz w:val="28"/>
          <w:szCs w:val="28"/>
        </w:rPr>
        <w:t>tin tidsgräns:</w:t>
      </w:r>
    </w:p>
    <w:p w:rsidR="00CD3322" w:rsidP="00855613" w:rsidRDefault="00CD3322" w14:paraId="1DC81F5B" w14:textId="77777777">
      <w:pPr>
        <w:spacing w:before="30" w:after="30"/>
      </w:pPr>
    </w:p>
    <w:p w:rsidR="00CD3322" w:rsidP="00CD3322" w:rsidRDefault="00CD3322" w14:paraId="3073FA2E" w14:textId="77777777">
      <w:pPr>
        <w:spacing w:before="30" w:after="30"/>
      </w:pPr>
      <w:r w:rsidRPr="00BD62C0">
        <w:rPr>
          <w:b/>
          <w:bCs/>
        </w:rPr>
        <w:t>Dag 1</w:t>
      </w:r>
      <w:r>
        <w:t xml:space="preserve">, ska man få kontakt med primärvården (till exempel vårdcentralen eller sjukvårdsrådgivningen.) och man ska erbjudas </w:t>
      </w:r>
      <w:proofErr w:type="gramStart"/>
      <w:r>
        <w:t>hjälp samma</w:t>
      </w:r>
      <w:proofErr w:type="gramEnd"/>
      <w:r>
        <w:t xml:space="preserve"> dag genom besök eller via telefonen. </w:t>
      </w:r>
    </w:p>
    <w:p w:rsidR="00CD3322" w:rsidP="00CD3322" w:rsidRDefault="00CD3322" w14:paraId="6C518948" w14:textId="77777777">
      <w:pPr>
        <w:spacing w:before="30" w:after="30"/>
      </w:pPr>
      <w:r w:rsidRPr="00BD62C0">
        <w:rPr>
          <w:b/>
          <w:bCs/>
        </w:rPr>
        <w:t>Dag 3</w:t>
      </w:r>
      <w:r>
        <w:t xml:space="preserve">, ska man kunna få bedömning av läkare eller annan legitimerad hälso- och sjukvårdspersonal i primärvården. Sedan den 1 juli 2022 gäller detta endast hos den utförare där den enskilde har valt att lista sig. </w:t>
      </w:r>
    </w:p>
    <w:p w:rsidR="00CD3322" w:rsidP="00CD3322" w:rsidRDefault="00CD3322" w14:paraId="0F0C6F71" w14:textId="77777777">
      <w:pPr>
        <w:spacing w:before="30" w:after="30"/>
      </w:pPr>
      <w:r w:rsidRPr="00BD62C0">
        <w:rPr>
          <w:b/>
          <w:bCs/>
        </w:rPr>
        <w:t>Dag 90</w:t>
      </w:r>
      <w:r>
        <w:t xml:space="preserve">, Vid remiss från primärvården till specialiserad vård ska det ske inom 90 dagar. </w:t>
      </w:r>
    </w:p>
    <w:p w:rsidR="00CD3322" w:rsidP="00CD3322" w:rsidRDefault="00CD3322" w14:paraId="215CAD35" w14:textId="6B1C0542">
      <w:pPr>
        <w:spacing w:before="30" w:after="30"/>
      </w:pPr>
      <w:r w:rsidRPr="00BD62C0">
        <w:rPr>
          <w:b/>
          <w:bCs/>
        </w:rPr>
        <w:t>Dag 90</w:t>
      </w:r>
      <w:r>
        <w:t>, Planerad vård. Efter beslut om behandling, till exempel en operation, ska du få en tid för detta inom 90 dagar.</w:t>
      </w:r>
    </w:p>
    <w:p w:rsidR="00C9736F" w:rsidP="00CD3322" w:rsidRDefault="00C9736F" w14:paraId="6E08D84C" w14:textId="77777777">
      <w:pPr>
        <w:spacing w:before="30" w:after="30"/>
      </w:pPr>
    </w:p>
    <w:p w:rsidR="008C58D4" w:rsidP="00CD3322" w:rsidRDefault="008C58D4" w14:paraId="57B439BA" w14:textId="77777777">
      <w:pPr>
        <w:spacing w:before="30" w:after="30"/>
      </w:pPr>
    </w:p>
    <w:p w:rsidRPr="008C58D4" w:rsidR="00C9736F" w:rsidP="00CD3322" w:rsidRDefault="005D40F0" w14:paraId="2288D5E6" w14:textId="3A93D60E">
      <w:pPr>
        <w:spacing w:before="30" w:after="30"/>
        <w:rPr>
          <w:b/>
          <w:bCs/>
          <w:sz w:val="28"/>
          <w:szCs w:val="28"/>
        </w:rPr>
      </w:pPr>
      <w:r w:rsidRPr="008C58D4">
        <w:rPr>
          <w:b/>
          <w:bCs/>
          <w:sz w:val="28"/>
          <w:szCs w:val="28"/>
        </w:rPr>
        <w:t>Subjektiv, och Objektiv data:</w:t>
      </w:r>
    </w:p>
    <w:p w:rsidR="005D40F0" w:rsidP="00CD3322" w:rsidRDefault="005D40F0" w14:paraId="75A9799C" w14:textId="77777777">
      <w:pPr>
        <w:spacing w:before="30" w:after="30"/>
      </w:pPr>
    </w:p>
    <w:p w:rsidR="005D40F0" w:rsidP="00CD3322" w:rsidRDefault="00D94322" w14:paraId="24694B5E" w14:textId="6C5DD09D">
      <w:pPr>
        <w:spacing w:before="30" w:after="30"/>
      </w:pPr>
      <w:r>
        <w:t xml:space="preserve">Subjektiv: Det är </w:t>
      </w:r>
      <w:r w:rsidR="002C1C39">
        <w:t>hur en person känner</w:t>
      </w:r>
      <w:r w:rsidR="008C58D4">
        <w:t>.</w:t>
      </w:r>
    </w:p>
    <w:p w:rsidR="002C1C39" w:rsidP="00CD3322" w:rsidRDefault="002C1C39" w14:paraId="0753F660" w14:textId="77777777">
      <w:pPr>
        <w:spacing w:before="30" w:after="30"/>
      </w:pPr>
    </w:p>
    <w:p w:rsidR="002C1C39" w:rsidP="00CD3322" w:rsidRDefault="002C1C39" w14:paraId="3E107147" w14:textId="2B761704">
      <w:pPr>
        <w:spacing w:before="30" w:after="30"/>
      </w:pPr>
      <w:r>
        <w:t xml:space="preserve">Objektiv: Det är </w:t>
      </w:r>
      <w:r w:rsidR="008C58D4">
        <w:t>svar från blodprover.</w:t>
      </w:r>
    </w:p>
    <w:p w:rsidR="005D40F0" w:rsidP="00CD3322" w:rsidRDefault="005D40F0" w14:paraId="68FE266B" w14:textId="77777777">
      <w:pPr>
        <w:spacing w:before="30" w:after="30"/>
      </w:pPr>
    </w:p>
    <w:p w:rsidR="005D40F0" w:rsidP="00CD3322" w:rsidRDefault="005D40F0" w14:paraId="36D1DE84" w14:textId="77777777">
      <w:pPr>
        <w:spacing w:before="30" w:after="30"/>
      </w:pPr>
    </w:p>
    <w:p w:rsidR="00587400" w:rsidP="00855613" w:rsidRDefault="33E758DA" w14:paraId="3336CE99" w14:textId="23D46ED7">
      <w:pPr>
        <w:spacing w:before="30" w:after="30"/>
        <w:rPr>
          <w:b/>
          <w:bCs/>
          <w:sz w:val="28"/>
          <w:szCs w:val="28"/>
        </w:rPr>
      </w:pPr>
      <w:r w:rsidRPr="2C64A84D">
        <w:rPr>
          <w:b/>
          <w:bCs/>
          <w:sz w:val="28"/>
          <w:szCs w:val="28"/>
        </w:rPr>
        <w:t>Omvårdnadsprocessen:</w:t>
      </w:r>
    </w:p>
    <w:p w:rsidR="00587400" w:rsidP="00855613" w:rsidRDefault="00587400" w14:paraId="19202DDB" w14:textId="58DC0458">
      <w:pPr>
        <w:spacing w:before="30" w:after="30"/>
      </w:pPr>
    </w:p>
    <w:p w:rsidR="00587400" w:rsidP="00855613" w:rsidRDefault="6187A560" w14:paraId="7CA8C148" w14:textId="3C414D7F">
      <w:pPr>
        <w:spacing w:before="30" w:after="30"/>
      </w:pPr>
      <w:proofErr w:type="gramStart"/>
      <w:r>
        <w:t>Datainsamling &gt;</w:t>
      </w:r>
      <w:proofErr w:type="gramEnd"/>
      <w:r>
        <w:t xml:space="preserve"> Omvårdnadsdiagos &gt; Planering &gt; </w:t>
      </w:r>
      <w:r w:rsidR="088D01E1">
        <w:t xml:space="preserve">Genomförande av </w:t>
      </w:r>
      <w:bookmarkStart w:name="_Int_VKRhMlWL" w:id="0"/>
      <w:r w:rsidR="088D01E1">
        <w:t>åtgärder &gt;</w:t>
      </w:r>
      <w:bookmarkEnd w:id="0"/>
      <w:r w:rsidR="088D01E1">
        <w:t xml:space="preserve"> Omvårdnadsresultat Utvärdering</w:t>
      </w:r>
    </w:p>
    <w:p w:rsidR="008C58D4" w:rsidRDefault="008C58D4" w14:paraId="73B8DC25" w14:textId="77777777">
      <w:r>
        <w:br w:type="page"/>
      </w:r>
    </w:p>
    <w:p w:rsidR="00587400" w:rsidP="00855613" w:rsidRDefault="4E9689C4" w14:paraId="2C078E63" w14:textId="2EC5C239">
      <w:pPr>
        <w:spacing w:before="30" w:after="30"/>
        <w:rPr>
          <w:b/>
          <w:bCs/>
          <w:sz w:val="28"/>
          <w:szCs w:val="28"/>
        </w:rPr>
      </w:pPr>
      <w:r w:rsidRPr="2C64A84D">
        <w:rPr>
          <w:b/>
          <w:bCs/>
          <w:sz w:val="28"/>
          <w:szCs w:val="28"/>
        </w:rPr>
        <w:lastRenderedPageBreak/>
        <w:t>Åtgärder:</w:t>
      </w:r>
    </w:p>
    <w:p w:rsidR="2C64A84D" w:rsidP="00855613" w:rsidRDefault="2C64A84D" w14:paraId="254B8B1A" w14:textId="0776603B">
      <w:pPr>
        <w:spacing w:before="30" w:after="30"/>
      </w:pPr>
    </w:p>
    <w:p w:rsidR="4E9689C4" w:rsidP="00855613" w:rsidRDefault="4E9689C4" w14:paraId="2B9EA610" w14:textId="797C3C7C">
      <w:pPr>
        <w:spacing w:before="30" w:after="30"/>
      </w:pPr>
      <w:r>
        <w:t>Oberoende åtgärder = Utför åtgärder som vi själva har kompetens, behörighet och ansvar att utföra och ordinera</w:t>
      </w:r>
    </w:p>
    <w:p w:rsidR="2C64A84D" w:rsidP="00855613" w:rsidRDefault="2C64A84D" w14:paraId="57B1096A" w14:textId="41773678">
      <w:pPr>
        <w:spacing w:before="30" w:after="30"/>
      </w:pPr>
    </w:p>
    <w:p w:rsidR="4E9689C4" w:rsidP="00855613" w:rsidRDefault="4E9689C4" w14:paraId="32D94231" w14:textId="0989F75F">
      <w:pPr>
        <w:spacing w:before="30" w:after="30"/>
      </w:pPr>
      <w:r>
        <w:t>Beroende åtgärder = Utför ordinationer som någon annan med kompetens, behörighet och</w:t>
      </w:r>
    </w:p>
    <w:p w:rsidR="4E9689C4" w:rsidP="00855613" w:rsidRDefault="4E9689C4" w14:paraId="740ABFCB" w14:textId="1568C398">
      <w:pPr>
        <w:spacing w:before="30" w:after="30"/>
      </w:pPr>
      <w:r>
        <w:t xml:space="preserve">ansvar (t ex en läkare) har givit, </w:t>
      </w:r>
      <w:proofErr w:type="gramStart"/>
      <w:r>
        <w:t>exempel</w:t>
      </w:r>
      <w:r w:rsidR="2E42FB25">
        <w:t xml:space="preserve"> </w:t>
      </w:r>
      <w:r>
        <w:t>läkemedel</w:t>
      </w:r>
      <w:proofErr w:type="gramEnd"/>
    </w:p>
    <w:p w:rsidR="2C64A84D" w:rsidP="00855613" w:rsidRDefault="2C64A84D" w14:paraId="09BE5CD0" w14:textId="79890C8D">
      <w:pPr>
        <w:spacing w:before="30" w:after="30"/>
      </w:pPr>
    </w:p>
    <w:p w:rsidR="00972EDF" w:rsidP="00855613" w:rsidRDefault="00972EDF" w14:paraId="24FEABB8" w14:textId="77777777">
      <w:pPr>
        <w:spacing w:before="30" w:after="30"/>
      </w:pPr>
    </w:p>
    <w:p w:rsidR="73AB041F" w:rsidP="00855613" w:rsidRDefault="73AB041F" w14:paraId="2219C6C1" w14:textId="7151B6C5">
      <w:pPr>
        <w:spacing w:before="30" w:after="30"/>
        <w:rPr>
          <w:b/>
          <w:bCs/>
          <w:sz w:val="28"/>
          <w:szCs w:val="28"/>
        </w:rPr>
      </w:pPr>
      <w:r w:rsidRPr="2C64A84D">
        <w:rPr>
          <w:b/>
          <w:bCs/>
          <w:sz w:val="28"/>
          <w:szCs w:val="28"/>
        </w:rPr>
        <w:t>Omvårdnadens aspekt:</w:t>
      </w:r>
    </w:p>
    <w:p w:rsidR="2C64A84D" w:rsidP="00855613" w:rsidRDefault="2C64A84D" w14:paraId="234A92A6" w14:textId="134FD073">
      <w:pPr>
        <w:spacing w:before="30" w:after="30"/>
      </w:pPr>
    </w:p>
    <w:p w:rsidR="73AB041F" w:rsidP="00855613" w:rsidRDefault="73AB041F" w14:paraId="27175FAA" w14:textId="075C53BD">
      <w:pPr>
        <w:spacing w:before="30" w:after="30"/>
      </w:pPr>
      <w:proofErr w:type="spellStart"/>
      <w:r>
        <w:t>Sakaspekt</w:t>
      </w:r>
      <w:proofErr w:type="spellEnd"/>
      <w:r>
        <w:t xml:space="preserve"> – </w:t>
      </w:r>
      <w:proofErr w:type="spellStart"/>
      <w:r>
        <w:t>nursing</w:t>
      </w:r>
      <w:proofErr w:type="spellEnd"/>
      <w:r>
        <w:t>: vad vi gör</w:t>
      </w:r>
    </w:p>
    <w:p w:rsidR="2C64A84D" w:rsidP="00855613" w:rsidRDefault="2C64A84D" w14:paraId="79934334" w14:textId="1AEDF7CC">
      <w:pPr>
        <w:spacing w:before="30" w:after="30"/>
      </w:pPr>
    </w:p>
    <w:p w:rsidR="73AB041F" w:rsidP="00855613" w:rsidRDefault="73AB041F" w14:paraId="2F3DB4CF" w14:textId="72A472DD">
      <w:pPr>
        <w:spacing w:before="30" w:after="30"/>
      </w:pPr>
      <w:r>
        <w:t xml:space="preserve">Relationsaspekt – </w:t>
      </w:r>
      <w:proofErr w:type="spellStart"/>
      <w:r>
        <w:t>caring</w:t>
      </w:r>
      <w:proofErr w:type="spellEnd"/>
      <w:r>
        <w:t>: hur vi gör, förhållningssätt i vårdandet, kommunikation, personen som unik med unika erfarenheter</w:t>
      </w:r>
    </w:p>
    <w:p w:rsidR="00E80718" w:rsidP="00855613" w:rsidRDefault="00E80718" w14:paraId="502421A8" w14:textId="77777777">
      <w:pPr>
        <w:spacing w:before="30" w:after="30"/>
      </w:pPr>
    </w:p>
    <w:p w:rsidR="00E80718" w:rsidP="00855613" w:rsidRDefault="00E80718" w14:paraId="567D5E16" w14:textId="77777777">
      <w:pPr>
        <w:spacing w:before="30" w:after="30"/>
      </w:pPr>
    </w:p>
    <w:p w:rsidR="00E80718" w:rsidP="45CE6853" w:rsidRDefault="00B65161" w14:paraId="6EA4D8D1" w14:textId="46CC2E35" w14:noSpellErr="1">
      <w:pPr>
        <w:spacing w:before="30" w:after="30"/>
        <w:rPr>
          <w:b w:val="1"/>
          <w:bCs w:val="1"/>
          <w:sz w:val="28"/>
          <w:szCs w:val="28"/>
        </w:rPr>
      </w:pPr>
      <w:r w:rsidRPr="45CE6853" w:rsidR="00B65161">
        <w:rPr>
          <w:b w:val="1"/>
          <w:bCs w:val="1"/>
          <w:sz w:val="28"/>
          <w:szCs w:val="28"/>
        </w:rPr>
        <w:t>Kunskapstyper:</w:t>
      </w:r>
    </w:p>
    <w:p w:rsidR="00B65161" w:rsidP="00855613" w:rsidRDefault="00B65161" w14:paraId="2D00B329" w14:textId="77777777">
      <w:pPr>
        <w:spacing w:before="30" w:after="30"/>
      </w:pPr>
    </w:p>
    <w:p w:rsidR="00B65161" w:rsidP="00B65161" w:rsidRDefault="00B65161" w14:paraId="75BB606F" w14:textId="77777777">
      <w:pPr>
        <w:spacing w:before="30" w:after="30"/>
      </w:pPr>
      <w:r w:rsidRPr="00B65161">
        <w:rPr>
          <w:b/>
          <w:bCs/>
        </w:rPr>
        <w:t>Teoretisk Kunskap:</w:t>
      </w:r>
      <w:r>
        <w:t xml:space="preserve"> Det är väldokumenterad kunskap i böcker och artiklar. Till exempel kan man läsa att det ofta är lättare att sätta en nål i vänster arm när man ska dra blod.</w:t>
      </w:r>
    </w:p>
    <w:p w:rsidR="00B65161" w:rsidP="00B65161" w:rsidRDefault="00B65161" w14:paraId="306F7ABC" w14:textId="77777777">
      <w:pPr>
        <w:spacing w:before="30" w:after="30"/>
      </w:pPr>
    </w:p>
    <w:p w:rsidR="00B65161" w:rsidP="00B65161" w:rsidRDefault="00B65161" w14:paraId="3FC4543D" w14:textId="77777777">
      <w:pPr>
        <w:spacing w:before="30" w:after="30"/>
      </w:pPr>
      <w:r w:rsidRPr="00B65161">
        <w:rPr>
          <w:b/>
          <w:bCs/>
        </w:rPr>
        <w:t>Praktisk kunskap:</w:t>
      </w:r>
      <w:r>
        <w:t xml:space="preserve"> Det är när man lär sig att göra något praktiskt som till exempel, att byta blöja</w:t>
      </w:r>
    </w:p>
    <w:p w:rsidR="00B65161" w:rsidP="00B65161" w:rsidRDefault="00B65161" w14:paraId="69E08F1C" w14:textId="77777777">
      <w:pPr>
        <w:spacing w:before="30" w:after="30"/>
      </w:pPr>
    </w:p>
    <w:p w:rsidR="00B65161" w:rsidP="00B65161" w:rsidRDefault="00B65161" w14:paraId="66DF150A" w14:textId="77777777">
      <w:pPr>
        <w:spacing w:before="30" w:after="30"/>
      </w:pPr>
      <w:r w:rsidRPr="00B65161">
        <w:rPr>
          <w:b/>
          <w:bCs/>
        </w:rPr>
        <w:t>Erfarenhetsbaserad kunskap:</w:t>
      </w:r>
      <w:r>
        <w:t xml:space="preserve"> Det är när man lära sig hur man gör någonting på grund av tidigare erfarenheter.</w:t>
      </w:r>
    </w:p>
    <w:p w:rsidR="00B65161" w:rsidP="00B65161" w:rsidRDefault="00B65161" w14:paraId="173701BE" w14:textId="77777777">
      <w:pPr>
        <w:spacing w:before="30" w:after="30"/>
      </w:pPr>
    </w:p>
    <w:p w:rsidR="00B65161" w:rsidP="00B65161" w:rsidRDefault="00B65161" w14:paraId="281AFE9E" w14:textId="344A9916">
      <w:pPr>
        <w:spacing w:before="30" w:after="30"/>
      </w:pPr>
      <w:r w:rsidRPr="00B65161">
        <w:rPr>
          <w:b/>
          <w:bCs/>
        </w:rPr>
        <w:t>Praktisk klokhet:</w:t>
      </w:r>
      <w:r>
        <w:t xml:space="preserve"> Det är nästan samma som Erfarenhetsbaserad kunskap, skillnaden är att klokheten är en helhetsbild, som till exempel man vet vad man behöver göra om en patient har problem med någonting</w:t>
      </w:r>
    </w:p>
    <w:p w:rsidR="2C64A84D" w:rsidP="00855613" w:rsidRDefault="2C64A84D" w14:paraId="0CA5C618" w14:textId="6A8089EF">
      <w:pPr>
        <w:spacing w:before="30" w:after="30"/>
      </w:pPr>
    </w:p>
    <w:p w:rsidR="2C64A84D" w:rsidP="00855613" w:rsidRDefault="00E235D4" w14:paraId="7220863A" w14:textId="067399C9">
      <w:pPr>
        <w:spacing w:before="30" w:after="30"/>
      </w:pPr>
      <w:r w:rsidRPr="7D2FBAE8">
        <w:rPr>
          <w:b/>
          <w:bCs/>
        </w:rPr>
        <w:t xml:space="preserve">Kompetens: </w:t>
      </w:r>
      <w:r w:rsidRPr="7D2FBAE8">
        <w:t>Det är förmåga som en sjuksköterska har, till exempel en person är kompetent med kom kommunikation så innebär det att personen är bra på att kommunicera med andra.</w:t>
      </w:r>
    </w:p>
    <w:p w:rsidRPr="009A2841" w:rsidR="00E235D4" w:rsidP="00855613" w:rsidRDefault="00917AB3" w14:paraId="62D4C459" w14:textId="43875E77">
      <w:pPr>
        <w:spacing w:before="30" w:after="30"/>
        <w:rPr>
          <w:b/>
          <w:bCs/>
          <w:sz w:val="28"/>
          <w:szCs w:val="28"/>
        </w:rPr>
      </w:pPr>
      <w:r w:rsidRPr="009A2841">
        <w:rPr>
          <w:b/>
          <w:bCs/>
          <w:sz w:val="28"/>
          <w:szCs w:val="28"/>
        </w:rPr>
        <w:lastRenderedPageBreak/>
        <w:t xml:space="preserve">Katie Eriksson </w:t>
      </w:r>
      <w:r w:rsidRPr="009A2841" w:rsidR="009A2841">
        <w:rPr>
          <w:b/>
          <w:bCs/>
          <w:sz w:val="28"/>
          <w:szCs w:val="28"/>
        </w:rPr>
        <w:t>3 typer av lidande:</w:t>
      </w:r>
    </w:p>
    <w:p w:rsidR="009A2841" w:rsidP="00855613" w:rsidRDefault="009A2841" w14:paraId="6A968AF2" w14:textId="24D4A4F7">
      <w:pPr>
        <w:spacing w:before="30" w:after="30"/>
      </w:pPr>
    </w:p>
    <w:p w:rsidR="009A2841" w:rsidP="009A2841" w:rsidRDefault="009A2841" w14:paraId="028EDA12" w14:textId="05589693">
      <w:pPr>
        <w:spacing w:before="30" w:after="30"/>
      </w:pPr>
      <w:r>
        <w:t>Livslidande</w:t>
      </w:r>
      <w:r w:rsidR="00FD39B3">
        <w:t>:</w:t>
      </w:r>
      <w:r w:rsidRPr="00FD39B3" w:rsidR="00FD39B3">
        <w:t xml:space="preserve"> </w:t>
      </w:r>
      <w:r w:rsidRPr="00FD39B3" w:rsidR="00FD39B3">
        <w:t>Lidande som härrör från en persons hela livscykel och kan handla om upprepade mönster som att till exempel inte få visa känslor eller om starka händelser som gör att personen funderar på existentiella frågor</w:t>
      </w:r>
    </w:p>
    <w:p w:rsidR="00FD39B3" w:rsidP="009A2841" w:rsidRDefault="00FD39B3" w14:paraId="237FCCB8" w14:textId="77777777">
      <w:pPr>
        <w:spacing w:before="30" w:after="30"/>
      </w:pPr>
    </w:p>
    <w:p w:rsidR="009A2841" w:rsidP="009A2841" w:rsidRDefault="009A2841" w14:paraId="3D50A1D5" w14:textId="1B6C253C">
      <w:pPr>
        <w:spacing w:before="30" w:after="30"/>
      </w:pPr>
      <w:r>
        <w:t>Sjukdomslidande</w:t>
      </w:r>
      <w:r w:rsidR="005C4D33">
        <w:t xml:space="preserve">: </w:t>
      </w:r>
      <w:r w:rsidRPr="00631A95" w:rsidR="00631A95">
        <w:t>Lidande som är en följd av sjukdom eller adekvat behandling</w:t>
      </w:r>
    </w:p>
    <w:p w:rsidR="00FD39B3" w:rsidP="009A2841" w:rsidRDefault="00FD39B3" w14:paraId="64AC406F" w14:textId="77777777">
      <w:pPr>
        <w:spacing w:before="30" w:after="30"/>
      </w:pPr>
    </w:p>
    <w:p w:rsidR="009A2841" w:rsidP="009A2841" w:rsidRDefault="009A2841" w14:paraId="14CA6E18" w14:textId="52EA0122">
      <w:pPr>
        <w:spacing w:before="30" w:after="30"/>
      </w:pPr>
      <w:r>
        <w:t>Vårdlidande</w:t>
      </w:r>
      <w:r w:rsidR="00FD39B3">
        <w:t xml:space="preserve">: </w:t>
      </w:r>
      <w:r w:rsidRPr="00FD39B3" w:rsidR="00FD39B3">
        <w:t>Lidande som kan kopplas till att till exempel bli kränkt eller uppleva vanmakt i relation till vården eller vårdaren</w:t>
      </w:r>
    </w:p>
    <w:p w:rsidR="009A2841" w:rsidP="009A2841" w:rsidRDefault="009A2841" w14:paraId="1C45350C" w14:textId="77777777">
      <w:pPr>
        <w:spacing w:before="30" w:after="30"/>
      </w:pPr>
    </w:p>
    <w:p w:rsidR="00567C90" w:rsidP="009A2841" w:rsidRDefault="00567C90" w14:paraId="546627D2" w14:textId="77777777">
      <w:pPr>
        <w:spacing w:before="30" w:after="30"/>
      </w:pPr>
    </w:p>
    <w:p w:rsidRPr="00F75DEF" w:rsidR="00567C90" w:rsidP="009A2841" w:rsidRDefault="007938BB" w14:paraId="577F3F57" w14:textId="34507CA8">
      <w:pPr>
        <w:spacing w:before="30" w:after="30"/>
        <w:rPr>
          <w:b/>
          <w:bCs/>
          <w:sz w:val="28"/>
          <w:szCs w:val="28"/>
        </w:rPr>
      </w:pPr>
      <w:r w:rsidRPr="00F75DEF">
        <w:rPr>
          <w:b/>
          <w:bCs/>
          <w:sz w:val="28"/>
          <w:szCs w:val="28"/>
        </w:rPr>
        <w:t>4 Konsensusbegrepp:</w:t>
      </w:r>
    </w:p>
    <w:p w:rsidR="007938BB" w:rsidP="009A2841" w:rsidRDefault="007938BB" w14:paraId="20C4F97F" w14:textId="77777777">
      <w:pPr>
        <w:spacing w:before="30" w:after="30"/>
      </w:pPr>
    </w:p>
    <w:p w:rsidR="007938BB" w:rsidP="009A2841" w:rsidRDefault="007938BB" w14:paraId="2C04CB0F" w14:textId="3BDB2155">
      <w:pPr>
        <w:spacing w:before="30" w:after="30"/>
      </w:pPr>
      <w:r w:rsidRPr="007938BB">
        <w:t>Människa</w:t>
      </w:r>
    </w:p>
    <w:p w:rsidR="00F75DEF" w:rsidP="009A2841" w:rsidRDefault="00F75DEF" w14:paraId="61A2BDFA" w14:textId="77777777">
      <w:pPr>
        <w:spacing w:before="30" w:after="30"/>
      </w:pPr>
      <w:r>
        <w:t>O</w:t>
      </w:r>
      <w:r w:rsidRPr="007938BB" w:rsidR="007938BB">
        <w:t>mvårdnadshandling/relation</w:t>
      </w:r>
    </w:p>
    <w:p w:rsidR="00F75DEF" w:rsidP="009A2841" w:rsidRDefault="00F75DEF" w14:paraId="336F40B4" w14:textId="77777777">
      <w:pPr>
        <w:spacing w:before="30" w:after="30"/>
      </w:pPr>
      <w:r>
        <w:t>H</w:t>
      </w:r>
      <w:r w:rsidRPr="007938BB" w:rsidR="007938BB">
        <w:t xml:space="preserve">älsa </w:t>
      </w:r>
    </w:p>
    <w:p w:rsidR="007938BB" w:rsidP="009A2841" w:rsidRDefault="00F75DEF" w14:paraId="1917C6A4" w14:textId="457A6EDE">
      <w:pPr>
        <w:spacing w:before="30" w:after="30"/>
      </w:pPr>
      <w:r>
        <w:t>M</w:t>
      </w:r>
      <w:r w:rsidRPr="007938BB" w:rsidR="007938BB">
        <w:t>iljö</w:t>
      </w:r>
    </w:p>
    <w:p w:rsidR="009A2841" w:rsidP="009A2841" w:rsidRDefault="009A2841" w14:paraId="6EFB9E4C" w14:textId="77777777">
      <w:pPr>
        <w:spacing w:before="30" w:after="30"/>
      </w:pPr>
    </w:p>
    <w:p w:rsidR="00F75DEF" w:rsidP="009A2841" w:rsidRDefault="00F75DEF" w14:paraId="7DB95B62" w14:textId="77777777">
      <w:pPr>
        <w:spacing w:before="30" w:after="30"/>
      </w:pPr>
    </w:p>
    <w:p w:rsidRPr="00C267B4" w:rsidR="009A2841" w:rsidP="009A2841" w:rsidRDefault="001D6B79" w14:paraId="561819F9" w14:textId="4CBAF2C5">
      <w:pPr>
        <w:spacing w:before="30" w:after="30"/>
        <w:rPr>
          <w:b/>
          <w:bCs/>
          <w:sz w:val="28"/>
          <w:szCs w:val="28"/>
        </w:rPr>
      </w:pPr>
      <w:r w:rsidRPr="00C267B4">
        <w:rPr>
          <w:b/>
          <w:bCs/>
          <w:sz w:val="28"/>
          <w:szCs w:val="28"/>
        </w:rPr>
        <w:t>Kärnkompetens</w:t>
      </w:r>
      <w:r w:rsidRPr="00C267B4" w:rsidR="00C267B4">
        <w:rPr>
          <w:b/>
          <w:bCs/>
          <w:sz w:val="28"/>
          <w:szCs w:val="28"/>
        </w:rPr>
        <w:t>er:</w:t>
      </w:r>
    </w:p>
    <w:p w:rsidR="00C267B4" w:rsidP="009A2841" w:rsidRDefault="00C267B4" w14:paraId="12F084C5" w14:textId="77777777">
      <w:pPr>
        <w:spacing w:before="30" w:after="30"/>
      </w:pPr>
    </w:p>
    <w:p w:rsidR="00C267B4" w:rsidP="009E2B4A" w:rsidRDefault="00C267B4" w14:paraId="75DD4871" w14:textId="09ACF190">
      <w:pPr>
        <w:pStyle w:val="ListParagraph"/>
        <w:numPr>
          <w:ilvl w:val="0"/>
          <w:numId w:val="1"/>
        </w:numPr>
        <w:spacing w:before="30" w:after="30"/>
      </w:pPr>
      <w:r>
        <w:t>Personcentrerad vård</w:t>
      </w:r>
    </w:p>
    <w:p w:rsidR="00C267B4" w:rsidP="009E2B4A" w:rsidRDefault="00C267B4" w14:paraId="4531074B" w14:textId="4B7BEB03">
      <w:pPr>
        <w:pStyle w:val="ListParagraph"/>
        <w:numPr>
          <w:ilvl w:val="0"/>
          <w:numId w:val="1"/>
        </w:numPr>
        <w:spacing w:before="30" w:after="30"/>
      </w:pPr>
      <w:r>
        <w:t>Samverkan i team</w:t>
      </w:r>
    </w:p>
    <w:p w:rsidR="00C267B4" w:rsidP="009E2B4A" w:rsidRDefault="00C267B4" w14:paraId="04F1A5FC" w14:textId="4D784D0B">
      <w:pPr>
        <w:pStyle w:val="ListParagraph"/>
        <w:numPr>
          <w:ilvl w:val="0"/>
          <w:numId w:val="1"/>
        </w:numPr>
        <w:spacing w:before="30" w:after="30"/>
      </w:pPr>
      <w:r>
        <w:t>Evidensbaserad vård</w:t>
      </w:r>
    </w:p>
    <w:p w:rsidR="00C267B4" w:rsidP="009E2B4A" w:rsidRDefault="00C267B4" w14:paraId="5EEE9076" w14:textId="78F69E0A">
      <w:pPr>
        <w:pStyle w:val="ListParagraph"/>
        <w:numPr>
          <w:ilvl w:val="0"/>
          <w:numId w:val="1"/>
        </w:numPr>
        <w:spacing w:before="30" w:after="30"/>
      </w:pPr>
      <w:r>
        <w:t>Förbättringskunskap och kvalitetsutveckling</w:t>
      </w:r>
    </w:p>
    <w:p w:rsidR="00C267B4" w:rsidP="000572AE" w:rsidRDefault="00C267B4" w14:paraId="0128E094" w14:textId="6DD57374">
      <w:pPr>
        <w:pStyle w:val="ListParagraph"/>
        <w:numPr>
          <w:ilvl w:val="0"/>
          <w:numId w:val="1"/>
        </w:numPr>
        <w:spacing w:before="30" w:after="30"/>
      </w:pPr>
      <w:r>
        <w:t>Säker vård</w:t>
      </w:r>
    </w:p>
    <w:p w:rsidR="00C267B4" w:rsidP="000572AE" w:rsidRDefault="00C267B4" w14:paraId="183C3BD9" w14:textId="2B733F92">
      <w:pPr>
        <w:pStyle w:val="ListParagraph"/>
        <w:numPr>
          <w:ilvl w:val="0"/>
          <w:numId w:val="1"/>
        </w:numPr>
        <w:spacing w:before="30" w:after="30"/>
      </w:pPr>
      <w:r>
        <w:t>Informatik</w:t>
      </w:r>
    </w:p>
    <w:p w:rsidR="00C267B4" w:rsidP="00BF2D65" w:rsidRDefault="00C267B4" w14:paraId="2B350483" w14:textId="40383CBF">
      <w:pPr>
        <w:pStyle w:val="ListParagraph"/>
        <w:numPr>
          <w:ilvl w:val="0"/>
          <w:numId w:val="1"/>
        </w:numPr>
        <w:spacing w:before="30" w:after="30"/>
      </w:pPr>
      <w:r>
        <w:t>Ledarskap (och pedagogik)</w:t>
      </w:r>
    </w:p>
    <w:p w:rsidR="006C2477" w:rsidP="006C2477" w:rsidRDefault="006C2477" w14:paraId="6057879E" w14:textId="77777777">
      <w:pPr>
        <w:spacing w:before="30" w:after="30"/>
      </w:pPr>
    </w:p>
    <w:p w:rsidR="005B0938" w:rsidP="006C2477" w:rsidRDefault="005B0938" w14:paraId="6BCF9DB2" w14:textId="77777777" w14:noSpellErr="1">
      <w:pPr>
        <w:spacing w:before="30" w:after="30"/>
      </w:pPr>
    </w:p>
    <w:p w:rsidR="45CE6853" w:rsidP="45CE6853" w:rsidRDefault="45CE6853" w14:paraId="2649A2E0" w14:textId="137A5971">
      <w:pPr>
        <w:spacing w:before="30" w:after="30"/>
      </w:pPr>
    </w:p>
    <w:p w:rsidR="45CE6853" w:rsidP="45CE6853" w:rsidRDefault="45CE6853" w14:paraId="003F38F8" w14:textId="21DC2015">
      <w:pPr>
        <w:spacing w:before="30" w:after="30"/>
      </w:pPr>
    </w:p>
    <w:p w:rsidR="45CE6853" w:rsidP="45CE6853" w:rsidRDefault="45CE6853" w14:paraId="01318B8A" w14:textId="181D5B61">
      <w:pPr>
        <w:spacing w:before="30" w:after="30"/>
      </w:pPr>
    </w:p>
    <w:p w:rsidR="45CE6853" w:rsidP="45CE6853" w:rsidRDefault="45CE6853" w14:paraId="66EFA8B9" w14:textId="4D06E404">
      <w:pPr>
        <w:spacing w:before="30" w:after="30"/>
      </w:pPr>
    </w:p>
    <w:p w:rsidRPr="00DB42D8" w:rsidR="005B0938" w:rsidP="006C2477" w:rsidRDefault="005B0938" w14:paraId="670E90D0" w14:textId="1B73AD50">
      <w:pPr>
        <w:spacing w:before="30" w:after="30"/>
        <w:rPr>
          <w:b/>
          <w:bCs/>
          <w:sz w:val="28"/>
          <w:szCs w:val="28"/>
        </w:rPr>
      </w:pPr>
      <w:r w:rsidRPr="00DB42D8">
        <w:rPr>
          <w:b/>
          <w:bCs/>
          <w:sz w:val="28"/>
          <w:szCs w:val="28"/>
        </w:rPr>
        <w:t>Livsvärld</w:t>
      </w:r>
      <w:r w:rsidRPr="00DB42D8" w:rsidR="00DB42D8">
        <w:rPr>
          <w:b/>
          <w:bCs/>
          <w:sz w:val="28"/>
          <w:szCs w:val="28"/>
        </w:rPr>
        <w:t xml:space="preserve"> omvårdnad:</w:t>
      </w:r>
    </w:p>
    <w:p w:rsidR="00DB42D8" w:rsidP="006C2477" w:rsidRDefault="00DB42D8" w14:paraId="246948F2" w14:textId="77777777">
      <w:pPr>
        <w:spacing w:before="30" w:after="30"/>
      </w:pPr>
    </w:p>
    <w:p w:rsidR="00DB42D8" w:rsidP="00DB42D8" w:rsidRDefault="00DB42D8" w14:paraId="09DAD283" w14:textId="77777777">
      <w:pPr>
        <w:spacing w:before="30" w:after="30"/>
      </w:pPr>
      <w:r>
        <w:t>• Den värld som individen lever i och upplever!</w:t>
      </w:r>
    </w:p>
    <w:p w:rsidR="00DB42D8" w:rsidP="00DB42D8" w:rsidRDefault="00DB42D8" w14:paraId="2ACA9D6B" w14:textId="77777777">
      <w:pPr>
        <w:spacing w:before="30" w:after="30"/>
      </w:pPr>
      <w:r>
        <w:t>• Den vardagliga världen som vi inte reflekterar så mycket över</w:t>
      </w:r>
    </w:p>
    <w:p w:rsidR="00DB42D8" w:rsidP="00DB42D8" w:rsidRDefault="00DB42D8" w14:paraId="4BD3B4CE" w14:textId="3A05E3B2">
      <w:pPr>
        <w:spacing w:before="30" w:after="30"/>
      </w:pPr>
      <w:r>
        <w:lastRenderedPageBreak/>
        <w:t>• Vanligt perspektiv i omvårdnadsforskningen</w:t>
      </w:r>
    </w:p>
    <w:p w:rsidR="00DB42D8" w:rsidP="00DB42D8" w:rsidRDefault="00DB42D8" w14:paraId="72524B40" w14:textId="77777777">
      <w:pPr>
        <w:spacing w:before="30" w:after="30"/>
      </w:pPr>
    </w:p>
    <w:p w:rsidR="00DB42D8" w:rsidP="00DB42D8" w:rsidRDefault="00DB42D8" w14:paraId="43B668F6" w14:textId="77777777">
      <w:pPr>
        <w:spacing w:before="30" w:after="30"/>
      </w:pPr>
    </w:p>
    <w:p w:rsidRPr="001464B9" w:rsidR="00DB42D8" w:rsidP="45CE6853" w:rsidRDefault="007C4BE0" w14:paraId="4B8CF792" w14:textId="3407FE30">
      <w:pPr>
        <w:pStyle w:val="Normal"/>
        <w:spacing w:before="30" w:after="30"/>
        <w:rPr>
          <w:b w:val="1"/>
          <w:bCs w:val="1"/>
          <w:sz w:val="28"/>
          <w:szCs w:val="28"/>
        </w:rPr>
      </w:pPr>
      <w:r w:rsidRPr="45CE6853" w:rsidR="6729904A">
        <w:rPr>
          <w:b w:val="1"/>
          <w:bCs w:val="1"/>
          <w:sz w:val="28"/>
          <w:szCs w:val="28"/>
        </w:rPr>
        <w:t>Symptom, och Tecken på sjukdom:</w:t>
      </w:r>
    </w:p>
    <w:p w:rsidR="007C4BE0" w:rsidP="00DB42D8" w:rsidRDefault="007C4BE0" w14:paraId="2626D9DB" w14:textId="77777777">
      <w:pPr>
        <w:spacing w:before="30" w:after="30"/>
      </w:pPr>
    </w:p>
    <w:p w:rsidR="001464B9" w:rsidP="001464B9" w:rsidRDefault="001464B9" w14:paraId="670857D3" w14:textId="4EF77727">
      <w:pPr>
        <w:spacing w:before="30" w:after="30"/>
      </w:pPr>
      <w:r>
        <w:t>Symptom: det personen upplever</w:t>
      </w:r>
    </w:p>
    <w:p w:rsidR="001464B9" w:rsidP="001464B9" w:rsidRDefault="001464B9" w14:paraId="686750F4" w14:textId="77777777">
      <w:pPr>
        <w:spacing w:before="30" w:after="30"/>
      </w:pPr>
    </w:p>
    <w:p w:rsidR="007C4BE0" w:rsidP="001464B9" w:rsidRDefault="001464B9" w14:paraId="46DF935F" w14:textId="09CE369C">
      <w:pPr>
        <w:spacing w:before="30" w:after="30"/>
      </w:pPr>
      <w:r>
        <w:t>Tecken: avvikande provsvar, typiska saker som kan ses osv</w:t>
      </w:r>
    </w:p>
    <w:p w:rsidR="001464B9" w:rsidP="001464B9" w:rsidRDefault="001464B9" w14:paraId="353442D6" w14:textId="77777777">
      <w:pPr>
        <w:spacing w:before="30" w:after="30"/>
      </w:pPr>
    </w:p>
    <w:p w:rsidR="001464B9" w:rsidP="001464B9" w:rsidRDefault="001464B9" w14:paraId="3D913CE1" w14:textId="77777777">
      <w:pPr>
        <w:spacing w:before="30" w:after="30"/>
      </w:pPr>
    </w:p>
    <w:p w:rsidRPr="00824F1F" w:rsidR="001464B9" w:rsidP="001464B9" w:rsidRDefault="000C647C" w14:paraId="391E65FB" w14:textId="035997E9">
      <w:pPr>
        <w:spacing w:before="30" w:after="30"/>
        <w:rPr>
          <w:b/>
          <w:bCs/>
          <w:sz w:val="28"/>
          <w:szCs w:val="28"/>
        </w:rPr>
      </w:pPr>
      <w:r w:rsidRPr="00824F1F">
        <w:rPr>
          <w:b/>
          <w:bCs/>
          <w:sz w:val="28"/>
          <w:szCs w:val="28"/>
        </w:rPr>
        <w:t>S</w:t>
      </w:r>
      <w:r w:rsidRPr="00824F1F" w:rsidR="00824F1F">
        <w:rPr>
          <w:b/>
          <w:bCs/>
          <w:sz w:val="28"/>
          <w:szCs w:val="28"/>
        </w:rPr>
        <w:t>. M. A. R. T.</w:t>
      </w:r>
    </w:p>
    <w:p w:rsidR="00824F1F" w:rsidP="001464B9" w:rsidRDefault="009E7450" w14:paraId="7DE35211" w14:textId="7093DD6C">
      <w:pPr>
        <w:spacing w:before="30" w:after="30"/>
      </w:pPr>
      <w:r>
        <w:t>Hur man ska planera</w:t>
      </w:r>
    </w:p>
    <w:p w:rsidR="00CB68E0" w:rsidP="001464B9" w:rsidRDefault="00CB68E0" w14:paraId="6CFF3750" w14:textId="77777777">
      <w:pPr>
        <w:spacing w:before="30" w:after="30"/>
      </w:pPr>
    </w:p>
    <w:p w:rsidR="00275000" w:rsidP="00275000" w:rsidRDefault="00275000" w14:paraId="465DFC37" w14:textId="77777777">
      <w:pPr>
        <w:spacing w:before="30" w:after="30"/>
      </w:pPr>
      <w:r w:rsidRPr="00275000">
        <w:rPr>
          <w:b/>
          <w:bCs/>
        </w:rPr>
        <w:t>S</w:t>
      </w:r>
      <w:r>
        <w:t>pecifikt – det ska vara tydligt vad som ska uppnås</w:t>
      </w:r>
    </w:p>
    <w:p w:rsidR="00275000" w:rsidP="00275000" w:rsidRDefault="00275000" w14:paraId="1EA1A0D3" w14:textId="77777777">
      <w:pPr>
        <w:spacing w:before="30" w:after="30"/>
      </w:pPr>
      <w:r w:rsidRPr="00275000">
        <w:rPr>
          <w:b/>
          <w:bCs/>
        </w:rPr>
        <w:t>M</w:t>
      </w:r>
      <w:r>
        <w:t>ätbart – möjligt att följa upp</w:t>
      </w:r>
    </w:p>
    <w:p w:rsidR="00275000" w:rsidP="00275000" w:rsidRDefault="00275000" w14:paraId="515DAB21" w14:textId="154AE18D">
      <w:pPr>
        <w:spacing w:before="30" w:after="30"/>
      </w:pPr>
      <w:r>
        <w:rPr>
          <w:b/>
          <w:bCs/>
        </w:rPr>
        <w:t>A</w:t>
      </w:r>
      <w:r>
        <w:t>ccepterat – Ska vara accepterat av den det rör, och relevant</w:t>
      </w:r>
    </w:p>
    <w:p w:rsidR="00275000" w:rsidP="00275000" w:rsidRDefault="00275000" w14:paraId="117AF698" w14:textId="77777777">
      <w:pPr>
        <w:spacing w:before="30" w:after="30"/>
      </w:pPr>
      <w:r w:rsidRPr="00275000">
        <w:rPr>
          <w:b/>
          <w:bCs/>
        </w:rPr>
        <w:t>R</w:t>
      </w:r>
      <w:r>
        <w:t>ealistiskt – möjligt att uppnå</w:t>
      </w:r>
    </w:p>
    <w:p w:rsidR="00824F1F" w:rsidP="00275000" w:rsidRDefault="00275000" w14:paraId="14B479D6" w14:textId="3552E462">
      <w:pPr>
        <w:spacing w:before="30" w:after="30"/>
      </w:pPr>
      <w:r w:rsidRPr="00275000">
        <w:rPr>
          <w:b/>
          <w:bCs/>
        </w:rPr>
        <w:t>T</w:t>
      </w:r>
      <w:r>
        <w:t>idsbestämt – tidpunkt när målet ska vara uppnått</w:t>
      </w:r>
    </w:p>
    <w:p w:rsidR="00FB59F8" w:rsidP="00275000" w:rsidRDefault="00FB59F8" w14:paraId="42B35216" w14:textId="77777777">
      <w:pPr>
        <w:spacing w:before="30" w:after="30"/>
      </w:pPr>
    </w:p>
    <w:p w:rsidR="00FB59F8" w:rsidP="00275000" w:rsidRDefault="00FB59F8" w14:paraId="43202F9B" w14:textId="77777777">
      <w:pPr>
        <w:spacing w:before="30" w:after="30"/>
      </w:pPr>
    </w:p>
    <w:p w:rsidRPr="007563CA" w:rsidR="00FB59F8" w:rsidP="00275000" w:rsidRDefault="004D58EF" w14:paraId="5B48A106" w14:textId="0E805E29">
      <w:pPr>
        <w:spacing w:before="30" w:after="30"/>
        <w:rPr>
          <w:b/>
          <w:bCs/>
          <w:sz w:val="28"/>
          <w:szCs w:val="28"/>
        </w:rPr>
      </w:pPr>
      <w:r w:rsidRPr="007563CA">
        <w:rPr>
          <w:b/>
          <w:bCs/>
          <w:sz w:val="28"/>
          <w:szCs w:val="28"/>
        </w:rPr>
        <w:t>VIPS Sök</w:t>
      </w:r>
      <w:r w:rsidRPr="007563CA" w:rsidR="003C5D67">
        <w:rPr>
          <w:b/>
          <w:bCs/>
          <w:sz w:val="28"/>
          <w:szCs w:val="28"/>
        </w:rPr>
        <w:t>ord</w:t>
      </w:r>
    </w:p>
    <w:p w:rsidR="003C5D67" w:rsidP="00275000" w:rsidRDefault="003C5D67" w14:paraId="055BE966" w14:textId="77777777">
      <w:pPr>
        <w:spacing w:before="30" w:after="30"/>
      </w:pPr>
    </w:p>
    <w:p w:rsidR="003C5D67" w:rsidP="003C5D67" w:rsidRDefault="003C5D67" w14:paraId="0BA97C0C" w14:textId="119D4313">
      <w:pPr>
        <w:spacing w:before="30" w:after="30"/>
      </w:pPr>
      <w:r>
        <w:t>Kommunikation</w:t>
      </w:r>
    </w:p>
    <w:p w:rsidR="003C5D67" w:rsidP="003C5D67" w:rsidRDefault="003C5D67" w14:paraId="00088EFD" w14:textId="29F877BB">
      <w:pPr>
        <w:spacing w:before="30" w:after="30"/>
      </w:pPr>
      <w:r>
        <w:t>Kunskap/utveckling</w:t>
      </w:r>
    </w:p>
    <w:p w:rsidR="003C5D67" w:rsidP="003C5D67" w:rsidRDefault="003C5D67" w14:paraId="63621CFB" w14:textId="36085B5F">
      <w:pPr>
        <w:spacing w:before="30" w:after="30"/>
      </w:pPr>
      <w:r>
        <w:t>Andning/cirkulation</w:t>
      </w:r>
    </w:p>
    <w:p w:rsidR="003C5D67" w:rsidP="003C5D67" w:rsidRDefault="003C5D67" w14:paraId="45FEB54E" w14:textId="7497EF03">
      <w:pPr>
        <w:spacing w:before="30" w:after="30"/>
      </w:pPr>
      <w:r>
        <w:t>Nutrition/ätande</w:t>
      </w:r>
    </w:p>
    <w:p w:rsidR="003C5D67" w:rsidP="003C5D67" w:rsidRDefault="003C5D67" w14:paraId="577E5CEF" w14:textId="75B93DC4">
      <w:pPr>
        <w:spacing w:before="30" w:after="30"/>
      </w:pPr>
      <w:r>
        <w:t>Elimination</w:t>
      </w:r>
    </w:p>
    <w:p w:rsidR="003C5D67" w:rsidP="003C5D67" w:rsidRDefault="003C5D67" w14:paraId="25C0105F" w14:textId="05B66286">
      <w:pPr>
        <w:spacing w:before="30" w:after="30"/>
      </w:pPr>
      <w:r>
        <w:t>Hud/vävnad</w:t>
      </w:r>
    </w:p>
    <w:p w:rsidR="003C5D67" w:rsidP="003C5D67" w:rsidRDefault="003C5D67" w14:paraId="00A3C9F3" w14:textId="7603BBBC">
      <w:pPr>
        <w:spacing w:before="30" w:after="30"/>
      </w:pPr>
      <w:r>
        <w:t>Aktivitet/ADL</w:t>
      </w:r>
    </w:p>
    <w:p w:rsidR="00E135E7" w:rsidP="00E135E7" w:rsidRDefault="00E135E7" w14:paraId="3CA3D089" w14:textId="77777777">
      <w:pPr>
        <w:spacing w:before="30" w:after="30"/>
      </w:pPr>
      <w:r>
        <w:t>Sömn/vila</w:t>
      </w:r>
    </w:p>
    <w:p w:rsidR="00E135E7" w:rsidP="00E135E7" w:rsidRDefault="00E135E7" w14:paraId="7383F714" w14:textId="46F3FC3E">
      <w:pPr>
        <w:spacing w:before="30" w:after="30"/>
      </w:pPr>
      <w:r>
        <w:t>Smärta/sinnesintryck</w:t>
      </w:r>
    </w:p>
    <w:p w:rsidR="00E135E7" w:rsidP="00E135E7" w:rsidRDefault="00E135E7" w14:paraId="28AAA15E" w14:textId="5511EB9F">
      <w:pPr>
        <w:spacing w:before="30" w:after="30"/>
      </w:pPr>
      <w:r>
        <w:t>Sexualitet/reproduktion</w:t>
      </w:r>
    </w:p>
    <w:p w:rsidR="00E135E7" w:rsidP="00E135E7" w:rsidRDefault="00E135E7" w14:paraId="34FD6A97" w14:textId="793F4468">
      <w:pPr>
        <w:spacing w:before="30" w:after="30"/>
      </w:pPr>
      <w:r>
        <w:t>Psykosocialt</w:t>
      </w:r>
    </w:p>
    <w:p w:rsidR="00E135E7" w:rsidP="00E135E7" w:rsidRDefault="00E135E7" w14:paraId="78EEFBB8" w14:textId="41B7A674">
      <w:pPr>
        <w:spacing w:before="30" w:after="30"/>
      </w:pPr>
      <w:r>
        <w:t>Andligt/kulturellt</w:t>
      </w:r>
    </w:p>
    <w:p w:rsidR="00E135E7" w:rsidP="00E135E7" w:rsidRDefault="00E135E7" w14:paraId="5B053145" w14:textId="790FE4F5">
      <w:pPr>
        <w:spacing w:before="30" w:after="30"/>
      </w:pPr>
      <w:r>
        <w:t>Säkerhet</w:t>
      </w:r>
    </w:p>
    <w:p w:rsidR="004612C7" w:rsidP="00E135E7" w:rsidRDefault="004612C7" w14:paraId="5DF0D080" w14:textId="77777777">
      <w:pPr>
        <w:spacing w:before="30" w:after="30"/>
      </w:pPr>
    </w:p>
    <w:p w:rsidR="004612C7" w:rsidP="00E135E7" w:rsidRDefault="004612C7" w14:paraId="753C347F" w14:textId="77777777">
      <w:pPr>
        <w:spacing w:before="30" w:after="30"/>
      </w:pPr>
    </w:p>
    <w:p w:rsidR="004612C7" w:rsidP="00E135E7" w:rsidRDefault="004612C7" w14:paraId="7E42BDA1" w14:textId="29D4EF4D">
      <w:pPr>
        <w:spacing w:before="30" w:after="30"/>
        <w:rPr>
          <w:b/>
          <w:bCs/>
          <w:sz w:val="28"/>
          <w:szCs w:val="28"/>
        </w:rPr>
      </w:pPr>
      <w:r w:rsidRPr="0050473C">
        <w:rPr>
          <w:b/>
          <w:bCs/>
          <w:sz w:val="28"/>
          <w:szCs w:val="28"/>
        </w:rPr>
        <w:lastRenderedPageBreak/>
        <w:t>Mot</w:t>
      </w:r>
      <w:r w:rsidRPr="0050473C" w:rsidR="0050473C">
        <w:rPr>
          <w:b/>
          <w:bCs/>
          <w:sz w:val="28"/>
          <w:szCs w:val="28"/>
        </w:rPr>
        <w:t>ivera forskning:</w:t>
      </w:r>
    </w:p>
    <w:p w:rsidR="0050473C" w:rsidP="00E135E7" w:rsidRDefault="0050473C" w14:paraId="0A2968BF" w14:textId="77777777">
      <w:pPr>
        <w:spacing w:before="30" w:after="30"/>
      </w:pPr>
    </w:p>
    <w:p w:rsidR="0050473C" w:rsidP="00E135E7" w:rsidRDefault="00236241" w14:paraId="20F6CA33" w14:textId="2EFAB124">
      <w:pPr>
        <w:spacing w:before="30" w:after="30"/>
      </w:pPr>
      <w:r>
        <w:t xml:space="preserve">Det är viktig för att </w:t>
      </w:r>
      <w:r w:rsidR="005415E8">
        <w:t>vi ska kunna ger bästa vård</w:t>
      </w:r>
    </w:p>
    <w:p w:rsidR="00E8068F" w:rsidP="00E135E7" w:rsidRDefault="00E8068F" w14:paraId="26575B89" w14:textId="77777777">
      <w:pPr>
        <w:spacing w:before="30" w:after="30"/>
      </w:pPr>
    </w:p>
    <w:p w:rsidR="00E8068F" w:rsidP="00E135E7" w:rsidRDefault="00E8068F" w14:paraId="66A3F709" w14:textId="77777777">
      <w:pPr>
        <w:spacing w:before="30" w:after="30"/>
      </w:pPr>
    </w:p>
    <w:p w:rsidRPr="00E8068F" w:rsidR="00E8068F" w:rsidP="00E135E7" w:rsidRDefault="00E8068F" w14:paraId="78E63C96" w14:textId="54C8E745">
      <w:pPr>
        <w:spacing w:before="30" w:after="30"/>
        <w:rPr>
          <w:b/>
          <w:bCs/>
          <w:sz w:val="28"/>
          <w:szCs w:val="28"/>
        </w:rPr>
      </w:pPr>
      <w:r w:rsidRPr="00E8068F">
        <w:rPr>
          <w:b/>
          <w:bCs/>
          <w:sz w:val="28"/>
          <w:szCs w:val="28"/>
        </w:rPr>
        <w:t>Vetenskapliga artiklar:</w:t>
      </w:r>
    </w:p>
    <w:p w:rsidR="00E8068F" w:rsidP="00E135E7" w:rsidRDefault="00E8068F" w14:paraId="3B3ABA3C" w14:textId="77777777">
      <w:pPr>
        <w:spacing w:before="30" w:after="30"/>
      </w:pPr>
    </w:p>
    <w:p w:rsidR="00887F88" w:rsidP="00887F88" w:rsidRDefault="00887F88" w14:paraId="632A169E" w14:textId="50905D04">
      <w:pPr>
        <w:spacing w:before="30" w:after="30"/>
      </w:pPr>
      <w:r>
        <w:t>• Introduktion: bakgrund, syfte</w:t>
      </w:r>
    </w:p>
    <w:p w:rsidR="00887F88" w:rsidP="00887F88" w:rsidRDefault="00887F88" w14:paraId="60B2A89A" w14:textId="69A9DE9E">
      <w:pPr>
        <w:spacing w:before="30" w:after="30"/>
      </w:pPr>
      <w:r>
        <w:t>• Metod: design, deltagare och urval, datainsamling, analys, etiska överväganden</w:t>
      </w:r>
    </w:p>
    <w:p w:rsidR="00887F88" w:rsidP="00887F88" w:rsidRDefault="00887F88" w14:paraId="40FB09CA" w14:textId="32B6B137">
      <w:pPr>
        <w:spacing w:before="30" w:after="30"/>
      </w:pPr>
      <w:r>
        <w:t>• Resultat: vad framkom i studien</w:t>
      </w:r>
    </w:p>
    <w:p w:rsidR="00E8068F" w:rsidP="00887F88" w:rsidRDefault="00887F88" w14:paraId="51F68930" w14:textId="3A26E147">
      <w:pPr>
        <w:spacing w:before="30" w:after="30"/>
      </w:pPr>
      <w:r>
        <w:t>• Diskussion: metoddiskussion, resultatdiskussion</w:t>
      </w:r>
    </w:p>
    <w:p w:rsidR="00C743F2" w:rsidP="00887F88" w:rsidRDefault="00C743F2" w14:paraId="730592AC" w14:textId="77777777">
      <w:pPr>
        <w:spacing w:before="30" w:after="30"/>
      </w:pPr>
    </w:p>
    <w:p w:rsidR="00C743F2" w:rsidP="00887F88" w:rsidRDefault="00C743F2" w14:paraId="110D613E" w14:textId="77777777">
      <w:pPr>
        <w:spacing w:before="30" w:after="30"/>
      </w:pPr>
    </w:p>
    <w:p w:rsidRPr="00C743F2" w:rsidR="00C743F2" w:rsidP="00887F88" w:rsidRDefault="00C743F2" w14:paraId="5B0CC774" w14:textId="67226A3C">
      <w:pPr>
        <w:spacing w:before="30" w:after="30"/>
        <w:rPr>
          <w:b/>
          <w:bCs/>
          <w:sz w:val="28"/>
          <w:szCs w:val="28"/>
        </w:rPr>
      </w:pPr>
      <w:r w:rsidRPr="00C743F2">
        <w:rPr>
          <w:b/>
          <w:bCs/>
          <w:sz w:val="28"/>
          <w:szCs w:val="28"/>
        </w:rPr>
        <w:t>Typer av artiklar:</w:t>
      </w:r>
    </w:p>
    <w:p w:rsidR="00C743F2" w:rsidP="00887F88" w:rsidRDefault="00C743F2" w14:paraId="2AC0D74F" w14:textId="77777777">
      <w:pPr>
        <w:spacing w:before="30" w:after="30"/>
      </w:pPr>
    </w:p>
    <w:p w:rsidR="00C743F2" w:rsidP="00C743F2" w:rsidRDefault="00C743F2" w14:paraId="5151909F" w14:textId="00CBBBD9">
      <w:pPr>
        <w:spacing w:before="30" w:after="30"/>
      </w:pPr>
      <w:r>
        <w:t>• Originalartiklar studier - använder data insamlat direkt från verkligheten, ex</w:t>
      </w:r>
    </w:p>
    <w:p w:rsidR="00C743F2" w:rsidP="00C743F2" w:rsidRDefault="00C743F2" w14:paraId="41260757" w14:textId="77777777">
      <w:pPr>
        <w:spacing w:before="30" w:after="30"/>
      </w:pPr>
      <w:r>
        <w:t>intervjuer, enkäter eller registerdata</w:t>
      </w:r>
    </w:p>
    <w:p w:rsidR="00C743F2" w:rsidP="00C743F2" w:rsidRDefault="00C743F2" w14:paraId="01845CCD" w14:textId="77777777">
      <w:pPr>
        <w:spacing w:before="30" w:after="30"/>
      </w:pPr>
    </w:p>
    <w:p w:rsidR="00C743F2" w:rsidP="00C743F2" w:rsidRDefault="00C743F2" w14:paraId="6AF47DCD" w14:textId="671A9496">
      <w:pPr>
        <w:spacing w:before="30" w:after="30"/>
      </w:pPr>
      <w:r>
        <w:t xml:space="preserve">• </w:t>
      </w:r>
      <w:proofErr w:type="spellStart"/>
      <w:r>
        <w:t>review</w:t>
      </w:r>
      <w:proofErr w:type="spellEnd"/>
      <w:r>
        <w:t xml:space="preserve"> artiklar (litteraturstudier) – använder andra vetenskapliga artiklar</w:t>
      </w:r>
    </w:p>
    <w:p w:rsidR="00C743F2" w:rsidP="00C743F2" w:rsidRDefault="00C743F2" w14:paraId="720A9098" w14:textId="408B2293">
      <w:pPr>
        <w:spacing w:before="30" w:after="30"/>
      </w:pPr>
      <w:r>
        <w:t>som data och sammanställer dom</w:t>
      </w:r>
    </w:p>
    <w:p w:rsidR="000169C1" w:rsidP="00C743F2" w:rsidRDefault="000169C1" w14:paraId="4061C1C9" w14:textId="77777777">
      <w:pPr>
        <w:spacing w:before="30" w:after="30"/>
      </w:pPr>
    </w:p>
    <w:p w:rsidR="000169C1" w:rsidP="00C743F2" w:rsidRDefault="000169C1" w14:paraId="0FFE8FE9" w14:textId="08538602" w14:noSpellErr="1">
      <w:pPr>
        <w:spacing w:before="30" w:after="30"/>
      </w:pPr>
    </w:p>
    <w:p w:rsidR="45CE6853" w:rsidP="45CE6853" w:rsidRDefault="45CE6853" w14:paraId="407E9E58" w14:textId="079EF534">
      <w:pPr>
        <w:spacing w:before="30" w:after="30"/>
      </w:pPr>
    </w:p>
    <w:p w:rsidR="45CE6853" w:rsidP="45CE6853" w:rsidRDefault="45CE6853" w14:paraId="6C24493F" w14:textId="0244802B">
      <w:pPr>
        <w:spacing w:before="30" w:after="30"/>
      </w:pPr>
    </w:p>
    <w:p w:rsidR="45CE6853" w:rsidP="45CE6853" w:rsidRDefault="45CE6853" w14:paraId="4AF2A8B8" w14:textId="0817DC91">
      <w:pPr>
        <w:spacing w:before="30" w:after="30"/>
      </w:pPr>
    </w:p>
    <w:p w:rsidR="45CE6853" w:rsidP="45CE6853" w:rsidRDefault="45CE6853" w14:paraId="2E3099A1" w14:textId="5B884923">
      <w:pPr>
        <w:spacing w:before="30" w:after="30"/>
      </w:pPr>
    </w:p>
    <w:p w:rsidRPr="00C56C70" w:rsidR="00A6244E" w:rsidP="00C743F2" w:rsidRDefault="00A6244E" w14:paraId="0A4FD291" w14:textId="7A44C1CB">
      <w:pPr>
        <w:spacing w:before="30" w:after="30"/>
        <w:rPr>
          <w:b/>
          <w:bCs/>
          <w:sz w:val="28"/>
          <w:szCs w:val="28"/>
        </w:rPr>
      </w:pPr>
      <w:r w:rsidRPr="00C56C70">
        <w:rPr>
          <w:b/>
          <w:bCs/>
          <w:sz w:val="28"/>
          <w:szCs w:val="28"/>
        </w:rPr>
        <w:t>Abstrakt:</w:t>
      </w:r>
    </w:p>
    <w:p w:rsidR="00A6244E" w:rsidP="00C743F2" w:rsidRDefault="00A6244E" w14:paraId="2BB0D6DA" w14:textId="77777777">
      <w:pPr>
        <w:spacing w:before="30" w:after="30"/>
      </w:pPr>
    </w:p>
    <w:p w:rsidR="00A6244E" w:rsidP="00A6244E" w:rsidRDefault="00A6244E" w14:paraId="601BF1B2" w14:textId="77777777">
      <w:pPr>
        <w:spacing w:before="30" w:after="30"/>
      </w:pPr>
      <w:r>
        <w:t>• Är en kort sammanfattning (</w:t>
      </w:r>
      <w:proofErr w:type="gramStart"/>
      <w:r>
        <w:t>100-400</w:t>
      </w:r>
      <w:proofErr w:type="gramEnd"/>
      <w:r>
        <w:t xml:space="preserve"> ord) av artikelns:</w:t>
      </w:r>
    </w:p>
    <w:p w:rsidR="00A6244E" w:rsidP="00A6244E" w:rsidRDefault="00A6244E" w14:paraId="2B141A06" w14:textId="77777777">
      <w:pPr>
        <w:spacing w:before="30" w:after="30"/>
      </w:pPr>
      <w:r>
        <w:t>- Bakgrund</w:t>
      </w:r>
    </w:p>
    <w:p w:rsidR="00A6244E" w:rsidP="00A6244E" w:rsidRDefault="00A6244E" w14:paraId="3D372249" w14:textId="77777777">
      <w:pPr>
        <w:spacing w:before="30" w:after="30"/>
      </w:pPr>
      <w:r>
        <w:t>- Syfte</w:t>
      </w:r>
    </w:p>
    <w:p w:rsidR="00A6244E" w:rsidP="00A6244E" w:rsidRDefault="00A6244E" w14:paraId="072B16A7" w14:textId="77777777">
      <w:pPr>
        <w:spacing w:before="30" w:after="30"/>
      </w:pPr>
      <w:r>
        <w:t>- Metod</w:t>
      </w:r>
    </w:p>
    <w:p w:rsidR="00A6244E" w:rsidP="00A6244E" w:rsidRDefault="00A6244E" w14:paraId="1B10A6C3" w14:textId="77777777">
      <w:pPr>
        <w:spacing w:before="30" w:after="30"/>
      </w:pPr>
      <w:r>
        <w:t>- Resultat</w:t>
      </w:r>
    </w:p>
    <w:p w:rsidR="00A6244E" w:rsidP="00A6244E" w:rsidRDefault="00A6244E" w14:paraId="41C126BA" w14:textId="68DA531D">
      <w:pPr>
        <w:spacing w:before="30" w:after="30"/>
      </w:pPr>
      <w:r>
        <w:t>- Konklusion/slutsats</w:t>
      </w:r>
    </w:p>
    <w:p w:rsidR="00C56C70" w:rsidP="00A6244E" w:rsidRDefault="00C56C70" w14:paraId="261B57C3" w14:textId="14D2860D">
      <w:pPr>
        <w:spacing w:before="30" w:after="30"/>
      </w:pPr>
      <w:r w:rsidRPr="00C56C70">
        <w:t>• Ämnesord ”</w:t>
      </w:r>
      <w:proofErr w:type="spellStart"/>
      <w:r w:rsidRPr="00C56C70">
        <w:t>Keywords</w:t>
      </w:r>
      <w:proofErr w:type="spellEnd"/>
      <w:r w:rsidRPr="00C56C70">
        <w:t>” som identifierar artikelns innehåll</w:t>
      </w:r>
    </w:p>
    <w:p w:rsidR="00E859EC" w:rsidP="00A6244E" w:rsidRDefault="00E859EC" w14:paraId="14F45D55" w14:textId="77777777">
      <w:pPr>
        <w:spacing w:before="30" w:after="30"/>
      </w:pPr>
    </w:p>
    <w:p w:rsidR="00292757" w:rsidP="45CE6853" w:rsidRDefault="00292757" w14:paraId="05D189FD" w14:noSpellErr="1" w14:textId="669BD9BF">
      <w:pPr>
        <w:pStyle w:val="Normal"/>
        <w:spacing w:before="30" w:after="30"/>
      </w:pPr>
    </w:p>
    <w:p w:rsidRPr="007563CA" w:rsidR="00E859EC" w:rsidP="00A6244E" w:rsidRDefault="00E859EC" w14:paraId="6DDC55E1" w14:textId="2C0DD918">
      <w:pPr>
        <w:spacing w:before="30" w:after="30"/>
        <w:rPr>
          <w:b/>
          <w:bCs/>
        </w:rPr>
      </w:pPr>
      <w:r w:rsidRPr="007563CA">
        <w:rPr>
          <w:b/>
          <w:bCs/>
        </w:rPr>
        <w:lastRenderedPageBreak/>
        <w:t>I</w:t>
      </w:r>
      <w:r w:rsidRPr="007563CA" w:rsidR="00292757">
        <w:rPr>
          <w:b/>
          <w:bCs/>
        </w:rPr>
        <w:t>MRAD Struktur:</w:t>
      </w:r>
    </w:p>
    <w:p w:rsidR="00292757" w:rsidP="00A6244E" w:rsidRDefault="00292757" w14:paraId="17419474" w14:textId="77777777">
      <w:pPr>
        <w:spacing w:before="30" w:after="30"/>
      </w:pPr>
    </w:p>
    <w:p w:rsidR="00292757" w:rsidP="00A6244E" w:rsidRDefault="00292757" w14:paraId="202D486F" w14:textId="77777777">
      <w:pPr>
        <w:spacing w:before="30" w:after="30"/>
      </w:pPr>
      <w:r w:rsidRPr="00C148DC">
        <w:rPr>
          <w:b/>
          <w:bCs/>
        </w:rPr>
        <w:t>I</w:t>
      </w:r>
      <w:r w:rsidRPr="00292757">
        <w:t>ntroduktion</w:t>
      </w:r>
    </w:p>
    <w:p w:rsidR="00292757" w:rsidP="00A6244E" w:rsidRDefault="00292757" w14:paraId="616A5490" w14:textId="77777777">
      <w:pPr>
        <w:spacing w:before="30" w:after="30"/>
      </w:pPr>
      <w:r w:rsidRPr="00C148DC">
        <w:rPr>
          <w:b/>
          <w:bCs/>
        </w:rPr>
        <w:t>M</w:t>
      </w:r>
      <w:r w:rsidRPr="00292757">
        <w:t>etod</w:t>
      </w:r>
    </w:p>
    <w:p w:rsidR="00292757" w:rsidP="00A6244E" w:rsidRDefault="00292757" w14:paraId="2ED01D68" w14:textId="77777777">
      <w:pPr>
        <w:spacing w:before="30" w:after="30"/>
      </w:pPr>
      <w:r w:rsidRPr="00C148DC">
        <w:rPr>
          <w:b/>
          <w:bCs/>
        </w:rPr>
        <w:t>R</w:t>
      </w:r>
      <w:r w:rsidRPr="00292757">
        <w:t xml:space="preserve">esultat (Analys) </w:t>
      </w:r>
    </w:p>
    <w:p w:rsidR="00292757" w:rsidP="00A6244E" w:rsidRDefault="00292757" w14:paraId="1154CEA4" w14:textId="06108A3F">
      <w:pPr>
        <w:spacing w:before="30" w:after="30"/>
      </w:pPr>
      <w:r w:rsidRPr="00C148DC">
        <w:rPr>
          <w:b/>
          <w:bCs/>
        </w:rPr>
        <w:t>D</w:t>
      </w:r>
      <w:r w:rsidRPr="00292757">
        <w:t>iskussion</w:t>
      </w:r>
    </w:p>
    <w:p w:rsidR="007563CA" w:rsidP="00A6244E" w:rsidRDefault="007563CA" w14:paraId="17014339" w14:textId="77777777">
      <w:pPr>
        <w:spacing w:before="30" w:after="30"/>
      </w:pPr>
    </w:p>
    <w:p w:rsidR="007563CA" w:rsidP="00A6244E" w:rsidRDefault="007563CA" w14:paraId="159C106E" w14:textId="77777777">
      <w:pPr>
        <w:spacing w:before="30" w:after="30"/>
      </w:pPr>
    </w:p>
    <w:p w:rsidR="007563CA" w:rsidP="00A6244E" w:rsidRDefault="007563CA" w14:paraId="158E3AD5" w14:textId="38AC4920">
      <w:pPr>
        <w:spacing w:before="30" w:after="30"/>
        <w:rPr>
          <w:b/>
          <w:bCs/>
          <w:sz w:val="28"/>
          <w:szCs w:val="28"/>
        </w:rPr>
      </w:pPr>
      <w:r w:rsidRPr="007563CA">
        <w:rPr>
          <w:b/>
          <w:bCs/>
          <w:sz w:val="28"/>
          <w:szCs w:val="28"/>
        </w:rPr>
        <w:t>P</w:t>
      </w:r>
      <w:r w:rsidRPr="007563CA">
        <w:rPr>
          <w:b/>
          <w:bCs/>
          <w:sz w:val="28"/>
          <w:szCs w:val="28"/>
        </w:rPr>
        <w:t>rofession</w:t>
      </w:r>
      <w:r w:rsidRPr="007563CA">
        <w:rPr>
          <w:b/>
          <w:bCs/>
          <w:sz w:val="28"/>
          <w:szCs w:val="28"/>
        </w:rPr>
        <w:t>sbegrepp</w:t>
      </w:r>
      <w:r>
        <w:rPr>
          <w:b/>
          <w:bCs/>
          <w:sz w:val="28"/>
          <w:szCs w:val="28"/>
        </w:rPr>
        <w:t>:</w:t>
      </w:r>
    </w:p>
    <w:p w:rsidRPr="007563CA" w:rsidR="007563CA" w:rsidP="00A6244E" w:rsidRDefault="007563CA" w14:paraId="35ABDA5D" w14:textId="77777777">
      <w:pPr>
        <w:spacing w:before="30" w:after="30"/>
      </w:pPr>
    </w:p>
    <w:p w:rsidR="003F36E4" w:rsidP="003F36E4" w:rsidRDefault="003F36E4" w14:paraId="786FCF13" w14:textId="77777777">
      <w:pPr>
        <w:spacing w:before="30" w:after="30"/>
      </w:pPr>
      <w:r>
        <w:t>• Om man har en profession har man en utbildning på</w:t>
      </w:r>
    </w:p>
    <w:p w:rsidR="003F36E4" w:rsidP="003F36E4" w:rsidRDefault="003F36E4" w14:paraId="74680788" w14:textId="77777777">
      <w:pPr>
        <w:spacing w:before="30" w:after="30"/>
      </w:pPr>
      <w:r>
        <w:t>universitetsnivå som leder till examen och eventuellt en</w:t>
      </w:r>
    </w:p>
    <w:p w:rsidR="003F36E4" w:rsidP="003F36E4" w:rsidRDefault="003F36E4" w14:paraId="55F5E185" w14:textId="77777777">
      <w:pPr>
        <w:spacing w:before="30" w:after="30"/>
      </w:pPr>
      <w:r>
        <w:t>legitimation</w:t>
      </w:r>
    </w:p>
    <w:p w:rsidR="003F36E4" w:rsidP="003F36E4" w:rsidRDefault="003F36E4" w14:paraId="54D9818F" w14:textId="77777777">
      <w:pPr>
        <w:spacing w:before="30" w:after="30"/>
      </w:pPr>
      <w:r>
        <w:t>• Yrket är till nytta för samhället</w:t>
      </w:r>
    </w:p>
    <w:p w:rsidR="003F36E4" w:rsidP="003F36E4" w:rsidRDefault="003F36E4" w14:paraId="374C2769" w14:textId="77777777">
      <w:pPr>
        <w:spacing w:before="30" w:after="30"/>
      </w:pPr>
      <w:r>
        <w:t>• Yrket utövas självständigt</w:t>
      </w:r>
    </w:p>
    <w:p w:rsidR="003F36E4" w:rsidP="003F36E4" w:rsidRDefault="003F36E4" w14:paraId="7F90C686" w14:textId="77777777">
      <w:pPr>
        <w:spacing w:before="30" w:after="30"/>
      </w:pPr>
      <w:r>
        <w:t>• Det pågår forskning inom ämnesområdet</w:t>
      </w:r>
    </w:p>
    <w:p w:rsidR="003F36E4" w:rsidP="003F36E4" w:rsidRDefault="003F36E4" w14:paraId="701D0BA5" w14:textId="77777777">
      <w:pPr>
        <w:spacing w:before="30" w:after="30"/>
      </w:pPr>
      <w:r>
        <w:t>• Eventuellt finns en yrkesetisk kod</w:t>
      </w:r>
    </w:p>
    <w:p w:rsidR="007563CA" w:rsidP="003F36E4" w:rsidRDefault="003F36E4" w14:paraId="14A7BC8E" w14:textId="2554BAA5">
      <w:pPr>
        <w:spacing w:before="30" w:after="30"/>
      </w:pPr>
      <w:r>
        <w:t>• Medlemmarna i yrkeskåren delar vissa värderingar och mål</w:t>
      </w:r>
    </w:p>
    <w:p w:rsidR="001606E1" w:rsidP="003F36E4" w:rsidRDefault="001606E1" w14:paraId="059F929D" w14:textId="77777777">
      <w:pPr>
        <w:spacing w:before="30" w:after="30"/>
      </w:pPr>
    </w:p>
    <w:p w:rsidR="001606E1" w:rsidP="003F36E4" w:rsidRDefault="001606E1" w14:paraId="01C7C6EF" w14:textId="77777777" w14:noSpellErr="1">
      <w:pPr>
        <w:spacing w:before="30" w:after="30"/>
      </w:pPr>
    </w:p>
    <w:p w:rsidR="45CE6853" w:rsidP="45CE6853" w:rsidRDefault="45CE6853" w14:paraId="53BC5F48" w14:textId="340291BB">
      <w:pPr>
        <w:spacing w:before="30" w:after="30"/>
      </w:pPr>
    </w:p>
    <w:p w:rsidR="45CE6853" w:rsidP="45CE6853" w:rsidRDefault="45CE6853" w14:paraId="44A810B7" w14:textId="2CA8B172">
      <w:pPr>
        <w:spacing w:before="30" w:after="30"/>
      </w:pPr>
    </w:p>
    <w:p w:rsidR="45CE6853" w:rsidP="45CE6853" w:rsidRDefault="45CE6853" w14:paraId="23EF1EEE" w14:textId="77A7FC11">
      <w:pPr>
        <w:spacing w:before="30" w:after="30"/>
      </w:pPr>
    </w:p>
    <w:p w:rsidRPr="00BA1BD9" w:rsidR="001606E1" w:rsidP="003F36E4" w:rsidRDefault="001606E1" w14:paraId="4D1C3CDA" w14:textId="56548CC4">
      <w:pPr>
        <w:spacing w:before="30" w:after="30"/>
        <w:rPr>
          <w:b/>
          <w:bCs/>
          <w:sz w:val="28"/>
          <w:szCs w:val="28"/>
        </w:rPr>
      </w:pPr>
      <w:r w:rsidRPr="00BA1BD9">
        <w:rPr>
          <w:b/>
          <w:bCs/>
          <w:sz w:val="28"/>
          <w:szCs w:val="28"/>
        </w:rPr>
        <w:t>Evidensbaserad</w:t>
      </w:r>
      <w:r w:rsidRPr="00BA1BD9" w:rsidR="00BA1BD9">
        <w:rPr>
          <w:b/>
          <w:bCs/>
          <w:sz w:val="28"/>
          <w:szCs w:val="28"/>
        </w:rPr>
        <w:t xml:space="preserve"> vård:</w:t>
      </w:r>
    </w:p>
    <w:p w:rsidR="00BA1BD9" w:rsidP="003F36E4" w:rsidRDefault="00BA1BD9" w14:paraId="6861F898" w14:textId="77777777">
      <w:pPr>
        <w:spacing w:before="30" w:after="30"/>
      </w:pPr>
    </w:p>
    <w:p w:rsidR="00BA1BD9" w:rsidP="00BA1BD9" w:rsidRDefault="00BA1BD9" w14:paraId="188C3954" w14:textId="37DF5A5B">
      <w:pPr>
        <w:spacing w:before="30" w:after="30"/>
      </w:pPr>
      <w:r>
        <w:t>Vara aktiv!</w:t>
      </w:r>
    </w:p>
    <w:p w:rsidR="00BA1BD9" w:rsidP="00BA1BD9" w:rsidRDefault="00BA1BD9" w14:paraId="56801C5D" w14:textId="4A2BB491">
      <w:pPr>
        <w:spacing w:before="30" w:after="30"/>
      </w:pPr>
      <w:r>
        <w:t>Kritiskt tänkande!</w:t>
      </w:r>
    </w:p>
    <w:p w:rsidRPr="007563CA" w:rsidR="00BA1BD9" w:rsidP="00BA1BD9" w:rsidRDefault="00BA1BD9" w14:paraId="13E9EF1B" w14:textId="633624A2">
      <w:pPr>
        <w:spacing w:before="30" w:after="30"/>
      </w:pPr>
      <w:r>
        <w:t>Vara uppdaterad</w:t>
      </w:r>
    </w:p>
    <w:sectPr w:rsidRPr="007563CA" w:rsidR="00BA1BD9">
      <w:pgSz w:w="12240" w:h="15840" w:orient="portrait"/>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VKRhMlWL" int2:invalidationBookmarkName="" int2:hashCode="Ba+gvaTOYqcf5M" int2:id="ZbnHxbWw">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B239C"/>
    <w:multiLevelType w:val="hybridMultilevel"/>
    <w:tmpl w:val="AAB216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10019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727090"/>
    <w:rsid w:val="000169C1"/>
    <w:rsid w:val="000200E1"/>
    <w:rsid w:val="000572AE"/>
    <w:rsid w:val="00066DC7"/>
    <w:rsid w:val="000C647C"/>
    <w:rsid w:val="001464B9"/>
    <w:rsid w:val="001606E1"/>
    <w:rsid w:val="001D6B79"/>
    <w:rsid w:val="00236241"/>
    <w:rsid w:val="00275000"/>
    <w:rsid w:val="00292757"/>
    <w:rsid w:val="002C1C39"/>
    <w:rsid w:val="003932E1"/>
    <w:rsid w:val="00393D32"/>
    <w:rsid w:val="003C5D67"/>
    <w:rsid w:val="003F36E4"/>
    <w:rsid w:val="004612C7"/>
    <w:rsid w:val="004D58EF"/>
    <w:rsid w:val="0050473C"/>
    <w:rsid w:val="005415E8"/>
    <w:rsid w:val="00555C38"/>
    <w:rsid w:val="00567C90"/>
    <w:rsid w:val="00587400"/>
    <w:rsid w:val="005B0938"/>
    <w:rsid w:val="005C4D33"/>
    <w:rsid w:val="005D40F0"/>
    <w:rsid w:val="00631A95"/>
    <w:rsid w:val="006C2477"/>
    <w:rsid w:val="00754963"/>
    <w:rsid w:val="007563CA"/>
    <w:rsid w:val="007938BB"/>
    <w:rsid w:val="007C4BE0"/>
    <w:rsid w:val="00824F1F"/>
    <w:rsid w:val="00855613"/>
    <w:rsid w:val="00887F88"/>
    <w:rsid w:val="008C58D4"/>
    <w:rsid w:val="00917AB3"/>
    <w:rsid w:val="00972EDF"/>
    <w:rsid w:val="009A2841"/>
    <w:rsid w:val="009E2B4A"/>
    <w:rsid w:val="009E7450"/>
    <w:rsid w:val="00A6244E"/>
    <w:rsid w:val="00A93026"/>
    <w:rsid w:val="00B334D2"/>
    <w:rsid w:val="00B42284"/>
    <w:rsid w:val="00B65161"/>
    <w:rsid w:val="00B959C1"/>
    <w:rsid w:val="00BA1BD9"/>
    <w:rsid w:val="00BD62C0"/>
    <w:rsid w:val="00BF2D65"/>
    <w:rsid w:val="00C148DC"/>
    <w:rsid w:val="00C267B4"/>
    <w:rsid w:val="00C56C70"/>
    <w:rsid w:val="00C743F2"/>
    <w:rsid w:val="00C9736F"/>
    <w:rsid w:val="00CB68E0"/>
    <w:rsid w:val="00CD3322"/>
    <w:rsid w:val="00CF7FB4"/>
    <w:rsid w:val="00D94322"/>
    <w:rsid w:val="00DB42D8"/>
    <w:rsid w:val="00E135E7"/>
    <w:rsid w:val="00E235D4"/>
    <w:rsid w:val="00E35DD8"/>
    <w:rsid w:val="00E8068F"/>
    <w:rsid w:val="00E80718"/>
    <w:rsid w:val="00E859EC"/>
    <w:rsid w:val="00F7068A"/>
    <w:rsid w:val="00F75DEF"/>
    <w:rsid w:val="00FB59F8"/>
    <w:rsid w:val="00FD39B3"/>
    <w:rsid w:val="00FE34F7"/>
    <w:rsid w:val="00FF4A74"/>
    <w:rsid w:val="06BD3EA7"/>
    <w:rsid w:val="088D01E1"/>
    <w:rsid w:val="09808080"/>
    <w:rsid w:val="0AB55C7D"/>
    <w:rsid w:val="0C48EBEA"/>
    <w:rsid w:val="0DCBE697"/>
    <w:rsid w:val="148426D9"/>
    <w:rsid w:val="1B0487D4"/>
    <w:rsid w:val="28ECF54B"/>
    <w:rsid w:val="2C64A84D"/>
    <w:rsid w:val="2E42FB25"/>
    <w:rsid w:val="33E758DA"/>
    <w:rsid w:val="389FEB33"/>
    <w:rsid w:val="45CE6853"/>
    <w:rsid w:val="4A12F93E"/>
    <w:rsid w:val="4E9689C4"/>
    <w:rsid w:val="5048D618"/>
    <w:rsid w:val="5EFC213D"/>
    <w:rsid w:val="6187A560"/>
    <w:rsid w:val="638070ED"/>
    <w:rsid w:val="65BA16D6"/>
    <w:rsid w:val="668F3435"/>
    <w:rsid w:val="6729904A"/>
    <w:rsid w:val="68803EEF"/>
    <w:rsid w:val="700E5554"/>
    <w:rsid w:val="73AB041F"/>
    <w:rsid w:val="79719E07"/>
    <w:rsid w:val="7C727090"/>
    <w:rsid w:val="7CF7DCE8"/>
    <w:rsid w:val="7E7B4B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27090"/>
  <w15:chartTrackingRefBased/>
  <w15:docId w15:val="{EC479B3B-6268-4289-97C5-E41B0EBCC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7E7B4BED"/>
    <w:rPr>
      <w:lang w:val="sv-SE"/>
    </w:rPr>
  </w:style>
  <w:style w:type="paragraph" w:styleId="Heading1">
    <w:name w:val="heading 1"/>
    <w:basedOn w:val="Normal"/>
    <w:next w:val="Normal"/>
    <w:link w:val="Heading1Char"/>
    <w:uiPriority w:val="9"/>
    <w:qFormat/>
    <w:rsid w:val="7E7B4BE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7E7B4BE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7E7B4B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7E7B4B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7E7B4B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7E7B4B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7E7B4B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7E7B4BED"/>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7E7B4BED"/>
    <w:pPr>
      <w:keepNext/>
      <w:keepLines/>
      <w:spacing w:after="0"/>
      <w:outlineLvl w:val="8"/>
    </w:pPr>
    <w:rPr>
      <w:rFonts w:eastAsiaTheme="majorEastAsia" w:cstheme="majorBidi"/>
      <w:color w:val="272727"/>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rsid w:val="7E7B4BED"/>
    <w:pPr>
      <w:spacing w:after="80" w:line="240" w:lineRule="auto"/>
      <w:contextualSpacing/>
    </w:pPr>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7E7B4BED"/>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7E7B4BED"/>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7E7B4BE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2C64A84D"/>
    <w:rPr>
      <w:color w:val="467886"/>
      <w:u w:val="single"/>
    </w:rPr>
  </w:style>
  <w:style w:type="paragraph" w:styleId="ListParagraph">
    <w:name w:val="List Paragraph"/>
    <w:basedOn w:val="Normal"/>
    <w:uiPriority w:val="34"/>
    <w:qFormat/>
    <w:rsid w:val="009E2B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20/10/relationships/intelligence" Target="intelligence2.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w:/g/personal/sado2400_student_miun_se/EcIR5JE2DXFIhguwVyJbBI0BQuNDlIOJ2rGNnVbJ2F9nyg?e=eyBWLN" TargetMode="Externa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Samuel Dooley</dc:creator>
  <keywords/>
  <dc:description/>
  <lastModifiedBy>Samuel Dooley</lastModifiedBy>
  <revision>72</revision>
  <dcterms:created xsi:type="dcterms:W3CDTF">2025-02-19T00:20:00.0000000Z</dcterms:created>
  <dcterms:modified xsi:type="dcterms:W3CDTF">2025-02-20T21:37:25.0415319Z</dcterms:modified>
</coreProperties>
</file>