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52" w:type="dxa"/>
        <w:jc w:val="center"/>
        <w:tblInd w:w="-97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92"/>
        <w:gridCol w:w="7160"/>
      </w:tblGrid>
      <w:tr w:rsidR="00254ED0" w:rsidTr="00254E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TITULO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ESPOSA JOVEN –SEGUNDA TEMPORADA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EPISODIO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07</w:t>
            </w:r>
          </w:p>
        </w:tc>
      </w:tr>
      <w:tr w:rsidR="00254ED0" w:rsidTr="00254E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DURACION (MINUTOS)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45</w:t>
            </w:r>
          </w:p>
        </w:tc>
      </w:tr>
    </w:tbl>
    <w:p w:rsidR="00254ED0" w:rsidRDefault="00254ED0" w:rsidP="00254ED0">
      <w:pPr>
        <w:widowControl w:val="0"/>
        <w:tabs>
          <w:tab w:val="left" w:pos="3616"/>
        </w:tabs>
        <w:autoSpaceDE w:val="0"/>
        <w:autoSpaceDN w:val="0"/>
        <w:adjustRightInd w:val="0"/>
        <w:rPr>
          <w:rFonts w:ascii="Cambria" w:hAnsi="Cambria" w:cs="Cambria"/>
          <w:lang w:val="es-ES"/>
        </w:rPr>
      </w:pPr>
    </w:p>
    <w:p w:rsidR="00254ED0" w:rsidRDefault="00254ED0" w:rsidP="00254ED0">
      <w:pPr>
        <w:widowControl w:val="0"/>
        <w:tabs>
          <w:tab w:val="left" w:pos="361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</w:p>
    <w:tbl>
      <w:tblPr>
        <w:tblW w:w="11157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268"/>
        <w:gridCol w:w="7221"/>
      </w:tblGrid>
      <w:tr w:rsidR="00254ED0" w:rsidTr="00254ED0">
        <w:tblPrEx>
          <w:tblCellMar>
            <w:top w:w="0" w:type="dxa"/>
            <w:bottom w:w="0" w:type="dxa"/>
          </w:tblCellMar>
        </w:tblPrEx>
        <w:trPr>
          <w:trHeight w:val="466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TC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PERSONAJES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DIALOGO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01:48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Y tú, / ¿Qué buscas aquí?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01:51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RASIT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(REAC) / A usted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Kadim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Kirman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/ Yo soy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Rasit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así que llámeme por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mi nombre. / Soy una persona que merece respeto igual que usted. ¿Entiende?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2:00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Tú no mereces respeto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2:01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RASIT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(REAC) / Los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Kirman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son muy importantes, / ¿verdad? / Se creen los señores de su gran tribu. / Sin embargo…/ El próximo gran cacique  debería ser / su maravilloso hijo / pero  vamos a ver si podrá ocupar ese lugar. / ¡Vamos! / Yo no estaría tan seguro de eso hombre./  No lo veo posible.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02:19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¿Sabes  quién soy yo? / Yo soy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Kadim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Kirman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 / ¿Acaso quieres que te golpee?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02:26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RASIT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Señor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Kadim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! / ¿Quiere usted enterarse de las últimas novedades? / Señor, / Deberíamos hablar sobre su hijo, el futuro jefe de su tribu. ¿No cree? 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02:37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¿De qué estás hablando? Qué sucede con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02:44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¿Dónde estás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?... / ¿Dónde te has metido?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02:54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 Esto está bien asegurado, / cómo podré salir de aquí...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03:25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Intentaré por aquí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03:27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RASIT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Hablemos de tu hijo / el que va ser el jefe de la familia / ¿Quieres?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03:31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Dímelo, / ¿qué sucede? / Mejor lárgate, él ha tenido un accidente.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03:35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RASIT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(REAC) No  quieres saberlo. / Prefieres seguir ignorando lo que sucede. /  As que no quieres que te 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lastRenderedPageBreak/>
              <w:t>diga / la notica que tengo.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es-ES"/>
              </w:rPr>
              <w:t xml:space="preserve"> 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lastRenderedPageBreak/>
              <w:t>03:43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¿Qué noticia crees que sabes tú? / ¿De qué estás hablando?... ¡Dímelo!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4:00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RASIT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Ya lo sabrá en su momento / No se preocupe. / Con permiso.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04:23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¿Qué sucede?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04:24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FATMA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No le haga caso señor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Kadim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/ Como ya no trabaja para su hijo. Él obra por su cuenta ahora. / Por eso le habla así.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04:39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Mira que hermosas cosas hay aquí...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04:47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Si pudiera te devolvería todos estos años que estuvimos separadas.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04:52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Pero no puedo, es imposible… / pero lo que te puedo prometer es que haré todo lo posible / para  recuperar todo ese tempo perdido. / Te quiero tanto, / cariño, / créeme por favor./ 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05:14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Mira, / ¿Quieres probarte uno? /  Tomemos éste y veamos cómo te queda. 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05:26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? ¿Qué haces hijo? Todavía no encuentras a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05:30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Estoy en eso mamá.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05:31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Apúrate / Hijo escucha… / (REAC)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Azad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 vino aquí, en busca de su hermano,/ La señora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Nujin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no le ha permitido entrar a la mansión, /  Lo dejo en la puerta. / Debes tener cuidado.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05:46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 te preocupes mamá... En poco tempo la encontraré.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06:12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... 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06:42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Vamos pruébatelo, no seas terca.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06:45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No, no quiero…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06:47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 De acuerdo , / Entiendo, / Igual todo lo que te pongas te queda ven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06:54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GOREVIL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Qué bonita hija tiene usted.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06:56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Si, es mi hija.…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06:58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GOREVIL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Estoy  para ayudarles.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07:13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NIÑA1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Me veo como una princesa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07:17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NIÑA1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Un día seré una novia…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07:20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BERFIN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… Ya falta poco…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07:23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 quiero nada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07:25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BERFIN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Es algo que va suceder. / Deja de moverte...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07:29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Yo (REAC) no quiero hacerlo, no quiero hacerlo....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07:33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NIÑA1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Soy una novia, soy una novia.…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07:35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¡No quiero!/ ¡No quiero, No quiero!!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08:21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ZUMRUT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¿Quién llamó?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08:22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 sé,.., / Número equivocado, / es mejor que descanses ahora...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08:43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Disculpe, ¿ha visto a mi hija?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08:46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GOREVIL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No, no la he visto...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09:03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09:14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¡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! ¿Dónde estás? ¿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Zehraaaa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?!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09:19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Mi hija estaba aquí antes, / ¿vieron adonde se fue?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09:21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HOMBRE1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 la he visto...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09:26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¿Ha visto a mi hija?, tiene el pelo largo, 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09:31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¿Ha visto a mi hija?,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10:01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¿Ha visto a mi hija?, ¿Puede ayudarme a buscarla por favor?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10:07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 puedo encontrar a mi hija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10:41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 (JADEA)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11:21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¡Tío! ¿Dónde está mi hermano?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11:25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Yo…/ no se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Azad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/ ¿No deberías estar en camino hacia Estambul?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11:32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Ya sabes por qué estoy aquí... / ¿Dónde está mi hermano?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11:36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¿Me preguntas por alguien que está mal de la cabeza? / Yo no puedo saberlo / ¿Cómo crees que pueda estar aquí? / Fíjate / aquí no está /¿Así dices buscar a tu hermano?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11:45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Yo nunca renunciaré a mi hermano, / ¿dónde está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11:51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Vienes / hasta aquí a mi tienda / para pedirme explicaciones y preguntas… / Has perdido / todos los derechos que crees tener / por irte con esa mujer.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12:04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Yo no quiero saber nada de nade, / sólo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 / ¿Dónde está? / Usted debe saber… / Tiene que aceptar que debe divorciarse.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12:13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 te interesa tu hermano, / Sólo quieres el bienestar de esa mujer. / Ahora / lárgate de aquí / y no vuelvas nunca.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12:37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¡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! / Lo siento.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12:55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13:00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FUNCIONARIO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¿A quién busca?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13:03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13:05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MUJER1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Ayúdeme  por favor, se robaron mi bolso.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13:12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13:14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 / ¿Qué haces aquí?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13:16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 Ya / ya, / ¡suélteme ahora!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13:22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¡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! / Te voy a  llevar con tu madre / Vamos.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13:24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Ya, por favor, suélteme, déjeme ir, ¡Ayuda! Alguien ayúdeme.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13:29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Te voy a llevar con tu madre. / 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13:34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Niña, / Ven aquí.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13:59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ADAM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Espero no esté perdiendo el tiempo.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14:01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No… / de todos modos no tengo hambre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14:08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ADAM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Muy bien.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14:27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(SOPLA) / (REAC) Ya se abrió uno.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14:38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15:05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¡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15:08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Donde  te escondas,  te encontraré...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15:17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Es en vano que te ocultes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/ te voy a  encontrar.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15:54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 ¡Suélteme, suélteme!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15:56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¡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! cálmate…, ¿quién pensabas que era?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15:59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Esta aquí.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16:01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¿Quién?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16:02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(REAC)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está aquí…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16:07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16:09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 / De acuerdo…/ No tengas miedo, / Bien… / no tengas miedo.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16:12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16:35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Melek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16:37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Azad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está aquí...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lo vio hoy…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16:42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Esta ven, tengan mucho cuidado, / Mİ vuelo sale mañana.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16:47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Tienes que venir lo más rápido posible,  en el primer avión.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16:50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No he encontrado 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aun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16:52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¿Cómo? / Pero el juicio es mañana, / Tenemos que ir al tribunal sea como sea.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16:58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No te preocupes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Melek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/  mañana como sea voy a llevar 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17:04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De acuerdo.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17:10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¿Dónde estarás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17:35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FIGEN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Usted sabe cómo es el asunto, / Me gustaría poder explicarle como es esa situación, / muchos amigos me han confirmado que los niños vienen al mundo sin haberlos planeado.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17:59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Yo soy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Kirman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/ Ese es mi nombre / no me quedare aquí,.. / Voy a Ir a Estambul, / y me divorciaré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18:40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FIGEN 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En primer lugar, ya no es una niña.,  / es una mujer joven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18:39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(REACS)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18:46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19:02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19:28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Te prometo… / que todo esto terminará.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19:28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22.00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(TOSE)/ (REACS)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22:06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Buenas noches señor, / puedo usar su teléfono, por favor.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22:26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Aló?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22:28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Hermano soy yo…/ (REAC)  logré escapar, / ya estoy libre.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22:46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Señora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Nujin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/ vamos debe relajarse un poco,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Azad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nunca va poder encontrar 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/ no piense más en eso, / no se preocupe mas, vamos.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22:58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NUJIN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Si me acostare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22:59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hasta mañana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23:00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NUJIN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23:06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Qué hiciste? / ¿Dejaste el dinero donde  dijo la mujer?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23:09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Ella no se quedará tranquila…/ Tengo que hacer algo / para cerrarle / por completo la boca.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23:18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Lo hará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después  que cumpla con la misión de traer de vuelta 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/ Él se va encargar de esa mujer.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23:43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23:44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Hermano.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23:45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¿Estás bien?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23:47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Estoy bien. / Hermano, estoy tan contento que estés aquí (REAC)...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23:57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¿Cuándo vamos a Estambul?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23:59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Nos vamos mañana.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24:11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Aló? 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24:11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Mañana tomaremos el primer avión... Ya encontré 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24:22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Señora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Nujin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tome un poco de queso.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24:24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NUJIN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 quiero, / no tengo hambre.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24:27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Debe alimentarse bien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Nujin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24:33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¡Dime! / ¿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sigue molestando?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2437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¿Ha escapado?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24:38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  Ay Dios mío!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24:40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Cómo no pueden hacer bien su trabajo…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24:42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NUJIN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Kadim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encuentra 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/ Tienes que encontrarlo. 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24:55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Si que tenias hambre. / Pronto serás libre.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25:07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Aló!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Melek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/ cómo estás?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25:11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Impaciente… / Nos estamos preparando para salir de casa. /  Qué haces? Está todo bien?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25:18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En camino, / pronto estaremos en Estambul.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25:21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¿Tú crees que salga todo bien?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25:23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Claro lo creo.../ Nosotros nos encontraremos con el abogado, / Ya está todo conversado, 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25:28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De acuerdo...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25:32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Estoy lista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25:33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 / De acuerdo, / vamos...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25:44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!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se escapó...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25:47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¿Se escapó? / ¿Cuándo fue papá?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25:49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Si, / Ayer en la noche, / Pero seguramente va a ir /  donde se encuentra la profesora, / No puedes permitir que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/ siga con la esa mujer.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25:59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De acuerdo, papa.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26:01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 Fantástico…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26:27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Lléveme al aeropuerto para esperar 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Azad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26:29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VELI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 puedo hacerlo…/ entiéndame por favor.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26:54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¿Podemos Ir un poco más rápido? Tengo prisa por llegar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26:56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SOFOR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De acuerdo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27:04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VELI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El juez quiere saber si realmente se quiere divorciar. / Le hará unas preguntas. / por ejemplo, / ¿Por qué quiere divorciarse? / Debes decir / que no se casaron porque lo amabas / sino por que fue un matrimonio forzado.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27:18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ALGUACIL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Señor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Judy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Balcy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y señora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Ekrem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Balcy</w:t>
            </w:r>
            <w:proofErr w:type="spellEnd"/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27:23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VELI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Después de ellos es nuestro turno…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27:26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Azad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dónde estas? / ya nos  toca entrar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27:34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Ya viene...(REAC)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27:45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Alo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! / Papá...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está con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Melek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/ aquí en la corte. / No hay necesidad que te preocupes  papá…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Azad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no han llegado… / No llegaran seguro.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28:02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ALGUACIL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Kirman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Kirman</w:t>
            </w:r>
            <w:proofErr w:type="spellEnd"/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28:07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¿Qué hacemos ahora?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28:08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VELI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Es nuestro turno para entrar.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28:10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Pero ya están viniendo.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28:12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VELI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No hay nada que hacer, / vamos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28:26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VELI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Señor.../ Ha habido un problema con el señor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Kirman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. / Un retraso en su vuelo. / Está en camino / ¿podemos esperarlo un momento?. 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28:34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JUEZ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La corte no puede esperar a nadie, / si no se encuentra, /  se pospondrá la audiencia para una fecha posterior.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29:02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VELI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Señor juez,  / le solicito, / por favor, / cinco minutos...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29:06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JUEZ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Le digo que en mi audiencia no puedo esperar a nadie. / Fijaremos  otra fecha 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29:11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29:17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Nada de qué preocuparse.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29:21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Disculpe.../ El chofer se demoro un poco ../ Disculpe ./ Ven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29:38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VELI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Señor /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Kirman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llego.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29:56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NUJIN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¡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Behiye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! / ¡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Behiye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29:58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Dígame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Nujin</w:t>
            </w:r>
            <w:proofErr w:type="spellEnd"/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29:59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NUJIN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Aún no hay noticia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Kadim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30:03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En realidad... no ha encontrado 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30:06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NUJIN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¿Qué hay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? / ¿Qué ha hecho? /  ¿Ya encontró 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30:11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está haciendo todo lo posible señora.…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30:13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NUJIN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¡Te ha dicho que no la encuentra aun!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30:16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No…  / creo que hoy estará en la corte…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30:23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JUEZ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Dígame hija. / ¿Por qué te quieres divorciar de tu esposo?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30:27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(REACS) / No estaba de acuerdo.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30:42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JUEZ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Mírame a la cara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30:46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JUEZ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Tú no quieres divorciarte… / ¿Tus padres te están obligando?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30:55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 No, / yo quiero… / yo quiero  divorciarme...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31:01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JUEZ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Tienes miedo hija, / aquí puedes decir cualquier cosa. / ¿Hay algo que me quieres decir…?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31:08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La niña quiere el divorcio.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31:10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JUEZ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 se lo pregunte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31:17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JUEZ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/ Mira a tu esposo…/ ¿Tú  lo amas?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31:27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 no… / no…(REAC) / no… / (REAC)  Me quiero ir de aquí… Por favor, quiero irme. 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31:40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JUEZ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Que la chica salga. / El tribunal decide posponer la audiencia.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31:52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DEVRAN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Aló papa... / No hubo divorcio, / el juez levanto la sesión.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31:57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31:58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 ¿Qué pasó?, ¿por qué te pusiste así?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32:02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/ puedes contarnos cualquier cosa.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32:19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¿Acaso es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? / Vamos dime.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32:22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32:26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… / Lo sentó mucho.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32:36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! / Vamos tenemos que hablar.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32:45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33:04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¿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? / ¿Por qué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se comporta así?, / ¿por qué le pides disculpas?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cuéntame.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33:29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Es que he hecho algo muy malo hermano.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33:34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¿Qué hiciste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33:39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¡Cariño! / Tu me puedes decir cualquier cosa, / vamos confía en mí, / podemos superarlo, te lo prometo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33:49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(REACS) No, / no.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33:59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/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/ ¿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te hizo algo?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34:09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(REACS)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34:14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Dime hija.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34:15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(REACS)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34:28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 Estaba ciego hermano, / juro que no sabía lo que hacía, no era yo, /(REAC) tome muchas pastillas.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34:40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Te lo juro que no lo hice a propósito.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35:05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35:11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35:16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Ya no soy una niña… no soy nadie. 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35:31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… / Levántate bebe...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mírame a la cara…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35:43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 puedo…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35:47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Tú no has hecho nada de lo que tengas que avergonzarte, mírame / ¡¡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mírame!  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36:06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Nada malo te puede pasar; /  Tú sigues siendo mi niña pequeña…  / No tienes por que llorar / ¿Entiendes?, / no ha pasado nada.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/ No ha pasado nada.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36:23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(REACS TODA LA ESCENA)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36:33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 llores más.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36:42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¿Cómo pudiste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36:45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Estaba muy mal hermano… / te lo juro…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36:57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Cómo pudiste hacerlo!! / Cómo le hiciste eso 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!!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37:06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No era yo… / Te juro que no he tenido intención de hacerle daño…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37:16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Tú le has hecho la peor cosa que uno puede hacer a alguien. / Tú le has arruinado la vida.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37:26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ALI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Estoy destrozado…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37:28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¡Yo voy a arruinar tu vida! / ¡Has oído! / ¡Yo voy a arruinar tu vida!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37:48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NUJIN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Todavía no hay ninguna noticia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Behiye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? / Todo está muy silencioso / Eso no es una buena señal.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38:00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Ya no es necesario buscarme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Behiye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...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38:05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NUJIN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Qué paso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Kadim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? / ¿Qué decidió el tribunal?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38:09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En el tribunal estaban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 y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/ pero no se divorciaron… 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aun es esposa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/ es la novia de esta casa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38:22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Voy a matarte, / te matare.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38:27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Melek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 / ¡Está bien!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38:40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¡Tú me diste tu palabra! / ¡Tú me dijiste que no le pasaría nada mientras esté en esa casa! / Esto sólo debía ser un trámite.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es una niña pequeña ¿No lo entiendes? / Habla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39:03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De acuerdo,… / vamos a otra parte a hablar con calma…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39:10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Qué vamos a hablar, / nosotros no tenemos nada que hablar./ no tenemos nada de qué hablar./ Porque el monstruo es él./ Habla con él  / para  que entienda que lo que hizo es terrible!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39:30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AZAD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Melek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/ Cálmate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39:34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¡No voy a creer nada de lo que me digas! / Déjanos en paz, / todos ustedes, / todos!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39:57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Azad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llego con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a último momento, pero menos mal / no pudieron hacer nada. / el tribunal / decidió posponer el divorcio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/ han postergado la audiencia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40:10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NUJIN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Gracias a Dios, /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es-E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Gracias a Dios sino seríamos ahora el hazme reír de toda la gente./ Ahora mismo. / Yo no podría soportar en mi espalda toda esa vergüenza. / Ya que en cualquier  momento / el fallo del tribunal va salir, / y toda la gente se va enterar de esto, / Que somos Incapaces de mantener una novia, /  eso es lo que dirán. / No son capaces de mantener una novia como corresponde. /  Eso es lo que dirán.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40:40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No se preocupe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Nujin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. / Usted tiene un nieto que llevará a la gloria el apellido de los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Kirman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.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/ va a someter a sus ordenes / 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y 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Azad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, / Siempre y cuando usted / dé el permiso correspondiente, / ¿Qué va decidir usted ahora?,/ ¿Qué va a hacer?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41.06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ZUMRUT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Behiye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! / ¡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no lo será!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41:20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Ahora pagaran por sus actos, / Van pagar todo lo que te han hecho desde que entraste a esa casa y todos ellos serán castigados.., 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41:27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Ya mamá detente…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41:29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Le diremos todo a la policía,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Nujin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Kadim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… todos serán castigados.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41:35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Ya mamá.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41:37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Le dirás todo a la policía de lo que pasó, está bien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 / No tienes que proteger a nade, no tienes nada que ocultar… / Todos serán castigados. / Todos ellos por lo que te hicieron.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41:48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¡Ya basta! ¡Ya basta! / ¿Qué hay de mi? ¿Es por eso que me trajiste aquí, (REAC)? / ¿No entiendes… / que lo único  que quiero es  olvidar y ya?.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41:59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De acuerdo... / Lo siento, / Tú vas a hacer lo que quieras.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42:04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Déjame, / no me preguntes lo que voy a hacer, / no me preguntes.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42:12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! / Está bien,  ¡Detente! /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…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42:21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Zumrut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 ¿no puedes entender que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es el orgullo de esta familia?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Azad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Ali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/ se fueron a Estambul por ese tema, / ¿Quién está apoyándonos aquí?, / Sólo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42:31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Kadim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/ Cálmate, / ¿No ves que ella está delicada?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42:35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Behiye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…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tiene que limpiar toda la suciedad  / que deja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Azad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! /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42:43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ZUMRUT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Tú has vivido una mentira por años,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Kadim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.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Nujin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Nujin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; / 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/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.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Kadim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(REAC).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43:01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NUJIN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Llévala a su habitación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Behiye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... / Dale su medicación, que no se levante de la cama.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43:03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ZUMRUT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(REACS)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43:09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KADIM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Como si no fuera suficiente con que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Azad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/ tire nuestra reputación por los suelos.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43:17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NUJIN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Es su hijo Karim. / Ella nunca va aceptar que hablen mal de su hijo, no lo crees?/ 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no ha cumplido su promesa./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tiene que volver a la mansión / con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/ y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Azad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 / Quiero ver eso con ms propios ojos.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43:36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/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Zehra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! 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43:38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ZEHRA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43:42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(REAC) Que haces hija.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43:49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MELEK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De acuerdo, / No haremos nada  que no queras hacer. / Nos iremos muy lejos.</w:t>
            </w:r>
          </w:p>
        </w:tc>
      </w:tr>
      <w:tr w:rsidR="00254ED0" w:rsidTr="00254ED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44:03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BEHIYE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Tienes que descansar muy bien... / Vamos me llamas si es que necesitas algo, ¿Está bien?.</w:t>
            </w:r>
          </w:p>
        </w:tc>
      </w:tr>
      <w:tr w:rsidR="00254ED0" w:rsidTr="00254E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44:11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:rsidR="00254ED0" w:rsidRDefault="00254ED0" w:rsidP="00254ED0">
            <w:pPr>
              <w:widowControl w:val="0"/>
              <w:tabs>
                <w:tab w:val="left" w:pos="3616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ZUMRUT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nil"/>
              <w:right w:w="100" w:type="nil"/>
            </w:tcMar>
            <w:vAlign w:val="center"/>
          </w:tcPr>
          <w:p w:rsidR="00254ED0" w:rsidRDefault="00254ED0" w:rsidP="00254ED0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rPr>
                <w:rFonts w:ascii="Cambria" w:hAnsi="Cambria" w:cs="Cambria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Se acabo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Behiye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, / Ya llego la hora, / Tienes que Impedir que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sea el jefe, / o le diré a todos que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Devran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es hijo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Fatma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ES"/>
              </w:rPr>
              <w:t>.</w:t>
            </w:r>
          </w:p>
        </w:tc>
      </w:tr>
    </w:tbl>
    <w:p w:rsidR="00254ED0" w:rsidRDefault="00254ED0" w:rsidP="00254ED0">
      <w:pPr>
        <w:widowControl w:val="0"/>
        <w:autoSpaceDE w:val="0"/>
        <w:autoSpaceDN w:val="0"/>
        <w:adjustRightInd w:val="0"/>
        <w:spacing w:line="100" w:lineRule="atLeast"/>
        <w:rPr>
          <w:rFonts w:ascii="Arial" w:hAnsi="Arial" w:cs="Arial"/>
          <w:sz w:val="28"/>
          <w:szCs w:val="28"/>
          <w:lang w:val="es-ES"/>
        </w:rPr>
      </w:pPr>
    </w:p>
    <w:p w:rsidR="00254ED0" w:rsidRDefault="00254ED0" w:rsidP="00254ED0">
      <w:pPr>
        <w:widowControl w:val="0"/>
        <w:tabs>
          <w:tab w:val="left" w:pos="3616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</w:p>
    <w:p w:rsidR="00254ED0" w:rsidRDefault="00254ED0" w:rsidP="00254ED0">
      <w:pPr>
        <w:widowControl w:val="0"/>
        <w:tabs>
          <w:tab w:val="left" w:pos="3616"/>
        </w:tabs>
        <w:autoSpaceDE w:val="0"/>
        <w:autoSpaceDN w:val="0"/>
        <w:adjustRightInd w:val="0"/>
        <w:jc w:val="center"/>
        <w:rPr>
          <w:rFonts w:ascii="Cambria" w:hAnsi="Cambria" w:cs="Cambria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FIN</w:t>
      </w:r>
    </w:p>
    <w:p w:rsidR="00254ED0" w:rsidRDefault="00254ED0" w:rsidP="00254ED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ind w:right="360"/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 xml:space="preserve"> PAGE 14</w:t>
      </w:r>
    </w:p>
    <w:p w:rsidR="00254ED0" w:rsidRDefault="00254ED0" w:rsidP="00254ED0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lang w:val="es-ES"/>
        </w:rPr>
      </w:pPr>
    </w:p>
    <w:p w:rsidR="00254ED0" w:rsidRDefault="00254ED0" w:rsidP="00254ED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jc w:val="center"/>
        <w:rPr>
          <w:rFonts w:ascii="American Typewriter" w:hAnsi="American Typewriter" w:cs="American Typewriter"/>
          <w:lang w:val="es-ES"/>
        </w:rPr>
      </w:pPr>
      <w:r>
        <w:rPr>
          <w:rFonts w:ascii="American Typewriter" w:hAnsi="American Typewriter" w:cs="American Typewriter"/>
          <w:lang w:val="es-ES"/>
        </w:rPr>
        <w:t xml:space="preserve"> ESPOSA JOVEN S02-E7</w:t>
      </w:r>
    </w:p>
    <w:p w:rsidR="00254ED0" w:rsidRDefault="00254ED0" w:rsidP="00254ED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jc w:val="center"/>
        <w:rPr>
          <w:rFonts w:ascii="Cambria" w:hAnsi="Cambria" w:cs="Cambria"/>
          <w:lang w:val="es-ES"/>
        </w:rPr>
      </w:pPr>
      <w:r>
        <w:rPr>
          <w:rFonts w:ascii="American Typewriter" w:hAnsi="American Typewriter" w:cs="American Typewriter"/>
          <w:lang w:val="es-ES"/>
        </w:rPr>
        <w:t>Script en Español para Doblaje de ARCÁNGELES</w:t>
      </w:r>
    </w:p>
    <w:p w:rsidR="00254ED0" w:rsidRDefault="00254ED0" w:rsidP="00254ED0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lang w:val="es-ES"/>
        </w:rPr>
      </w:pPr>
    </w:p>
    <w:p w:rsidR="00254ED0" w:rsidRDefault="00254ED0" w:rsidP="00254ED0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lang w:val="es-ES"/>
        </w:rPr>
      </w:pPr>
    </w:p>
    <w:p w:rsidR="00254ED0" w:rsidRDefault="00254ED0" w:rsidP="00254ED0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lang w:val="es-ES"/>
        </w:rPr>
      </w:pPr>
    </w:p>
    <w:p w:rsidR="00254ED0" w:rsidRDefault="00254ED0" w:rsidP="00254ED0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lang w:val="es-ES"/>
        </w:rPr>
      </w:pPr>
    </w:p>
    <w:p w:rsidR="00254ED0" w:rsidRDefault="00254ED0" w:rsidP="00254ED0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lang w:val="es-ES"/>
        </w:rPr>
      </w:pPr>
    </w:p>
    <w:p w:rsidR="00254ED0" w:rsidRDefault="00254ED0" w:rsidP="00254ED0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lang w:val="es-ES"/>
        </w:rPr>
      </w:pPr>
    </w:p>
    <w:p w:rsidR="00254ED0" w:rsidRDefault="00254ED0" w:rsidP="00254ED0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lang w:val="es-ES"/>
        </w:rPr>
      </w:pPr>
    </w:p>
    <w:p w:rsidR="00254ED0" w:rsidRDefault="00254ED0" w:rsidP="00254ED0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lang w:val="es-ES"/>
        </w:rPr>
      </w:pPr>
    </w:p>
    <w:p w:rsidR="00254ED0" w:rsidRDefault="00254ED0" w:rsidP="00254ED0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lang w:val="es-ES"/>
        </w:rPr>
      </w:pPr>
    </w:p>
    <w:p w:rsidR="00254ED0" w:rsidRDefault="00254ED0" w:rsidP="00254ED0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lang w:val="es-ES"/>
        </w:rPr>
      </w:pPr>
    </w:p>
    <w:p w:rsidR="00254ED0" w:rsidRDefault="00254ED0" w:rsidP="00254ED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 xml:space="preserve"> PAGE 15</w:t>
      </w:r>
    </w:p>
    <w:p w:rsidR="00254ED0" w:rsidRDefault="00254ED0" w:rsidP="00254ED0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lang w:val="es-ES"/>
        </w:rPr>
      </w:pPr>
    </w:p>
    <w:p w:rsidR="00254ED0" w:rsidRDefault="00254ED0" w:rsidP="00254ED0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lang w:val="es-ES"/>
        </w:rPr>
      </w:pPr>
    </w:p>
    <w:p w:rsidR="00254ED0" w:rsidRDefault="00254ED0" w:rsidP="00254ED0">
      <w:pPr>
        <w:widowControl w:val="0"/>
        <w:tabs>
          <w:tab w:val="left" w:pos="3616"/>
        </w:tabs>
        <w:autoSpaceDE w:val="0"/>
        <w:autoSpaceDN w:val="0"/>
        <w:adjustRightInd w:val="0"/>
        <w:jc w:val="center"/>
        <w:rPr>
          <w:rFonts w:ascii="Cambria" w:hAnsi="Cambria" w:cs="Cambria"/>
          <w:lang w:val="es-ES"/>
        </w:rPr>
      </w:pPr>
    </w:p>
    <w:p w:rsidR="008967CF" w:rsidRDefault="008967CF"/>
    <w:sectPr w:rsidR="008967CF" w:rsidSect="0006096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ED0"/>
    <w:rsid w:val="00254ED0"/>
    <w:rsid w:val="008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262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2724</Words>
  <Characters>14988</Characters>
  <Application>Microsoft Macintosh Word</Application>
  <DocSecurity>0</DocSecurity>
  <Lines>124</Lines>
  <Paragraphs>35</Paragraphs>
  <ScaleCrop>false</ScaleCrop>
  <Company/>
  <LinksUpToDate>false</LinksUpToDate>
  <CharactersWithSpaces>17677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Imac</cp:lastModifiedBy>
  <cp:revision>1</cp:revision>
  <dcterms:created xsi:type="dcterms:W3CDTF">2016-05-09T12:45:00Z</dcterms:created>
  <dcterms:modified xsi:type="dcterms:W3CDTF">2016-05-09T12:47:00Z</dcterms:modified>
</cp:coreProperties>
</file>