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F1AB00" w14:textId="457ED6C6" w:rsidR="00952A7C" w:rsidRDefault="00952A7C">
      <w:pPr>
        <w:rPr>
          <w:rFonts w:hint="eastAsia"/>
        </w:rPr>
      </w:pPr>
      <w:bookmarkStart w:id="0" w:name="_Hlk518286322"/>
      <w:r>
        <w:rPr>
          <w:rFonts w:hint="eastAsia"/>
        </w:rPr>
        <w:t xml:space="preserve">整理 </w:t>
      </w:r>
      <w:r>
        <w:t xml:space="preserve"> </w:t>
      </w:r>
      <w:r>
        <w:rPr>
          <w:rFonts w:hint="eastAsia"/>
        </w:rPr>
        <w:t>工大读书墙3485002529</w:t>
      </w:r>
      <w:r>
        <w:t xml:space="preserve">  </w:t>
      </w:r>
      <w:r>
        <w:rPr>
          <w:rFonts w:hint="eastAsia"/>
        </w:rPr>
        <w:t>来源 理学院老师许老师</w:t>
      </w:r>
    </w:p>
    <w:bookmarkEnd w:id="0"/>
    <w:p w14:paraId="06C57369" w14:textId="45737F91" w:rsidR="00952A7C" w:rsidRDefault="00952A7C">
      <w:r w:rsidRPr="00952A7C">
        <w:rPr>
          <w:noProof/>
        </w:rPr>
        <w:drawing>
          <wp:inline distT="0" distB="0" distL="0" distR="0" wp14:anchorId="4DA77BA1" wp14:editId="06216CEA">
            <wp:extent cx="5274310" cy="7031315"/>
            <wp:effectExtent l="0" t="0" r="2540" b="0"/>
            <wp:docPr id="2" name="图片 2" descr="C:\Users\卡拉肖克 祥\Documents\Tencent Files\2696985925\FileRecv\MobileFile\153049379766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卡拉肖克 祥\Documents\Tencent Files\2696985925\FileRecv\MobileFile\1530493797665.jpe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69FBD" w14:textId="7D245918" w:rsidR="00952A7C" w:rsidRDefault="00952A7C">
      <w:r w:rsidRPr="00952A7C">
        <w:rPr>
          <w:noProof/>
        </w:rPr>
        <w:lastRenderedPageBreak/>
        <w:drawing>
          <wp:inline distT="0" distB="0" distL="0" distR="0" wp14:anchorId="1F843384" wp14:editId="1AF9D31A">
            <wp:extent cx="5274310" cy="7031315"/>
            <wp:effectExtent l="0" t="0" r="2540" b="0"/>
            <wp:docPr id="3" name="图片 3" descr="C:\Users\卡拉肖克 祥\Documents\Tencent Files\2696985925\FileRecv\MobileFile\15304938006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卡拉肖克 祥\Documents\Tencent Files\2696985925\FileRecv\MobileFile\1530493800620.jpe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AE6F3" w14:textId="6B722C87" w:rsidR="00952A7C" w:rsidRDefault="00952A7C">
      <w:r w:rsidRPr="00952A7C">
        <w:rPr>
          <w:noProof/>
        </w:rPr>
        <w:lastRenderedPageBreak/>
        <w:drawing>
          <wp:inline distT="0" distB="0" distL="0" distR="0" wp14:anchorId="3D4F7722" wp14:editId="47358668">
            <wp:extent cx="5274310" cy="7031315"/>
            <wp:effectExtent l="0" t="0" r="2540" b="0"/>
            <wp:docPr id="4" name="图片 4" descr="C:\Users\卡拉肖克 祥\Documents\Tencent Files\2696985925\FileRecv\MobileFile\153049380387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卡拉肖克 祥\Documents\Tencent Files\2696985925\FileRecv\MobileFile\1530493803870.jpe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334B3" w14:textId="2595F3D1" w:rsidR="00952A7C" w:rsidRDefault="00952A7C">
      <w:r w:rsidRPr="00952A7C">
        <w:rPr>
          <w:noProof/>
        </w:rPr>
        <w:lastRenderedPageBreak/>
        <w:drawing>
          <wp:inline distT="0" distB="0" distL="0" distR="0" wp14:anchorId="4262CF37" wp14:editId="2AAF63D7">
            <wp:extent cx="5274310" cy="7031315"/>
            <wp:effectExtent l="0" t="0" r="2540" b="0"/>
            <wp:docPr id="5" name="图片 5" descr="C:\Users\卡拉肖克 祥\Documents\Tencent Files\2696985925\FileRecv\MobileFile\153049380660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卡拉肖克 祥\Documents\Tencent Files\2696985925\FileRecv\MobileFile\1530493806607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7620F" w14:textId="24F37E6D" w:rsidR="00952A7C" w:rsidRDefault="00952A7C">
      <w:r w:rsidRPr="00952A7C">
        <w:rPr>
          <w:noProof/>
        </w:rPr>
        <w:lastRenderedPageBreak/>
        <w:drawing>
          <wp:inline distT="0" distB="0" distL="0" distR="0" wp14:anchorId="3C2C834F" wp14:editId="508F4FC1">
            <wp:extent cx="5274310" cy="7031315"/>
            <wp:effectExtent l="0" t="0" r="2540" b="0"/>
            <wp:docPr id="6" name="图片 6" descr="C:\Users\卡拉肖克 祥\Documents\Tencent Files\2696985925\FileRecv\MobileFile\15304938093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卡拉肖克 祥\Documents\Tencent Files\2696985925\FileRecv\MobileFile\1530493809341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5D0E0" w14:textId="0195DC80" w:rsidR="00952A7C" w:rsidRDefault="00952A7C">
      <w:r w:rsidRPr="00952A7C">
        <w:rPr>
          <w:noProof/>
        </w:rPr>
        <w:lastRenderedPageBreak/>
        <w:drawing>
          <wp:inline distT="0" distB="0" distL="0" distR="0" wp14:anchorId="01B82740" wp14:editId="42D1B191">
            <wp:extent cx="5274310" cy="7031315"/>
            <wp:effectExtent l="0" t="0" r="2540" b="0"/>
            <wp:docPr id="7" name="图片 7" descr="C:\Users\卡拉肖克 祥\Documents\Tencent Files\2696985925\FileRecv\MobileFile\153049381219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卡拉肖克 祥\Documents\Tencent Files\2696985925\FileRecv\MobileFile\1530493812199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8BF4A" w14:textId="72C39F2E" w:rsidR="00952A7C" w:rsidRDefault="00952A7C">
      <w:r w:rsidRPr="00952A7C">
        <w:rPr>
          <w:noProof/>
        </w:rPr>
        <w:lastRenderedPageBreak/>
        <w:drawing>
          <wp:inline distT="0" distB="0" distL="0" distR="0" wp14:anchorId="2708CF39" wp14:editId="304796DE">
            <wp:extent cx="5274310" cy="7031315"/>
            <wp:effectExtent l="0" t="0" r="2540" b="0"/>
            <wp:docPr id="8" name="图片 8" descr="C:\Users\卡拉肖克 祥\Documents\Tencent Files\2696985925\FileRecv\MobileFile\15304938148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卡拉肖克 祥\Documents\Tencent Files\2696985925\FileRecv\MobileFile\1530493814842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FC2A6" w14:textId="77777777" w:rsidR="00952A7C" w:rsidRDefault="00952A7C" w:rsidP="00952A7C">
      <w:pPr>
        <w:rPr>
          <w:rFonts w:hint="eastAsia"/>
        </w:rPr>
      </w:pPr>
      <w:r>
        <w:rPr>
          <w:rFonts w:hint="eastAsia"/>
        </w:rPr>
        <w:t xml:space="preserve">整理 </w:t>
      </w:r>
      <w:r>
        <w:t xml:space="preserve"> </w:t>
      </w:r>
      <w:r>
        <w:rPr>
          <w:rFonts w:hint="eastAsia"/>
        </w:rPr>
        <w:t>工大读书墙3485002529</w:t>
      </w:r>
      <w:r>
        <w:t xml:space="preserve">  </w:t>
      </w:r>
      <w:r>
        <w:rPr>
          <w:rFonts w:hint="eastAsia"/>
        </w:rPr>
        <w:t>来源 理学院老师许老师</w:t>
      </w:r>
    </w:p>
    <w:p w14:paraId="55BEAD15" w14:textId="77777777" w:rsidR="00952A7C" w:rsidRPr="00952A7C" w:rsidRDefault="00952A7C">
      <w:pPr>
        <w:rPr>
          <w:rFonts w:hint="eastAsia"/>
        </w:rPr>
      </w:pPr>
      <w:bookmarkStart w:id="1" w:name="_GoBack"/>
      <w:bookmarkEnd w:id="1"/>
    </w:p>
    <w:sectPr w:rsidR="00952A7C" w:rsidRPr="00952A7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65E3"/>
    <w:rsid w:val="0050567A"/>
    <w:rsid w:val="00952A7C"/>
    <w:rsid w:val="00C965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06EE49"/>
  <w15:chartTrackingRefBased/>
  <w15:docId w15:val="{E837F0C8-D3D6-4D0A-A9F9-39489D5EF5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12</Words>
  <Characters>69</Characters>
  <Application>Microsoft Office Word</Application>
  <DocSecurity>0</DocSecurity>
  <Lines>1</Lines>
  <Paragraphs>1</Paragraphs>
  <ScaleCrop>false</ScaleCrop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赵 忠祥</dc:creator>
  <cp:keywords/>
  <dc:description/>
  <cp:lastModifiedBy>赵 忠祥</cp:lastModifiedBy>
  <cp:revision>2</cp:revision>
  <dcterms:created xsi:type="dcterms:W3CDTF">2018-07-02T01:12:00Z</dcterms:created>
  <dcterms:modified xsi:type="dcterms:W3CDTF">2018-07-02T01:16:00Z</dcterms:modified>
</cp:coreProperties>
</file>