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EFB8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2A341A1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C19AAE3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FBD816E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41B574A" w14:textId="77777777" w:rsidR="006316B9" w:rsidRDefault="006316B9" w:rsidP="006316B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37F09550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239CF954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5815C822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56AB982B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0FF97EF8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71889F4C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21541116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312030D1" w14:textId="77777777" w:rsidR="006316B9" w:rsidRDefault="006316B9" w:rsidP="006316B9">
      <w:pPr>
        <w:pStyle w:val="Times1420"/>
        <w:spacing w:line="360" w:lineRule="auto"/>
        <w:ind w:right="-1"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3AFD81C4" w14:textId="77777777" w:rsidR="006316B9" w:rsidRDefault="006316B9" w:rsidP="006316B9">
      <w:pPr>
        <w:spacing w:line="360" w:lineRule="auto"/>
        <w:ind w:right="-1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2A680CC1" w14:textId="77777777" w:rsidR="006316B9" w:rsidRDefault="006316B9" w:rsidP="006316B9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74BE05B4" w14:textId="77777777" w:rsidR="006316B9" w:rsidRP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Исследование внутреннего представления различных форматов данных</w:t>
      </w:r>
    </w:p>
    <w:p w14:paraId="38EDB012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118868C0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392748CB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332072AE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p w14:paraId="7EDC5C5E" w14:textId="77777777" w:rsidR="006316B9" w:rsidRDefault="006316B9" w:rsidP="006316B9">
      <w:pPr>
        <w:spacing w:line="360" w:lineRule="auto"/>
        <w:ind w:right="-1"/>
        <w:rPr>
          <w:sz w:val="28"/>
          <w:szCs w:val="28"/>
        </w:rPr>
      </w:pPr>
    </w:p>
    <w:p w14:paraId="66D07636" w14:textId="77777777" w:rsidR="006316B9" w:rsidRDefault="006316B9" w:rsidP="006316B9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16B9" w14:paraId="2EC4F69A" w14:textId="77777777" w:rsidTr="006316B9">
        <w:trPr>
          <w:trHeight w:val="614"/>
        </w:trPr>
        <w:tc>
          <w:tcPr>
            <w:tcW w:w="2206" w:type="pct"/>
            <w:vAlign w:val="bottom"/>
            <w:hideMark/>
          </w:tcPr>
          <w:p w14:paraId="6653DD64" w14:textId="77777777" w:rsidR="006316B9" w:rsidRDefault="006316B9">
            <w:pPr>
              <w:ind w:right="-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61351F" w14:textId="77777777" w:rsidR="006316B9" w:rsidRDefault="006316B9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E3FC067" w14:textId="39BF494B" w:rsidR="006316B9" w:rsidRDefault="006316B9">
            <w:pPr>
              <w:ind w:left="91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6316B9" w14:paraId="1CB8F0C7" w14:textId="77777777" w:rsidTr="006316B9">
        <w:trPr>
          <w:trHeight w:val="614"/>
        </w:trPr>
        <w:tc>
          <w:tcPr>
            <w:tcW w:w="2206" w:type="pct"/>
            <w:vAlign w:val="bottom"/>
            <w:hideMark/>
          </w:tcPr>
          <w:p w14:paraId="55353AD9" w14:textId="77777777" w:rsidR="006316B9" w:rsidRDefault="006316B9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1F8CEB" w14:textId="77777777" w:rsidR="006316B9" w:rsidRDefault="006316B9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36DF767" w14:textId="77777777" w:rsidR="006316B9" w:rsidRDefault="006316B9">
            <w:pPr>
              <w:ind w:left="91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Гречухин М. Н.</w:t>
            </w:r>
          </w:p>
        </w:tc>
      </w:tr>
    </w:tbl>
    <w:p w14:paraId="7DF9CB45" w14:textId="77777777" w:rsidR="006316B9" w:rsidRDefault="006316B9" w:rsidP="006316B9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72F8131E" w14:textId="77777777" w:rsidR="006316B9" w:rsidRDefault="006316B9" w:rsidP="006316B9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32026C3F" w14:textId="77777777" w:rsidR="006316B9" w:rsidRDefault="006316B9" w:rsidP="006316B9">
      <w:pPr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1FF7A97" w14:textId="77777777" w:rsidR="006316B9" w:rsidRDefault="006316B9" w:rsidP="006316B9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258CC8D9" w14:textId="7A6BA30D" w:rsidR="006316B9" w:rsidRDefault="006316B9">
      <w:pPr>
        <w:spacing w:after="160" w:line="259" w:lineRule="auto"/>
      </w:pPr>
      <w:r>
        <w:br w:type="page"/>
      </w:r>
    </w:p>
    <w:p w14:paraId="51904129" w14:textId="77777777" w:rsidR="006316B9" w:rsidRDefault="006316B9" w:rsidP="006316B9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26209BA9" w14:textId="171DEE6E" w:rsidR="006316B9" w:rsidRDefault="006316B9" w:rsidP="006316B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числовых типов данных и их внутреннего представления в памяти компьютера. Написание программы, показывающей объём памяти, занимаемый </w:t>
      </w:r>
      <w:r w:rsidR="00EC3BC8">
        <w:rPr>
          <w:color w:val="000000" w:themeColor="text1"/>
          <w:sz w:val="28"/>
          <w:szCs w:val="28"/>
          <w:lang w:val="en-US"/>
        </w:rPr>
        <w:t>long</w:t>
      </w:r>
      <w:r w:rsidRPr="006316B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double</w:t>
      </w:r>
      <w:r>
        <w:rPr>
          <w:color w:val="000000" w:themeColor="text1"/>
          <w:sz w:val="28"/>
          <w:szCs w:val="28"/>
        </w:rPr>
        <w:t xml:space="preserve"> и визуализирующей представление чисел в памяти.</w:t>
      </w:r>
    </w:p>
    <w:p w14:paraId="4C006D19" w14:textId="77777777" w:rsidR="006316B9" w:rsidRDefault="006316B9" w:rsidP="006316B9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 w14:paraId="47663598" w14:textId="5FEE4991" w:rsidR="006316B9" w:rsidRDefault="006316B9" w:rsidP="00EC3BC8">
      <w:pPr>
        <w:pStyle w:val="a4"/>
      </w:pPr>
      <w:r>
        <w:t xml:space="preserve">Разработать алгоритм ввода с клавиатуры требуемых типов данных и показать на экране их внутреннее представление в двоичной системе счисления. </w:t>
      </w:r>
      <w:r w:rsidR="00EC3BC8">
        <w:t>Выполнить циклический сдвиг в заданную пользователем сторону на заданное количество разрядов в пределах определённой группы разрядов, количество которых и номер старшего разряда в группе задаются с клавиатуры.</w:t>
      </w:r>
    </w:p>
    <w:p w14:paraId="274B4295" w14:textId="77777777" w:rsidR="001D0097" w:rsidRDefault="001D0097" w:rsidP="001D0097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</w:p>
    <w:p w14:paraId="6C5A2B44" w14:textId="77777777" w:rsidR="001D0097" w:rsidRDefault="001D0097" w:rsidP="001D0097">
      <w:pPr>
        <w:pStyle w:val="a5"/>
        <w:numPr>
          <w:ilvl w:val="0"/>
          <w:numId w:val="1"/>
        </w:numPr>
        <w:spacing w:after="120" w:line="360" w:lineRule="auto"/>
        <w:rPr>
          <w:color w:val="000000" w:themeColor="text1"/>
          <w:sz w:val="28"/>
          <w:szCs w:val="28"/>
        </w:rPr>
      </w:pPr>
      <w:r w:rsidRPr="001D0097">
        <w:rPr>
          <w:color w:val="000000" w:themeColor="text1"/>
          <w:sz w:val="28"/>
          <w:szCs w:val="28"/>
        </w:rPr>
        <w:t>При старте программы предусмотрен ввод команды с клавиатуры для выполнения определенного действия.</w:t>
      </w:r>
    </w:p>
    <w:p w14:paraId="5225A411" w14:textId="2C896CB3" w:rsidR="001D0097" w:rsidRDefault="001D0097" w:rsidP="001D0097">
      <w:pPr>
        <w:pStyle w:val="a5"/>
        <w:spacing w:after="120" w:line="360" w:lineRule="auto"/>
        <w:ind w:left="927"/>
        <w:rPr>
          <w:color w:val="000000" w:themeColor="text1"/>
          <w:sz w:val="28"/>
          <w:szCs w:val="28"/>
        </w:rPr>
      </w:pPr>
      <w:r w:rsidRPr="001D0097">
        <w:rPr>
          <w:noProof/>
          <w:color w:val="000000" w:themeColor="text1"/>
          <w:sz w:val="28"/>
          <w:szCs w:val="28"/>
        </w:rPr>
        <w:drawing>
          <wp:inline distT="0" distB="0" distL="0" distR="0" wp14:anchorId="1789DDFE" wp14:editId="1F1610A6">
            <wp:extent cx="2553056" cy="1133633"/>
            <wp:effectExtent l="0" t="0" r="0" b="9525"/>
            <wp:docPr id="124828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16C" w14:textId="77777777" w:rsidR="001D0097" w:rsidRDefault="001D0097" w:rsidP="001D0097">
      <w:pPr>
        <w:pStyle w:val="a5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4070B1F4" w14:textId="77777777" w:rsidR="001D0097" w:rsidRDefault="001D0097" w:rsidP="001D0097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1D0097">
        <w:rPr>
          <w:color w:val="000000" w:themeColor="text1"/>
          <w:sz w:val="28"/>
          <w:szCs w:val="28"/>
        </w:rPr>
        <w:t>Если пользователь ввёл “0”, то выполнение программы завершается.</w:t>
      </w:r>
    </w:p>
    <w:p w14:paraId="2D2E7076" w14:textId="04048246" w:rsidR="001D0097" w:rsidRPr="001D0097" w:rsidRDefault="001D0097" w:rsidP="001D0097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1D0097">
        <w:rPr>
          <w:color w:val="000000" w:themeColor="text1"/>
          <w:sz w:val="28"/>
          <w:szCs w:val="28"/>
        </w:rPr>
        <w:t xml:space="preserve">Если “1”, то </w:t>
      </w:r>
      <w:r>
        <w:rPr>
          <w:color w:val="000000" w:themeColor="text1"/>
          <w:sz w:val="28"/>
          <w:szCs w:val="28"/>
        </w:rPr>
        <w:t xml:space="preserve">пользователь входит в режим работы с типом данных </w:t>
      </w:r>
      <w:r w:rsidRPr="001D0097">
        <w:rPr>
          <w:color w:val="000000" w:themeColor="text1"/>
          <w:sz w:val="28"/>
          <w:szCs w:val="28"/>
        </w:rPr>
        <w:t>‘</w:t>
      </w:r>
      <w:r>
        <w:rPr>
          <w:color w:val="000000" w:themeColor="text1"/>
          <w:sz w:val="28"/>
          <w:szCs w:val="28"/>
          <w:lang w:val="en-US"/>
        </w:rPr>
        <w:t>long</w:t>
      </w:r>
      <w:r w:rsidRPr="001D0097">
        <w:rPr>
          <w:color w:val="000000" w:themeColor="text1"/>
          <w:sz w:val="28"/>
          <w:szCs w:val="28"/>
        </w:rPr>
        <w:t xml:space="preserve">’ </w:t>
      </w:r>
      <w:r>
        <w:rPr>
          <w:color w:val="000000" w:themeColor="text1"/>
          <w:sz w:val="28"/>
          <w:szCs w:val="28"/>
        </w:rPr>
        <w:t>(см п. 3)</w:t>
      </w:r>
    </w:p>
    <w:p w14:paraId="3FD8C9CF" w14:textId="77777777" w:rsidR="001D0097" w:rsidRDefault="001D0097" w:rsidP="001D0097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1D0097">
        <w:rPr>
          <w:color w:val="000000" w:themeColor="text1"/>
          <w:sz w:val="28"/>
          <w:szCs w:val="28"/>
        </w:rPr>
        <w:t xml:space="preserve">Если “2”, </w:t>
      </w:r>
      <w:r>
        <w:rPr>
          <w:color w:val="000000" w:themeColor="text1"/>
          <w:sz w:val="28"/>
          <w:szCs w:val="28"/>
        </w:rPr>
        <w:t xml:space="preserve">то пользователь входит в режим работы с типом данных </w:t>
      </w:r>
      <w:r w:rsidRPr="001D0097">
        <w:rPr>
          <w:color w:val="000000" w:themeColor="text1"/>
          <w:sz w:val="28"/>
          <w:szCs w:val="28"/>
        </w:rPr>
        <w:t>‘</w:t>
      </w:r>
      <w:r>
        <w:rPr>
          <w:color w:val="000000" w:themeColor="text1"/>
          <w:sz w:val="28"/>
          <w:szCs w:val="28"/>
          <w:lang w:val="en-US"/>
        </w:rPr>
        <w:t>double</w:t>
      </w:r>
      <w:r w:rsidRPr="001D0097">
        <w:rPr>
          <w:color w:val="000000" w:themeColor="text1"/>
          <w:sz w:val="28"/>
          <w:szCs w:val="28"/>
        </w:rPr>
        <w:t>’. (</w:t>
      </w:r>
      <w:r>
        <w:rPr>
          <w:color w:val="000000" w:themeColor="text1"/>
          <w:sz w:val="28"/>
          <w:szCs w:val="28"/>
        </w:rPr>
        <w:t>см п.4)</w:t>
      </w:r>
    </w:p>
    <w:p w14:paraId="4A19AB5F" w14:textId="45C3DDEC" w:rsidR="001D0097" w:rsidRDefault="001D0097" w:rsidP="001D0097">
      <w:pPr>
        <w:pStyle w:val="a5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пользователь введёт “1”, то ожидается ввод целого числа (</w:t>
      </w:r>
      <w:r>
        <w:rPr>
          <w:color w:val="000000" w:themeColor="text1"/>
          <w:sz w:val="28"/>
          <w:szCs w:val="28"/>
          <w:lang w:val="en-US"/>
        </w:rPr>
        <w:t>int</w:t>
      </w:r>
      <w:r>
        <w:rPr>
          <w:color w:val="000000" w:themeColor="text1"/>
          <w:sz w:val="28"/>
          <w:szCs w:val="28"/>
        </w:rPr>
        <w:t xml:space="preserve">), также </w:t>
      </w:r>
      <w:r w:rsidR="00E524CB">
        <w:rPr>
          <w:color w:val="000000" w:themeColor="text1"/>
          <w:sz w:val="28"/>
          <w:szCs w:val="28"/>
        </w:rPr>
        <w:t>сторона сдвига (</w:t>
      </w:r>
      <w:r w:rsidR="00E524CB">
        <w:rPr>
          <w:color w:val="000000" w:themeColor="text1"/>
          <w:sz w:val="28"/>
          <w:szCs w:val="28"/>
          <w:lang w:val="en-US"/>
        </w:rPr>
        <w:t>l</w:t>
      </w:r>
      <w:r w:rsidR="00E524CB" w:rsidRPr="00E524CB">
        <w:rPr>
          <w:color w:val="000000" w:themeColor="text1"/>
          <w:sz w:val="28"/>
          <w:szCs w:val="28"/>
        </w:rPr>
        <w:t>)</w:t>
      </w:r>
      <w:r w:rsidR="00E524CB">
        <w:rPr>
          <w:color w:val="000000" w:themeColor="text1"/>
          <w:sz w:val="28"/>
          <w:szCs w:val="28"/>
          <w:lang w:val="en-US"/>
        </w:rPr>
        <w:t>eft</w:t>
      </w:r>
      <w:r w:rsidR="00E524CB" w:rsidRPr="00E524CB">
        <w:rPr>
          <w:color w:val="000000" w:themeColor="text1"/>
          <w:sz w:val="28"/>
          <w:szCs w:val="28"/>
        </w:rPr>
        <w:t>, (</w:t>
      </w:r>
      <w:r w:rsidR="00E524CB">
        <w:rPr>
          <w:color w:val="000000" w:themeColor="text1"/>
          <w:sz w:val="28"/>
          <w:szCs w:val="28"/>
          <w:lang w:val="en-US"/>
        </w:rPr>
        <w:t>r</w:t>
      </w:r>
      <w:r w:rsidR="00E524CB" w:rsidRPr="00E524CB">
        <w:rPr>
          <w:color w:val="000000" w:themeColor="text1"/>
          <w:sz w:val="28"/>
          <w:szCs w:val="28"/>
        </w:rPr>
        <w:t>)</w:t>
      </w:r>
      <w:proofErr w:type="spellStart"/>
      <w:r w:rsidR="00E524CB">
        <w:rPr>
          <w:color w:val="000000" w:themeColor="text1"/>
          <w:sz w:val="28"/>
          <w:szCs w:val="28"/>
          <w:lang w:val="en-US"/>
        </w:rPr>
        <w:t>ight</w:t>
      </w:r>
      <w:proofErr w:type="spellEnd"/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 xml:space="preserve">или </w:t>
      </w:r>
      <w:r w:rsidR="00E524CB" w:rsidRPr="00E524CB">
        <w:rPr>
          <w:color w:val="000000" w:themeColor="text1"/>
          <w:sz w:val="28"/>
          <w:szCs w:val="28"/>
        </w:rPr>
        <w:t>(</w:t>
      </w:r>
      <w:r w:rsidR="00E524CB">
        <w:rPr>
          <w:color w:val="000000" w:themeColor="text1"/>
          <w:sz w:val="28"/>
          <w:szCs w:val="28"/>
          <w:lang w:val="en-US"/>
        </w:rPr>
        <w:t>n</w:t>
      </w:r>
      <w:r w:rsidR="00E524CB" w:rsidRPr="00E524CB">
        <w:rPr>
          <w:color w:val="000000" w:themeColor="text1"/>
          <w:sz w:val="28"/>
          <w:szCs w:val="28"/>
        </w:rPr>
        <w:t>)</w:t>
      </w:r>
      <w:r w:rsidR="00E524CB">
        <w:rPr>
          <w:color w:val="000000" w:themeColor="text1"/>
          <w:sz w:val="28"/>
          <w:szCs w:val="28"/>
          <w:lang w:val="en-US"/>
        </w:rPr>
        <w:t>one</w:t>
      </w:r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>–</w:t>
      </w:r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>выход из данного подменю</w:t>
      </w:r>
      <w:r>
        <w:rPr>
          <w:color w:val="000000" w:themeColor="text1"/>
          <w:sz w:val="28"/>
          <w:szCs w:val="28"/>
        </w:rPr>
        <w:t>.</w:t>
      </w:r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>В любое время пользователь может ввести -1 для выхода из данного подменю.</w:t>
      </w:r>
    </w:p>
    <w:p w14:paraId="55D03F2A" w14:textId="41BEB3C8" w:rsidR="001D0097" w:rsidRDefault="00E524CB" w:rsidP="001D0097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E524CB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03C6C3" wp14:editId="47ED0F24">
            <wp:extent cx="4096322" cy="1657581"/>
            <wp:effectExtent l="0" t="0" r="0" b="0"/>
            <wp:docPr id="1211453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3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006B" w14:textId="0DDBCCCC" w:rsidR="00E524CB" w:rsidRDefault="001D0097" w:rsidP="00E524CB">
      <w:pPr>
        <w:pStyle w:val="a5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E524CB">
        <w:rPr>
          <w:color w:val="000000" w:themeColor="text1"/>
          <w:sz w:val="28"/>
          <w:szCs w:val="28"/>
        </w:rPr>
        <w:t xml:space="preserve">Если пользователь введёт “2”, </w:t>
      </w:r>
      <w:r w:rsidR="00E524CB">
        <w:rPr>
          <w:color w:val="000000" w:themeColor="text1"/>
          <w:sz w:val="28"/>
          <w:szCs w:val="28"/>
        </w:rPr>
        <w:t>то ожидается ввод целого числа (</w:t>
      </w:r>
      <w:r w:rsidR="00E524CB">
        <w:rPr>
          <w:color w:val="000000" w:themeColor="text1"/>
          <w:sz w:val="28"/>
          <w:szCs w:val="28"/>
          <w:lang w:val="en-US"/>
        </w:rPr>
        <w:t>int</w:t>
      </w:r>
      <w:r w:rsidR="00E524CB">
        <w:rPr>
          <w:color w:val="000000" w:themeColor="text1"/>
          <w:sz w:val="28"/>
          <w:szCs w:val="28"/>
        </w:rPr>
        <w:t>), также сторона сдвига (</w:t>
      </w:r>
      <w:r w:rsidR="00E524CB">
        <w:rPr>
          <w:color w:val="000000" w:themeColor="text1"/>
          <w:sz w:val="28"/>
          <w:szCs w:val="28"/>
          <w:lang w:val="en-US"/>
        </w:rPr>
        <w:t>l</w:t>
      </w:r>
      <w:r w:rsidR="00E524CB" w:rsidRPr="00E524CB">
        <w:rPr>
          <w:color w:val="000000" w:themeColor="text1"/>
          <w:sz w:val="28"/>
          <w:szCs w:val="28"/>
        </w:rPr>
        <w:t>)</w:t>
      </w:r>
      <w:r w:rsidR="00E524CB">
        <w:rPr>
          <w:color w:val="000000" w:themeColor="text1"/>
          <w:sz w:val="28"/>
          <w:szCs w:val="28"/>
          <w:lang w:val="en-US"/>
        </w:rPr>
        <w:t>eft</w:t>
      </w:r>
      <w:r w:rsidR="00E524CB" w:rsidRPr="00E524CB">
        <w:rPr>
          <w:color w:val="000000" w:themeColor="text1"/>
          <w:sz w:val="28"/>
          <w:szCs w:val="28"/>
        </w:rPr>
        <w:t>, (</w:t>
      </w:r>
      <w:r w:rsidR="00E524CB">
        <w:rPr>
          <w:color w:val="000000" w:themeColor="text1"/>
          <w:sz w:val="28"/>
          <w:szCs w:val="28"/>
          <w:lang w:val="en-US"/>
        </w:rPr>
        <w:t>r</w:t>
      </w:r>
      <w:r w:rsidR="00E524CB" w:rsidRPr="00E524CB">
        <w:rPr>
          <w:color w:val="000000" w:themeColor="text1"/>
          <w:sz w:val="28"/>
          <w:szCs w:val="28"/>
        </w:rPr>
        <w:t>)</w:t>
      </w:r>
      <w:proofErr w:type="spellStart"/>
      <w:r w:rsidR="00E524CB">
        <w:rPr>
          <w:color w:val="000000" w:themeColor="text1"/>
          <w:sz w:val="28"/>
          <w:szCs w:val="28"/>
          <w:lang w:val="en-US"/>
        </w:rPr>
        <w:t>ight</w:t>
      </w:r>
      <w:proofErr w:type="spellEnd"/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 xml:space="preserve">или </w:t>
      </w:r>
      <w:r w:rsidR="00E524CB" w:rsidRPr="00E524CB">
        <w:rPr>
          <w:color w:val="000000" w:themeColor="text1"/>
          <w:sz w:val="28"/>
          <w:szCs w:val="28"/>
        </w:rPr>
        <w:t>(</w:t>
      </w:r>
      <w:r w:rsidR="00E524CB">
        <w:rPr>
          <w:color w:val="000000" w:themeColor="text1"/>
          <w:sz w:val="28"/>
          <w:szCs w:val="28"/>
          <w:lang w:val="en-US"/>
        </w:rPr>
        <w:t>n</w:t>
      </w:r>
      <w:r w:rsidR="00E524CB" w:rsidRPr="00E524CB">
        <w:rPr>
          <w:color w:val="000000" w:themeColor="text1"/>
          <w:sz w:val="28"/>
          <w:szCs w:val="28"/>
        </w:rPr>
        <w:t>)</w:t>
      </w:r>
      <w:r w:rsidR="00E524CB">
        <w:rPr>
          <w:color w:val="000000" w:themeColor="text1"/>
          <w:sz w:val="28"/>
          <w:szCs w:val="28"/>
          <w:lang w:val="en-US"/>
        </w:rPr>
        <w:t>one</w:t>
      </w:r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>–</w:t>
      </w:r>
      <w:r w:rsidR="00E524CB" w:rsidRPr="00E524CB">
        <w:rPr>
          <w:color w:val="000000" w:themeColor="text1"/>
          <w:sz w:val="28"/>
          <w:szCs w:val="28"/>
        </w:rPr>
        <w:t xml:space="preserve"> </w:t>
      </w:r>
      <w:r w:rsidR="00E524CB">
        <w:rPr>
          <w:color w:val="000000" w:themeColor="text1"/>
          <w:sz w:val="28"/>
          <w:szCs w:val="28"/>
        </w:rPr>
        <w:t>выход из данного подменю. В любое время пользователь может ввести -1 для выхода из данного подменю.</w:t>
      </w:r>
    </w:p>
    <w:p w14:paraId="6BE01236" w14:textId="026F9E69" w:rsidR="001D0097" w:rsidRPr="00E524CB" w:rsidRDefault="00E524CB" w:rsidP="00E524CB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  <w:r w:rsidRPr="00E524CB">
        <w:rPr>
          <w:noProof/>
          <w:color w:val="000000" w:themeColor="text1"/>
          <w:sz w:val="28"/>
          <w:szCs w:val="28"/>
        </w:rPr>
        <w:drawing>
          <wp:inline distT="0" distB="0" distL="0" distR="0" wp14:anchorId="0F1CDBC5" wp14:editId="357FF727">
            <wp:extent cx="5083175" cy="1268756"/>
            <wp:effectExtent l="0" t="0" r="3175" b="7620"/>
            <wp:docPr id="89457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146" cy="12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20EB" w14:textId="69AF8D62" w:rsidR="001D0097" w:rsidRDefault="001D0097" w:rsidP="001D0097">
      <w:pPr>
        <w:pStyle w:val="a5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будет введена любая другая команда, то будет выведен</w:t>
      </w:r>
      <w:r w:rsidR="00E524CB">
        <w:rPr>
          <w:color w:val="000000" w:themeColor="text1"/>
          <w:sz w:val="28"/>
          <w:szCs w:val="28"/>
        </w:rPr>
        <w:t xml:space="preserve">а ошибка </w:t>
      </w:r>
      <w:r>
        <w:rPr>
          <w:color w:val="000000" w:themeColor="text1"/>
          <w:sz w:val="28"/>
          <w:szCs w:val="28"/>
        </w:rPr>
        <w:t>на экран.</w:t>
      </w:r>
    </w:p>
    <w:p w14:paraId="0374B0EA" w14:textId="4D22F96F" w:rsidR="001D0097" w:rsidRPr="00E524CB" w:rsidRDefault="00E524CB" w:rsidP="001D0097">
      <w:pPr>
        <w:pStyle w:val="a5"/>
        <w:spacing w:after="120" w:line="360" w:lineRule="auto"/>
        <w:ind w:left="927"/>
        <w:jc w:val="both"/>
        <w:rPr>
          <w:color w:val="000000" w:themeColor="text1"/>
          <w:sz w:val="28"/>
          <w:szCs w:val="28"/>
          <w:lang w:val="en-US"/>
        </w:rPr>
      </w:pPr>
      <w:r w:rsidRPr="00E524CB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C7E6AC" wp14:editId="7CE93C08">
            <wp:extent cx="3953427" cy="523948"/>
            <wp:effectExtent l="0" t="0" r="9525" b="9525"/>
            <wp:docPr id="112996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62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F15" w14:textId="55C7C0EB" w:rsidR="001D0097" w:rsidRPr="00E524CB" w:rsidRDefault="001D0097" w:rsidP="001D0097">
      <w:pPr>
        <w:spacing w:after="160" w:line="259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br w:type="page"/>
      </w:r>
    </w:p>
    <w:p w14:paraId="30734389" w14:textId="797379EF" w:rsidR="001D0097" w:rsidRDefault="001D0097" w:rsidP="001D0097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</w:p>
    <w:p w14:paraId="1A9E7105" w14:textId="30FBBF04" w:rsidR="001D0097" w:rsidRDefault="001D0097" w:rsidP="001D0097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D960B6C" wp14:editId="16113BE9">
            <wp:extent cx="5283577" cy="5219700"/>
            <wp:effectExtent l="0" t="0" r="0" b="0"/>
            <wp:docPr id="72637587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81" cy="522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47D8" w14:textId="601A76A7" w:rsidR="001D0097" w:rsidRDefault="001D0097" w:rsidP="001D0097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Структурная схема аппаратных средств</w:t>
      </w:r>
    </w:p>
    <w:p w14:paraId="1F3550D5" w14:textId="634F40A7" w:rsidR="001D0097" w:rsidRPr="001D0097" w:rsidRDefault="001D0097" w:rsidP="001D0097">
      <w:pPr>
        <w:spacing w:line="360" w:lineRule="auto"/>
        <w:ind w:right="-1" w:firstLine="709"/>
        <w:jc w:val="both"/>
        <w:rPr>
          <w:b/>
          <w:sz w:val="28"/>
          <w:szCs w:val="28"/>
          <w:lang w:val="en-US"/>
        </w:rPr>
      </w:pPr>
      <w:r w:rsidRPr="001D0097">
        <w:rPr>
          <w:b/>
          <w:noProof/>
          <w:sz w:val="28"/>
          <w:szCs w:val="28"/>
        </w:rPr>
        <w:drawing>
          <wp:inline distT="0" distB="0" distL="0" distR="0" wp14:anchorId="72702141" wp14:editId="3EBB42B9">
            <wp:extent cx="4887562" cy="2771775"/>
            <wp:effectExtent l="0" t="0" r="8890" b="0"/>
            <wp:docPr id="143690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06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350" cy="27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8DB" w14:textId="77777777" w:rsidR="001D0097" w:rsidRPr="001D0097" w:rsidRDefault="001D0097" w:rsidP="006316B9">
      <w:pPr>
        <w:pStyle w:val="a4"/>
        <w:spacing w:line="360" w:lineRule="auto"/>
        <w:ind w:firstLine="708"/>
        <w:rPr>
          <w:lang w:val="en-US"/>
        </w:rPr>
      </w:pPr>
    </w:p>
    <w:p w14:paraId="569E7A95" w14:textId="48E9D193" w:rsidR="005C6D8F" w:rsidRPr="005C6D8F" w:rsidRDefault="005C6D8F" w:rsidP="005C6D8F">
      <w:pPr>
        <w:spacing w:line="360" w:lineRule="auto"/>
        <w:ind w:right="-1"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5C6D8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5C2472C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7D55622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&lt;limits&gt;</w:t>
      </w:r>
    </w:p>
    <w:p w14:paraId="3509A576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3EFF9537" w14:textId="11C49107" w:rsidR="006F5940" w:rsidRPr="00EC3BC8" w:rsidRDefault="006F5940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39FAD57B" w14:textId="77777777" w:rsidR="006F5940" w:rsidRPr="00EC3BC8" w:rsidRDefault="006F5940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</w:p>
    <w:p w14:paraId="48C8BF8A" w14:textId="77777777" w:rsidR="006F5940" w:rsidRPr="006F5940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868DA90" w14:textId="77777777" w:rsidR="006F5940" w:rsidRPr="006F5940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95A073" w14:textId="77777777" w:rsidR="006F5940" w:rsidRPr="006F5940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varyLong</w:t>
      </w:r>
      <w:proofErr w:type="spellEnd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394953" w14:textId="77777777" w:rsidR="006F5940" w:rsidRPr="006F5940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varyDouble</w:t>
      </w:r>
      <w:proofErr w:type="spellEnd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F594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F59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BEBE10" w14:textId="77777777" w:rsidR="006F5940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longTask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E1D75BC" w14:textId="3B0FA377" w:rsidR="005C6D8F" w:rsidRPr="00EC3BC8" w:rsidRDefault="006F5940" w:rsidP="006F59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doubleTask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B3A8D47" w14:textId="77777777" w:rsidR="005C6D8F" w:rsidRPr="00EC3BC8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04AD0C8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/*</w:t>
      </w:r>
    </w:p>
    <w:p w14:paraId="01386965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*   Функция для ввода данных в терминал</w:t>
      </w:r>
    </w:p>
    <w:p w14:paraId="6C2FE7FC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*   При вызове функции нужно указать получаемые данные в скобках, т.е.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readValue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&gt;(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) - получить число</w:t>
      </w:r>
    </w:p>
    <w:p w14:paraId="04E3936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*/</w:t>
      </w:r>
    </w:p>
    <w:p w14:paraId="299AA82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D32339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F2FE8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value{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A1A66F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1EDE6B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value;</w:t>
      </w:r>
    </w:p>
    <w:p w14:paraId="7EB9604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28AFADE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nIncorrect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input. Enter new value: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AE772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cin.clear</w:t>
      </w:r>
      <w:proofErr w:type="spellEnd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E1E6BB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cin.ignore</w:t>
      </w:r>
      <w:proofErr w:type="spellEnd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numeric_limits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&gt;::max(),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016FCD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EF524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435074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cin.ignore</w:t>
      </w:r>
      <w:proofErr w:type="spellEnd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numeric_limits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5C6D8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&gt;::max(),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65D8B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value;</w:t>
      </w:r>
    </w:p>
    <w:p w14:paraId="1B37796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A38987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83CF9D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649C8A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7A3B22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DF6ECF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4EEB02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3E8A6F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system(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59AFD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</w:p>
    <w:p w14:paraId="4EBC873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"Choose a category from below:\n"</w:t>
      </w:r>
    </w:p>
    <w:p w14:paraId="319CA30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"0. Exit\n"</w:t>
      </w:r>
    </w:p>
    <w:p w14:paraId="6126E6A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"1. 'long' Representation\n"</w:t>
      </w:r>
    </w:p>
    <w:p w14:paraId="2C6CA8A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"2. 'double' Representation\n\n"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9004A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"Type a number to continue: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0EAA7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choice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AF965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system(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27570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(choice) {</w:t>
      </w:r>
    </w:p>
    <w:p w14:paraId="5342961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0:</w:t>
      </w:r>
    </w:p>
    <w:p w14:paraId="3C83BAA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249C868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1:</w:t>
      </w:r>
    </w:p>
    <w:p w14:paraId="23E1345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longTask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A2DFC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6EAE4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2:</w:t>
      </w:r>
    </w:p>
    <w:p w14:paraId="2120B85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doubleTask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F4D375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52402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E750A8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nCategory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with number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choice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does not exist."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22243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7D3B13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system(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"pause"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433C9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179298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03A04D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CD98BA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lastRenderedPageBreak/>
        <w:t>/*</w:t>
      </w:r>
    </w:p>
    <w:p w14:paraId="30D002D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long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на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экран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двоичном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формате</w:t>
      </w:r>
    </w:p>
    <w:p w14:paraId="370A35F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*/</w:t>
      </w:r>
    </w:p>
    <w:p w14:paraId="1DC53D9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2D8A32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order =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8;</w:t>
      </w:r>
    </w:p>
    <w:p w14:paraId="3BF8963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mask = 1ul &lt;&lt; (order - 1);</w:t>
      </w:r>
    </w:p>
    <w:p w14:paraId="4AA8986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EB4CA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33m"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Bit Sign</w:t>
      </w:r>
    </w:p>
    <w:p w14:paraId="1DE8AD7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bit = 1; bit &lt;= order; bit++) {</w:t>
      </w:r>
    </w:p>
    <w:p w14:paraId="0252647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proofErr w:type="gramEnd"/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mask);</w:t>
      </w:r>
    </w:p>
    <w:p w14:paraId="2DE4638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mask &gt;&gt;= 1;</w:t>
      </w:r>
    </w:p>
    <w:p w14:paraId="2DCBCE8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(bit == 1)</w:t>
      </w:r>
    </w:p>
    <w:p w14:paraId="7EBFB5C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32m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Other Bits</w:t>
      </w:r>
    </w:p>
    <w:p w14:paraId="1BADD39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(bit % 8 == 0)</w:t>
      </w:r>
    </w:p>
    <w:p w14:paraId="7699F26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F486D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1E6066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0m"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Reset colors</w:t>
      </w:r>
    </w:p>
    <w:p w14:paraId="508F7F0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C08BD1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4B89ED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/*</w:t>
      </w:r>
    </w:p>
    <w:p w14:paraId="7AF7301F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Изменение битов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соответствии с доп. заданием</w:t>
      </w:r>
    </w:p>
    <w:p w14:paraId="77FE0C1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number: long</w:t>
      </w:r>
    </w:p>
    <w:p w14:paraId="6822F83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side: r/l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сторона</w:t>
      </w:r>
    </w:p>
    <w:p w14:paraId="20994DCB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amount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- количество сдвига</w:t>
      </w:r>
    </w:p>
    <w:p w14:paraId="344A293B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begin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- номер старшего бита</w:t>
      </w:r>
    </w:p>
    <w:p w14:paraId="1C1C970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length: int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длина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диапазона</w:t>
      </w:r>
    </w:p>
    <w:p w14:paraId="0FDA8BD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*/</w:t>
      </w:r>
    </w:p>
    <w:p w14:paraId="4E325AB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CCFFCF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%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29918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mask = (~0ul &gt;&gt;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^ (~0ul &gt;&gt;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Mask to make row of ones in specified sector</w:t>
      </w:r>
    </w:p>
    <w:p w14:paraId="1FC118F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8)</w:t>
      </w:r>
    </w:p>
    <w:p w14:paraId="4DE6F67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mask = ~0;</w:t>
      </w:r>
    </w:p>
    <w:p w14:paraId="308B464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mask;</w:t>
      </w:r>
    </w:p>
    <w:p w14:paraId="6A13A0A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(mask);</w:t>
      </w:r>
    </w:p>
    <w:p w14:paraId="0E0618F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"Shift mask"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F91C8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Cycling Shift</w:t>
      </w:r>
    </w:p>
    <w:p w14:paraId="61C7CAC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(n &gt;&gt;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 (n &lt;&lt;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</w:p>
    <w:p w14:paraId="48BBBB9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51874A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(n &lt;&lt;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 (n &gt;&gt;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763F507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~mask) | (n &amp; mask);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Applying changes</w:t>
      </w:r>
    </w:p>
    <w:p w14:paraId="75FE57A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97619C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2C6EAD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longTask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42BF8E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union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5F84B4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= 0;</w:t>
      </w:r>
    </w:p>
    <w:p w14:paraId="616CA45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EA0E6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71383D7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 an integer: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9BF91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number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AEE96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3CE14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(number);</w:t>
      </w:r>
    </w:p>
    <w:p w14:paraId="5A9BE20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3AC99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553FC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47DD5B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side;</w:t>
      </w:r>
    </w:p>
    <w:p w14:paraId="3A7DC94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amount;</w:t>
      </w:r>
    </w:p>
    <w:p w14:paraId="06A011F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begin;</w:t>
      </w:r>
    </w:p>
    <w:p w14:paraId="45DE3B1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798F00E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E22ACA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shift side, (l)eft, (r)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ight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or (n)one: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34683E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side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3FB4F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side !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side !=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side !=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0D9B4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(side ==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B0BCEB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F04F72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shift amount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89618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amount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6EC51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(amount &lt; -1);</w:t>
      </w:r>
    </w:p>
    <w:p w14:paraId="6D8BEFC6" w14:textId="77777777" w:rsidR="005C6D8F" w:rsidRPr="00EC3BC8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C3B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(amount == -1) </w:t>
      </w:r>
      <w:r w:rsidRPr="00EC3BC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7A78C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177B82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segment begin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E10F9B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begin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2079F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&lt; -1);</w:t>
      </w:r>
    </w:p>
    <w:p w14:paraId="31F3A53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== -1)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16EAF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69406BA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segment length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6EDDC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length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3EFBA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&lt; -1);</w:t>
      </w:r>
    </w:p>
    <w:p w14:paraId="4248FFC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-1)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891B1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&gt;=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* 8)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DFD6E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+ length &gt;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* 8)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444E8E" w14:textId="77777777" w:rsidR="005C6D8F" w:rsidRPr="00EC3BC8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(number);</w:t>
      </w:r>
    </w:p>
    <w:p w14:paraId="14869A7F" w14:textId="77777777" w:rsidR="005C6D8F" w:rsidRPr="00EC3BC8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C3BC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endl;</w:t>
      </w:r>
    </w:p>
    <w:p w14:paraId="0AE1A5C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EC3BC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side, amount, begin, length);</w:t>
      </w:r>
    </w:p>
    <w:p w14:paraId="0DA05F4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(number);</w:t>
      </w:r>
    </w:p>
    <w:p w14:paraId="5C74579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52626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194E12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78D8A5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007C1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9A5C52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order =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8;</w:t>
      </w:r>
    </w:p>
    <w:p w14:paraId="1788CBE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mask = 1ull &lt;&lt; (order - 1);</w:t>
      </w:r>
    </w:p>
    <w:p w14:paraId="7602030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63AF54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33m"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Bit Sign</w:t>
      </w:r>
    </w:p>
    <w:p w14:paraId="5EE0F85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bit = 1; bit &lt;= order; bit++) {</w:t>
      </w:r>
    </w:p>
    <w:p w14:paraId="77A30C7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)(</w:t>
      </w:r>
      <w:proofErr w:type="gramEnd"/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mask);</w:t>
      </w:r>
    </w:p>
    <w:p w14:paraId="4523528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mask &gt;&gt;= 1;</w:t>
      </w:r>
    </w:p>
    <w:p w14:paraId="77210E2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(bit == 1)</w:t>
      </w:r>
    </w:p>
    <w:p w14:paraId="4A27FE1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36m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Mantissa</w:t>
      </w:r>
    </w:p>
    <w:p w14:paraId="7B4B02E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(bit == 12)</w:t>
      </w:r>
    </w:p>
    <w:p w14:paraId="07BC511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32m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Exponent</w:t>
      </w:r>
    </w:p>
    <w:p w14:paraId="5E80615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22E2A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"\x1</w:t>
      </w:r>
      <w:proofErr w:type="gram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0m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Reset colors</w:t>
      </w:r>
    </w:p>
    <w:p w14:paraId="1B5D11C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C7FF0A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40566B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/*</w:t>
      </w:r>
    </w:p>
    <w:p w14:paraId="4640043D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Изменение битов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в соответствии с доп. заданием</w:t>
      </w:r>
    </w:p>
    <w:p w14:paraId="20EF68E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number: union-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фицированный</w:t>
      </w:r>
      <w:proofErr w:type="spellEnd"/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double</w:t>
      </w:r>
    </w:p>
    <w:p w14:paraId="1B996B5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side: r/l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сторона</w:t>
      </w:r>
    </w:p>
    <w:p w14:paraId="67B7021A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amount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- количество сдвига</w:t>
      </w:r>
    </w:p>
    <w:p w14:paraId="72D88D10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begin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- номер старшего бита</w:t>
      </w:r>
    </w:p>
    <w:p w14:paraId="78A8950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length: int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длина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диапазона</w:t>
      </w:r>
    </w:p>
    <w:p w14:paraId="766ADF79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*/</w:t>
      </w:r>
    </w:p>
    <w:p w14:paraId="7D0C175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3E97F7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%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CAC32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mask = (~0ull &gt;&gt;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^ (~0ull &gt;&gt;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Mask to make row of ones in specified sector</w:t>
      </w:r>
    </w:p>
    <w:p w14:paraId="60ACA1D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begin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* 8)</w:t>
      </w:r>
    </w:p>
    <w:p w14:paraId="59CA125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mask = ~0;</w:t>
      </w:r>
    </w:p>
    <w:p w14:paraId="382F88C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mask;</w:t>
      </w:r>
    </w:p>
    <w:p w14:paraId="129DF71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(mask);</w:t>
      </w:r>
    </w:p>
    <w:p w14:paraId="511D99F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"Shift mask"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A8FD7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side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Cycling Shift</w:t>
      </w:r>
    </w:p>
    <w:p w14:paraId="29116CF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(n &gt;&gt;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 (n &lt;&lt;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)); </w:t>
      </w:r>
    </w:p>
    <w:p w14:paraId="1C8D2CC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EFC606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n = (n &lt;&lt;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| (n &gt;&gt;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length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-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amount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30A540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5C6D8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number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 ~mask) | (n &amp; mask);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 Applying changes</w:t>
      </w:r>
    </w:p>
    <w:p w14:paraId="1E45CAC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8156B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E962B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doubleTask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67C8FB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/*</w:t>
      </w:r>
    </w:p>
    <w:p w14:paraId="33A1869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Вместо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unsigned long </w:t>
      </w:r>
      <w:proofErr w:type="spellStart"/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можно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было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бы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использовать</w:t>
      </w: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unsigned </w:t>
      </w:r>
      <w:proofErr w:type="gramStart"/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char[</w:t>
      </w:r>
      <w:proofErr w:type="gramEnd"/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],</w:t>
      </w:r>
    </w:p>
    <w:p w14:paraId="56B624E7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но это невозможно, т.к. в дополнительном задании требуется сдвиг во всём числе, а не только</w:t>
      </w:r>
    </w:p>
    <w:p w14:paraId="24B29307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   в одном сегменте числа</w:t>
      </w:r>
    </w:p>
    <w:p w14:paraId="71BF369A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    */</w:t>
      </w:r>
    </w:p>
    <w:p w14:paraId="4F9EA196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13A9EA3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= 0.0;</w:t>
      </w:r>
    </w:p>
    <w:p w14:paraId="788AD09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71FD5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300FBDA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EB967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 a double: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F8670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number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95493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269C8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4F767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("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B81103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1571AF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5B2568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side;</w:t>
      </w:r>
    </w:p>
    <w:p w14:paraId="65AEB9AE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amount;</w:t>
      </w:r>
    </w:p>
    <w:p w14:paraId="7B16485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begin;</w:t>
      </w:r>
    </w:p>
    <w:p w14:paraId="20E1FC5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length;</w:t>
      </w:r>
    </w:p>
    <w:p w14:paraId="1899404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A440557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shift side, (l)eft, (r)</w:t>
      </w:r>
      <w:proofErr w:type="spellStart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ight</w:t>
      </w:r>
      <w:proofErr w:type="spellEnd"/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or (n)one: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8DA5C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side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B1CE47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side !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side !=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side !=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7451C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(side ==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'n'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736A1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09B9997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shift amount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4080F5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amount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5A008F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(amount &lt; -1);</w:t>
      </w:r>
    </w:p>
    <w:p w14:paraId="57852DB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(amount == -1)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37CFF3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7316A88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segment begin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D0A14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begin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7C8BBC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&lt; -1);</w:t>
      </w:r>
    </w:p>
    <w:p w14:paraId="5AD95D1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== -1)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D64A32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3AE95B7F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segment length (-1 to cancel): 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567F03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length =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readValue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77B9CA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&lt; -1);</w:t>
      </w:r>
    </w:p>
    <w:p w14:paraId="4F1F3041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(length == -1)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A8B1E7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&gt;=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* 8)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1C371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(begin + length &gt;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* 8) </w:t>
      </w:r>
      <w:r w:rsidRPr="005C6D8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7B0776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DA0EFC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7DC094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varyDouble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side, amount, begin, length);</w:t>
      </w:r>
    </w:p>
    <w:p w14:paraId="445197E0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printDouble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repr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93C495D" w14:textId="77777777" w:rsidR="005C6D8F" w:rsidRP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"("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number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")"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5C6D8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D73838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5C6D8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394A878" w14:textId="77777777" w:rsidR="005C6D8F" w:rsidRDefault="005C6D8F" w:rsidP="005C6D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E5B1DA4" w14:textId="77777777" w:rsidR="00773DA4" w:rsidRDefault="00773DA4"/>
    <w:sectPr w:rsidR="0077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</w:lvl>
    <w:lvl w:ilvl="2">
      <w:start w:val="1"/>
      <w:numFmt w:val="decimal"/>
      <w:isLgl/>
      <w:lvlText w:val="%1.%2.%3."/>
      <w:lvlJc w:val="left"/>
      <w:pPr>
        <w:ind w:left="2007" w:hanging="720"/>
      </w:pPr>
    </w:lvl>
    <w:lvl w:ilvl="3">
      <w:start w:val="1"/>
      <w:numFmt w:val="decimal"/>
      <w:isLgl/>
      <w:lvlText w:val="%1.%2.%3.%4."/>
      <w:lvlJc w:val="left"/>
      <w:pPr>
        <w:ind w:left="2727" w:hanging="1080"/>
      </w:pPr>
    </w:lvl>
    <w:lvl w:ilvl="4">
      <w:start w:val="1"/>
      <w:numFmt w:val="decimal"/>
      <w:isLgl/>
      <w:lvlText w:val="%1.%2.%3.%4.%5."/>
      <w:lvlJc w:val="left"/>
      <w:pPr>
        <w:ind w:left="3087" w:hanging="1080"/>
      </w:pPr>
    </w:lvl>
    <w:lvl w:ilvl="5">
      <w:start w:val="1"/>
      <w:numFmt w:val="decimal"/>
      <w:isLgl/>
      <w:lvlText w:val="%1.%2.%3.%4.%5.%6."/>
      <w:lvlJc w:val="left"/>
      <w:pPr>
        <w:ind w:left="3807" w:hanging="1440"/>
      </w:pPr>
    </w:lvl>
    <w:lvl w:ilvl="6">
      <w:start w:val="1"/>
      <w:numFmt w:val="decimal"/>
      <w:isLgl/>
      <w:lvlText w:val="%1.%2.%3.%4.%5.%6.%7."/>
      <w:lvlJc w:val="left"/>
      <w:pPr>
        <w:ind w:left="4527" w:hanging="1800"/>
      </w:p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</w:lvl>
  </w:abstractNum>
  <w:num w:numId="1" w16cid:durableId="17755931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B9"/>
    <w:rsid w:val="001D0097"/>
    <w:rsid w:val="005C6D8F"/>
    <w:rsid w:val="006316B9"/>
    <w:rsid w:val="006F5940"/>
    <w:rsid w:val="00773DA4"/>
    <w:rsid w:val="00E524CB"/>
    <w:rsid w:val="00EC3BC8"/>
    <w:rsid w:val="00F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405A"/>
  <w15:chartTrackingRefBased/>
  <w15:docId w15:val="{979715D0-6598-4143-A438-4C51B22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8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316B9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316B9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uiPriority w:val="33"/>
    <w:qFormat/>
    <w:rsid w:val="006316B9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6316B9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1D0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2023-11-29T16:52:00Z</dcterms:created>
  <dcterms:modified xsi:type="dcterms:W3CDTF">2023-11-29T17:48:00Z</dcterms:modified>
</cp:coreProperties>
</file>