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3EC7" w14:textId="77777777" w:rsidR="00AD5FCE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E50">
        <w:rPr>
          <w:rFonts w:ascii="Times New Roman" w:hAnsi="Times New Roman" w:cs="Times New Roman"/>
          <w:sz w:val="24"/>
          <w:szCs w:val="24"/>
        </w:rPr>
        <w:t xml:space="preserve">Кафедра 204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30E50">
        <w:rPr>
          <w:rFonts w:ascii="Times New Roman" w:hAnsi="Times New Roman" w:cs="Times New Roman"/>
          <w:sz w:val="24"/>
          <w:szCs w:val="24"/>
        </w:rPr>
        <w:t>Вариант 2К (РС-2)</w:t>
      </w:r>
    </w:p>
    <w:p w14:paraId="4DF443AA" w14:textId="77777777"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4B5C3" w14:textId="77777777" w:rsidR="00221C2E" w:rsidRDefault="00221C2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314DCDFC" w14:textId="77777777" w:rsidR="00330E50" w:rsidRDefault="00330E50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10E415B7" w14:textId="77777777" w:rsidR="00330E50" w:rsidRDefault="00330E50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курсовую работу по курсу «ТЕПЛОПЕРЕДАЧА»</w:t>
      </w:r>
    </w:p>
    <w:p w14:paraId="1921C6CE" w14:textId="77777777" w:rsidR="00221C2E" w:rsidRDefault="00221C2E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FD47E97" w14:textId="40D5E79A" w:rsidR="00330E50" w:rsidRDefault="00330E50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E4EE0">
        <w:rPr>
          <w:rFonts w:ascii="Times New Roman" w:hAnsi="Times New Roman" w:cs="Times New Roman"/>
          <w:sz w:val="24"/>
          <w:szCs w:val="24"/>
        </w:rPr>
        <w:t xml:space="preserve">Зюзь Павел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9E4EE0">
        <w:rPr>
          <w:rFonts w:ascii="Times New Roman" w:hAnsi="Times New Roman" w:cs="Times New Roman"/>
          <w:sz w:val="24"/>
          <w:szCs w:val="24"/>
        </w:rPr>
        <w:t>М2В 301Б 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90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Руководитель – доц. Семенов А.А.</w:t>
      </w:r>
    </w:p>
    <w:p w14:paraId="560931B5" w14:textId="77777777" w:rsidR="00D3590E" w:rsidRDefault="00D3590E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4D834" w14:textId="77777777"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Расчет нестационарного нагревания стенок неохлаждаемого реактивного сопла.</w:t>
      </w:r>
    </w:p>
    <w:p w14:paraId="4FA70880" w14:textId="77777777"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DE686" w14:textId="77777777" w:rsidR="00221C2E" w:rsidRDefault="00221C2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8817C39" w14:textId="77777777" w:rsidR="00D3590E" w:rsidRDefault="00D3590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ИСХОДНЫЕ ДАННЫЕ ДЛЯ РАСЧЕТА:</w:t>
      </w:r>
    </w:p>
    <w:p w14:paraId="6A874C81" w14:textId="2871CEFA" w:rsid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М на срезе сопла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D3590E">
        <w:rPr>
          <w:rFonts w:ascii="Times New Roman" w:hAnsi="Times New Roman" w:cs="Times New Roman"/>
          <w:sz w:val="24"/>
          <w:szCs w:val="24"/>
          <w:vertAlign w:val="subscript"/>
        </w:rPr>
        <w:t>среза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E4EE0">
        <w:rPr>
          <w:rFonts w:ascii="Times New Roman" w:hAnsi="Times New Roman" w:cs="Times New Roman"/>
          <w:sz w:val="24"/>
          <w:szCs w:val="24"/>
        </w:rPr>
        <w:t>5</w:t>
      </w:r>
    </w:p>
    <w:p w14:paraId="638EDABC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7A6A5162" w14:textId="77777777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Полуугол раствора конического сопла                         </w:t>
      </w:r>
      <w:r w:rsidRPr="00D3590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=10 град.</w:t>
      </w:r>
    </w:p>
    <w:p w14:paraId="5BC11CCD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1A7ADC96" w14:textId="77F7B34B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Массовый расход через сопло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3590E">
        <w:rPr>
          <w:rFonts w:ascii="Times New Roman" w:hAnsi="Times New Roman" w:cs="Times New Roman"/>
          <w:sz w:val="24"/>
          <w:szCs w:val="24"/>
        </w:rPr>
        <w:t>=</w:t>
      </w:r>
      <w:r w:rsidR="009E4EE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кг/с.</w:t>
      </w:r>
    </w:p>
    <w:p w14:paraId="766D207C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53842583" w14:textId="77777777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Давление в камере сгорания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590E">
        <w:rPr>
          <w:rFonts w:ascii="Times New Roman" w:hAnsi="Times New Roman" w:cs="Times New Roman"/>
          <w:sz w:val="24"/>
          <w:szCs w:val="24"/>
        </w:rPr>
        <w:t>*=1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590E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×10</w:t>
      </w:r>
      <w:r w:rsidRPr="00D3590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Па.</w:t>
      </w:r>
    </w:p>
    <w:p w14:paraId="0FA00529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08F29EF5" w14:textId="77777777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Показатель адиабаты для продуктов сгорания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70AA7">
        <w:rPr>
          <w:rFonts w:ascii="Times New Roman" w:hAnsi="Times New Roman" w:cs="Times New Roman"/>
          <w:sz w:val="24"/>
          <w:szCs w:val="24"/>
        </w:rPr>
        <w:t>=1,33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C8E529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5C0C2CA9" w14:textId="77777777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Температура торможения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T*</w:t>
      </w:r>
      <w:r>
        <w:rPr>
          <w:rFonts w:ascii="Times New Roman" w:hAnsi="Times New Roman" w:cs="Times New Roman"/>
          <w:sz w:val="24"/>
          <w:szCs w:val="24"/>
        </w:rPr>
        <w:t>=2500 К.</w:t>
      </w:r>
    </w:p>
    <w:p w14:paraId="5A1A3645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3AA0DDF7" w14:textId="77777777"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двигателя                                                 τ</w:t>
      </w:r>
      <w:r w:rsidR="00995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=10 с.</w:t>
      </w:r>
    </w:p>
    <w:p w14:paraId="487031F5" w14:textId="77777777"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14:paraId="13396D0E" w14:textId="77777777" w:rsid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Начальная температура стенок сопла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590E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>
        <w:rPr>
          <w:rFonts w:ascii="Times New Roman" w:hAnsi="Times New Roman" w:cs="Times New Roman"/>
          <w:sz w:val="24"/>
          <w:szCs w:val="24"/>
        </w:rPr>
        <w:t>=273 К.</w:t>
      </w:r>
    </w:p>
    <w:p w14:paraId="1D197EE4" w14:textId="77777777" w:rsidR="00D3590E" w:rsidRDefault="00D3590E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625AB45" w14:textId="77777777" w:rsidR="00D3590E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ДАННЫЕ:</w:t>
      </w:r>
    </w:p>
    <w:p w14:paraId="1E2869FC" w14:textId="77777777" w:rsidR="002C385C" w:rsidRDefault="002C385C" w:rsidP="002C385C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Допустимая температура стенки сопла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ее материал задаются самостоятельно, причем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принимается близкой или равной температуре плавления материала.</w:t>
      </w:r>
    </w:p>
    <w:p w14:paraId="0F769C07" w14:textId="77777777" w:rsidR="002C385C" w:rsidRDefault="002C385C" w:rsidP="002C385C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Теплофизические константы продуктов сгорания условно принимаются такими же,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 соответствующих давлениях и температурах.</w:t>
      </w:r>
    </w:p>
    <w:p w14:paraId="544C63DA" w14:textId="77777777"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19F7B97" w14:textId="77777777" w:rsidR="002C385C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РАСЧЁТА:</w:t>
      </w:r>
    </w:p>
    <w:p w14:paraId="2E54F7B8" w14:textId="77777777" w:rsidR="002C385C" w:rsidRPr="002C385C" w:rsidRDefault="002C385C" w:rsidP="002C385C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распределение толщины стенки по длине сопла δ</w:t>
      </w:r>
      <w:r w:rsidRPr="002C38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38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при котором в конце работы двигателя температура внутренней поверхности сопла нигде не превышала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0199A" w14:textId="77777777" w:rsidR="002C385C" w:rsidRDefault="002C385C" w:rsidP="002C385C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найденном распределении рассчитать распределение температуры по внешней поверхности сопла к концу работы двигателя.</w:t>
      </w:r>
    </w:p>
    <w:p w14:paraId="5AD2CE8F" w14:textId="77777777"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4B24D4" w14:textId="77777777"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_______________ 2023 г.                            Дата сдачи _______________ 2023 г.</w:t>
      </w:r>
    </w:p>
    <w:p w14:paraId="31D0D3E6" w14:textId="77777777"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35DF433" w14:textId="77777777" w:rsidR="002C385C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____________________ Семенов А.А.</w:t>
      </w:r>
    </w:p>
    <w:p w14:paraId="70A6BF16" w14:textId="77777777" w:rsidR="00443072" w:rsidRDefault="00443072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633FC4FC" w14:textId="2074E46C" w:rsidR="00443072" w:rsidRDefault="003051F4" w:rsidP="0030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42C664" w14:textId="77777777" w:rsidR="003051F4" w:rsidRDefault="003051F4" w:rsidP="003051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46080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C9359" w14:textId="31A19C14" w:rsidR="0040362D" w:rsidRPr="009E0C08" w:rsidRDefault="0040362D">
          <w:pPr>
            <w:pStyle w:val="a7"/>
            <w:rPr>
              <w:color w:val="auto"/>
              <w:sz w:val="22"/>
              <w:szCs w:val="22"/>
            </w:rPr>
          </w:pPr>
        </w:p>
        <w:p w14:paraId="47696B58" w14:textId="3541C41B" w:rsidR="00542A09" w:rsidRDefault="0040362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55715" w:history="1">
            <w:r w:rsidR="00542A09" w:rsidRPr="00D11317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2A09">
              <w:rPr>
                <w:noProof/>
                <w:webHidden/>
              </w:rPr>
              <w:tab/>
            </w:r>
            <w:r w:rsidR="00542A09">
              <w:rPr>
                <w:noProof/>
                <w:webHidden/>
              </w:rPr>
              <w:fldChar w:fldCharType="begin"/>
            </w:r>
            <w:r w:rsidR="00542A09">
              <w:rPr>
                <w:noProof/>
                <w:webHidden/>
              </w:rPr>
              <w:instrText xml:space="preserve"> PAGEREF _Toc152655715 \h </w:instrText>
            </w:r>
            <w:r w:rsidR="00542A09">
              <w:rPr>
                <w:noProof/>
                <w:webHidden/>
              </w:rPr>
            </w:r>
            <w:r w:rsidR="00542A09">
              <w:rPr>
                <w:noProof/>
                <w:webHidden/>
              </w:rPr>
              <w:fldChar w:fldCharType="separate"/>
            </w:r>
            <w:r w:rsidR="00542A09">
              <w:rPr>
                <w:noProof/>
                <w:webHidden/>
              </w:rPr>
              <w:t>3</w:t>
            </w:r>
            <w:r w:rsidR="00542A09">
              <w:rPr>
                <w:noProof/>
                <w:webHidden/>
              </w:rPr>
              <w:fldChar w:fldCharType="end"/>
            </w:r>
          </w:hyperlink>
        </w:p>
        <w:p w14:paraId="3247DA7F" w14:textId="3DEFFACB" w:rsidR="00542A09" w:rsidRDefault="00542A0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16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11317">
              <w:rPr>
                <w:rStyle w:val="a8"/>
                <w:rFonts w:ascii="Times New Roman" w:hAnsi="Times New Roman" w:cs="Times New Roman"/>
                <w:noProof/>
              </w:rPr>
              <w:t>Газодинамический расчет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1793" w14:textId="411CB991" w:rsidR="00542A09" w:rsidRDefault="00542A0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17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11317">
              <w:rPr>
                <w:rStyle w:val="a8"/>
                <w:rFonts w:ascii="Times New Roman" w:hAnsi="Times New Roman" w:cs="Times New Roman"/>
                <w:noProof/>
              </w:rPr>
              <w:t>Расчет теплообмена между газом и внутренней поверхностью сопла (конвекция)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2948" w14:textId="437E7612" w:rsidR="00542A09" w:rsidRDefault="00542A0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18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11317">
              <w:rPr>
                <w:rStyle w:val="a8"/>
                <w:rFonts w:ascii="Times New Roman" w:hAnsi="Times New Roman" w:cs="Times New Roman"/>
                <w:noProof/>
              </w:rPr>
              <w:t>Тепловой расчет стенки сопла (нестационарная теплопроводность)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A8EB" w14:textId="6973BBAF" w:rsidR="00542A09" w:rsidRDefault="00542A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19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F938" w14:textId="3A09615B" w:rsidR="00542A09" w:rsidRDefault="00542A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20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9584" w14:textId="1165AD95" w:rsidR="00542A09" w:rsidRDefault="00542A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655721" w:history="1">
            <w:r w:rsidRPr="00D11317">
              <w:rPr>
                <w:rStyle w:val="a8"/>
                <w:rFonts w:ascii="Times New Roman" w:hAnsi="Times New Roman" w:cs="Times New Roman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ADD3" w14:textId="6E3EC79C" w:rsidR="0040362D" w:rsidRPr="00542A09" w:rsidRDefault="0040362D" w:rsidP="00542A09">
          <w:r>
            <w:rPr>
              <w:b/>
              <w:bCs/>
            </w:rPr>
            <w:fldChar w:fldCharType="end"/>
          </w:r>
        </w:p>
      </w:sdtContent>
    </w:sdt>
    <w:p w14:paraId="04E8C9AD" w14:textId="77777777" w:rsidR="003051F4" w:rsidRPr="003051F4" w:rsidRDefault="003051F4">
      <w:pPr>
        <w:rPr>
          <w:rFonts w:ascii="Times New Roman" w:hAnsi="Times New Roman" w:cs="Times New Roman"/>
          <w:sz w:val="24"/>
          <w:szCs w:val="24"/>
        </w:rPr>
      </w:pPr>
      <w:r w:rsidRPr="003051F4">
        <w:rPr>
          <w:rFonts w:ascii="Times New Roman" w:hAnsi="Times New Roman" w:cs="Times New Roman"/>
          <w:sz w:val="24"/>
          <w:szCs w:val="24"/>
        </w:rPr>
        <w:br w:type="page"/>
      </w:r>
    </w:p>
    <w:p w14:paraId="0C619226" w14:textId="00CBFD98" w:rsidR="003051F4" w:rsidRPr="007360EB" w:rsidRDefault="003051F4" w:rsidP="0040362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571490"/>
      <w:bookmarkStart w:id="1" w:name="_Toc152655715"/>
      <w:r w:rsidRPr="007360EB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r w:rsidR="007360EB" w:rsidRPr="007360EB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1"/>
    </w:p>
    <w:p w14:paraId="503DB9FE" w14:textId="5871C64D" w:rsidR="00443072" w:rsidRDefault="003051F4" w:rsidP="003051F4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нестационарного нагревания стенок приводится с помощью программы,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C86B4" w14:textId="6AC608BA" w:rsidR="003051F4" w:rsidRDefault="003051F4" w:rsidP="003051F4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состоит из трех частей.</w:t>
      </w:r>
    </w:p>
    <w:p w14:paraId="06D5B3DC" w14:textId="01745CF3" w:rsidR="003051F4" w:rsidRDefault="0040362D" w:rsidP="003051F4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Газодинамический расчет сопла</w:t>
      </w:r>
    </w:p>
    <w:p w14:paraId="7771F8F4" w14:textId="564FAC56" w:rsidR="0040362D" w:rsidRDefault="0040362D" w:rsidP="003051F4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теплообмена между газом и внутренней поверхностью сопла (конвекция)</w:t>
      </w:r>
    </w:p>
    <w:p w14:paraId="2C64227E" w14:textId="1DCEFE78" w:rsidR="0040362D" w:rsidRDefault="0040362D" w:rsidP="0040362D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Тепловой расчет стенки сопла (нестационарная теплопроводность)</w:t>
      </w:r>
    </w:p>
    <w:p w14:paraId="52E6A152" w14:textId="2239E938" w:rsidR="0040362D" w:rsidRDefault="00F66041" w:rsidP="0040362D">
      <w:pPr>
        <w:spacing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62D">
        <w:rPr>
          <w:rFonts w:ascii="Times New Roman" w:hAnsi="Times New Roman" w:cs="Times New Roman"/>
          <w:sz w:val="24"/>
          <w:szCs w:val="24"/>
        </w:rPr>
        <w:t xml:space="preserve">Первые два раздела считаются аналитически, по формулам газодинамики и теплопередачи, расчет в программе лишь позволяет сократить время расчета и уменьшить вероятность ошибки. </w:t>
      </w:r>
    </w:p>
    <w:p w14:paraId="3970106D" w14:textId="22B4BC72" w:rsidR="00F66041" w:rsidRDefault="00F66041" w:rsidP="0040362D">
      <w:pPr>
        <w:spacing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62D">
        <w:rPr>
          <w:rFonts w:ascii="Times New Roman" w:hAnsi="Times New Roman" w:cs="Times New Roman"/>
          <w:sz w:val="24"/>
          <w:szCs w:val="24"/>
        </w:rPr>
        <w:t>Третий раздел считается численно (явный метод расчета нестационарной теплопроводности, подробное описание в третьем разделе). Численной метод позволяет точнее</w:t>
      </w:r>
      <w:r w:rsidR="008B6E34">
        <w:rPr>
          <w:rFonts w:ascii="Times New Roman" w:hAnsi="Times New Roman" w:cs="Times New Roman"/>
          <w:sz w:val="24"/>
          <w:szCs w:val="24"/>
        </w:rPr>
        <w:t xml:space="preserve"> рассчитать температуру в стенке и толщину, а также выполнить расчет в большем количестве точек. С другой стороны, время расчета довольно велико (по сравнению с аналитическим расчетом первых двух разделов).</w:t>
      </w:r>
    </w:p>
    <w:p w14:paraId="2BCD8E11" w14:textId="6ACC4496" w:rsidR="00F66041" w:rsidRDefault="008B6E34" w:rsidP="0040362D">
      <w:pPr>
        <w:spacing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выполнялся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Pr="008B6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8B6E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B6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3.11.2. </w:t>
      </w:r>
    </w:p>
    <w:p w14:paraId="733C63F7" w14:textId="141D9384" w:rsidR="008B6E34" w:rsidRDefault="008B6E34" w:rsidP="0040362D">
      <w:pPr>
        <w:spacing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r w:rsidR="00542A09">
        <w:rPr>
          <w:rFonts w:ascii="Times New Roman" w:hAnsi="Times New Roman" w:cs="Times New Roman"/>
          <w:sz w:val="24"/>
          <w:szCs w:val="24"/>
        </w:rPr>
        <w:t xml:space="preserve">сторонние </w:t>
      </w:r>
      <w:r>
        <w:rPr>
          <w:rFonts w:ascii="Times New Roman" w:hAnsi="Times New Roman" w:cs="Times New Roman"/>
          <w:sz w:val="24"/>
          <w:szCs w:val="24"/>
        </w:rPr>
        <w:t>библиотеки:</w:t>
      </w:r>
    </w:p>
    <w:p w14:paraId="3451896C" w14:textId="05220E06" w:rsidR="008B6E34" w:rsidRPr="00F66041" w:rsidRDefault="008B6E34" w:rsidP="008B6E34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F66041">
        <w:rPr>
          <w:rFonts w:ascii="Times New Roman" w:hAnsi="Times New Roman" w:cs="Times New Roman"/>
          <w:sz w:val="24"/>
          <w:szCs w:val="24"/>
        </w:rPr>
        <w:t xml:space="preserve"> </w:t>
      </w:r>
      <w:r w:rsidR="00F66041" w:rsidRPr="00F66041">
        <w:rPr>
          <w:rFonts w:ascii="Times New Roman" w:hAnsi="Times New Roman" w:cs="Times New Roman"/>
          <w:sz w:val="24"/>
          <w:szCs w:val="24"/>
        </w:rPr>
        <w:t>(</w:t>
      </w:r>
      <w:r w:rsidR="00F6604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F66041" w:rsidRPr="00F66041">
        <w:rPr>
          <w:rFonts w:ascii="Times New Roman" w:hAnsi="Times New Roman" w:cs="Times New Roman"/>
          <w:sz w:val="24"/>
          <w:szCs w:val="24"/>
        </w:rPr>
        <w:t xml:space="preserve">1.26.0) </w:t>
      </w:r>
      <w:r w:rsidR="00F66041">
        <w:rPr>
          <w:rFonts w:ascii="Times New Roman" w:hAnsi="Times New Roman" w:cs="Times New Roman"/>
          <w:sz w:val="24"/>
          <w:szCs w:val="24"/>
        </w:rPr>
        <w:t>для работы с массивами данных</w:t>
      </w:r>
    </w:p>
    <w:p w14:paraId="5CA6DBA7" w14:textId="00430753" w:rsidR="00F66041" w:rsidRDefault="00F66041" w:rsidP="00F66041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66041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 (версия </w:t>
      </w:r>
      <w:r w:rsidRPr="00F66041">
        <w:rPr>
          <w:rFonts w:ascii="Times New Roman" w:hAnsi="Times New Roman" w:cs="Times New Roman"/>
          <w:sz w:val="24"/>
          <w:szCs w:val="24"/>
        </w:rPr>
        <w:t>3.8.0</w:t>
      </w:r>
      <w:r>
        <w:rPr>
          <w:rFonts w:ascii="Times New Roman" w:hAnsi="Times New Roman" w:cs="Times New Roman"/>
          <w:sz w:val="24"/>
          <w:szCs w:val="24"/>
        </w:rPr>
        <w:t>) для отображения графиков</w:t>
      </w:r>
    </w:p>
    <w:p w14:paraId="3113785F" w14:textId="3352A483" w:rsidR="000A057E" w:rsidRPr="00391E5D" w:rsidRDefault="000A057E" w:rsidP="000A057E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391E5D">
        <w:rPr>
          <w:rFonts w:ascii="Times New Roman" w:hAnsi="Times New Roman" w:cs="Times New Roman"/>
          <w:i/>
          <w:iCs/>
          <w:sz w:val="24"/>
          <w:szCs w:val="24"/>
        </w:rPr>
        <w:t>Текст программы. Импорт библиотек.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A057E" w:rsidRPr="007360EB" w14:paraId="312D58AC" w14:textId="77777777" w:rsidTr="000A057E">
        <w:tc>
          <w:tcPr>
            <w:tcW w:w="9344" w:type="dxa"/>
          </w:tcPr>
          <w:p w14:paraId="60FF3841" w14:textId="77777777" w:rsidR="007360EB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numpy </w:t>
            </w: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3A1DF107" w14:textId="77777777" w:rsidR="007360EB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math</w:t>
            </w:r>
          </w:p>
          <w:p w14:paraId="29B46419" w14:textId="77777777" w:rsidR="007360EB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870E2A9" w14:textId="77777777" w:rsidR="007360EB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matplotlib.pyplot</w:t>
            </w:r>
            <w:proofErr w:type="spellEnd"/>
            <w:proofErr w:type="gramEnd"/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DB41D1F" w14:textId="77777777" w:rsidR="007360EB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0A125A1" w14:textId="05A9E7D5" w:rsidR="000A057E" w:rsidRPr="007360EB" w:rsidRDefault="007360EB" w:rsidP="007360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360E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7360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</w:tc>
      </w:tr>
    </w:tbl>
    <w:p w14:paraId="710658F2" w14:textId="77777777" w:rsidR="000A057E" w:rsidRPr="007360EB" w:rsidRDefault="000A057E" w:rsidP="000A05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1A8BADE9" w14:textId="1A789777" w:rsidR="00F66041" w:rsidRDefault="00F66041" w:rsidP="00F6604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29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Специализированные пакеты и библиотеки для расчета теплопередачи и газодинамики не использовались.</w:t>
      </w:r>
    </w:p>
    <w:p w14:paraId="3815BA8E" w14:textId="537F118D" w:rsidR="006956C3" w:rsidRDefault="006956C3" w:rsidP="00F660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Полный текст программы приводится в конец в приложении.</w:t>
      </w:r>
    </w:p>
    <w:p w14:paraId="5472A705" w14:textId="3AD71057" w:rsidR="00F66041" w:rsidRDefault="00F66041" w:rsidP="00F660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 тем как начать расчет определим дополнительные входные данные</w:t>
      </w:r>
      <w:r w:rsidR="0082393E">
        <w:rPr>
          <w:rFonts w:ascii="Times New Roman" w:hAnsi="Times New Roman" w:cs="Times New Roman"/>
          <w:sz w:val="24"/>
          <w:szCs w:val="24"/>
        </w:rPr>
        <w:t>.</w:t>
      </w:r>
    </w:p>
    <w:p w14:paraId="44173C53" w14:textId="0568DB39" w:rsidR="0082393E" w:rsidRDefault="0082393E" w:rsidP="0082393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сопла выберем вольфрамовый сплав.</w:t>
      </w:r>
    </w:p>
    <w:p w14:paraId="28B87B82" w14:textId="4E554813" w:rsidR="000A057E" w:rsidRPr="000A057E" w:rsidRDefault="00000000" w:rsidP="000A057E">
      <w:pPr>
        <w:pStyle w:val="FirstParagrap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</m:t>
        </m:r>
      </m:oMath>
      <w:r w:rsidR="000A057E">
        <w:rPr>
          <w:rFonts w:eastAsiaTheme="minorEastAsia"/>
          <w:lang w:val="ru-RU"/>
        </w:rPr>
        <w:t xml:space="preserve"> </w:t>
      </w:r>
      <w:r w:rsidR="000A057E" w:rsidRPr="000A057E">
        <w:rPr>
          <w:rFonts w:ascii="Times New Roman" w:eastAsiaTheme="minorEastAsia" w:hAnsi="Times New Roman" w:cs="Times New Roman"/>
          <w:lang w:val="ru-RU"/>
        </w:rPr>
        <w:t>число маха на входе</w:t>
      </w:r>
    </w:p>
    <w:p w14:paraId="4866FF7F" w14:textId="5469322C" w:rsidR="000A057E" w:rsidRPr="000A057E" w:rsidRDefault="000A057E" w:rsidP="000A057E">
      <w:pPr>
        <w:pStyle w:val="FirstParagraph"/>
        <w:rPr>
          <w:iCs/>
          <w:lang w:val="ru-RU"/>
        </w:r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20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6</m:t>
            </m:r>
          </m:sup>
        </m:sSup>
        <m:r>
          <w:rPr>
            <w:rFonts w:ascii="Cambria Math" w:hAnsi="Cambria Math"/>
            <w:lang w:val="ru-RU"/>
          </w:rPr>
          <m:t xml:space="preserve"> Па∙с</m:t>
        </m:r>
      </m:oMath>
      <w:r>
        <w:rPr>
          <w:rFonts w:eastAsiaTheme="minorEastAsia"/>
          <w:i/>
          <w:lang w:val="ru-RU"/>
        </w:rPr>
        <w:t xml:space="preserve"> </w:t>
      </w:r>
      <w:r w:rsidRPr="000A057E">
        <w:rPr>
          <w:rFonts w:ascii="Times New Roman" w:eastAsiaTheme="minorEastAsia" w:hAnsi="Times New Roman" w:cs="Times New Roman"/>
          <w:iCs/>
          <w:lang w:val="ru-RU"/>
        </w:rPr>
        <w:t>коэффициент динамической вязкости газа</w:t>
      </w:r>
    </w:p>
    <w:p w14:paraId="326479BD" w14:textId="3D7250AB" w:rsidR="000A057E" w:rsidRPr="000A057E" w:rsidRDefault="00000000" w:rsidP="000A057E">
      <w:pPr>
        <w:pStyle w:val="FirstParagraph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7.696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Вт/(м∙К)</m:t>
        </m:r>
      </m:oMath>
      <w:r w:rsidR="000A057E">
        <w:rPr>
          <w:rFonts w:eastAsiaTheme="minorEastAsia"/>
          <w:lang w:val="ru-RU"/>
        </w:rPr>
        <w:t xml:space="preserve"> </w:t>
      </w:r>
      <w:r w:rsidR="000A057E">
        <w:rPr>
          <w:rFonts w:ascii="Times New Roman" w:eastAsiaTheme="minorEastAsia" w:hAnsi="Times New Roman" w:cs="Times New Roman"/>
          <w:lang w:val="ru-RU"/>
        </w:rPr>
        <w:t>коэффициент теплопроводности газа</w:t>
      </w:r>
    </w:p>
    <w:p w14:paraId="539F0FE4" w14:textId="69389153" w:rsidR="000A057E" w:rsidRPr="000A057E" w:rsidRDefault="000A057E" w:rsidP="000A057E">
      <w:pPr>
        <w:pStyle w:val="FirstParagraph"/>
        <w:rPr>
          <w:lang w:val="ru-RU"/>
        </w:rPr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  <w:lang w:val="ru-RU"/>
          </w:rPr>
          <m:t>м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11500 кг∙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lang w:val="ru-RU"/>
        </w:rPr>
        <w:t xml:space="preserve"> </w:t>
      </w:r>
      <w:r w:rsidRPr="000A057E">
        <w:rPr>
          <w:rFonts w:ascii="Times New Roman" w:eastAsiaTheme="minorEastAsia" w:hAnsi="Times New Roman" w:cs="Times New Roman"/>
          <w:lang w:val="ru-RU"/>
        </w:rPr>
        <w:t>плотность материала стенки (вольфрамовый сплав)</w:t>
      </w:r>
    </w:p>
    <w:p w14:paraId="18317B91" w14:textId="0ED0125A" w:rsidR="000A057E" w:rsidRPr="000A057E" w:rsidRDefault="00000000" w:rsidP="000A057E">
      <w:pPr>
        <w:pStyle w:val="FirstParagrap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136.5 Вт/(м∙К)</m:t>
        </m:r>
      </m:oMath>
      <w:r w:rsidR="000A057E">
        <w:rPr>
          <w:rFonts w:eastAsiaTheme="minorEastAsia"/>
          <w:lang w:val="ru-RU"/>
        </w:rPr>
        <w:t xml:space="preserve"> </w:t>
      </w:r>
      <w:r w:rsidR="000A057E">
        <w:rPr>
          <w:rFonts w:ascii="Times New Roman" w:eastAsiaTheme="minorEastAsia" w:hAnsi="Times New Roman" w:cs="Times New Roman"/>
          <w:lang w:val="ru-RU"/>
        </w:rPr>
        <w:t>коэффициент теплопроводности материала стенки (</w:t>
      </w:r>
      <w:r w:rsidR="000A057E" w:rsidRPr="000A057E">
        <w:rPr>
          <w:rFonts w:ascii="Times New Roman" w:eastAsiaTheme="minorEastAsia" w:hAnsi="Times New Roman" w:cs="Times New Roman"/>
          <w:lang w:val="ru-RU"/>
        </w:rPr>
        <w:t>вольфрамовый сплав</w:t>
      </w:r>
      <w:r w:rsidR="000A057E">
        <w:rPr>
          <w:rFonts w:ascii="Times New Roman" w:eastAsiaTheme="minorEastAsia" w:hAnsi="Times New Roman" w:cs="Times New Roman"/>
          <w:lang w:val="ru-RU"/>
        </w:rPr>
        <w:t>)</w:t>
      </w:r>
    </w:p>
    <w:p w14:paraId="3D5E2612" w14:textId="73094E20" w:rsidR="000A057E" w:rsidRPr="000A057E" w:rsidRDefault="00000000" w:rsidP="000A057E">
      <w:pPr>
        <w:pStyle w:val="FirstParagrap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950 Дж/(кг∙К)</m:t>
        </m:r>
      </m:oMath>
      <w:r w:rsidR="000A057E">
        <w:rPr>
          <w:rFonts w:eastAsiaTheme="minorEastAsia"/>
          <w:lang w:val="ru-RU"/>
        </w:rPr>
        <w:t xml:space="preserve"> </w:t>
      </w:r>
      <w:r w:rsidR="000A057E" w:rsidRPr="000A057E">
        <w:rPr>
          <w:rFonts w:ascii="Times New Roman" w:eastAsiaTheme="minorEastAsia" w:hAnsi="Times New Roman" w:cs="Times New Roman"/>
          <w:lang w:val="ru-RU"/>
        </w:rPr>
        <w:t>теплоемкость материала стенки</w:t>
      </w:r>
      <w:r w:rsidR="000A057E">
        <w:rPr>
          <w:rFonts w:ascii="Times New Roman" w:eastAsiaTheme="minorEastAsia" w:hAnsi="Times New Roman" w:cs="Times New Roman"/>
          <w:lang w:val="ru-RU"/>
        </w:rPr>
        <w:t xml:space="preserve"> (</w:t>
      </w:r>
      <w:r w:rsidR="000A057E" w:rsidRPr="000A057E">
        <w:rPr>
          <w:rFonts w:ascii="Times New Roman" w:eastAsiaTheme="minorEastAsia" w:hAnsi="Times New Roman" w:cs="Times New Roman"/>
          <w:lang w:val="ru-RU"/>
        </w:rPr>
        <w:t>вольфрамовый сплав</w:t>
      </w:r>
      <w:r w:rsidR="000A057E">
        <w:rPr>
          <w:rFonts w:ascii="Times New Roman" w:eastAsiaTheme="minorEastAsia" w:hAnsi="Times New Roman" w:cs="Times New Roman"/>
          <w:lang w:val="ru-RU"/>
        </w:rPr>
        <w:t>)</w:t>
      </w:r>
    </w:p>
    <w:p w14:paraId="5FE74373" w14:textId="3ED312C8" w:rsidR="000A057E" w:rsidRDefault="00000000" w:rsidP="000A057E">
      <w:pPr>
        <w:pStyle w:val="FirstParagraph"/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2200 К</m:t>
        </m:r>
      </m:oMath>
      <w:r w:rsidR="000A057E">
        <w:rPr>
          <w:rFonts w:eastAsiaTheme="minorEastAsia"/>
          <w:lang w:val="ru-RU"/>
        </w:rPr>
        <w:t xml:space="preserve"> </w:t>
      </w:r>
      <w:r w:rsidR="000A057E" w:rsidRPr="000A057E">
        <w:rPr>
          <w:rFonts w:ascii="Times New Roman" w:eastAsiaTheme="minorEastAsia" w:hAnsi="Times New Roman" w:cs="Times New Roman"/>
          <w:lang w:val="ru-RU"/>
        </w:rPr>
        <w:t>температура плавления материала стенки (вольфрамовый сплав)</w:t>
      </w:r>
    </w:p>
    <w:p w14:paraId="56ADA61C" w14:textId="4406226B" w:rsidR="002155FE" w:rsidRDefault="002155FE">
      <w:r>
        <w:br w:type="page"/>
      </w:r>
    </w:p>
    <w:p w14:paraId="3A6349E6" w14:textId="77777777" w:rsidR="000A057E" w:rsidRPr="000A057E" w:rsidRDefault="000A057E" w:rsidP="000A057E">
      <w:pPr>
        <w:pStyle w:val="aa"/>
      </w:pPr>
    </w:p>
    <w:p w14:paraId="28444743" w14:textId="1A563C8B" w:rsidR="0082393E" w:rsidRPr="00391E5D" w:rsidRDefault="000A057E" w:rsidP="0082393E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391E5D">
        <w:rPr>
          <w:rFonts w:ascii="Times New Roman" w:hAnsi="Times New Roman" w:cs="Times New Roman"/>
          <w:i/>
          <w:iCs/>
          <w:sz w:val="24"/>
          <w:szCs w:val="24"/>
        </w:rPr>
        <w:t>Текст программы. Ввод начальных данных</w:t>
      </w:r>
      <w:r w:rsidR="00391E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2393E" w14:paraId="13E918A8" w14:textId="77777777" w:rsidTr="0082393E">
        <w:tc>
          <w:tcPr>
            <w:tcW w:w="9344" w:type="dxa"/>
          </w:tcPr>
          <w:p w14:paraId="2631B3A1" w14:textId="77777777" w:rsidR="0082393E" w:rsidRDefault="0082393E" w:rsidP="0082393E">
            <w:pPr>
              <w:spacing w:after="120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proofErr w:type="spellStart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число М на срезе сопла </w:t>
            </w:r>
          </w:p>
          <w:p w14:paraId="33F15254" w14:textId="6396AB2C" w:rsidR="0082393E" w:rsidRPr="0082393E" w:rsidRDefault="0082393E" w:rsidP="0082393E">
            <w:pPr>
              <w:spacing w:after="12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Полуугол раствора конического сопла, град.</w:t>
            </w:r>
          </w:p>
          <w:p w14:paraId="4BF03170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Массовый расход через сопло, кг/с.</w:t>
            </w:r>
          </w:p>
          <w:p w14:paraId="58A5761E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1.98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Давление в камере сгорания, Па.</w:t>
            </w:r>
          </w:p>
          <w:p w14:paraId="5EB15455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1.33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Показатель адиабаты для продуктов сгорания</w:t>
            </w:r>
          </w:p>
          <w:p w14:paraId="53FD2F3F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2500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Температура торможения, К.</w:t>
            </w:r>
          </w:p>
          <w:p w14:paraId="330A7315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Время работы двигателя, с.</w:t>
            </w:r>
          </w:p>
          <w:p w14:paraId="32EDB563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273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Начальная температура стенок сопла, К.</w:t>
            </w:r>
          </w:p>
          <w:p w14:paraId="645458C0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287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Универсальная газовая постоянная для воздуха</w:t>
            </w:r>
          </w:p>
          <w:p w14:paraId="12DDAA06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D06DB6" w14:textId="70765A0D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proofErr w:type="spellStart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vh</w:t>
            </w:r>
            <w:proofErr w:type="spellEnd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число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на входе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</w:t>
            </w:r>
          </w:p>
          <w:p w14:paraId="430DCE89" w14:textId="1068B030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mu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-6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Па*с коэффициент динамической вязкости</w:t>
            </w:r>
          </w:p>
          <w:p w14:paraId="03B93B6F" w14:textId="77CAEA74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7.696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-2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Вт*(м*К) - коэффициент теплопроводности газа</w:t>
            </w:r>
          </w:p>
          <w:p w14:paraId="7429C6BF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BA7AC9" w14:textId="5F838FCD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</w:t>
            </w:r>
            <w:proofErr w:type="spellEnd"/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11500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кг/м^3 Плотность материала стенки (вольфрамовый сплав)</w:t>
            </w:r>
          </w:p>
          <w:p w14:paraId="6A052BFC" w14:textId="73A369B1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136.5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Вт/(м*К) Коэффициент теплопроводности материала стенки (вольфрамовый сплав)</w:t>
            </w:r>
          </w:p>
          <w:p w14:paraId="637560E0" w14:textId="471C016D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950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Дж/(кг*К) теплоемкость материала стенки (вольфрамовый сплав)</w:t>
            </w:r>
          </w:p>
          <w:p w14:paraId="29126BA9" w14:textId="77777777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2B8F6A8" w14:textId="75602B45" w:rsidR="0082393E" w:rsidRPr="0082393E" w:rsidRDefault="0082393E" w:rsidP="00823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239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2200</w:t>
            </w:r>
            <w:r w:rsidRPr="008239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2393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К - температура плавления материала стенки (вольфрамовый сплав)</w:t>
            </w:r>
          </w:p>
          <w:p w14:paraId="7B374F46" w14:textId="77777777" w:rsidR="0082393E" w:rsidRDefault="0082393E" w:rsidP="0082393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63A3C" w14:textId="3B967EDF" w:rsidR="007360EB" w:rsidRDefault="0082393E" w:rsidP="00F6604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3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E02C3" w14:textId="77777777" w:rsidR="007360EB" w:rsidRDefault="0073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E170E6" w14:textId="36BBF20D" w:rsidR="007360EB" w:rsidRDefault="007360EB" w:rsidP="007360EB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655716"/>
      <w:r w:rsidRPr="007360EB">
        <w:rPr>
          <w:rFonts w:ascii="Times New Roman" w:hAnsi="Times New Roman" w:cs="Times New Roman"/>
          <w:color w:val="auto"/>
          <w:sz w:val="28"/>
          <w:szCs w:val="28"/>
        </w:rPr>
        <w:lastRenderedPageBreak/>
        <w:t>Газодинамический расчет сопла</w:t>
      </w:r>
      <w:bookmarkEnd w:id="2"/>
    </w:p>
    <w:p w14:paraId="3E229BDD" w14:textId="77777777" w:rsidR="002673C7" w:rsidRDefault="002673C7" w:rsidP="002673C7">
      <w:pPr>
        <w:rPr>
          <w:lang w:val="en-US"/>
        </w:rPr>
      </w:pPr>
    </w:p>
    <w:p w14:paraId="5B604309" w14:textId="433B3BDB" w:rsidR="002673C7" w:rsidRDefault="002673C7" w:rsidP="002673C7">
      <w:pPr>
        <w:rPr>
          <w:lang w:val="en-US"/>
        </w:rPr>
      </w:pPr>
      <w:r w:rsidRPr="002673C7">
        <w:rPr>
          <w:noProof/>
          <w:lang w:val="en-US"/>
        </w:rPr>
        <w:drawing>
          <wp:inline distT="0" distB="0" distL="0" distR="0" wp14:anchorId="52741DB2" wp14:editId="4BA40709">
            <wp:extent cx="5486440" cy="1419235"/>
            <wp:effectExtent l="0" t="0" r="0" b="9525"/>
            <wp:docPr id="162508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0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3E7" w14:textId="77777777" w:rsidR="00BC4B21" w:rsidRDefault="002673C7" w:rsidP="00BC4B21">
      <w:pPr>
        <w:jc w:val="center"/>
      </w:pPr>
      <w:r>
        <w:t>Рис. 1. Конфигурация сопла.</w:t>
      </w:r>
    </w:p>
    <w:p w14:paraId="1A367E6D" w14:textId="77777777" w:rsidR="00BC4B21" w:rsidRDefault="00BC4B21" w:rsidP="00BC4B21">
      <w:pPr>
        <w:jc w:val="center"/>
      </w:pPr>
    </w:p>
    <w:p w14:paraId="315E4659" w14:textId="4E3D2162" w:rsidR="007360EB" w:rsidRPr="00BC4B21" w:rsidRDefault="00BC4B21" w:rsidP="00BC4B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B21">
        <w:rPr>
          <w:rFonts w:ascii="Times New Roman" w:hAnsi="Times New Roman" w:cs="Times New Roman"/>
          <w:sz w:val="24"/>
          <w:szCs w:val="24"/>
        </w:rPr>
        <w:t xml:space="preserve">1.1 </w:t>
      </w:r>
      <w:r w:rsidR="006B55AC" w:rsidRPr="00BC4B21">
        <w:rPr>
          <w:rFonts w:ascii="Times New Roman" w:hAnsi="Times New Roman" w:cs="Times New Roman"/>
          <w:sz w:val="24"/>
          <w:szCs w:val="24"/>
        </w:rPr>
        <w:t>Р</w:t>
      </w:r>
      <w:r w:rsidR="007360EB" w:rsidRPr="00BC4B21">
        <w:rPr>
          <w:rFonts w:ascii="Times New Roman" w:hAnsi="Times New Roman" w:cs="Times New Roman"/>
          <w:sz w:val="24"/>
          <w:szCs w:val="24"/>
        </w:rPr>
        <w:t>ассчит</w:t>
      </w:r>
      <w:r w:rsidR="006B55AC" w:rsidRPr="00BC4B21">
        <w:rPr>
          <w:rFonts w:ascii="Times New Roman" w:hAnsi="Times New Roman" w:cs="Times New Roman"/>
          <w:sz w:val="24"/>
          <w:szCs w:val="24"/>
        </w:rPr>
        <w:t>аем</w:t>
      </w:r>
      <w:r w:rsidR="007360EB" w:rsidRPr="00BC4B21">
        <w:rPr>
          <w:rFonts w:ascii="Times New Roman" w:hAnsi="Times New Roman" w:cs="Times New Roman"/>
          <w:sz w:val="24"/>
          <w:szCs w:val="24"/>
        </w:rPr>
        <w:t xml:space="preserve"> площадь критического сечения сопла. </w:t>
      </w:r>
      <w:r w:rsidR="002673C7" w:rsidRPr="00BC4B21">
        <w:rPr>
          <w:rFonts w:ascii="Times New Roman" w:hAnsi="Times New Roman" w:cs="Times New Roman"/>
          <w:sz w:val="24"/>
          <w:szCs w:val="24"/>
        </w:rPr>
        <w:t xml:space="preserve">Для этого найдем радиусы закругления сопла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B55AC" w:rsidRPr="00BC4B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B594E1" w14:textId="77777777" w:rsidR="00B254CC" w:rsidRPr="00BC4B21" w:rsidRDefault="00000000" w:rsidP="00B254CC">
      <w:pPr>
        <w:pStyle w:val="aa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0.63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</m:oMath>
      </m:oMathPara>
    </w:p>
    <w:p w14:paraId="6C5A5FD4" w14:textId="77777777" w:rsidR="00BC4B21" w:rsidRDefault="00000000" w:rsidP="0090602D">
      <w:pPr>
        <w:pStyle w:val="aa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</m:oMath>
      </m:oMathPara>
    </w:p>
    <w:p w14:paraId="664056EB" w14:textId="194AF9B5" w:rsidR="0090602D" w:rsidRPr="00BC4B21" w:rsidRDefault="0090602D" w:rsidP="00BC4B21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  <w:r w:rsidRPr="00BC4B21">
        <w:rPr>
          <w:rFonts w:ascii="Times New Roman" w:hAnsi="Times New Roman" w:cs="Times New Roman"/>
          <w:sz w:val="24"/>
          <w:szCs w:val="24"/>
        </w:rPr>
        <w:t>Длина входной части сопла:</w:t>
      </w:r>
    </w:p>
    <w:p w14:paraId="4D535AAC" w14:textId="77777777" w:rsidR="0090602D" w:rsidRPr="00BC4B21" w:rsidRDefault="00000000" w:rsidP="0090602D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вх</m:t>
              </m:r>
            </m:sub>
          </m:sSub>
        </m:oMath>
      </m:oMathPara>
    </w:p>
    <w:p w14:paraId="3F017822" w14:textId="77777777" w:rsidR="0090602D" w:rsidRPr="00BC4B21" w:rsidRDefault="0090602D" w:rsidP="0090602D">
      <w:pPr>
        <w:pStyle w:val="FirstParagraph"/>
        <w:rPr>
          <w:rFonts w:ascii="Times New Roman" w:hAnsi="Times New Roman" w:cs="Times New Roman"/>
          <w:lang w:val="ru-RU"/>
        </w:rPr>
      </w:pPr>
      <w:r w:rsidRPr="00BC4B21">
        <w:rPr>
          <w:rFonts w:ascii="Times New Roman" w:hAnsi="Times New Roman" w:cs="Times New Roman"/>
          <w:lang w:val="ru-RU"/>
        </w:rPr>
        <w:t xml:space="preserve">Находим площадь и радиус критического сечения. </w:t>
      </w:r>
    </w:p>
    <w:p w14:paraId="30B7E6C1" w14:textId="2BD42FEB" w:rsidR="0090602D" w:rsidRPr="00BC4B21" w:rsidRDefault="0090602D" w:rsidP="0090602D">
      <w:pPr>
        <w:pStyle w:val="FirstParagraph"/>
        <w:rPr>
          <w:rFonts w:ascii="Times New Roman" w:hAnsi="Times New Roman" w:cs="Times New Roman"/>
          <w:lang w:val="ru-RU"/>
        </w:rPr>
      </w:pPr>
      <w:r w:rsidRPr="00BC4B21">
        <w:rPr>
          <w:rFonts w:ascii="Times New Roman" w:hAnsi="Times New Roman" w:cs="Times New Roman"/>
          <w:lang w:val="ru-RU"/>
        </w:rPr>
        <w:t>Для этого запишем уравнение расхода:</w:t>
      </w:r>
    </w:p>
    <w:p w14:paraId="56327524" w14:textId="77777777" w:rsidR="0090602D" w:rsidRPr="0090602D" w:rsidRDefault="0090602D" w:rsidP="0090602D">
      <w:pPr>
        <w:pStyle w:val="aa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m</m:t>
          </m:r>
        </m:oMath>
      </m:oMathPara>
    </w:p>
    <w:p w14:paraId="47107FE3" w14:textId="27BB4428" w:rsidR="0090602D" w:rsidRPr="00BC4B21" w:rsidRDefault="0090602D" w:rsidP="0090602D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  <w:r w:rsidRPr="0090602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BC4B21">
        <w:rPr>
          <w:rFonts w:ascii="Times New Roman" w:hAnsi="Times New Roman" w:cs="Times New Roman"/>
          <w:sz w:val="24"/>
          <w:szCs w:val="24"/>
        </w:rPr>
        <w:t>где</w:t>
      </w:r>
    </w:p>
    <w:p w14:paraId="5F070D97" w14:textId="77777777" w:rsidR="0090602D" w:rsidRDefault="0090602D" w:rsidP="0090602D">
      <w:pPr>
        <w:pStyle w:val="a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2CA149CD" w14:textId="77777777" w:rsidR="0090602D" w:rsidRPr="0090602D" w:rsidRDefault="0090602D" w:rsidP="0090602D">
      <w:pPr>
        <w:pStyle w:val="FirstParagraph"/>
        <w:rPr>
          <w:rFonts w:ascii="Times New Roman" w:hAnsi="Times New Roman" w:cs="Times New Roman"/>
          <w:lang w:val="ru-RU"/>
        </w:rPr>
      </w:pPr>
      <w:r w:rsidRPr="0090602D">
        <w:rPr>
          <w:rFonts w:ascii="Times New Roman" w:hAnsi="Times New Roman" w:cs="Times New Roman"/>
          <w:lang w:val="ru-RU"/>
        </w:rPr>
        <w:t>Тогда</w:t>
      </w:r>
    </w:p>
    <w:p w14:paraId="4298FF2F" w14:textId="77777777" w:rsidR="0090602D" w:rsidRDefault="00000000" w:rsidP="0090602D">
      <w:pPr>
        <w:pStyle w:val="a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7038F08" w14:textId="02829362" w:rsidR="0090602D" w:rsidRPr="0090602D" w:rsidRDefault="00000000" w:rsidP="0090602D">
      <w:pPr>
        <w:pStyle w:val="aa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14:paraId="2787FAD3" w14:textId="0FE861DA" w:rsidR="0090602D" w:rsidRDefault="00BC4B21" w:rsidP="00BC4B21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4B21">
        <w:rPr>
          <w:rFonts w:ascii="Times New Roman" w:hAnsi="Times New Roman" w:cs="Times New Roman"/>
          <w:sz w:val="24"/>
          <w:szCs w:val="24"/>
        </w:rPr>
        <w:t xml:space="preserve">1.2 Площадь и радиус входного и выходного сечения. </w:t>
      </w:r>
      <w:r>
        <w:rPr>
          <w:rFonts w:ascii="Times New Roman" w:hAnsi="Times New Roman" w:cs="Times New Roman"/>
          <w:sz w:val="24"/>
          <w:szCs w:val="24"/>
        </w:rPr>
        <w:t>Из уравнения газовой функции:</w:t>
      </w:r>
    </w:p>
    <w:p w14:paraId="20F1FAD1" w14:textId="38D972F2" w:rsidR="00BC4B21" w:rsidRPr="00D915CE" w:rsidRDefault="00000000" w:rsidP="00BC4B21">
      <w:pPr>
        <w:pStyle w:val="a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=q(λ)</m:t>
          </m:r>
        </m:oMath>
      </m:oMathPara>
    </w:p>
    <w:p w14:paraId="758B7944" w14:textId="73D00807" w:rsidR="00955965" w:rsidRPr="00955965" w:rsidRDefault="00955965" w:rsidP="00EB4EEA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этого</w:t>
      </w:r>
      <w:r w:rsidR="00EB4EEA">
        <w:rPr>
          <w:rFonts w:ascii="Times New Roman" w:eastAsiaTheme="minorEastAsia" w:hAnsi="Times New Roman" w:cs="Times New Roman"/>
          <w:sz w:val="24"/>
          <w:szCs w:val="24"/>
        </w:rPr>
        <w:t xml:space="preserve"> п</w:t>
      </w:r>
      <w:r w:rsidR="00D915CE">
        <w:rPr>
          <w:rFonts w:ascii="Times New Roman" w:eastAsiaTheme="minorEastAsia" w:hAnsi="Times New Roman" w:cs="Times New Roman"/>
          <w:sz w:val="24"/>
          <w:szCs w:val="24"/>
        </w:rPr>
        <w:t xml:space="preserve">ереводим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вх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в λ и выражаем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559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q(λ)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формула перевода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вх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в λ взяты из курса механики жидкости и газа.</m:t>
        </m:r>
      </m:oMath>
    </w:p>
    <w:p w14:paraId="6A236E99" w14:textId="6C56E55C" w:rsidR="00955965" w:rsidRDefault="009559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CA9DBFA" w14:textId="795D607B" w:rsidR="00955965" w:rsidRPr="00391E5D" w:rsidRDefault="002155FE" w:rsidP="002155FE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391E5D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Текст программы. Расчет критического и выходного сечений</w:t>
      </w:r>
      <w:r w:rsidR="00391E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55965" w:rsidRPr="001C1309" w14:paraId="276799FE" w14:textId="77777777" w:rsidTr="00955965">
        <w:tc>
          <w:tcPr>
            <w:tcW w:w="9344" w:type="dxa"/>
          </w:tcPr>
          <w:p w14:paraId="64F0F9EA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BB083A1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q_lambda=nashe_lambda*pow(((k+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),(</w:t>
            </w:r>
            <w:proofErr w:type="gramEnd"/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)))*pow((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))*pow(nashe_lambda,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0DB66BCB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</w:p>
          <w:p w14:paraId="716B9C87" w14:textId="77777777" w:rsidR="00955965" w:rsidRDefault="00955965" w:rsidP="00EB4EEA">
            <w:pPr>
              <w:pStyle w:val="a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BE730B2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lam_Mlambda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</w:t>
            </w:r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F44063C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nashe_lambda=pow((((k+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gramStart"/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pow(M_lambda,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)*pow(M_lambda,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))),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FB02974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7FFD4474" w14:textId="77777777" w:rsidR="00955965" w:rsidRDefault="00955965" w:rsidP="00EB4EEA">
            <w:pPr>
              <w:pStyle w:val="a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AB42848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k=</w:t>
            </w:r>
            <w:r w:rsidRPr="0095596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C7A40AE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1910039E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5596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4B09EA93" w14:textId="77777777" w:rsidR="00955965" w:rsidRPr="00742966" w:rsidRDefault="00955965" w:rsidP="00EB4EEA">
            <w:pPr>
              <w:pStyle w:val="aa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5CF17302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F_vh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M_vh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796CCD" w14:textId="0ED0D787" w:rsid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F_vh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E87624" w14:textId="77777777" w:rsid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5208861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F_sr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M_sr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C1CE740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F_sr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9559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C33B7D7" w14:textId="77777777" w:rsidR="00955965" w:rsidRPr="00955965" w:rsidRDefault="00955965" w:rsidP="0095596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8F91A03" w14:textId="77777777" w:rsidR="00955965" w:rsidRPr="00955965" w:rsidRDefault="00955965" w:rsidP="00EB4EEA">
            <w:pPr>
              <w:pStyle w:val="aa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D82D6D" w14:textId="77777777" w:rsidR="00955965" w:rsidRPr="00955965" w:rsidRDefault="00955965" w:rsidP="00EB4EEA">
      <w:pPr>
        <w:pStyle w:val="a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483CE49" w14:textId="3F8D8F33" w:rsidR="006D3140" w:rsidRPr="00955965" w:rsidRDefault="006D3140" w:rsidP="006D314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55965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1A502CA7" w14:textId="662B5EA8" w:rsidR="00EB4EEA" w:rsidRDefault="00EB4EEA" w:rsidP="00EB4EEA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  <w:r w:rsidRPr="00955965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1.3 Расчет длины сопла</w:t>
      </w:r>
      <w:r w:rsidR="00D23C95">
        <w:rPr>
          <w:rFonts w:ascii="Times New Roman" w:eastAsiaTheme="minorEastAsia" w:hAnsi="Times New Roman" w:cs="Times New Roman"/>
          <w:sz w:val="24"/>
          <w:szCs w:val="24"/>
        </w:rPr>
        <w:t>. Длина сопла по образующей:</w:t>
      </w:r>
    </w:p>
    <w:p w14:paraId="064C2693" w14:textId="4C79969A" w:rsidR="006D3140" w:rsidRPr="006D3140" w:rsidRDefault="006D3140" w:rsidP="006D3140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7EDD4ED" w14:textId="06D4AEC4" w:rsidR="006D3140" w:rsidRPr="006D3140" w:rsidRDefault="006D3140" w:rsidP="006D3140">
      <w:pPr>
        <w:pStyle w:val="aa"/>
        <w:rPr>
          <w:i/>
        </w:rPr>
      </w:pPr>
      <w:r w:rsidRPr="00D23C95">
        <w:rPr>
          <w:rFonts w:ascii="Times New Roman" w:hAnsi="Times New Roman" w:cs="Times New Roman"/>
        </w:rPr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– длина цилиндрической части сопла</m:t>
        </m:r>
      </m:oMath>
      <w:r w:rsidRPr="006D314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дозвуковой части,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сверхзвуковой.</m:t>
        </m:r>
      </m:oMath>
    </w:p>
    <w:p w14:paraId="32708C07" w14:textId="77777777" w:rsidR="006D3140" w:rsidRDefault="00000000" w:rsidP="006D314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B8ABFB" w14:textId="77777777" w:rsidR="006D3140" w:rsidRDefault="00000000" w:rsidP="006D314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21AA81F2" w14:textId="77777777" w:rsidR="006D3140" w:rsidRDefault="006D3140" w:rsidP="006D314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64817BA" w14:textId="77777777" w:rsidR="006D3140" w:rsidRDefault="00000000" w:rsidP="006D314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ν</m:t>
              </m:r>
            </m:den>
          </m:f>
        </m:oMath>
      </m:oMathPara>
    </w:p>
    <w:p w14:paraId="03E46922" w14:textId="1D2CB11F" w:rsidR="00EB4EEA" w:rsidRPr="00EB4EEA" w:rsidRDefault="00EB4EEA" w:rsidP="00EB4EEA">
      <w:pPr>
        <w:pStyle w:val="aa"/>
        <w:rPr>
          <w:rFonts w:ascii="Times New Roman" w:eastAsiaTheme="minorEastAsia" w:hAnsi="Times New Roman" w:cs="Times New Roman"/>
          <w:sz w:val="24"/>
          <w:szCs w:val="24"/>
        </w:rPr>
      </w:pPr>
    </w:p>
    <w:p w14:paraId="605E8C90" w14:textId="2FB6497A" w:rsidR="006B55AC" w:rsidRDefault="00D23C95" w:rsidP="0073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сопла по оси симметрии:</w:t>
      </w:r>
    </w:p>
    <w:p w14:paraId="57550632" w14:textId="77777777" w:rsidR="00D23C95" w:rsidRDefault="00D23C95" w:rsidP="00D23C9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73DB94FC" w14:textId="77777777" w:rsidR="00D23C95" w:rsidRDefault="00000000" w:rsidP="00D23C9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49EF8C2B" w14:textId="77777777" w:rsidR="00D23C95" w:rsidRDefault="00000000" w:rsidP="00D23C9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tgν</m:t>
              </m:r>
            </m:den>
          </m:f>
        </m:oMath>
      </m:oMathPara>
    </w:p>
    <w:p w14:paraId="2525729C" w14:textId="652EEE86" w:rsidR="00D23C95" w:rsidRPr="00D23C95" w:rsidRDefault="00D23C95" w:rsidP="0073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длина дозвукового участка,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длина сверхзвукового участка.</m:t>
        </m:r>
      </m:oMath>
    </w:p>
    <w:p w14:paraId="4CB08379" w14:textId="77777777" w:rsidR="00D23C95" w:rsidRDefault="00D23C95" w:rsidP="007360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6951D9" w14:textId="205DB142" w:rsidR="00D23C95" w:rsidRDefault="00D23C95" w:rsidP="0073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1.4 Рассчитаем длину образующей в дозвуковом участке сопла</w:t>
      </w:r>
    </w:p>
    <w:p w14:paraId="0466FDA9" w14:textId="77777777" w:rsidR="006956C3" w:rsidRDefault="00000000" w:rsidP="006956C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р</m:t>
              </m:r>
            </m:sub>
          </m:sSub>
        </m:oMath>
      </m:oMathPara>
    </w:p>
    <w:p w14:paraId="7E1DEE38" w14:textId="77777777" w:rsidR="006956C3" w:rsidRDefault="00000000" w:rsidP="006956C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66E2C0B" w14:textId="5D48D287" w:rsidR="00D23C95" w:rsidRPr="006956C3" w:rsidRDefault="006956C3" w:rsidP="006956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9CE92D2" w14:textId="2BF0F870" w:rsidR="006956C3" w:rsidRDefault="006956C3" w:rsidP="006956C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</w:rPr>
          <m:t>ϕ – текущий угол поворота</m:t>
        </m:r>
      </m:oMath>
    </w:p>
    <w:p w14:paraId="0355222D" w14:textId="59F6E0E1" w:rsidR="006956C3" w:rsidRPr="00391E5D" w:rsidRDefault="006956C3" w:rsidP="006956C3">
      <w:pPr>
        <w:rPr>
          <w:rFonts w:ascii="Times New Roman" w:eastAsiaTheme="minorEastAsia" w:hAnsi="Times New Roman" w:cs="Times New Roman"/>
          <w:i/>
          <w:iCs/>
        </w:rPr>
      </w:pPr>
      <w:r w:rsidRPr="00391E5D">
        <w:rPr>
          <w:rFonts w:ascii="Times New Roman" w:eastAsiaTheme="minorEastAsia" w:hAnsi="Times New Roman" w:cs="Times New Roman"/>
          <w:i/>
          <w:iCs/>
        </w:rPr>
        <w:t>Текст программы. Расчет длины участков сопла.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956C3" w14:paraId="474B5E05" w14:textId="77777777" w:rsidTr="006956C3">
        <w:tc>
          <w:tcPr>
            <w:tcW w:w="9344" w:type="dxa"/>
          </w:tcPr>
          <w:p w14:paraId="473494D3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l_1 = </w:t>
            </w:r>
            <w:r w:rsidRPr="006956C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473E427C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89751A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R_1 = </w:t>
            </w:r>
            <w:r w:rsidRPr="006956C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0.63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465E290E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R_2 = </w:t>
            </w:r>
            <w:r w:rsidRPr="006956C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2559EA49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7DB117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(R_2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R_1))</w:t>
            </w:r>
            <w:proofErr w:type="gram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gram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R_1 + R_2)</w:t>
            </w:r>
          </w:p>
          <w:p w14:paraId="41FF662B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DFF5CE7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89C0F97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60EEF7F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math.asin</w:t>
            </w:r>
            <w:proofErr w:type="spellEnd"/>
            <w:proofErr w:type="gramEnd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(1-(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R_vh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R_kr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)/(R_1 + R_2))</w:t>
            </w:r>
          </w:p>
          <w:p w14:paraId="2606943C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5718501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R_1*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</w:p>
          <w:p w14:paraId="4F0874F1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27B2BE1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l_s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6956C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4F008D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3D4E255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l = l_1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l_s</w:t>
            </w:r>
            <w:proofErr w:type="spellEnd"/>
          </w:p>
          <w:p w14:paraId="78FBD129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</w:p>
          <w:p w14:paraId="6F93FC84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4B4014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(R_1 + R_</w:t>
            </w:r>
            <w:proofErr w:type="gram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2)*</w:t>
            </w:r>
            <w:proofErr w:type="spellStart"/>
            <w:proofErr w:type="gram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0E5F6F0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x_s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math.tan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6956C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</w:p>
          <w:p w14:paraId="013F2D75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x = l_1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x_s</w:t>
            </w:r>
            <w:proofErr w:type="spellEnd"/>
          </w:p>
          <w:p w14:paraId="526266A7" w14:textId="77777777" w:rsidR="006956C3" w:rsidRPr="00742966" w:rsidRDefault="006956C3" w:rsidP="006956C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485A3DBA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get_l_R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(R):</w:t>
            </w:r>
          </w:p>
          <w:p w14:paraId="48FEEED9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1DD258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(R_2 -(R -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))/R_2</w:t>
            </w:r>
          </w:p>
          <w:p w14:paraId="4E1B802A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010B163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fi = </w:t>
            </w:r>
            <w:proofErr w:type="spellStart"/>
            <w:proofErr w:type="gram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71EC8B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C8C7893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l_d_r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R_1*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R_2*(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fi)</w:t>
            </w:r>
          </w:p>
          <w:p w14:paraId="03FA5E6C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704FF7F" w14:textId="77777777" w:rsidR="006956C3" w:rsidRPr="006956C3" w:rsidRDefault="006956C3" w:rsidP="006956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56C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l_1 + </w:t>
            </w:r>
            <w:proofErr w:type="spellStart"/>
            <w:r w:rsidRPr="006956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l_d_r</w:t>
            </w:r>
            <w:proofErr w:type="spellEnd"/>
          </w:p>
          <w:p w14:paraId="18FD44F6" w14:textId="77777777" w:rsidR="006956C3" w:rsidRDefault="006956C3" w:rsidP="006956C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7C8FAE8" w14:textId="77777777" w:rsidR="006956C3" w:rsidRDefault="006956C3" w:rsidP="006956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FF9C36" w14:textId="42819C99" w:rsidR="006956C3" w:rsidRDefault="006956C3" w:rsidP="006956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56C3">
        <w:rPr>
          <w:rFonts w:ascii="Times New Roman" w:eastAsiaTheme="minorEastAsia" w:hAnsi="Times New Roman" w:cs="Times New Roman"/>
          <w:sz w:val="24"/>
          <w:szCs w:val="24"/>
        </w:rPr>
        <w:t>1.5 Параметры потока на внешней границе пограничного слоя, образующегося на стенках сопла</w:t>
      </w:r>
      <w:r w:rsidR="00DB4E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1AAD07" w14:textId="77777777" w:rsidR="00DB4EB5" w:rsidRDefault="00000000" w:rsidP="00DB4EB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</m:oMath>
      </m:oMathPara>
    </w:p>
    <w:p w14:paraId="186CA04A" w14:textId="77777777" w:rsidR="00DB4EB5" w:rsidRDefault="00000000" w:rsidP="00DB4EB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</m:oMath>
      </m:oMathPara>
    </w:p>
    <w:p w14:paraId="1A4DF9F2" w14:textId="77777777" w:rsidR="00DB4EB5" w:rsidRPr="00DB4EB5" w:rsidRDefault="00000000" w:rsidP="00DB4EB5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</m:oMath>
      </m:oMathPara>
    </w:p>
    <w:p w14:paraId="4FE84ED9" w14:textId="37B1CD11" w:rsidR="00DB4EB5" w:rsidRDefault="00DB4EB5" w:rsidP="00DB4EB5">
      <w:pPr>
        <w:pStyle w:val="aa"/>
        <w:rPr>
          <w:rFonts w:ascii="Times New Roman" w:hAnsi="Times New Roman" w:cs="Times New Roman"/>
          <w:sz w:val="24"/>
          <w:szCs w:val="24"/>
        </w:rPr>
      </w:pPr>
      <w:r w:rsidRPr="00DB4EB5">
        <w:rPr>
          <w:rFonts w:ascii="Times New Roman" w:hAnsi="Times New Roman" w:cs="Times New Roman"/>
          <w:sz w:val="24"/>
          <w:szCs w:val="24"/>
        </w:rPr>
        <w:t>В данном пункте газовые функции также взяты из курса МЖГ.</w:t>
      </w:r>
    </w:p>
    <w:p w14:paraId="59963A11" w14:textId="62FC6DD6" w:rsidR="00DB4EB5" w:rsidRPr="00391E5D" w:rsidRDefault="00DB4EB5" w:rsidP="00DB4EB5">
      <w:pPr>
        <w:pStyle w:val="aa"/>
        <w:rPr>
          <w:rFonts w:ascii="Times New Roman" w:hAnsi="Times New Roman" w:cs="Times New Roman"/>
          <w:i/>
          <w:iCs/>
          <w:sz w:val="24"/>
          <w:szCs w:val="24"/>
        </w:rPr>
      </w:pPr>
      <w:r w:rsidRPr="00391E5D">
        <w:rPr>
          <w:rFonts w:ascii="Times New Roman" w:hAnsi="Times New Roman" w:cs="Times New Roman"/>
          <w:i/>
          <w:iCs/>
          <w:sz w:val="24"/>
          <w:szCs w:val="24"/>
        </w:rPr>
        <w:t>Текст программы. Расчет газодинамических параметров соп</w:t>
      </w:r>
      <w:r w:rsidR="00391E5D">
        <w:rPr>
          <w:rFonts w:ascii="Times New Roman" w:hAnsi="Times New Roman" w:cs="Times New Roman"/>
          <w:i/>
          <w:iCs/>
          <w:sz w:val="24"/>
          <w:szCs w:val="24"/>
        </w:rPr>
        <w:t>ла.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B4EB5" w:rsidRPr="001C1309" w14:paraId="72F9278F" w14:textId="77777777" w:rsidTr="00DB4EB5">
        <w:tc>
          <w:tcPr>
            <w:tcW w:w="9344" w:type="dxa"/>
          </w:tcPr>
          <w:p w14:paraId="62030390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8AC8E85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pi_lambda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=pow((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)),(k/(k-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7EE44AAC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pi_lambda</w:t>
            </w:r>
            <w:proofErr w:type="spellEnd"/>
          </w:p>
          <w:p w14:paraId="171197D5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8FA76DC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BAE9D67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tau_lambda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4D95D32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tau_lambda</w:t>
            </w:r>
            <w:proofErr w:type="spellEnd"/>
          </w:p>
          <w:p w14:paraId="31D92CC5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9740BA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C9B247F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eps_lambda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=pow((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DB4E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36D3D89B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eps_lambda</w:t>
            </w:r>
            <w:proofErr w:type="spellEnd"/>
          </w:p>
          <w:p w14:paraId="35FED63A" w14:textId="77777777" w:rsidR="00DB4EB5" w:rsidRPr="00742966" w:rsidRDefault="00DB4EB5" w:rsidP="00DB4EB5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FAE231" w14:textId="77777777" w:rsidR="00DB4EB5" w:rsidRPr="00742966" w:rsidRDefault="00DB4EB5" w:rsidP="00DB4EB5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19069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get_p_M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27BDD161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381649C9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p_0*</w:t>
            </w:r>
            <w:proofErr w:type="spellStart"/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4A196BCD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C4971C3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get_T_M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389E1AF6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lam =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247D1008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T_0*</w:t>
            </w:r>
            <w:proofErr w:type="spellStart"/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6CDCD360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EA60D39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get_ro_M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73562D94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4C1F79EE" w14:textId="77777777" w:rsidR="00DB4EB5" w:rsidRPr="00DB4EB5" w:rsidRDefault="00DB4EB5" w:rsidP="00DB4E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B4E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p_0/(R*T_</w:t>
            </w:r>
            <w:proofErr w:type="gramStart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0)*</w:t>
            </w:r>
            <w:proofErr w:type="spellStart"/>
            <w:proofErr w:type="gram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epslambda</w:t>
            </w:r>
            <w:proofErr w:type="spellEnd"/>
            <w:r w:rsidRPr="00DB4E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(lam, k)</w:t>
            </w:r>
          </w:p>
          <w:p w14:paraId="432EBC43" w14:textId="77777777" w:rsidR="00DB4EB5" w:rsidRPr="00DB4EB5" w:rsidRDefault="00DB4EB5" w:rsidP="00DB4EB5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780935F" w14:textId="77777777" w:rsidR="00DB4EB5" w:rsidRPr="00DB4EB5" w:rsidRDefault="00DB4EB5" w:rsidP="00DB4EB5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104B624B" w14:textId="442E34BE" w:rsidR="00DB4EB5" w:rsidRDefault="00DB4EB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3D26DC1E" w14:textId="3DC0AC62" w:rsidR="00DB4EB5" w:rsidRPr="00DB4EB5" w:rsidRDefault="00DB4EB5" w:rsidP="00391E5D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655717"/>
      <w:r w:rsidRPr="00DB4EB5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Расчет теплообмена между газом и внутренней поверхностью сопла (конвекция)</w:t>
      </w:r>
      <w:bookmarkEnd w:id="3"/>
    </w:p>
    <w:p w14:paraId="3BAA47DF" w14:textId="48032ECA" w:rsidR="00DB4EB5" w:rsidRDefault="00DB4EB5" w:rsidP="00DB4EB5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3327AFEE" w14:textId="77777777" w:rsidR="00391E5D" w:rsidRPr="00391E5D" w:rsidRDefault="00391E5D" w:rsidP="00391E5D">
      <w:pPr>
        <w:pStyle w:val="FirstParagraph"/>
        <w:rPr>
          <w:rFonts w:ascii="Times New Roman" w:hAnsi="Times New Roman" w:cs="Times New Roman"/>
          <w:lang w:val="ru-RU"/>
        </w:rPr>
      </w:pPr>
      <w:r w:rsidRPr="00391E5D">
        <w:rPr>
          <w:rFonts w:ascii="Times New Roman" w:hAnsi="Times New Roman" w:cs="Times New Roman"/>
          <w:lang w:val="ru-RU"/>
        </w:rPr>
        <w:t xml:space="preserve">Из числа Нуссельта можно определить зависимость коэффициента теплоотдачи от </w:t>
      </w:r>
      <w:r w:rsidRPr="00391E5D">
        <w:rPr>
          <w:rFonts w:ascii="Times New Roman" w:hAnsi="Times New Roman" w:cs="Times New Roman"/>
        </w:rPr>
        <w:t>x</w:t>
      </w:r>
    </w:p>
    <w:p w14:paraId="14951E1F" w14:textId="77777777" w:rsidR="00391E5D" w:rsidRDefault="00391E5D" w:rsidP="00391E5D">
      <w:pPr>
        <w:pStyle w:val="a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0.0296R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эфω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0.8</m:t>
              </m:r>
            </m:sup>
          </m:sSubSup>
          <m:r>
            <w:rPr>
              <w:rFonts w:ascii="Cambria Math" w:hAnsi="Cambria Math"/>
            </w:rPr>
            <m:t>P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>0.43</m:t>
              </m:r>
            </m:sup>
          </m:sSub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0.11</m:t>
              </m:r>
            </m:sup>
          </m:sSup>
        </m:oMath>
      </m:oMathPara>
    </w:p>
    <w:p w14:paraId="37B14AE0" w14:textId="77777777" w:rsidR="00391E5D" w:rsidRDefault="00391E5D" w:rsidP="00391E5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Выражаем α</m:t>
          </m:r>
        </m:oMath>
      </m:oMathPara>
    </w:p>
    <w:p w14:paraId="27925562" w14:textId="77777777" w:rsidR="00391E5D" w:rsidRDefault="00391E5D" w:rsidP="00391E5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0.0296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эфω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0.8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>
                  <m:r>
                    <w:rPr>
                      <w:rFonts w:ascii="Cambria Math" w:hAnsi="Cambria Math"/>
                    </w:rPr>
                    <m:t>0.43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0.11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</m:den>
          </m:f>
        </m:oMath>
      </m:oMathPara>
    </w:p>
    <w:p w14:paraId="33E25A8F" w14:textId="77777777" w:rsidR="00391E5D" w:rsidRPr="00391E5D" w:rsidRDefault="00391E5D" w:rsidP="00391E5D">
      <w:pPr>
        <w:pStyle w:val="FirstParagraph"/>
        <w:rPr>
          <w:rFonts w:ascii="Times New Roman" w:hAnsi="Times New Roman" w:cs="Times New Roman"/>
        </w:rPr>
      </w:pPr>
      <w:proofErr w:type="spellStart"/>
      <w:r w:rsidRPr="00391E5D">
        <w:rPr>
          <w:rFonts w:ascii="Times New Roman" w:hAnsi="Times New Roman" w:cs="Times New Roman"/>
        </w:rPr>
        <w:t>где</w:t>
      </w:r>
      <w:proofErr w:type="spellEnd"/>
    </w:p>
    <w:p w14:paraId="0DB8DE25" w14:textId="77777777" w:rsidR="00391E5D" w:rsidRDefault="00000000" w:rsidP="00391E5D">
      <w:pPr>
        <w:pStyle w:val="a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82EDBC8" w14:textId="77777777" w:rsidR="00391E5D" w:rsidRDefault="00391E5D" w:rsidP="00391E5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эфω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плостность газа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скорость газа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вязкость газа</m:t>
          </m:r>
        </m:oMath>
      </m:oMathPara>
    </w:p>
    <w:p w14:paraId="08B22CD3" w14:textId="77777777" w:rsidR="00391E5D" w:rsidRDefault="00391E5D" w:rsidP="00391E5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теплоемкость газа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теплопроводность газа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вязкость газа</m:t>
          </m:r>
        </m:oMath>
      </m:oMathPara>
    </w:p>
    <w:p w14:paraId="366E51BA" w14:textId="77777777" w:rsidR="00391E5D" w:rsidRDefault="00000000" w:rsidP="00391E5D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bSup>
            </m:den>
          </m:f>
        </m:oMath>
      </m:oMathPara>
    </w:p>
    <w:p w14:paraId="41421374" w14:textId="77777777" w:rsidR="00391E5D" w:rsidRPr="00391E5D" w:rsidRDefault="00000000" w:rsidP="00391E5D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0.89</m:t>
          </m:r>
        </m:oMath>
      </m:oMathPara>
    </w:p>
    <w:p w14:paraId="656E89F4" w14:textId="77777777" w:rsidR="00391E5D" w:rsidRDefault="00391E5D" w:rsidP="00391E5D">
      <w:pPr>
        <w:pStyle w:val="aa"/>
        <w:rPr>
          <w:lang w:val="en-US"/>
        </w:rPr>
      </w:pPr>
    </w:p>
    <w:p w14:paraId="483BCDAA" w14:textId="4E16F2D8" w:rsidR="00391E5D" w:rsidRDefault="00391E5D" w:rsidP="00391E5D">
      <w:pPr>
        <w:pStyle w:val="aa"/>
      </w:pPr>
      <w:r>
        <w:t xml:space="preserve">С начала зададим количество точек расчета и разделим всю длину сопла на равные участки. Было выбран количество точек </w:t>
      </w:r>
      <w:r>
        <w:rPr>
          <w:lang w:val="en-US"/>
        </w:rPr>
        <w:t>n</w:t>
      </w:r>
      <w:r w:rsidRPr="00742966">
        <w:t xml:space="preserve"> = 100</w:t>
      </w:r>
      <w:r>
        <w:t>.</w:t>
      </w:r>
    </w:p>
    <w:p w14:paraId="098901EF" w14:textId="5CFABDF5" w:rsidR="00391E5D" w:rsidRPr="00391E5D" w:rsidRDefault="00391E5D" w:rsidP="00391E5D">
      <w:pPr>
        <w:pStyle w:val="aa"/>
        <w:rPr>
          <w:i/>
          <w:iCs/>
        </w:rPr>
      </w:pPr>
      <w:r w:rsidRPr="00391E5D">
        <w:rPr>
          <w:i/>
          <w:iCs/>
        </w:rPr>
        <w:t xml:space="preserve">Текст программы. Выбор количества точек и разделение длины сопла на участки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1E5D" w:rsidRPr="001C1309" w14:paraId="0E66312B" w14:textId="77777777" w:rsidTr="00391E5D">
        <w:tc>
          <w:tcPr>
            <w:tcW w:w="9344" w:type="dxa"/>
          </w:tcPr>
          <w:p w14:paraId="7FE01904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91E5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</w:p>
          <w:p w14:paraId="532CAD88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0A16A4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1E5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Зададим линейные размеры</w:t>
            </w:r>
          </w:p>
          <w:p w14:paraId="4213826C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391E5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017F31FE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dop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</w:t>
            </w:r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 </w:t>
            </w:r>
            <w:r w:rsidRPr="00391E5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</w:p>
          <w:p w14:paraId="07AD9F10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ABBEEB9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1E5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Массив точек расчета</w:t>
            </w:r>
          </w:p>
          <w:p w14:paraId="06C2003F" w14:textId="77777777" w:rsidR="00391E5D" w:rsidRPr="00391E5D" w:rsidRDefault="00391E5D" w:rsidP="00391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np.linspace</w:t>
            </w:r>
            <w:proofErr w:type="spellEnd"/>
            <w:proofErr w:type="gramEnd"/>
            <w:r w:rsidRPr="00391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(l_0, l, N)</w:t>
            </w:r>
          </w:p>
          <w:p w14:paraId="1000EBE4" w14:textId="77777777" w:rsidR="00391E5D" w:rsidRPr="00391E5D" w:rsidRDefault="00391E5D" w:rsidP="00391E5D">
            <w:pPr>
              <w:pStyle w:val="aa"/>
              <w:rPr>
                <w:lang w:val="en-US"/>
              </w:rPr>
            </w:pPr>
          </w:p>
        </w:tc>
      </w:tr>
    </w:tbl>
    <w:p w14:paraId="0027DB01" w14:textId="77777777" w:rsidR="00391E5D" w:rsidRDefault="00391E5D" w:rsidP="00391E5D">
      <w:pPr>
        <w:pStyle w:val="aa"/>
        <w:rPr>
          <w:lang w:val="en-US"/>
        </w:rPr>
      </w:pPr>
    </w:p>
    <w:p w14:paraId="208DB6F6" w14:textId="77B0CED6" w:rsidR="00391E5D" w:rsidRDefault="00391E5D">
      <w:pPr>
        <w:rPr>
          <w:lang w:val="en-US"/>
        </w:rPr>
      </w:pPr>
      <w:r>
        <w:rPr>
          <w:lang w:val="en-US"/>
        </w:rPr>
        <w:br w:type="page"/>
      </w:r>
    </w:p>
    <w:p w14:paraId="54FBCEEB" w14:textId="4F3133CD" w:rsidR="00391E5D" w:rsidRDefault="00391E5D" w:rsidP="00391E5D">
      <w:pPr>
        <w:pStyle w:val="aa"/>
      </w:pPr>
      <w:r>
        <w:lastRenderedPageBreak/>
        <w:t>Далее определим зависимость радиуса сечения</w:t>
      </w:r>
      <w:r w:rsidR="00D67A4E" w:rsidRPr="00D67A4E">
        <w:t xml:space="preserve"> </w:t>
      </w:r>
      <w:r w:rsidR="00D67A4E">
        <w:t>и площади сечения</w:t>
      </w:r>
      <w:r>
        <w:t xml:space="preserve"> от </w:t>
      </w:r>
      <w:r>
        <w:rPr>
          <w:lang w:val="en-US"/>
        </w:rPr>
        <w:t>x</w:t>
      </w:r>
      <w:r>
        <w:t>.</w:t>
      </w:r>
    </w:p>
    <w:p w14:paraId="3D167DD0" w14:textId="10CD5DA5" w:rsidR="00391E5D" w:rsidRPr="00D67A4E" w:rsidRDefault="00391E5D" w:rsidP="00391E5D">
      <w:pPr>
        <w:pStyle w:val="aa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радиуса и площади сечения от </w:t>
      </w:r>
      <w:r w:rsidR="00D67A4E">
        <w:rPr>
          <w:i/>
          <w:iCs/>
          <w:lang w:val="en-US"/>
        </w:rPr>
        <w:t>x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A4E" w:rsidRPr="00D67A4E" w14:paraId="01AF474A" w14:textId="77777777" w:rsidTr="00D67A4E">
        <w:tc>
          <w:tcPr>
            <w:tcW w:w="9344" w:type="dxa"/>
          </w:tcPr>
          <w:p w14:paraId="36DA9863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7B14EAA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math.asin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)/(R_1 + R_2))</w:t>
            </w:r>
          </w:p>
          <w:p w14:paraId="6C7AD697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875B7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6CC9A67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l_1:</w:t>
            </w:r>
          </w:p>
          <w:p w14:paraId="336A2F0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B9BE17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 + R_1*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math.cos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62445C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l_1</w:t>
            </w:r>
          </w:p>
          <w:p w14:paraId="6894BC33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fi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/R_1)</w:t>
            </w:r>
          </w:p>
          <w:p w14:paraId="2D04EEA2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R_1*(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(fi)))</w:t>
            </w:r>
          </w:p>
          <w:p w14:paraId="31438B3A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 +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74109C3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l_1</w:t>
            </w:r>
          </w:p>
          <w:p w14:paraId="65204193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fi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/R_2)</w:t>
            </w:r>
          </w:p>
          <w:p w14:paraId="2180860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R_2*(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(fi)))</w:t>
            </w:r>
          </w:p>
          <w:p w14:paraId="5AA2D4B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3C8762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l_1 -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math.tan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C6AB7E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51DCFB2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1BDB2E5" w14:textId="77777777" w:rsidR="00D67A4E" w:rsidRDefault="00D67A4E" w:rsidP="00391E5D">
            <w:pPr>
              <w:pStyle w:val="aa"/>
              <w:rPr>
                <w:i/>
                <w:iCs/>
                <w:lang w:val="en-US"/>
              </w:rPr>
            </w:pPr>
          </w:p>
          <w:p w14:paraId="398B94E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np.pi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7E75A105" w14:textId="77777777" w:rsidR="00D67A4E" w:rsidRPr="00D67A4E" w:rsidRDefault="00D67A4E" w:rsidP="00391E5D">
            <w:pPr>
              <w:pStyle w:val="aa"/>
              <w:rPr>
                <w:i/>
                <w:iCs/>
                <w:lang w:val="en-US"/>
              </w:rPr>
            </w:pPr>
          </w:p>
        </w:tc>
      </w:tr>
    </w:tbl>
    <w:p w14:paraId="7DC73068" w14:textId="77777777" w:rsidR="00D67A4E" w:rsidRPr="00D67A4E" w:rsidRDefault="00D67A4E" w:rsidP="00391E5D">
      <w:pPr>
        <w:pStyle w:val="aa"/>
        <w:rPr>
          <w:i/>
          <w:iCs/>
          <w:lang w:val="en-US"/>
        </w:rPr>
      </w:pPr>
    </w:p>
    <w:p w14:paraId="06DBBCCB" w14:textId="55AFDDAB" w:rsidR="00391E5D" w:rsidRPr="00D67A4E" w:rsidRDefault="00D67A4E" w:rsidP="00391E5D">
      <w:pPr>
        <w:pStyle w:val="aa"/>
        <w:rPr>
          <w:lang w:val="en-US"/>
        </w:rPr>
      </w:pPr>
      <w:r w:rsidRPr="00D67A4E">
        <w:rPr>
          <w:noProof/>
          <w:lang w:val="en-US"/>
        </w:rPr>
        <w:drawing>
          <wp:inline distT="0" distB="0" distL="0" distR="0" wp14:anchorId="56D7DC23" wp14:editId="1C73E860">
            <wp:extent cx="4514850" cy="3566418"/>
            <wp:effectExtent l="0" t="0" r="0" b="0"/>
            <wp:docPr id="10246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967" cy="35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51F" w14:textId="445B829D" w:rsidR="00391E5D" w:rsidRPr="00742966" w:rsidRDefault="00D67A4E" w:rsidP="00DB4EB5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2. График зависимости радиуса сечения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18809DA4" w14:textId="77777777" w:rsidR="00D67A4E" w:rsidRPr="00742966" w:rsidRDefault="00D67A4E" w:rsidP="00DB4EB5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E4B2472" w14:textId="4DB0EFC4" w:rsidR="00D67A4E" w:rsidRDefault="00D67A4E" w:rsidP="00D67A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7A4E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Pr="00D67A4E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этого необходимо посчитать зависимость скорости газа сопла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8E3AD7" w14:textId="1D9BF658" w:rsidR="00D67A4E" w:rsidRPr="00D67A4E" w:rsidRDefault="00D67A4E" w:rsidP="00D67A4E">
      <w:pPr>
        <w:pStyle w:val="aa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скорости от </w:t>
      </w:r>
      <w:r>
        <w:rPr>
          <w:i/>
          <w:iCs/>
          <w:lang w:val="en-US"/>
        </w:rPr>
        <w:t>x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A4E" w:rsidRPr="001C1309" w14:paraId="545FDE93" w14:textId="77777777" w:rsidTr="00D67A4E">
        <w:tc>
          <w:tcPr>
            <w:tcW w:w="9344" w:type="dxa"/>
          </w:tcPr>
          <w:p w14:paraId="63C017B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lam_qlambda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B5BF45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a=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71BAAF42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b=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1E27382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2.5</w:t>
            </w:r>
          </w:p>
          <w:p w14:paraId="077617E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d=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0.0000001</w:t>
            </w:r>
          </w:p>
          <w:p w14:paraId="587E9117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0.00001</w:t>
            </w:r>
          </w:p>
          <w:p w14:paraId="0A90F95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76BA8493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a+d</w:t>
            </w:r>
            <w:proofErr w:type="spellEnd"/>
          </w:p>
          <w:p w14:paraId="6C7CF2E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07FCA0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==d</w:t>
            </w:r>
          </w:p>
          <w:p w14:paraId="11776D34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&gt;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DA52FD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F=((k+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))-pow(nashe_lambda,(k+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*pow(q_lambda,(k-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52A3888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F_1=(k+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(pow(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nashe_lambda,k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FC78DE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F_2=(k+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))-k*(k+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9C92B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32B64E1A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-F/F_1</w:t>
            </w:r>
          </w:p>
          <w:p w14:paraId="16DF157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=abs(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obraz_x-nashe_lambda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4622F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rez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=[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8B6FBF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rez.append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EED4E6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b+d</w:t>
            </w:r>
            <w:proofErr w:type="spellEnd"/>
          </w:p>
          <w:p w14:paraId="40E6BD0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6EEECB6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&gt;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9FDECA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F=((k+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))-pow(nashe_lambda,(k+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*pow(q_lambda,(k-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D6DCD5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F_1=(k+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(pow(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nashe_lambda,k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786A6ACC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F_2=(k+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))-k*(k+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90145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236812D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-F/F_1</w:t>
            </w:r>
          </w:p>
          <w:p w14:paraId="6AA66F8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=abs(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obraz_x-nashe_lambda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E128B0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rez.append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786D643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rez</w:t>
            </w:r>
          </w:p>
          <w:p w14:paraId="17AA5A7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D5C470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k=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81E27F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M_lambda=pow(((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))*pow(nashe_lambda,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))),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7F121B4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M_lambda</w:t>
            </w:r>
            <w:proofErr w:type="spellEnd"/>
          </w:p>
          <w:p w14:paraId="3B70D883" w14:textId="77777777" w:rsidR="00D67A4E" w:rsidRPr="00742966" w:rsidRDefault="00D67A4E" w:rsidP="00D67A4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01A13991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F_x</w:t>
            </w:r>
            <w:proofErr w:type="spellEnd"/>
          </w:p>
          <w:p w14:paraId="212A228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87C61E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06C3ADE0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enumerate(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BF21DE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q_l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3272E5B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lam_2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k)</w:t>
            </w:r>
          </w:p>
          <w:p w14:paraId="7CE458E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&lt; l_1 +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F34710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(lam_2[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79E23B1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67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702D299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(lam_2[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42563C94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5EE37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04A1791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k)</w:t>
            </w:r>
          </w:p>
          <w:p w14:paraId="2576D166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T_0*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A4BEC1D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DAE039E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T_w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T_pl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T_0)/</w:t>
            </w:r>
            <w:r w:rsidRPr="00D67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07CD95ED" w14:textId="77777777" w:rsidR="00D67A4E" w:rsidRPr="00D67A4E" w:rsidRDefault="00D67A4E" w:rsidP="00D67A4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4FD4A2F" w14:textId="77777777" w:rsidR="00D67A4E" w:rsidRPr="00D67A4E" w:rsidRDefault="00D67A4E" w:rsidP="00D67A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proofErr w:type="gram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np.sqrt</w:t>
            </w:r>
            <w:proofErr w:type="spellEnd"/>
            <w:proofErr w:type="gram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(k*R*</w:t>
            </w:r>
            <w:proofErr w:type="spellStart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D67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47FC2C6" w14:textId="77777777" w:rsidR="00D67A4E" w:rsidRPr="00D67A4E" w:rsidRDefault="00D67A4E" w:rsidP="00D67A4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3AE582" w14:textId="77777777" w:rsidR="00D67A4E" w:rsidRDefault="00D67A4E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2E6D52" w14:textId="77777777" w:rsidR="00766916" w:rsidRPr="00742966" w:rsidRDefault="00766916" w:rsidP="00766916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AB149C" w14:textId="5DBE994B" w:rsidR="00766916" w:rsidRDefault="00F85EAD" w:rsidP="00766916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F85EA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40BB719" wp14:editId="49D7EE43">
            <wp:extent cx="4840514" cy="3797300"/>
            <wp:effectExtent l="0" t="0" r="0" b="0"/>
            <wp:docPr id="20793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5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032" cy="38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797E" w14:textId="68D4C4E8" w:rsidR="00766916" w:rsidRPr="00742966" w:rsidRDefault="00766916" w:rsidP="007C2AAE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 w:rsidRPr="007C2AAE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зависимости скорости газа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768F7159" w14:textId="77777777" w:rsidR="007C2AAE" w:rsidRPr="00766916" w:rsidRDefault="007C2AAE" w:rsidP="007C2AA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DE1CCF3" w14:textId="1881202C" w:rsidR="00D67A4E" w:rsidRDefault="007C2AAE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этого посчитаем распределение плотности газа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1CE046" w14:textId="540C0B10" w:rsidR="007C2AAE" w:rsidRPr="00742966" w:rsidRDefault="007C2AAE" w:rsidP="007C2AAE">
      <w:pPr>
        <w:pStyle w:val="aa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плотности газа от </w:t>
      </w:r>
      <w:r>
        <w:rPr>
          <w:i/>
          <w:iCs/>
          <w:lang w:val="en-US"/>
        </w:rPr>
        <w:t>x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2AAE" w:rsidRPr="001C1309" w14:paraId="3F7B96F1" w14:textId="77777777" w:rsidTr="007C2AAE">
        <w:tc>
          <w:tcPr>
            <w:tcW w:w="9344" w:type="dxa"/>
          </w:tcPr>
          <w:p w14:paraId="7D0EE531" w14:textId="77D7F51A" w:rsidR="007C2AAE" w:rsidRPr="007C2AAE" w:rsidRDefault="007C2AAE" w:rsidP="007C2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get_ro_M</w:t>
            </w:r>
            <w:proofErr w:type="spellEnd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7C2A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</w:tc>
      </w:tr>
    </w:tbl>
    <w:p w14:paraId="4B358BFA" w14:textId="77777777" w:rsidR="007C2AAE" w:rsidRPr="007C2AAE" w:rsidRDefault="007C2AAE" w:rsidP="007C2AAE">
      <w:pPr>
        <w:pStyle w:val="aa"/>
        <w:rPr>
          <w:lang w:val="en-US"/>
        </w:rPr>
      </w:pPr>
    </w:p>
    <w:p w14:paraId="43303DEA" w14:textId="056CB08F" w:rsidR="007C2AAE" w:rsidRDefault="00F85EAD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5EA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BE0716" wp14:editId="1E52595A">
            <wp:extent cx="4956175" cy="3977177"/>
            <wp:effectExtent l="0" t="0" r="0" b="4445"/>
            <wp:docPr id="1570931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1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165" cy="39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C7A7" w14:textId="651B2D99" w:rsidR="004A5FE5" w:rsidRPr="00742966" w:rsidRDefault="004A5FE5" w:rsidP="004A5FE5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4. График зависимости плотности газа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6F73A726" w14:textId="77777777" w:rsidR="004A5FE5" w:rsidRPr="004A5FE5" w:rsidRDefault="004A5FE5" w:rsidP="004A5FE5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5F85565" w14:textId="247F6D76" w:rsidR="004A5FE5" w:rsidRDefault="004A5FE5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найдем эффективную длину сопла в зависимости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(с учетом поправки на развитие пограничного слоя). Расчет ведется путем численного подсчета определенного интеграла.</w:t>
      </w:r>
    </w:p>
    <w:p w14:paraId="6F65CC9C" w14:textId="77777777" w:rsidR="004A5FE5" w:rsidRDefault="004A5FE5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23CCB151" w14:textId="1B1E5B97" w:rsidR="004A5FE5" w:rsidRPr="004A5FE5" w:rsidRDefault="004A5FE5" w:rsidP="004A5FE5">
      <w:pPr>
        <w:pStyle w:val="aa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эффективной длины в зависимости от </w:t>
      </w:r>
      <w:r>
        <w:rPr>
          <w:i/>
          <w:iCs/>
          <w:lang w:val="en-US"/>
        </w:rPr>
        <w:t>x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A5FE5" w14:paraId="1A10FE23" w14:textId="77777777" w:rsidTr="004A5FE5">
        <w:tc>
          <w:tcPr>
            <w:tcW w:w="9344" w:type="dxa"/>
          </w:tcPr>
          <w:p w14:paraId="5C45CDE8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get_x_ef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CF91312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A5D98EA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proofErr w:type="gram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[:i</w:t>
            </w:r>
            <w:proofErr w:type="gram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73C0411D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18EFC55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5731A06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ii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)-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BBA4D85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753CAC06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</w:t>
            </w:r>
          </w:p>
          <w:p w14:paraId="33A051AD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86A181D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ff_i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[ii]**(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2BE834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ff_ip1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proofErr w:type="gramStart"/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]**(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77DA4B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4FE736C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ff = 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ff_i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ff_ip1)/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209EB999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442E160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ff*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delta_x</w:t>
            </w:r>
            <w:proofErr w:type="spellEnd"/>
          </w:p>
          <w:p w14:paraId="14CCDB99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2112725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res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]**(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7177083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res:</w:t>
            </w:r>
          </w:p>
          <w:p w14:paraId="194422AA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res =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65F29BC3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74E7709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</w:t>
            </w:r>
          </w:p>
          <w:p w14:paraId="54FBB9A3" w14:textId="77777777" w:rsidR="004A5FE5" w:rsidRPr="00742966" w:rsidRDefault="004A5FE5" w:rsidP="004A5FE5">
            <w:pPr>
              <w:pStyle w:val="aa"/>
              <w:rPr>
                <w:lang w:val="en-US"/>
              </w:rPr>
            </w:pPr>
          </w:p>
          <w:p w14:paraId="20EED977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06196295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4A5F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range(N):</w:t>
            </w:r>
          </w:p>
          <w:p w14:paraId="16E79206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</w:t>
            </w:r>
            <w:proofErr w:type="gram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ef.append</w:t>
            </w:r>
            <w:proofErr w:type="spellEnd"/>
            <w:proofErr w:type="gram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get_x_ef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4CD9A3E1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470D550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B45175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BA59E7E" w14:textId="77777777" w:rsidR="004A5FE5" w:rsidRPr="004A5FE5" w:rsidRDefault="004A5FE5" w:rsidP="004A5F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</w:t>
            </w:r>
            <w:proofErr w:type="gramStart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ef</w:t>
            </w:r>
            <w:proofErr w:type="spellEnd"/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4A5F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4A5F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1e-9</w:t>
            </w:r>
          </w:p>
          <w:p w14:paraId="2C036A47" w14:textId="77777777" w:rsidR="004A5FE5" w:rsidRDefault="004A5FE5" w:rsidP="004A5FE5">
            <w:pPr>
              <w:pStyle w:val="aa"/>
            </w:pPr>
          </w:p>
        </w:tc>
      </w:tr>
    </w:tbl>
    <w:p w14:paraId="4F687A2B" w14:textId="77777777" w:rsidR="004A5FE5" w:rsidRPr="004A5FE5" w:rsidRDefault="004A5FE5" w:rsidP="004A5FE5">
      <w:pPr>
        <w:pStyle w:val="aa"/>
      </w:pPr>
    </w:p>
    <w:p w14:paraId="2EAD4074" w14:textId="4D150969" w:rsidR="004A5FE5" w:rsidRDefault="00940C50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40C50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16DB49" wp14:editId="5E56FCF8">
            <wp:extent cx="5429250" cy="4165782"/>
            <wp:effectExtent l="0" t="0" r="0" b="6350"/>
            <wp:docPr id="48083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040" cy="41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E98" w14:textId="0363786D" w:rsidR="00940C50" w:rsidRPr="00940C50" w:rsidRDefault="00940C50" w:rsidP="00940C50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 w:rsidRPr="00940C50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зависимости эффективной длины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37B3A373" w14:textId="77777777" w:rsidR="00940C50" w:rsidRDefault="00940C50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A55F0C5" w14:textId="72D2DC63" w:rsidR="00940C50" w:rsidRPr="00742966" w:rsidRDefault="00940C50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посчитаем коэффициент подобия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44FBDA" w14:textId="77777777" w:rsidR="00940C50" w:rsidRPr="00940C50" w:rsidRDefault="00940C50" w:rsidP="00D67A4E">
      <w:pPr>
        <w:pStyle w:val="a3"/>
        <w:ind w:left="0"/>
      </w:pPr>
    </w:p>
    <w:p w14:paraId="0C876D9D" w14:textId="147EB726" w:rsidR="00940C50" w:rsidRPr="00940C50" w:rsidRDefault="00940C50" w:rsidP="00D67A4E">
      <w:pPr>
        <w:pStyle w:val="a3"/>
        <w:ind w:left="0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</w:t>
      </w:r>
      <w:r>
        <w:rPr>
          <w:i/>
          <w:iCs/>
          <w:lang w:val="en-US"/>
        </w:rPr>
        <w:t>Re</w:t>
      </w:r>
      <w:r w:rsidRPr="00940C50">
        <w:rPr>
          <w:i/>
          <w:iCs/>
        </w:rPr>
        <w:t>(</w:t>
      </w:r>
      <w:r>
        <w:rPr>
          <w:i/>
          <w:iCs/>
          <w:lang w:val="en-US"/>
        </w:rPr>
        <w:t>x</w:t>
      </w:r>
      <w:r w:rsidRPr="00940C50">
        <w:rPr>
          <w:i/>
          <w:iCs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40C50" w:rsidRPr="001C1309" w14:paraId="64AE001D" w14:textId="77777777" w:rsidTr="00940C50">
        <w:tc>
          <w:tcPr>
            <w:tcW w:w="9344" w:type="dxa"/>
          </w:tcPr>
          <w:p w14:paraId="60923953" w14:textId="4287EF5B" w:rsidR="00940C50" w:rsidRPr="00940C50" w:rsidRDefault="00940C50" w:rsidP="00940C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Re_x</w:t>
            </w:r>
            <w:proofErr w:type="spellEnd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940C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/mu</w:t>
            </w:r>
          </w:p>
        </w:tc>
      </w:tr>
    </w:tbl>
    <w:p w14:paraId="2C8BAAEF" w14:textId="2E1C1086" w:rsidR="00940C50" w:rsidRDefault="00940C50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40C50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B2BEBF" wp14:editId="5D341DFC">
            <wp:extent cx="5245240" cy="4143375"/>
            <wp:effectExtent l="0" t="0" r="0" b="0"/>
            <wp:docPr id="84784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519" cy="41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004" w14:textId="45C4725A" w:rsidR="00940C50" w:rsidRPr="00940C50" w:rsidRDefault="00940C50" w:rsidP="00940C50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40C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 w:rsidR="000C5A49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Pr="00940C5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940C5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EB1626" w14:textId="043CC58B" w:rsidR="00940C50" w:rsidRDefault="00940C50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D40621E" w14:textId="18FD084C" w:rsidR="00F85EAD" w:rsidRDefault="00F85EAD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рассчитаем коэффициент подобия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Он не зависит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5A17CB" w14:textId="77777777" w:rsidR="00F85EAD" w:rsidRDefault="00F85EAD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8A0EE2B" w14:textId="7B9E7172" w:rsidR="00F85EAD" w:rsidRDefault="00F85EAD" w:rsidP="00F85EAD">
      <w:pPr>
        <w:pStyle w:val="a3"/>
        <w:ind w:left="0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</w:t>
      </w:r>
      <w:proofErr w:type="spellStart"/>
      <w:r>
        <w:rPr>
          <w:i/>
          <w:iCs/>
          <w:lang w:val="en-US"/>
        </w:rPr>
        <w:t>Pr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85EAD" w:rsidRPr="001C1309" w14:paraId="410254F2" w14:textId="77777777" w:rsidTr="00F85EAD">
        <w:tc>
          <w:tcPr>
            <w:tcW w:w="9344" w:type="dxa"/>
          </w:tcPr>
          <w:p w14:paraId="6182EF07" w14:textId="77777777" w:rsidR="00F85EAD" w:rsidRPr="00F85EAD" w:rsidRDefault="00F85EAD" w:rsidP="00F85E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5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Дж/(кг*К), для воздуха</w:t>
            </w:r>
          </w:p>
          <w:p w14:paraId="7718BEB3" w14:textId="77777777" w:rsidR="00F85EAD" w:rsidRPr="00F85EAD" w:rsidRDefault="00F85EAD" w:rsidP="00F85E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5FB729" w14:textId="2139DEA4" w:rsidR="00F85EAD" w:rsidRPr="00F85EAD" w:rsidRDefault="00F85EAD" w:rsidP="00F85E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Pr_x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mu*</w:t>
            </w: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c_p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lam_t</w:t>
            </w:r>
            <w:proofErr w:type="spellEnd"/>
          </w:p>
        </w:tc>
      </w:tr>
    </w:tbl>
    <w:p w14:paraId="406C0288" w14:textId="77777777" w:rsidR="00F85EAD" w:rsidRPr="00F85EAD" w:rsidRDefault="00F85EAD" w:rsidP="00F85EAD">
      <w:pPr>
        <w:pStyle w:val="a3"/>
        <w:ind w:left="0"/>
        <w:rPr>
          <w:lang w:val="en-US"/>
        </w:rPr>
      </w:pPr>
    </w:p>
    <w:p w14:paraId="05CF672F" w14:textId="57809AFA" w:rsidR="00F85EAD" w:rsidRDefault="00F85EAD" w:rsidP="00D67A4E">
      <w:pPr>
        <w:pStyle w:val="a3"/>
        <w:ind w:left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</w:t>
      </w:r>
      <w:proofErr w:type="spellEnd"/>
      <w:r w:rsidRPr="0074296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0.2598752598752599</w:t>
      </w:r>
    </w:p>
    <w:p w14:paraId="0F4C0463" w14:textId="77777777" w:rsidR="00F85EAD" w:rsidRDefault="00F85EAD" w:rsidP="00D67A4E">
      <w:pPr>
        <w:pStyle w:val="a3"/>
        <w:ind w:left="0"/>
        <w:rPr>
          <w:rFonts w:ascii="Consolas" w:hAnsi="Consolas"/>
          <w:color w:val="000000"/>
          <w:sz w:val="21"/>
          <w:szCs w:val="21"/>
        </w:rPr>
      </w:pPr>
    </w:p>
    <w:p w14:paraId="266B5CFE" w14:textId="401EF334" w:rsidR="00F85EAD" w:rsidRDefault="00F85EAD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этого считаем температуру стенки.</w:t>
      </w:r>
    </w:p>
    <w:p w14:paraId="5B976367" w14:textId="3817A2FB" w:rsidR="00F85EAD" w:rsidRDefault="00F85EAD" w:rsidP="00F85EAD">
      <w:pPr>
        <w:pStyle w:val="a3"/>
        <w:ind w:left="0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температуры стенки в зависимости от 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85EAD" w:rsidRPr="001C1309" w14:paraId="7163CF5F" w14:textId="77777777" w:rsidTr="00F85EAD">
        <w:tc>
          <w:tcPr>
            <w:tcW w:w="9344" w:type="dxa"/>
          </w:tcPr>
          <w:p w14:paraId="2B51FA0E" w14:textId="77777777" w:rsidR="00F85EAD" w:rsidRPr="00F85EAD" w:rsidRDefault="00F85EAD" w:rsidP="00F85E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0.89</w:t>
            </w:r>
          </w:p>
          <w:p w14:paraId="02F2C321" w14:textId="77777777" w:rsidR="00F85EAD" w:rsidRPr="00F85EAD" w:rsidRDefault="00F85EAD" w:rsidP="00F85E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gramStart"/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spellStart"/>
            <w:proofErr w:type="gram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F85EA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85E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28EF542" w14:textId="77777777" w:rsidR="00F85EAD" w:rsidRPr="00F85EAD" w:rsidRDefault="00F85EAD" w:rsidP="00F85EAD">
            <w:pPr>
              <w:pStyle w:val="a3"/>
              <w:ind w:left="0"/>
              <w:rPr>
                <w:i/>
                <w:iCs/>
                <w:lang w:val="en-US"/>
              </w:rPr>
            </w:pPr>
          </w:p>
        </w:tc>
      </w:tr>
    </w:tbl>
    <w:p w14:paraId="545D8E8D" w14:textId="432B3836" w:rsidR="000C5A49" w:rsidRDefault="000C5A49" w:rsidP="00F85EAD">
      <w:pPr>
        <w:pStyle w:val="a3"/>
        <w:ind w:left="0"/>
        <w:rPr>
          <w:i/>
          <w:iCs/>
          <w:lang w:val="en-US"/>
        </w:rPr>
      </w:pPr>
    </w:p>
    <w:p w14:paraId="6C185119" w14:textId="77777777" w:rsidR="000C5A49" w:rsidRDefault="000C5A49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F13695B" w14:textId="3B5FCFF4" w:rsidR="00F85EAD" w:rsidRDefault="00F13E94" w:rsidP="00D67A4E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13E9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5B9A605" wp14:editId="58E475E4">
            <wp:extent cx="5184775" cy="4067367"/>
            <wp:effectExtent l="0" t="0" r="0" b="9525"/>
            <wp:docPr id="4244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002" cy="40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0FB" w14:textId="081B352A" w:rsidR="000C5A49" w:rsidRPr="00F13E94" w:rsidRDefault="000C5A49" w:rsidP="000C5A49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 w:rsidR="00F13E9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температуры стенки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160B740D" w14:textId="77777777" w:rsidR="000C5A49" w:rsidRDefault="000C5A49" w:rsidP="000C5A49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B8DA9E7" w14:textId="77777777" w:rsidR="00F13E94" w:rsidRPr="00F13E94" w:rsidRDefault="00F13E94" w:rsidP="000C5A49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D02E8CF" w14:textId="18B08B81" w:rsidR="000C5A49" w:rsidRDefault="000C5A49" w:rsidP="000C5A4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Наконец можно рассчитать коэффициент теплоотдачи в зависимости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462670" w14:textId="7CC129D2" w:rsidR="000C5A49" w:rsidRDefault="000C5A49" w:rsidP="000C5A49">
      <w:pPr>
        <w:pStyle w:val="a3"/>
        <w:ind w:left="0"/>
        <w:rPr>
          <w:i/>
          <w:iCs/>
        </w:rPr>
      </w:pPr>
      <w:r w:rsidRPr="00391E5D">
        <w:rPr>
          <w:i/>
          <w:iCs/>
        </w:rPr>
        <w:t xml:space="preserve">Текст программы. </w:t>
      </w:r>
      <w:r>
        <w:rPr>
          <w:i/>
          <w:iCs/>
        </w:rPr>
        <w:t xml:space="preserve">Расчет коэффициента теплоотдачи от 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C5A49" w14:paraId="42356FE8" w14:textId="77777777" w:rsidTr="000C5A49">
        <w:tc>
          <w:tcPr>
            <w:tcW w:w="9344" w:type="dxa"/>
          </w:tcPr>
          <w:p w14:paraId="3182EF24" w14:textId="77777777" w:rsidR="00232369" w:rsidRPr="00232369" w:rsidRDefault="00232369" w:rsidP="00232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0.0296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*lam_t*Re_x**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*Pr_x**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0.43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*(T_w/T_e_</w:t>
            </w:r>
            <w:proofErr w:type="gramStart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x)*</w:t>
            </w:r>
            <w:proofErr w:type="gramEnd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0.4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)*r_v*M_x**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)**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0.11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/x_ef</w:t>
            </w:r>
          </w:p>
          <w:p w14:paraId="071D00C3" w14:textId="77777777" w:rsidR="00232369" w:rsidRPr="00232369" w:rsidRDefault="00232369" w:rsidP="00232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</w:t>
            </w:r>
            <w:proofErr w:type="gramStart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23236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323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575A6730" w14:textId="77777777" w:rsidR="000C5A49" w:rsidRPr="000C5A49" w:rsidRDefault="000C5A49" w:rsidP="000C5A49">
            <w:pPr>
              <w:pStyle w:val="a3"/>
              <w:ind w:left="0"/>
            </w:pPr>
          </w:p>
        </w:tc>
      </w:tr>
    </w:tbl>
    <w:p w14:paraId="1D53EFB4" w14:textId="77777777" w:rsidR="00F13E94" w:rsidRDefault="00F13E94" w:rsidP="000C5A49">
      <w:pPr>
        <w:pStyle w:val="a3"/>
        <w:ind w:left="0"/>
      </w:pPr>
    </w:p>
    <w:p w14:paraId="0B094F37" w14:textId="77777777" w:rsidR="00F13E94" w:rsidRDefault="00F13E94">
      <w:r>
        <w:br w:type="page"/>
      </w:r>
    </w:p>
    <w:p w14:paraId="2800258F" w14:textId="196D2DC8" w:rsidR="000C5A49" w:rsidRDefault="00F13E94" w:rsidP="000C5A4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F13E94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215FF" wp14:editId="75927DEC">
            <wp:extent cx="5524500" cy="4333875"/>
            <wp:effectExtent l="0" t="0" r="0" b="9525"/>
            <wp:docPr id="53318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81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41B" w14:textId="7B22E4C6" w:rsidR="00F13E94" w:rsidRPr="00742966" w:rsidRDefault="00F13E94" w:rsidP="00F13E94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8. График зависимости коэффициента теплоотдачи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47B47043" w14:textId="7043A389" w:rsidR="000F117E" w:rsidRPr="00742966" w:rsidRDefault="000F11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966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DE5BFDE" w14:textId="4012C4BB" w:rsidR="000F117E" w:rsidRDefault="000F117E" w:rsidP="000F117E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655718"/>
      <w:r w:rsidRPr="000F117E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Тепловой расчет стенки сопла (нестационарная теплопроводность)</w:t>
      </w:r>
      <w:bookmarkEnd w:id="4"/>
    </w:p>
    <w:p w14:paraId="6CE9E2FE" w14:textId="77777777" w:rsidR="000F117E" w:rsidRDefault="000F117E" w:rsidP="000F117E"/>
    <w:p w14:paraId="234E4F06" w14:textId="02B68905" w:rsidR="000F117E" w:rsidRPr="000F117E" w:rsidRDefault="000F117E" w:rsidP="000F117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F117E">
        <w:rPr>
          <w:rFonts w:ascii="Times New Roman" w:hAnsi="Times New Roman" w:cs="Times New Roman"/>
          <w:sz w:val="24"/>
          <w:szCs w:val="24"/>
        </w:rPr>
        <w:t>Рассчитаем распределение температуры в стенке сопла. Расчет будет выполнен численно, явным методом.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с методом, использующим номограмму, численный метод позволяет более точно рассчитать толщину стенки. Также численный метод позволяет получить распределение температуры по толщине стенки для любого ее участка в любой момент времени. Недостатком численного расчета является большое время выполнения расчета. Причина этого – расчет делается для каждого участка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для нескольких толщин, толщина при этом </w:t>
      </w:r>
      <w:r w:rsidR="002A10E5">
        <w:rPr>
          <w:rFonts w:ascii="Times New Roman" w:hAnsi="Times New Roman" w:cs="Times New Roman"/>
          <w:sz w:val="24"/>
          <w:szCs w:val="24"/>
        </w:rPr>
        <w:t>при на каждой итерации подбора увеличивается, пока наибольшая температура стенки не окажется больше максимально допустимой. В итоге требуется достаточно большое количество расчетов. Вторая причина – для расчета используется явный численный метод, у которого есть ограничение по шагу времени, шаг времени должен быть достаточно малым для того, чтобы решение было устойчивым. Далее это будет описано.</w:t>
      </w:r>
    </w:p>
    <w:p w14:paraId="7F485978" w14:textId="77777777" w:rsidR="002A10E5" w:rsidRDefault="002A10E5" w:rsidP="002A1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117E" w:rsidRPr="000F117E">
        <w:rPr>
          <w:rFonts w:ascii="Times New Roman" w:hAnsi="Times New Roman" w:cs="Times New Roman"/>
          <w:sz w:val="24"/>
          <w:szCs w:val="24"/>
        </w:rPr>
        <w:t>Рассчитаем распределение температуры на каждом участке стенки, для нескольких толщин, в результате расчета подберем оптимальную толщину, когда максимальное значение температуры стенки равно или немного меньше максимально допустимой температуры.</w:t>
      </w:r>
    </w:p>
    <w:p w14:paraId="040152DC" w14:textId="43B4928F" w:rsidR="002A10E5" w:rsidRPr="002A10E5" w:rsidRDefault="002A10E5" w:rsidP="002A1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10E5">
        <w:rPr>
          <w:rFonts w:ascii="Times New Roman" w:hAnsi="Times New Roman" w:cs="Times New Roman"/>
          <w:sz w:val="24"/>
          <w:szCs w:val="24"/>
        </w:rPr>
        <w:t>Явный численный метод. Стенку делим на промежутки</w:t>
      </w:r>
      <w:r w:rsidRPr="002A10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Δx</m:t>
        </m:r>
      </m:oMath>
    </w:p>
    <w:p w14:paraId="41D483EF" w14:textId="77777777" w:rsidR="002A10E5" w:rsidRPr="002A10E5" w:rsidRDefault="002A10E5" w:rsidP="002A10E5">
      <w:pPr>
        <w:pStyle w:val="FirstParagraph"/>
        <w:rPr>
          <w:rFonts w:ascii="Times New Roman" w:hAnsi="Times New Roman" w:cs="Times New Roman"/>
          <w:lang w:val="ru-RU"/>
        </w:rPr>
      </w:pPr>
      <w:r w:rsidRPr="002A10E5">
        <w:rPr>
          <w:rFonts w:ascii="Times New Roman" w:hAnsi="Times New Roman" w:cs="Times New Roman"/>
          <w:lang w:val="ru-RU"/>
        </w:rPr>
        <w:t xml:space="preserve">Для внутреннего слоя </w:t>
      </w:r>
      <w:r w:rsidRPr="002A10E5">
        <w:rPr>
          <w:rFonts w:ascii="Times New Roman" w:hAnsi="Times New Roman" w:cs="Times New Roman"/>
        </w:rPr>
        <w:t>k</w:t>
      </w:r>
      <w:r w:rsidRPr="002A10E5">
        <w:rPr>
          <w:rFonts w:ascii="Times New Roman" w:hAnsi="Times New Roman" w:cs="Times New Roman"/>
          <w:lang w:val="ru-RU"/>
        </w:rPr>
        <w:t xml:space="preserve"> на шаге по времени </w:t>
      </w:r>
      <w:r w:rsidRPr="002A10E5">
        <w:rPr>
          <w:rFonts w:ascii="Times New Roman" w:hAnsi="Times New Roman" w:cs="Times New Roman"/>
        </w:rPr>
        <w:t>n</w:t>
      </w:r>
      <w:r w:rsidRPr="002A10E5">
        <w:rPr>
          <w:rFonts w:ascii="Times New Roman" w:hAnsi="Times New Roman" w:cs="Times New Roman"/>
          <w:lang w:val="ru-RU"/>
        </w:rPr>
        <w:t xml:space="preserve"> + 1</w:t>
      </w:r>
    </w:p>
    <w:p w14:paraId="10D642A4" w14:textId="77777777" w:rsidR="002A10E5" w:rsidRDefault="00000000" w:rsidP="002A10E5">
      <w:pPr>
        <w:pStyle w:val="aa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6C746C1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Где критерий Фурье 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λΔτ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cρ</m:t>
              </m:r>
            </m:den>
          </m:f>
        </m:oMath>
      </m:oMathPara>
    </w:p>
    <w:p w14:paraId="25F1FDEE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λ 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 коэффициент теплолпроводности стенки</m:t>
          </m:r>
        </m:oMath>
      </m:oMathPara>
    </w:p>
    <w:p w14:paraId="4FA7668E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 шаг по времени</m:t>
          </m:r>
        </m:oMath>
      </m:oMathPara>
    </w:p>
    <w:p w14:paraId="64164048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 шаг по толщине стенки</m:t>
          </m:r>
        </m:oMath>
      </m:oMathPara>
    </w:p>
    <w:p w14:paraId="44ACFD2C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 удельная теплолемкость стенки</m:t>
          </m:r>
        </m:oMath>
      </m:oMathPara>
    </w:p>
    <w:p w14:paraId="3B7953DB" w14:textId="77777777" w:rsidR="002A10E5" w:rsidRDefault="002A10E5" w:rsidP="002A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 плотность материала стенки</m:t>
          </m:r>
        </m:oMath>
      </m:oMathPara>
    </w:p>
    <w:p w14:paraId="7FE771DC" w14:textId="4673B929" w:rsidR="00D707D5" w:rsidRPr="00D707D5" w:rsidRDefault="00D707D5" w:rsidP="00D707D5">
      <w:pPr>
        <w:pStyle w:val="FirstParagraph"/>
        <w:rPr>
          <w:rFonts w:ascii="Times New Roman" w:hAnsi="Times New Roman" w:cs="Times New Roman"/>
          <w:lang w:val="ru-RU"/>
        </w:rPr>
      </w:pPr>
      <w:r w:rsidRPr="00D707D5">
        <w:rPr>
          <w:rFonts w:ascii="Times New Roman" w:hAnsi="Times New Roman" w:cs="Times New Roman"/>
          <w:lang w:val="ru-RU"/>
        </w:rPr>
        <w:t xml:space="preserve">Для крайнего </w:t>
      </w:r>
      <w:r>
        <w:rPr>
          <w:rFonts w:ascii="Times New Roman" w:hAnsi="Times New Roman" w:cs="Times New Roman"/>
          <w:lang w:val="ru-RU"/>
        </w:rPr>
        <w:t xml:space="preserve">по стенке </w:t>
      </w:r>
      <w:r w:rsidRPr="00D707D5">
        <w:rPr>
          <w:rFonts w:ascii="Times New Roman" w:hAnsi="Times New Roman" w:cs="Times New Roman"/>
          <w:lang w:val="ru-RU"/>
        </w:rPr>
        <w:t xml:space="preserve">слоя на шаге по времени </w:t>
      </w:r>
      <w:r w:rsidRPr="00D707D5">
        <w:rPr>
          <w:rFonts w:ascii="Times New Roman" w:hAnsi="Times New Roman" w:cs="Times New Roman"/>
        </w:rPr>
        <w:t>n</w:t>
      </w:r>
      <w:r w:rsidRPr="00D707D5">
        <w:rPr>
          <w:rFonts w:ascii="Times New Roman" w:hAnsi="Times New Roman" w:cs="Times New Roman"/>
          <w:lang w:val="ru-RU"/>
        </w:rPr>
        <w:t xml:space="preserve"> + 1</w:t>
      </w:r>
    </w:p>
    <w:p w14:paraId="6D080F89" w14:textId="77777777" w:rsidR="00D707D5" w:rsidRDefault="00000000" w:rsidP="00D707D5">
      <w:pPr>
        <w:pStyle w:val="aa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Bi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Bi</m:t>
              </m:r>
            </m:e>
          </m:d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6948FC78" w14:textId="77777777" w:rsidR="00D707D5" w:rsidRDefault="00D707D5" w:rsidP="00D707D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Где критерий Био Bi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αΔx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00A719E" w14:textId="77777777" w:rsidR="00D707D5" w:rsidRDefault="00D707D5" w:rsidP="00D707D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λ 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 коэффициент теплопередачи участка стенки</m:t>
          </m:r>
        </m:oMath>
      </m:oMathPara>
    </w:p>
    <w:p w14:paraId="1BB59510" w14:textId="77777777" w:rsidR="00D707D5" w:rsidRPr="00D707D5" w:rsidRDefault="00D707D5" w:rsidP="00D707D5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 плотность материала стенки</m:t>
          </m:r>
        </m:oMath>
      </m:oMathPara>
    </w:p>
    <w:p w14:paraId="7AC345BA" w14:textId="4A338E60" w:rsidR="002B4675" w:rsidRPr="002B4675" w:rsidRDefault="002B4675" w:rsidP="002B4675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Условия устойчивости решения</w:t>
      </w:r>
      <w:r w:rsidRPr="002B4675">
        <w:rPr>
          <w:rFonts w:ascii="Times New Roman" w:hAnsi="Times New Roman" w:cs="Times New Roman"/>
        </w:rPr>
        <w:t>:</w:t>
      </w:r>
    </w:p>
    <w:p w14:paraId="3056F545" w14:textId="77777777" w:rsidR="002B4675" w:rsidRDefault="00000000" w:rsidP="002B4675">
      <w:pPr>
        <w:pStyle w:val="a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30C25EC" w14:textId="77777777" w:rsidR="002B4675" w:rsidRDefault="002B4675" w:rsidP="002B467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Bi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0A9360B4" w14:textId="36E9D197" w:rsidR="002B4675" w:rsidRDefault="002B4675">
      <w:pPr>
        <w:rPr>
          <w:lang w:val="en-US"/>
        </w:rPr>
      </w:pPr>
      <w:r>
        <w:rPr>
          <w:lang w:val="en-US"/>
        </w:rPr>
        <w:br w:type="page"/>
      </w:r>
    </w:p>
    <w:p w14:paraId="431A6A18" w14:textId="4A9DC9E5" w:rsidR="00D707D5" w:rsidRDefault="002B4675" w:rsidP="00D707D5">
      <w:pPr>
        <w:pStyle w:val="aa"/>
        <w:rPr>
          <w:i/>
          <w:iCs/>
        </w:rPr>
      </w:pPr>
      <w:r w:rsidRPr="002B4675">
        <w:rPr>
          <w:i/>
          <w:iCs/>
        </w:rPr>
        <w:lastRenderedPageBreak/>
        <w:t xml:space="preserve">Текст программы. Функция для расчета </w:t>
      </w:r>
      <w:proofErr w:type="spellStart"/>
      <w:r w:rsidRPr="002B4675">
        <w:rPr>
          <w:i/>
          <w:iCs/>
          <w:lang w:val="en-US"/>
        </w:rPr>
        <w:t>i</w:t>
      </w:r>
      <w:proofErr w:type="spellEnd"/>
      <w:r w:rsidRPr="002B4675">
        <w:rPr>
          <w:i/>
          <w:iCs/>
        </w:rPr>
        <w:t xml:space="preserve">-го элемента сопла по длине.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4675" w14:paraId="7A056A75" w14:textId="77777777" w:rsidTr="002B4675">
        <w:tc>
          <w:tcPr>
            <w:tcW w:w="9344" w:type="dxa"/>
          </w:tcPr>
          <w:p w14:paraId="19F7838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calculate_temp_x_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step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77CBB1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17212E6E" w14:textId="77777777" w:rsidR="002B4675" w:rsidRPr="00742966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n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74296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6EFEEEBA" w14:textId="77777777" w:rsidR="002B4675" w:rsidRPr="00742966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74296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proofErr w:type="gramEnd"/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</w:t>
            </w:r>
          </w:p>
          <w:p w14:paraId="45193B53" w14:textId="77777777" w:rsidR="002B4675" w:rsidRPr="00742966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05AC6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7429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n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_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= 5000 # Шаг подбирается исходя из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F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_0 &lt;= 0.5</w:t>
            </w:r>
          </w:p>
          <w:p w14:paraId="18B3CFA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t/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</w:p>
          <w:p w14:paraId="4532D4D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A1B663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F_0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c_m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ro_m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82E05D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8A3784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Bi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</w:p>
          <w:p w14:paraId="724A0DD6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E01C6FA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assert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F_0 &lt;=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'F_0 = {} &gt; 0.5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(F_0)</w:t>
            </w:r>
          </w:p>
          <w:p w14:paraId="453B1E9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assert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*F_0*Bi &gt;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'1 - 2*F_0 - 2*F_0*Bi = {} &lt;= 0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</w:t>
            </w:r>
          </w:p>
          <w:p w14:paraId="0811626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DF97B5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d, F_0, 1 - 2*F_0 - 2*F_0*Bi)</w:t>
            </w:r>
          </w:p>
          <w:p w14:paraId="06FE661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8A063B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Bi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</w:p>
          <w:p w14:paraId="6C1F378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4A134A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n_d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76D5D4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T_n</w:t>
            </w:r>
            <w:proofErr w:type="spellEnd"/>
          </w:p>
          <w:p w14:paraId="799F731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50FD39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0, 0] = 2*F_0*(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+ Bi*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T_e_x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]) + (1 - 2*F_0 - 2*F_0*Bi)*T_n</w:t>
            </w:r>
          </w:p>
          <w:p w14:paraId="7B35EAC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0, n_d-1] = 2*F_0*(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+ Bi*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T_e_x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]) + (1 - 2*F_0 - 2*F_0*Bi)*T_n</w:t>
            </w:r>
          </w:p>
          <w:p w14:paraId="5E7DA04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47B7E1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0A21E1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682B7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Bi*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5597F4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Bi*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7573AB7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185DFA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7E2DBF8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F_0*(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c_ind_x+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+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c_ind_x-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*F_0)*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51D972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B3BA54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</w:p>
          <w:p w14:paraId="4064E72C" w14:textId="77777777" w:rsidR="002B4675" w:rsidRDefault="002B4675" w:rsidP="00D707D5">
            <w:pPr>
              <w:pStyle w:val="aa"/>
            </w:pPr>
          </w:p>
        </w:tc>
      </w:tr>
    </w:tbl>
    <w:p w14:paraId="07B4BF3E" w14:textId="31B329ED" w:rsidR="002B4675" w:rsidRDefault="002B4675" w:rsidP="00D707D5">
      <w:pPr>
        <w:pStyle w:val="aa"/>
      </w:pPr>
    </w:p>
    <w:p w14:paraId="415C312E" w14:textId="77777777" w:rsidR="002B4675" w:rsidRDefault="002B4675">
      <w:r>
        <w:br w:type="page"/>
      </w:r>
    </w:p>
    <w:p w14:paraId="0A705012" w14:textId="11361922" w:rsidR="002A10E5" w:rsidRDefault="002B4675" w:rsidP="000F117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4675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Текст программы. Расчет распределения толщины и температуры внутри стенки сопла.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4675" w:rsidRPr="001C1309" w14:paraId="3F002096" w14:textId="77777777" w:rsidTr="002B4675">
        <w:tc>
          <w:tcPr>
            <w:tcW w:w="9344" w:type="dxa"/>
          </w:tcPr>
          <w:p w14:paraId="370CDD5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d_0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0.0017</w:t>
            </w:r>
          </w:p>
          <w:p w14:paraId="0394F8EE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0.0001</w:t>
            </w:r>
          </w:p>
          <w:p w14:paraId="051E6229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9A86C0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n_t_0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</w:p>
          <w:p w14:paraId="4D44232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A0653D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6FCAEE1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71CCEC8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0735B43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24E4DA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 = d_0</w:t>
            </w:r>
          </w:p>
          <w:p w14:paraId="01052289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D0A9DB6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B5134F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569077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94F90F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'0 % [&gt;'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 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']'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end =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'\r'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C78DA1A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sys.stdout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.flush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353DBC9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323544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3D662D9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EF26D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'{} % ['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.format(i+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'-'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*(int(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))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'&gt;'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 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int(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)) +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']'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end = </w:t>
            </w:r>
            <w:r w:rsidRPr="002B46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'\r'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8B1AFB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sys.stdout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.flush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3ADEBD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23EAA4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2917E8B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1548B7A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21B9B04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6BAD2368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3437C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A4CB5D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d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</w:p>
          <w:p w14:paraId="5BE7FBC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B1D30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59F8E0E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increase =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3BD8A40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1A986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454C5A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2ED67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d =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round(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d,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E7110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984825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B8862A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3A3D527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D92A408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=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0.0002</w:t>
            </w:r>
          </w:p>
          <w:p w14:paraId="5DABB53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F534DC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+=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59DAB1F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5EB1EB0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n_t_0 + int(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800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*(d_0/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d)*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2.5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8050F5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52B634A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</w:p>
          <w:p w14:paraId="3C8CD51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</w:p>
          <w:p w14:paraId="01D6B616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514135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calculate_temp_x_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step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E3747B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9C787DA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6B3BBD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d</w:t>
            </w:r>
          </w:p>
          <w:p w14:paraId="683B0F49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CC6430E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B46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D073A44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95315C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n_t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43781DCF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1C5AD9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4D6301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increase 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7FED21E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5CFAFDA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T_dop:</w:t>
            </w:r>
          </w:p>
          <w:p w14:paraId="7B9A07B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5F263F2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&gt;= T_dop:</w:t>
            </w:r>
          </w:p>
          <w:p w14:paraId="5950E4C6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0F656F93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176269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increase:</w:t>
            </w:r>
          </w:p>
          <w:p w14:paraId="6CB3D7B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+=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4A680F74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525ABF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-=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6143AA07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BDEB351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2992366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3D7FDB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min(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), min(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))</w:t>
            </w:r>
          </w:p>
          <w:p w14:paraId="775ED31D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BD60895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(min(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D13F826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(min(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7223903C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</w:t>
            </w:r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(d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2B46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961441C" w14:textId="77777777" w:rsidR="002B4675" w:rsidRPr="002B4675" w:rsidRDefault="002B4675" w:rsidP="002B467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37EB8D2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F85112E" w14:textId="77777777" w:rsidR="002B4675" w:rsidRPr="002B4675" w:rsidRDefault="002B4675" w:rsidP="002B46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2B46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B783E70" w14:textId="77777777" w:rsidR="002B4675" w:rsidRPr="002B4675" w:rsidRDefault="002B4675" w:rsidP="000F1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904339" w14:textId="77777777" w:rsidR="002B4675" w:rsidRDefault="002B4675" w:rsidP="000F1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7A3E2" w14:textId="748B2DFC" w:rsidR="002B4675" w:rsidRDefault="002B4675" w:rsidP="000F1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получаем распределение толщины стенки сопла и распределение температуры стенки сопла.</w:t>
      </w:r>
    </w:p>
    <w:p w14:paraId="79254CAC" w14:textId="26FB5C3F" w:rsidR="002B4675" w:rsidRDefault="002B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E96CF" w14:textId="77777777" w:rsidR="002B4675" w:rsidRDefault="002B4675" w:rsidP="000F117E">
      <w:pPr>
        <w:rPr>
          <w:rFonts w:ascii="Times New Roman" w:hAnsi="Times New Roman" w:cs="Times New Roman"/>
          <w:sz w:val="24"/>
          <w:szCs w:val="24"/>
        </w:rPr>
      </w:pPr>
    </w:p>
    <w:p w14:paraId="5B5374C1" w14:textId="09FCDB0E" w:rsidR="002B4675" w:rsidRDefault="002B4675" w:rsidP="000F117E">
      <w:pPr>
        <w:rPr>
          <w:rFonts w:ascii="Times New Roman" w:hAnsi="Times New Roman" w:cs="Times New Roman"/>
          <w:sz w:val="24"/>
          <w:szCs w:val="24"/>
        </w:rPr>
      </w:pPr>
      <w:r w:rsidRPr="002B4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C526C" wp14:editId="0AA2C4C4">
            <wp:extent cx="5400675" cy="4333875"/>
            <wp:effectExtent l="0" t="0" r="9525" b="9525"/>
            <wp:docPr id="15485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5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73E" w14:textId="3E651C30" w:rsidR="002B4675" w:rsidRPr="002B4675" w:rsidRDefault="002B4675" w:rsidP="002B4675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9. График распределения толщины стенки сопла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17C9D50B" w14:textId="77777777" w:rsidR="002B4675" w:rsidRDefault="002B4675" w:rsidP="002B4675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2AEB69A4" w14:textId="25ABB8AF" w:rsidR="002B4675" w:rsidRDefault="002B4675" w:rsidP="002B4675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B467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D8C739" wp14:editId="625FB1A4">
            <wp:extent cx="5924550" cy="4333875"/>
            <wp:effectExtent l="0" t="0" r="0" b="9525"/>
            <wp:docPr id="145449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9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ADD" w14:textId="0BA64571" w:rsidR="002B4675" w:rsidRPr="002B4675" w:rsidRDefault="002B4675" w:rsidP="002B4675">
      <w:pPr>
        <w:pStyle w:val="a3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10. График распределения температуры внутри стенки сопла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14:paraId="17C2A667" w14:textId="77777777" w:rsidR="002B4675" w:rsidRPr="002B4675" w:rsidRDefault="002B4675" w:rsidP="002B4675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67E3217D" w14:textId="04C2C60A" w:rsidR="002B4675" w:rsidRDefault="002B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413C6" w14:textId="094D4E94" w:rsidR="002B4675" w:rsidRDefault="002B4675" w:rsidP="002B467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655719"/>
      <w:r w:rsidRPr="002B467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5"/>
    </w:p>
    <w:p w14:paraId="1CF77D41" w14:textId="77777777" w:rsidR="002B4675" w:rsidRDefault="002B4675" w:rsidP="002B4675"/>
    <w:p w14:paraId="02A272FC" w14:textId="56B507CB" w:rsidR="002B4675" w:rsidRDefault="002B4675" w:rsidP="002B4675">
      <w:pPr>
        <w:ind w:left="-567"/>
      </w:pPr>
      <w:r>
        <w:tab/>
        <w:t xml:space="preserve">Расчет выполнен комбинацией аналитических и численных методов. </w:t>
      </w:r>
      <w:r w:rsidR="005C4DEC">
        <w:t xml:space="preserve">К преимуществам первых относится возможность получения зависимости в явном виде, доступном для анализа, а также зачастую малое время расчета. Преимущество численных методов в их универсальности, они подходят для тех случаев, для которых недоступны аналитические методы. Преимущество численных методов перед графическими в том, что численные расчеты удобно программировать на ЭВМ, а графические расчеты нет. </w:t>
      </w:r>
    </w:p>
    <w:p w14:paraId="468ADD2D" w14:textId="296D2C2F" w:rsidR="005C4DEC" w:rsidRDefault="005C4DEC" w:rsidP="002B4675">
      <w:pPr>
        <w:ind w:left="-567"/>
      </w:pPr>
      <w:r>
        <w:tab/>
        <w:t xml:space="preserve">Расчет на ЭВМ имеет преимущество над ручным расчетом в том, что путем изменения параметров и затем перезапуска программы мы </w:t>
      </w:r>
      <w:proofErr w:type="gramStart"/>
      <w:r>
        <w:t>може</w:t>
      </w:r>
      <w:r w:rsidR="00542A09">
        <w:t>м</w:t>
      </w:r>
      <w:proofErr w:type="gramEnd"/>
      <w:r>
        <w:t xml:space="preserve"> не тратя много времени рассчитать искомые величины.</w:t>
      </w:r>
    </w:p>
    <w:p w14:paraId="221A4749" w14:textId="0D9243D6" w:rsidR="005C4DEC" w:rsidRDefault="005C4DEC" w:rsidP="002B4675">
      <w:pPr>
        <w:ind w:left="-567"/>
      </w:pPr>
      <w:r>
        <w:tab/>
        <w:t xml:space="preserve">В нашем случае расчет был выполнен на ноутбуке с процессором </w:t>
      </w:r>
      <w:r>
        <w:rPr>
          <w:lang w:val="en-US"/>
        </w:rPr>
        <w:t>intel</w:t>
      </w:r>
      <w:r w:rsidRPr="005C4DEC">
        <w:t xml:space="preserve"> </w:t>
      </w:r>
      <w:proofErr w:type="spellStart"/>
      <w:r>
        <w:rPr>
          <w:lang w:val="en-US"/>
        </w:rPr>
        <w:t>i</w:t>
      </w:r>
      <w:proofErr w:type="spellEnd"/>
      <w:r w:rsidRPr="005C4DEC">
        <w:t>7 12700H</w:t>
      </w:r>
      <w:r>
        <w:t xml:space="preserve">, 32 </w:t>
      </w:r>
      <w:r>
        <w:rPr>
          <w:lang w:val="en-US"/>
        </w:rPr>
        <w:t>Gb</w:t>
      </w:r>
      <w:r>
        <w:t xml:space="preserve"> оперативной памяти, </w:t>
      </w:r>
      <w:r>
        <w:rPr>
          <w:lang w:val="en-US"/>
        </w:rPr>
        <w:t>SSD</w:t>
      </w:r>
      <w:r>
        <w:t xml:space="preserve">. Расчет занял не более 8 мин. Точность подбора толщины при этом – 0.1 мм. Точность по оси </w:t>
      </w:r>
      <w:r>
        <w:rPr>
          <w:lang w:val="en-US"/>
        </w:rPr>
        <w:t>x</w:t>
      </w:r>
      <w:r>
        <w:t xml:space="preserve"> – 1/100 длины сопла. Точность расчета всегда можно повысить, увеличив при этом его время.</w:t>
      </w:r>
    </w:p>
    <w:p w14:paraId="416590B0" w14:textId="706C7A30" w:rsidR="005C4DEC" w:rsidRDefault="005C4DEC">
      <w:r>
        <w:br w:type="page"/>
      </w:r>
    </w:p>
    <w:p w14:paraId="46856EA2" w14:textId="7BD398DB" w:rsidR="009E0C08" w:rsidRDefault="009E0C08" w:rsidP="009E0C0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655720"/>
      <w:r w:rsidRPr="009E0C0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6"/>
    </w:p>
    <w:p w14:paraId="26C59FA3" w14:textId="68049140" w:rsidR="009E0C08" w:rsidRPr="009E0C08" w:rsidRDefault="009E0C08" w:rsidP="009E0C08">
      <w:pPr>
        <w:pStyle w:val="a3"/>
        <w:autoSpaceDE w:val="0"/>
        <w:autoSpaceDN w:val="0"/>
        <w:adjustRightInd w:val="0"/>
        <w:spacing w:after="8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4F0E02" w14:textId="1A20685F" w:rsidR="009E0C08" w:rsidRDefault="009E0C08" w:rsidP="009E0C0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E0C08">
        <w:rPr>
          <w:rFonts w:ascii="Times New Roman" w:hAnsi="Times New Roman" w:cs="Times New Roman"/>
          <w:sz w:val="24"/>
          <w:szCs w:val="24"/>
        </w:rPr>
        <w:t>Исаченко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08">
        <w:rPr>
          <w:rFonts w:ascii="Times New Roman" w:hAnsi="Times New Roman" w:cs="Times New Roman"/>
          <w:sz w:val="24"/>
          <w:szCs w:val="24"/>
        </w:rPr>
        <w:t>В.П., Осипова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08">
        <w:rPr>
          <w:rFonts w:ascii="Times New Roman" w:hAnsi="Times New Roman" w:cs="Times New Roman"/>
          <w:sz w:val="24"/>
          <w:szCs w:val="24"/>
        </w:rPr>
        <w:t xml:space="preserve">В.А., </w:t>
      </w:r>
      <w:proofErr w:type="spellStart"/>
      <w:r w:rsidRPr="009E0C08">
        <w:rPr>
          <w:rFonts w:ascii="Times New Roman" w:hAnsi="Times New Roman" w:cs="Times New Roman"/>
          <w:sz w:val="24"/>
          <w:szCs w:val="24"/>
        </w:rPr>
        <w:t>Сукомел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C08">
        <w:rPr>
          <w:rFonts w:ascii="Times New Roman" w:hAnsi="Times New Roman" w:cs="Times New Roman"/>
          <w:sz w:val="24"/>
          <w:szCs w:val="24"/>
        </w:rPr>
        <w:t>А.С..</w:t>
      </w:r>
      <w:proofErr w:type="gramEnd"/>
      <w:r w:rsidRPr="009E0C08">
        <w:rPr>
          <w:rFonts w:ascii="Times New Roman" w:hAnsi="Times New Roman" w:cs="Times New Roman"/>
          <w:sz w:val="24"/>
          <w:szCs w:val="24"/>
        </w:rPr>
        <w:t xml:space="preserve"> Теплопередача. Учебник для вузов – изд. четвёртое, переработанное и дополненное. – М.: </w:t>
      </w:r>
      <w:proofErr w:type="spellStart"/>
      <w:r w:rsidRPr="009E0C08">
        <w:rPr>
          <w:rFonts w:ascii="Times New Roman" w:hAnsi="Times New Roman" w:cs="Times New Roman"/>
          <w:sz w:val="24"/>
          <w:szCs w:val="24"/>
        </w:rPr>
        <w:t>Энергоиздат</w:t>
      </w:r>
      <w:proofErr w:type="spellEnd"/>
      <w:r w:rsidRPr="009E0C08">
        <w:rPr>
          <w:rFonts w:ascii="Times New Roman" w:hAnsi="Times New Roman" w:cs="Times New Roman"/>
          <w:sz w:val="24"/>
          <w:szCs w:val="24"/>
        </w:rPr>
        <w:t>, 1981</w:t>
      </w:r>
    </w:p>
    <w:p w14:paraId="1A70E14E" w14:textId="7BF58728" w:rsidR="009E0C08" w:rsidRDefault="009E0C08" w:rsidP="009E0C0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E0C08">
        <w:rPr>
          <w:rFonts w:ascii="Times New Roman" w:hAnsi="Times New Roman" w:cs="Times New Roman"/>
          <w:sz w:val="24"/>
          <w:szCs w:val="24"/>
        </w:rPr>
        <w:t>Михеев М.А., Михеева И.М. Основы теплопередачи. Изд. второе. – М.: Энергия, 1977</w:t>
      </w:r>
    </w:p>
    <w:p w14:paraId="66D3F5A8" w14:textId="213DBEEB" w:rsidR="009E0C08" w:rsidRPr="009E0C08" w:rsidRDefault="009E0C08" w:rsidP="009E0C0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Белов В.П. </w:t>
      </w:r>
      <w:r w:rsidRPr="009E0C08">
        <w:rPr>
          <w:rFonts w:ascii="Times New Roman" w:hAnsi="Times New Roman" w:cs="Times New Roman"/>
          <w:sz w:val="24"/>
          <w:szCs w:val="24"/>
        </w:rPr>
        <w:t>Сопловые блоки ракетных двигателей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0C08">
        <w:rPr>
          <w:rFonts w:ascii="Times New Roman" w:hAnsi="Times New Roman" w:cs="Times New Roman"/>
          <w:sz w:val="24"/>
          <w:szCs w:val="24"/>
        </w:rPr>
        <w:t>С.-Петербург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E0C08">
        <w:rPr>
          <w:rFonts w:ascii="Times New Roman" w:hAnsi="Times New Roman" w:cs="Times New Roman"/>
          <w:sz w:val="24"/>
          <w:szCs w:val="24"/>
        </w:rPr>
        <w:t>Типография БГТУ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1F7A83D3" w14:textId="77777777" w:rsidR="009E0C08" w:rsidRDefault="009E0C08" w:rsidP="009E0C08"/>
    <w:p w14:paraId="78EE3E3D" w14:textId="22D527C3" w:rsidR="009E0C08" w:rsidRDefault="009E0C08">
      <w:r>
        <w:br w:type="page"/>
      </w:r>
    </w:p>
    <w:p w14:paraId="0C9883DE" w14:textId="7CCCF7D2" w:rsidR="005C4DEC" w:rsidRDefault="005C4DEC" w:rsidP="005C4DEC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52655721"/>
      <w:r w:rsidRPr="005C4DE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Приложение.</w:t>
      </w:r>
      <w:bookmarkEnd w:id="7"/>
      <w:r w:rsidRPr="005C4D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A7D776F" w14:textId="77777777" w:rsidR="00F20CF9" w:rsidRDefault="00F20CF9" w:rsidP="00F20CF9"/>
    <w:p w14:paraId="71FAF7C4" w14:textId="10CF781A" w:rsidR="005C4DEC" w:rsidRPr="00F20CF9" w:rsidRDefault="00F20CF9" w:rsidP="005C4DE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r w:rsidRPr="00F20CF9">
        <w:rPr>
          <w:rFonts w:ascii="Times New Roman" w:hAnsi="Times New Roman" w:cs="Times New Roman"/>
          <w:i/>
          <w:iCs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C1309" w:rsidRPr="00943FDE" w14:paraId="265EC81C" w14:textId="77777777" w:rsidTr="001C1309">
        <w:tc>
          <w:tcPr>
            <w:tcW w:w="9344" w:type="dxa"/>
          </w:tcPr>
          <w:p w14:paraId="3E725124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numpy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429F95B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math</w:t>
            </w:r>
          </w:p>
          <w:p w14:paraId="7F404E5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10997B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matplotlib.pyplot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80F733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C511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  <w:p w14:paraId="3FA20EBF" w14:textId="77777777" w:rsidR="001C1309" w:rsidRDefault="001C1309" w:rsidP="005C4DEC">
            <w:pPr>
              <w:rPr>
                <w:lang w:val="en-US"/>
              </w:rPr>
            </w:pPr>
          </w:p>
          <w:p w14:paraId="5F466741" w14:textId="22674F29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число М на срезе сопла </w:t>
            </w:r>
          </w:p>
          <w:p w14:paraId="2AF41BD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Полуугол раствора конического сопла, град.</w:t>
            </w:r>
          </w:p>
          <w:p w14:paraId="71DD61F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Массовый расход через сопло, кг/с.</w:t>
            </w:r>
          </w:p>
          <w:p w14:paraId="550456E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1.98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Давление в камере сгорания, Па.</w:t>
            </w:r>
          </w:p>
          <w:p w14:paraId="22861C9B" w14:textId="70548B98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1.33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Показатель адиабаты для продуктов сгорания</w:t>
            </w:r>
          </w:p>
          <w:p w14:paraId="0E042D7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2500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Температура торможения, К.</w:t>
            </w:r>
          </w:p>
          <w:p w14:paraId="515203A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Время работы двигателя, с.</w:t>
            </w:r>
          </w:p>
          <w:p w14:paraId="5263F9E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273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Начальная температура стенок сопла, К.</w:t>
            </w:r>
          </w:p>
          <w:p w14:paraId="607829D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287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Универсальная газовая постоянная для воздуха</w:t>
            </w:r>
          </w:p>
          <w:p w14:paraId="7CEA7CD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C42C7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Число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на входе.</w:t>
            </w:r>
          </w:p>
          <w:p w14:paraId="62EB459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mu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-6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Па*с коэффициент динамической вязкости</w:t>
            </w:r>
          </w:p>
          <w:p w14:paraId="76D8D88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7.696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-2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Вт*(м*К) - коэффициент теплопроводности газа</w:t>
            </w:r>
          </w:p>
          <w:p w14:paraId="77F8128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2ECA52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11500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кг/м^3 Плотность материала стенки (вольфрамовый сплав)</w:t>
            </w:r>
          </w:p>
          <w:p w14:paraId="4B87D13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136.5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Вт/(м*К) Коэффициент теплопроводности материала стенки (вольфрамовый сплав)</w:t>
            </w:r>
          </w:p>
          <w:p w14:paraId="3471BF8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950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Дж/(кг*К) теплоемкость материала стенки (вольфрамовый сплав)</w:t>
            </w:r>
          </w:p>
          <w:p w14:paraId="0ACCEC9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29D3B3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2200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К - температура плавления материала стенки (вольфрамовый сплав)</w:t>
            </w:r>
          </w:p>
          <w:p w14:paraId="14CF5B37" w14:textId="77777777" w:rsidR="000105DC" w:rsidRDefault="000105DC" w:rsidP="005C4DEC"/>
          <w:p w14:paraId="550C1F4E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m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))**((k+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))*(k/R))</w:t>
            </w:r>
          </w:p>
          <w:p w14:paraId="645CDB18" w14:textId="77777777" w:rsidR="000105DC" w:rsidRDefault="000105DC" w:rsidP="005C4DEC">
            <w:pPr>
              <w:rPr>
                <w:lang w:val="en-US"/>
              </w:rPr>
            </w:pPr>
          </w:p>
          <w:p w14:paraId="10BE240F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G*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(T_0)/(m*p_0)</w:t>
            </w:r>
          </w:p>
          <w:p w14:paraId="6979FCB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88C2055" w14:textId="77777777" w:rsidR="000105DC" w:rsidRDefault="000105DC" w:rsidP="005C4DEC">
            <w:pPr>
              <w:rPr>
                <w:lang w:val="en-US"/>
              </w:rPr>
            </w:pPr>
          </w:p>
          <w:p w14:paraId="5480255F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3269F1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q_lambda=nashe_lambda*pow(((k+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)))*pow((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0BB2A76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</w:p>
          <w:p w14:paraId="5AAE1C47" w14:textId="77777777" w:rsidR="000105DC" w:rsidRDefault="000105DC" w:rsidP="005C4DEC">
            <w:pPr>
              <w:rPr>
                <w:lang w:val="en-US"/>
              </w:rPr>
            </w:pPr>
          </w:p>
          <w:p w14:paraId="057BDD3E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BE3466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nashe_lambda=pow((((k+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pow(M_lambda,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)*pow(M_lambda,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9109DB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5BB149F2" w14:textId="77777777" w:rsidR="000105DC" w:rsidRDefault="000105DC" w:rsidP="005C4DEC">
            <w:pPr>
              <w:rPr>
                <w:lang w:val="en-US"/>
              </w:rPr>
            </w:pPr>
          </w:p>
          <w:p w14:paraId="5F0392D1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724538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37A49E8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1283FD49" w14:textId="77777777" w:rsidR="000105DC" w:rsidRDefault="000105DC" w:rsidP="005C4DEC">
            <w:pPr>
              <w:rPr>
                <w:lang w:val="en-US"/>
              </w:rPr>
            </w:pPr>
          </w:p>
          <w:p w14:paraId="7E398086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F_vh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F04985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8C3E5D" w14:textId="77777777" w:rsidR="000105DC" w:rsidRDefault="000105DC" w:rsidP="005C4DEC">
            <w:pPr>
              <w:rPr>
                <w:lang w:val="en-US"/>
              </w:rPr>
            </w:pPr>
          </w:p>
          <w:p w14:paraId="10C51858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43A9E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7F0FD6" w14:textId="77777777" w:rsidR="000105DC" w:rsidRDefault="000105DC" w:rsidP="005C4DEC">
            <w:pPr>
              <w:rPr>
                <w:lang w:val="en-US"/>
              </w:rPr>
            </w:pPr>
          </w:p>
          <w:p w14:paraId="50DBAACC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l_1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1634238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44126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R_1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0.63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7382551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R_2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</w:p>
          <w:p w14:paraId="6A06B66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E9195F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(R_2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R_1))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R_1 + R_2)</w:t>
            </w:r>
          </w:p>
          <w:p w14:paraId="5233162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CE66FF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F62831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4AF45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math.asin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(1-(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)/(R_1 + R_2))</w:t>
            </w:r>
          </w:p>
          <w:p w14:paraId="338BE3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8980D9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R_1*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</w:p>
          <w:p w14:paraId="1C4D6A8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FD708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l_s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5D2262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A0E45C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l = l_1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l_s</w:t>
            </w:r>
            <w:proofErr w:type="spellEnd"/>
          </w:p>
          <w:p w14:paraId="3098230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</w:p>
          <w:p w14:paraId="5784E32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00AB1E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(R_1 + R_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2)*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56910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x_s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R_sr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math.tan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</w:p>
          <w:p w14:paraId="75068B4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x = l_1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x_s</w:t>
            </w:r>
            <w:proofErr w:type="spellEnd"/>
          </w:p>
          <w:p w14:paraId="1A71D555" w14:textId="77777777" w:rsidR="000105DC" w:rsidRDefault="000105DC" w:rsidP="005C4DEC">
            <w:pPr>
              <w:rPr>
                <w:lang w:val="en-US"/>
              </w:rPr>
            </w:pPr>
          </w:p>
          <w:p w14:paraId="0419F1C1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get_l_R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(R):</w:t>
            </w:r>
          </w:p>
          <w:p w14:paraId="725C1D7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E2C8A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(R_2 -(R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))/R_2</w:t>
            </w:r>
          </w:p>
          <w:p w14:paraId="61387C8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F0DC99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fi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cos_fi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EFB867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6155B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l_d_r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R_1*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fi)</w:t>
            </w:r>
          </w:p>
          <w:p w14:paraId="1B2173C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63FC6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l_1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l_d_r</w:t>
            </w:r>
            <w:proofErr w:type="spellEnd"/>
          </w:p>
          <w:p w14:paraId="50C86693" w14:textId="77777777" w:rsidR="000105DC" w:rsidRDefault="000105DC" w:rsidP="005C4DEC">
            <w:pPr>
              <w:rPr>
                <w:lang w:val="en-US"/>
              </w:rPr>
            </w:pPr>
          </w:p>
          <w:p w14:paraId="157B1A9B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EB8628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=pow((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)),(k/(k-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72A9CEE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pi_lambda</w:t>
            </w:r>
            <w:proofErr w:type="spellEnd"/>
          </w:p>
          <w:p w14:paraId="777374A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34EBA2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E49414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B599D4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tau_lambda</w:t>
            </w:r>
            <w:proofErr w:type="spellEnd"/>
          </w:p>
          <w:p w14:paraId="37F382E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F10D1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18F0D6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=pow((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08022C8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eps_lambda</w:t>
            </w:r>
            <w:proofErr w:type="spellEnd"/>
          </w:p>
          <w:p w14:paraId="1A7BA0EC" w14:textId="77777777" w:rsidR="000105DC" w:rsidRDefault="000105DC" w:rsidP="005C4DEC">
            <w:pPr>
              <w:rPr>
                <w:lang w:val="en-US"/>
              </w:rPr>
            </w:pPr>
          </w:p>
          <w:p w14:paraId="03C98334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get_p_M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64BB177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lam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7880053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p_0*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pilambda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62544E9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758DC3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get_T_M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070400A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3F99804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T_0*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lam, k)</w:t>
            </w:r>
          </w:p>
          <w:p w14:paraId="7EDBD2F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38B15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get_ro_M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(M):</w:t>
            </w:r>
          </w:p>
          <w:p w14:paraId="63F7E9D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M, k)</w:t>
            </w:r>
          </w:p>
          <w:p w14:paraId="38D390E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p_0/(R*T_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0)*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(lam, k)</w:t>
            </w:r>
          </w:p>
          <w:p w14:paraId="717E1763" w14:textId="77777777" w:rsidR="000105DC" w:rsidRDefault="000105DC" w:rsidP="005C4DEC">
            <w:pPr>
              <w:rPr>
                <w:lang w:val="en-US"/>
              </w:rPr>
            </w:pPr>
          </w:p>
          <w:p w14:paraId="778500D1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Зададим количество точек расчета</w:t>
            </w:r>
          </w:p>
          <w:p w14:paraId="447D3AD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</w:p>
          <w:p w14:paraId="134695E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F0C1C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Зададим линейные размеры</w:t>
            </w:r>
          </w:p>
          <w:p w14:paraId="50472F2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55E9FEE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dop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</w:p>
          <w:p w14:paraId="0CE3F1A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BA6D6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Массив точек расчета</w:t>
            </w:r>
          </w:p>
          <w:p w14:paraId="4E05060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linspace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_0, 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A3DD6AC" w14:textId="77777777" w:rsidR="000105DC" w:rsidRDefault="000105DC" w:rsidP="005C4DEC"/>
          <w:p w14:paraId="3E24F78C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2B397CE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math.asin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)/(R_1 + R_2))</w:t>
            </w:r>
          </w:p>
          <w:p w14:paraId="5779182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A0B4D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F473F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l_1:</w:t>
            </w:r>
          </w:p>
          <w:p w14:paraId="2B507B3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pass</w:t>
            </w:r>
          </w:p>
          <w:p w14:paraId="4993D8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DA19F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 + R_1*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math.cos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fi_n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522A86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l_1</w:t>
            </w:r>
          </w:p>
          <w:p w14:paraId="6DA2DCB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fi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/R_1)</w:t>
            </w:r>
          </w:p>
          <w:p w14:paraId="1BFB4BC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R_vh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R_1*(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(fi)))</w:t>
            </w:r>
          </w:p>
          <w:p w14:paraId="1295DFC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l_1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AB7167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l_1</w:t>
            </w:r>
          </w:p>
          <w:p w14:paraId="7CE56AA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fi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math.acos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x_r_i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/R_2)</w:t>
            </w:r>
          </w:p>
          <w:p w14:paraId="083A8FC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R_2*(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math.sin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(fi)))</w:t>
            </w:r>
          </w:p>
          <w:p w14:paraId="49AB3EE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998194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l_1 -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math.tan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*nu/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6B0F777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B66D79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E5674A" w14:textId="77777777" w:rsidR="000105DC" w:rsidRDefault="000105DC" w:rsidP="005C4DEC">
            <w:pPr>
              <w:rPr>
                <w:lang w:val="en-US"/>
              </w:rPr>
            </w:pPr>
          </w:p>
          <w:p w14:paraId="6B158E0D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'R(x)'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4F76E2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4A8C1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ED1CB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C740B9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AEEBCD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'R(x),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D0258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33D860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A4CE69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337BD8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C6D8E4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1F7E4C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радиуса сечения вдоль его длины'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5F6B4AE" w14:textId="7BAD3141" w:rsidR="000105DC" w:rsidRPr="000105DC" w:rsidRDefault="000105DC" w:rsidP="005C4DEC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plt.show</w:t>
            </w:r>
            <w:proofErr w:type="spellEnd"/>
            <w:proofErr w:type="gramEnd"/>
            <w:r w:rsidRPr="000105DC">
              <w:rPr>
                <w:rFonts w:ascii="Consolas" w:hAnsi="Consolas"/>
                <w:lang w:val="en-US"/>
              </w:rPr>
              <w:t>()</w:t>
            </w:r>
          </w:p>
          <w:p w14:paraId="5749A0D4" w14:textId="77777777" w:rsidR="000105DC" w:rsidRDefault="000105DC" w:rsidP="005C4DEC">
            <w:pPr>
              <w:rPr>
                <w:lang w:val="en-US"/>
              </w:rPr>
            </w:pPr>
          </w:p>
          <w:p w14:paraId="56A4B558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np.pi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61F5D8FD" w14:textId="77777777" w:rsidR="000105DC" w:rsidRDefault="000105DC" w:rsidP="005C4DEC">
            <w:pPr>
              <w:rPr>
                <w:lang w:val="en-US"/>
              </w:rPr>
            </w:pPr>
          </w:p>
          <w:p w14:paraId="055930CB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lam_qlambda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lambda,k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9B191F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a=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3C3AAA9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b=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31AF639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2.5</w:t>
            </w:r>
          </w:p>
          <w:p w14:paraId="308C273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d=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0.0000001</w:t>
            </w:r>
          </w:p>
          <w:p w14:paraId="0BC94BE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0.00001</w:t>
            </w:r>
          </w:p>
          <w:p w14:paraId="4471145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41251A8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a+d</w:t>
            </w:r>
            <w:proofErr w:type="spellEnd"/>
          </w:p>
          <w:p w14:paraId="4777823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ECC25C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==d</w:t>
            </w:r>
          </w:p>
          <w:p w14:paraId="08D2A91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&gt;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4AE017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F=((k+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))-pow(nashe_lambda,(k+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*pow(q_lambda,(k-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27A325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F_1=(k+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(pow(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nashe_lambda,k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4E9980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F_2=(k+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))-k*(k+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07A4AB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0E921AB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-F/F_1</w:t>
            </w:r>
          </w:p>
          <w:p w14:paraId="1617A11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=abs(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obraz_x-nashe_lambda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38BDB8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rez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=[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4772952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rez.append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11D0C65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b+d</w:t>
            </w:r>
            <w:proofErr w:type="spellEnd"/>
          </w:p>
          <w:p w14:paraId="1155FB4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A94CBE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&gt;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epsln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95FF86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F=((k+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))-pow(nashe_lambda,(k+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*pow(q_lambda,(k-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))/(k-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1C833F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F_1=(k+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(pow(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))-pow(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nashe_lambda,k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87E9AA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F_2=(k+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))-k*(k+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)*pow(nashe_lambda,k-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C00695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</w:p>
          <w:p w14:paraId="06D5F29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-F/F_1</w:t>
            </w:r>
          </w:p>
          <w:p w14:paraId="58C774D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pogreshnost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=abs(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obraz_x-nashe_lambda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6DA904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rez.append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9DEFA9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rez</w:t>
            </w:r>
          </w:p>
          <w:p w14:paraId="3A416A0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A8D2DD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nashe_lambda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5254E4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M_lambda=pow(((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-((k-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)/(k+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))*pow(nashe_lambda,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))),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338CF4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M_lambda</w:t>
            </w:r>
            <w:proofErr w:type="spellEnd"/>
          </w:p>
          <w:p w14:paraId="4575070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EFAEF52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F_kr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F_x</w:t>
            </w:r>
            <w:proofErr w:type="spellEnd"/>
          </w:p>
          <w:p w14:paraId="2BBC198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A2CD3F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4CCAF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enumerate(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B6A3D2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q_l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45B7C94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lam_2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q_l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k)</w:t>
            </w:r>
          </w:p>
          <w:p w14:paraId="36B225D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&lt; l_1 +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x_d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B61F8D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(lam_2[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28949DE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87BB27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(lam_2[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6C7A547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C08811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D4D8AC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k)</w:t>
            </w:r>
          </w:p>
          <w:p w14:paraId="02D0CC7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T_0*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taulambda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F405CC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334019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T_w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T_pl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T_0)/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7D2D7FF3" w14:textId="77777777" w:rsidR="000105DC" w:rsidRPr="000105DC" w:rsidRDefault="000105DC" w:rsidP="000105D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59290C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np.sqrt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(k*R*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8F7D0DE" w14:textId="77777777" w:rsidR="000105DC" w:rsidRDefault="000105DC" w:rsidP="005C4DEC">
            <w:pPr>
              <w:rPr>
                <w:lang w:val="en-US"/>
              </w:rPr>
            </w:pPr>
          </w:p>
          <w:p w14:paraId="7AAD5777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'V(x)'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7015B7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A1E484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6C7D58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B56D6E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7E833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'V(x), m/s'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97C395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B04AB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F30453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9DB77D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391436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D4A20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скорости газа вдоль его длины'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D02D660" w14:textId="7B424C1B" w:rsidR="000105DC" w:rsidRPr="000105DC" w:rsidRDefault="000105DC" w:rsidP="005C4DEC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plt.show</w:t>
            </w:r>
            <w:proofErr w:type="spellEnd"/>
            <w:proofErr w:type="gramEnd"/>
            <w:r w:rsidRPr="000105DC">
              <w:rPr>
                <w:rFonts w:ascii="Consolas" w:hAnsi="Consolas"/>
                <w:lang w:val="en-US"/>
              </w:rPr>
              <w:t>()</w:t>
            </w:r>
          </w:p>
          <w:p w14:paraId="66A5FC06" w14:textId="77777777" w:rsidR="000105DC" w:rsidRPr="000105DC" w:rsidRDefault="000105DC" w:rsidP="005C4DEC">
            <w:pPr>
              <w:rPr>
                <w:lang w:val="en-US"/>
              </w:rPr>
            </w:pPr>
          </w:p>
          <w:p w14:paraId="323764A8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get_ro_M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FD40519" w14:textId="77777777" w:rsidR="000105DC" w:rsidRDefault="000105DC" w:rsidP="005C4DEC">
            <w:pPr>
              <w:rPr>
                <w:lang w:val="en-US"/>
              </w:rPr>
            </w:pPr>
          </w:p>
          <w:p w14:paraId="6BED4012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ro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BFF15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999972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4488E2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E81757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783F1C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ro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(x), kg/m^3'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BE03FA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4F7D9D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36DE37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9BBAFC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0527E6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7C899A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плотности газа вдоль его длины'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BFC415D" w14:textId="77777777" w:rsidR="000105DC" w:rsidRPr="000105DC" w:rsidRDefault="000105DC" w:rsidP="000105DC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plt.show</w:t>
            </w:r>
            <w:proofErr w:type="spellEnd"/>
            <w:proofErr w:type="gramEnd"/>
            <w:r w:rsidRPr="000105DC">
              <w:rPr>
                <w:rFonts w:ascii="Consolas" w:hAnsi="Consolas"/>
                <w:lang w:val="en-US"/>
              </w:rPr>
              <w:t>()</w:t>
            </w:r>
          </w:p>
          <w:p w14:paraId="057729BC" w14:textId="77777777" w:rsidR="000105DC" w:rsidRDefault="000105DC" w:rsidP="005C4DEC"/>
          <w:p w14:paraId="52633015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2388A5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E2111D7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[:i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5B628D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849A1B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1BCE9D2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ii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)-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06F1A8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2158E26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x_hist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</w:t>
            </w:r>
          </w:p>
          <w:p w14:paraId="69F2D9A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494605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ff_i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[ii]**(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3FC0F1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ff_ip1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[ii+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]**(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D9BC4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718209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ff = 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ff_i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ff_ip1)/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03A7414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2804DB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ff*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delta_x</w:t>
            </w:r>
            <w:proofErr w:type="spellEnd"/>
          </w:p>
          <w:p w14:paraId="4F32F253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0872980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res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sum_int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]**(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C4FFB0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res:</w:t>
            </w:r>
          </w:p>
          <w:p w14:paraId="735EFCC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res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E1392E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FF7FF56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</w:t>
            </w:r>
          </w:p>
          <w:p w14:paraId="5692264D" w14:textId="77777777" w:rsidR="000105DC" w:rsidRDefault="000105DC" w:rsidP="005C4DEC"/>
          <w:p w14:paraId="3E1CB6F7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6EA3E9C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range(N):</w:t>
            </w:r>
          </w:p>
          <w:p w14:paraId="214DA05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ef.append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A0DD47F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9DD54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0B7655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3C7728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</w:t>
            </w:r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1e-9</w:t>
            </w:r>
          </w:p>
          <w:p w14:paraId="78922FC0" w14:textId="77777777" w:rsidR="000105DC" w:rsidRDefault="000105DC" w:rsidP="005C4DEC"/>
          <w:p w14:paraId="458E89A6" w14:textId="77777777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843878A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1B371A2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0105D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C1B05AD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B5B60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D15383B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(x), m'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1B1BC8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505942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211ADD4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B467C0C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A11D6FE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7180D9" w14:textId="77777777" w:rsidR="000105DC" w:rsidRP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эффективной длины сопла от его длины'</w:t>
            </w:r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3FA062C" w14:textId="77777777" w:rsidR="000105DC" w:rsidRPr="000105DC" w:rsidRDefault="000105DC" w:rsidP="000105DC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plt.show</w:t>
            </w:r>
            <w:proofErr w:type="spellEnd"/>
            <w:proofErr w:type="gramEnd"/>
            <w:r w:rsidRPr="000105DC">
              <w:rPr>
                <w:rFonts w:ascii="Consolas" w:hAnsi="Consolas"/>
                <w:lang w:val="en-US"/>
              </w:rPr>
              <w:t>()</w:t>
            </w:r>
          </w:p>
          <w:p w14:paraId="6EB2BB7F" w14:textId="77777777" w:rsidR="000105DC" w:rsidRDefault="000105DC" w:rsidP="00010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DC60402" w14:textId="2C7DBC6F" w:rsidR="000105DC" w:rsidRPr="000105DC" w:rsidRDefault="000105DC" w:rsidP="000105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v_x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x_ef</w:t>
            </w:r>
            <w:proofErr w:type="spellEnd"/>
            <w:r w:rsidRPr="000105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/mu</w:t>
            </w:r>
          </w:p>
          <w:p w14:paraId="170B8A2C" w14:textId="77777777" w:rsidR="000105DC" w:rsidRDefault="000105DC" w:rsidP="005C4DEC">
            <w:pPr>
              <w:rPr>
                <w:lang w:val="en-US"/>
              </w:rPr>
            </w:pPr>
          </w:p>
          <w:p w14:paraId="5FBE0F12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954FC7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C65E2F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C08B4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4ACC8B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39DC43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67E403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473231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016661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657BC3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EDBD8A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145EE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Re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x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C73C6E" w14:textId="77777777" w:rsidR="00943FDE" w:rsidRPr="00943FDE" w:rsidRDefault="00943FDE" w:rsidP="00943FDE">
            <w:pPr>
              <w:rPr>
                <w:rFonts w:ascii="Consolas" w:hAnsi="Consola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</w:t>
            </w:r>
            <w:proofErr w:type="spellEnd"/>
            <w:r w:rsidRPr="00943FDE">
              <w:rPr>
                <w:rFonts w:ascii="Consolas" w:hAnsi="Consolas"/>
              </w:rPr>
              <w:t>.</w:t>
            </w:r>
            <w:r w:rsidRPr="000105DC">
              <w:rPr>
                <w:rFonts w:ascii="Consolas" w:hAnsi="Consolas"/>
                <w:lang w:val="en-US"/>
              </w:rPr>
              <w:t>show</w:t>
            </w:r>
            <w:proofErr w:type="gramEnd"/>
            <w:r w:rsidRPr="00943FDE">
              <w:rPr>
                <w:rFonts w:ascii="Consolas" w:hAnsi="Consolas"/>
              </w:rPr>
              <w:t>()</w:t>
            </w:r>
          </w:p>
          <w:p w14:paraId="35D4816C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c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e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Дж/(кг*К), для воздуха</w:t>
            </w:r>
          </w:p>
          <w:p w14:paraId="3475CC1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22C57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mu*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lam_t</w:t>
            </w:r>
            <w:proofErr w:type="spellEnd"/>
          </w:p>
          <w:p w14:paraId="1EFDB0B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Pr_x</w:t>
            </w:r>
            <w:proofErr w:type="spellEnd"/>
          </w:p>
          <w:p w14:paraId="1AD4D068" w14:textId="77777777" w:rsidR="000105DC" w:rsidRDefault="000105DC" w:rsidP="005C4DEC"/>
          <w:p w14:paraId="5113F5AB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0.89</w:t>
            </w:r>
          </w:p>
          <w:p w14:paraId="05C4950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AB13570" w14:textId="77777777" w:rsidR="00943FDE" w:rsidRDefault="00943FDE" w:rsidP="005C4DEC">
            <w:pPr>
              <w:rPr>
                <w:lang w:val="en-US"/>
              </w:rPr>
            </w:pPr>
          </w:p>
          <w:p w14:paraId="4716B2F4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T_e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CDC0FC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1556C8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530615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C12FD3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F8983D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T_e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(x), K'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994C7C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C0AE8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9F4427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AA7A04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BBBDE9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1562B6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зависимости температуры стенки от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x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D7A48E8" w14:textId="77777777" w:rsidR="00943FDE" w:rsidRPr="00943FDE" w:rsidRDefault="00943FDE" w:rsidP="00943FDE">
            <w:pPr>
              <w:rPr>
                <w:rFonts w:ascii="Consolas" w:hAnsi="Consola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</w:t>
            </w:r>
            <w:proofErr w:type="spellEnd"/>
            <w:r w:rsidRPr="00943FDE">
              <w:rPr>
                <w:rFonts w:ascii="Consolas" w:hAnsi="Consolas"/>
              </w:rPr>
              <w:t>.</w:t>
            </w:r>
            <w:r w:rsidRPr="000105DC">
              <w:rPr>
                <w:rFonts w:ascii="Consolas" w:hAnsi="Consolas"/>
                <w:lang w:val="en-US"/>
              </w:rPr>
              <w:t>show</w:t>
            </w:r>
            <w:proofErr w:type="gramEnd"/>
            <w:r w:rsidRPr="00943FDE">
              <w:rPr>
                <w:rFonts w:ascii="Consolas" w:hAnsi="Consolas"/>
              </w:rPr>
              <w:t>()</w:t>
            </w:r>
          </w:p>
          <w:p w14:paraId="1481F87F" w14:textId="77777777" w:rsidR="00943FDE" w:rsidRDefault="00943FDE" w:rsidP="005C4DEC"/>
          <w:p w14:paraId="755AF149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0.0296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*lam_t*Re_x**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*Pr_x**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0.43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*(T_w/T_e_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x)*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0.4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+((k-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)/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)*r_v*M_x**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0.11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/x_ef</w:t>
            </w:r>
          </w:p>
          <w:p w14:paraId="3CE7757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7AAA592" w14:textId="77777777" w:rsidR="00943FDE" w:rsidRDefault="00943FDE" w:rsidP="005C4DEC"/>
          <w:p w14:paraId="0A290F6A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'alpha(x)'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441071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BAA07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AA4F7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FB7737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BD5004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'alpha(x)'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578AD9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1A82EC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C16853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702814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6264DE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F05C4F2" w14:textId="5CB7AEAA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коэффициента теплоотдачи от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x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E44B3EE" w14:textId="77777777" w:rsidR="00943FDE" w:rsidRDefault="00943FDE" w:rsidP="00943FDE">
            <w:pPr>
              <w:rPr>
                <w:rFonts w:ascii="Consolas" w:hAnsi="Consola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</w:t>
            </w:r>
            <w:proofErr w:type="spellEnd"/>
            <w:r w:rsidRPr="00943FDE">
              <w:rPr>
                <w:rFonts w:ascii="Consolas" w:hAnsi="Consolas"/>
              </w:rPr>
              <w:t>.</w:t>
            </w:r>
            <w:r w:rsidRPr="000105DC">
              <w:rPr>
                <w:rFonts w:ascii="Consolas" w:hAnsi="Consolas"/>
                <w:lang w:val="en-US"/>
              </w:rPr>
              <w:t>show</w:t>
            </w:r>
            <w:proofErr w:type="gramEnd"/>
            <w:r w:rsidRPr="00943FDE">
              <w:rPr>
                <w:rFonts w:ascii="Consolas" w:hAnsi="Consolas"/>
              </w:rPr>
              <w:t>()</w:t>
            </w:r>
          </w:p>
          <w:p w14:paraId="6511E198" w14:textId="77777777" w:rsidR="00943FDE" w:rsidRDefault="00943FDE" w:rsidP="00943FDE">
            <w:pPr>
              <w:rPr>
                <w:rFonts w:ascii="Consolas" w:hAnsi="Consolas"/>
              </w:rPr>
            </w:pPr>
          </w:p>
          <w:p w14:paraId="025E5602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calculate_temp_x_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step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8163CA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0820C54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</w:p>
          <w:p w14:paraId="6C3D2F0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  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*d/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n_d</w:t>
            </w:r>
            <w:proofErr w:type="spellEnd"/>
          </w:p>
          <w:p w14:paraId="0240F6A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14354F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n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_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= 5000 # Шаг подбирается исходя из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F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_0 &lt;= 0.5</w:t>
            </w:r>
          </w:p>
          <w:p w14:paraId="5F202C1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t/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</w:p>
          <w:p w14:paraId="7048C92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59794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F_0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c_m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ro_m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A8E040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3DC16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Bi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</w:p>
          <w:p w14:paraId="2D31A17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40B9D7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assert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F_0 &lt;=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'F_0 = {} &gt; 0.5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(F_0)</w:t>
            </w:r>
          </w:p>
          <w:p w14:paraId="2CA5565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assert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*F_0*Bi &gt;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'1 - 2*F_0 - 2*F_0*Bi = {} &lt;= 0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</w:t>
            </w:r>
          </w:p>
          <w:p w14:paraId="5DED4B1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65F61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d, F_0, 1 - 2*F_0 - 2*F_0*Bi)</w:t>
            </w:r>
          </w:p>
          <w:p w14:paraId="299E903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30E9EB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Bi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alpha_x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delta_d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lam_m</w:t>
            </w:r>
            <w:proofErr w:type="spellEnd"/>
          </w:p>
          <w:p w14:paraId="22EB901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202E83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493727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T_n</w:t>
            </w:r>
            <w:proofErr w:type="spellEnd"/>
          </w:p>
          <w:p w14:paraId="279B8CC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573D18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0, 0] = 2*F_0*(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+ Bi*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]) + (1 - 2*F_0 - 2*F_0*Bi)*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</w:p>
          <w:p w14:paraId="173A2D3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0, n_d-1] = 2*F_0*(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+ Bi*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]) + (1 - 2*F_0 - 2*F_0*Bi)*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T_n</w:t>
            </w:r>
            <w:proofErr w:type="spellEnd"/>
          </w:p>
          <w:p w14:paraId="2DE4820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25CF62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35AEA3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1D8097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Bi*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7F0BB2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Bi*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T_e_x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*F_0 -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*F_0*Bi)*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948B09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4AB808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n_d-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26D7AB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F_0*(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c_ind_x+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+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c_ind_x-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+ 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*F_0)*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[c_ind_t-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c_ind_x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3D091AD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568C1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</w:p>
          <w:p w14:paraId="2F3269EE" w14:textId="77777777" w:rsidR="00943FDE" w:rsidRDefault="00943FDE" w:rsidP="00943FDE">
            <w:pPr>
              <w:rPr>
                <w:rFonts w:ascii="Consolas" w:hAnsi="Consolas"/>
              </w:rPr>
            </w:pPr>
          </w:p>
          <w:p w14:paraId="3984AED0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d_0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0.0017</w:t>
            </w:r>
          </w:p>
          <w:p w14:paraId="32332AF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0.0001</w:t>
            </w:r>
          </w:p>
          <w:p w14:paraId="70052C6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185A5B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n_t_0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</w:p>
          <w:p w14:paraId="4F32405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5DBC0B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6A7D2EA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F72C3E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0D1966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84F84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 = d_0</w:t>
            </w:r>
          </w:p>
          <w:p w14:paraId="6F36122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863A29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7161195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351668C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7BDDD6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'0 % [&gt;'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 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']'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end =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'\r'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E2923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sys.stdout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.flush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410998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DFB84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70AE220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35C98B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'{} % ['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.format(i+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'-'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*(int(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))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'&gt;'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 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 int(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)) +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']'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end = 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'\r'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25BC8F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sys.stdout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.flush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638E0A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F0F408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72A8CE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166C2CF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4F050E2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0FFC46D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C36255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443F4F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d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</w:p>
          <w:p w14:paraId="5E18961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042062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2FF4042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increase =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3F50264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DA6BE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669860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46CA7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d =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round(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d,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D18D4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12574B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4FAA85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3F188C4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BCAAA5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0.0002</w:t>
            </w:r>
          </w:p>
          <w:p w14:paraId="18F5423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d ==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3FB035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+=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1FBAF62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281BA5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n_t_0 + int(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800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*(d_0/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d)*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D7623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DFCF6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</w:p>
          <w:p w14:paraId="6F2503E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</w:p>
          <w:p w14:paraId="7A12979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64D84C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calculate_temp_x_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step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6EC47F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191E85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58AECA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d</w:t>
            </w:r>
          </w:p>
          <w:p w14:paraId="0DA5B27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8BC330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T_t_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56FD9AE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A2CA58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d,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n_t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7DD7E1F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E03E4F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672DE4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increase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FC5EC6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70B4ED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7DC47A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68B5985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9A18D0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65AB4BE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8CF13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increase:</w:t>
            </w:r>
          </w:p>
          <w:p w14:paraId="750F435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+=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65984C6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EB7205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d -=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d_d_s</w:t>
            </w:r>
            <w:proofErr w:type="spellEnd"/>
          </w:p>
          <w:p w14:paraId="7260BA8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3E03F0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first_it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4CDEF11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D401B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min(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T_max_prev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), min(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T_in_prev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))</w:t>
            </w:r>
          </w:p>
          <w:p w14:paraId="23533ED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B9FC5F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(min(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T_max_prev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4B7B074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(min(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49D2E12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x.append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(d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increase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d_prev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A1424AE" w14:textId="77777777" w:rsidR="00943FDE" w:rsidRPr="00943FDE" w:rsidRDefault="00943FDE" w:rsidP="00943FD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1CFF1B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77DBE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CDAB2E9" w14:textId="77777777" w:rsidR="00943FDE" w:rsidRDefault="00943FDE" w:rsidP="00943FDE">
            <w:pPr>
              <w:rPr>
                <w:rFonts w:ascii="Consolas" w:hAnsi="Consolas"/>
                <w:lang w:val="en-US"/>
              </w:rPr>
            </w:pPr>
          </w:p>
          <w:p w14:paraId="777A6749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- 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])]</w:t>
            </w:r>
          </w:p>
          <w:p w14:paraId="2DD95D1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06D457A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19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B32780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add.append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- 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</w:t>
            </w:r>
          </w:p>
          <w:p w14:paraId="7A339BC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add.append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28EB149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D81471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ar_x_add_2 = 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])]</w:t>
            </w:r>
          </w:p>
          <w:p w14:paraId="4391D2B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d_x_add_2 = 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4C4E872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BA3017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19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77BEB1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ar_x_add_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2.append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(ar_x_add_2[-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+ 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</w:t>
            </w:r>
          </w:p>
          <w:p w14:paraId="27F7193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d_x_add_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2.append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    </w:t>
            </w:r>
          </w:p>
          <w:p w14:paraId="4D8E30F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2FA18A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list(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+ ar_x_add_2)</w:t>
            </w:r>
          </w:p>
          <w:p w14:paraId="2F8F8D3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 =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list(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+ d_x_add_2)</w:t>
            </w:r>
          </w:p>
          <w:p w14:paraId="312A323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D4D4F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ii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new.argsort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1FA42E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</w:t>
            </w:r>
          </w:p>
          <w:p w14:paraId="48E4419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[ii]</w:t>
            </w:r>
          </w:p>
          <w:p w14:paraId="77B65E1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A4425F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w=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np.hanning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725D8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np.convolve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(w/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w.sum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mode=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'same'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7A351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C52BC2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:N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1.1</w:t>
            </w:r>
          </w:p>
          <w:p w14:paraId="6D08B1A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944830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'd(x), mm'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0A1F7E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'R(x), mm'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linestyle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'--'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0B162E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02BACB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8DCF94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9615E9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775DFE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1B8B1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'd(x), mm'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B3D9F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DBD555B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3807D98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5EFB8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DE40C3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0B546D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'График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засивимости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толщины сопла вдоль его длины'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90F61E7" w14:textId="77777777" w:rsidR="00943FDE" w:rsidRPr="00943FDE" w:rsidRDefault="00943FDE" w:rsidP="00943FDE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</w:t>
            </w:r>
            <w:r w:rsidRPr="00943FDE">
              <w:rPr>
                <w:rFonts w:ascii="Consolas" w:hAnsi="Consolas"/>
                <w:lang w:val="en-US"/>
              </w:rPr>
              <w:t>.</w:t>
            </w:r>
            <w:r w:rsidRPr="000105DC">
              <w:rPr>
                <w:rFonts w:ascii="Consolas" w:hAnsi="Consolas"/>
                <w:lang w:val="en-US"/>
              </w:rPr>
              <w:t>show</w:t>
            </w:r>
            <w:proofErr w:type="spellEnd"/>
            <w:proofErr w:type="gramEnd"/>
            <w:r w:rsidRPr="00943FDE">
              <w:rPr>
                <w:rFonts w:ascii="Consolas" w:hAnsi="Consolas"/>
                <w:lang w:val="en-US"/>
              </w:rPr>
              <w:t>()</w:t>
            </w:r>
          </w:p>
          <w:p w14:paraId="33462E5F" w14:textId="77777777" w:rsidR="00943FDE" w:rsidRPr="00943FDE" w:rsidRDefault="00943FDE" w:rsidP="00943F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w=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np.hanning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6DCE87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D98C69D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4908705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T_in_x_add_2 = 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*[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63CB9F3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5A8BFE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 =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T_in_x_add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list(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+ T_in_x_add_2)</w:t>
            </w:r>
          </w:p>
          <w:p w14:paraId="05D5D09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6B0E18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np.convolve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(w/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w.sum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T_in_x_new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mode=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'same'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AC84D8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gramStart"/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:N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7154413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857965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np.ones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_like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)*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</w:t>
            </w:r>
            <w:proofErr w:type="spellEnd"/>
          </w:p>
          <w:p w14:paraId="632FE8C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0017A8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T_in_x_smooth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'T(x), K'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C63FEC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T_dop_x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'T max, K'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'red'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linestyle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'--'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78F010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R_x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label=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'R(x), mm'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linestyle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'--'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427172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AB0E49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'major'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0.8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F3DC355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plt.grid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which=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'minor'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linewidth=</w:t>
            </w:r>
            <w:r w:rsidRPr="00943F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color=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'gray'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F7B44E2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70E63F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'x, 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E1F1BEE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'T(x), mm'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A7F61AF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D369D1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08F3856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712B0A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plt.minorticks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_on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D8CD269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E70CD53" w14:textId="77777777" w:rsidR="00943FDE" w:rsidRPr="00943FDE" w:rsidRDefault="00943FDE" w:rsidP="00943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title</w:t>
            </w:r>
            <w:proofErr w:type="gramEnd"/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43FD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'График зависимости температуры внутри стенки сопла вдоль его длины'</w:t>
            </w:r>
            <w:r w:rsidRPr="00943F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91F2473" w14:textId="77777777" w:rsidR="00943FDE" w:rsidRPr="00943FDE" w:rsidRDefault="00943FDE" w:rsidP="00943FDE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0105DC">
              <w:rPr>
                <w:rFonts w:ascii="Consolas" w:hAnsi="Consolas"/>
                <w:lang w:val="en-US"/>
              </w:rPr>
              <w:t>plt</w:t>
            </w:r>
            <w:r w:rsidRPr="00943FDE">
              <w:rPr>
                <w:rFonts w:ascii="Consolas" w:hAnsi="Consolas"/>
                <w:lang w:val="en-US"/>
              </w:rPr>
              <w:t>.</w:t>
            </w:r>
            <w:r w:rsidRPr="000105DC">
              <w:rPr>
                <w:rFonts w:ascii="Consolas" w:hAnsi="Consolas"/>
                <w:lang w:val="en-US"/>
              </w:rPr>
              <w:t>show</w:t>
            </w:r>
            <w:proofErr w:type="spellEnd"/>
            <w:proofErr w:type="gramEnd"/>
            <w:r w:rsidRPr="00943FDE">
              <w:rPr>
                <w:rFonts w:ascii="Consolas" w:hAnsi="Consolas"/>
                <w:lang w:val="en-US"/>
              </w:rPr>
              <w:t>()</w:t>
            </w:r>
          </w:p>
          <w:p w14:paraId="6CF50487" w14:textId="77777777" w:rsidR="00943FDE" w:rsidRDefault="00943FDE" w:rsidP="00943FDE">
            <w:pPr>
              <w:rPr>
                <w:rFonts w:ascii="Consolas" w:hAnsi="Consolas"/>
              </w:rPr>
            </w:pPr>
          </w:p>
          <w:p w14:paraId="0B12361B" w14:textId="77777777" w:rsidR="00943FDE" w:rsidRPr="00943FDE" w:rsidRDefault="00943FDE" w:rsidP="00943FDE">
            <w:pPr>
              <w:rPr>
                <w:rFonts w:ascii="Consolas" w:hAnsi="Consolas"/>
              </w:rPr>
            </w:pPr>
          </w:p>
          <w:p w14:paraId="1A78C65E" w14:textId="77777777" w:rsidR="000105DC" w:rsidRPr="00943FDE" w:rsidRDefault="000105DC" w:rsidP="005C4DEC"/>
        </w:tc>
      </w:tr>
    </w:tbl>
    <w:p w14:paraId="50727703" w14:textId="77777777" w:rsidR="005C4DEC" w:rsidRPr="00943FDE" w:rsidRDefault="005C4DEC" w:rsidP="005C4DEC"/>
    <w:sectPr w:rsidR="005C4DEC" w:rsidRPr="00943FDE" w:rsidSect="00D359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B97"/>
    <w:multiLevelType w:val="hybridMultilevel"/>
    <w:tmpl w:val="7EB8D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A2ECA"/>
    <w:multiLevelType w:val="hybridMultilevel"/>
    <w:tmpl w:val="DC125946"/>
    <w:lvl w:ilvl="0" w:tplc="1CDEB5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322BB8"/>
    <w:multiLevelType w:val="hybridMultilevel"/>
    <w:tmpl w:val="F3BE5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BA672E"/>
    <w:multiLevelType w:val="hybridMultilevel"/>
    <w:tmpl w:val="12548C96"/>
    <w:lvl w:ilvl="0" w:tplc="764EE9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5F93"/>
    <w:multiLevelType w:val="hybridMultilevel"/>
    <w:tmpl w:val="7340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F0DAF"/>
    <w:multiLevelType w:val="hybridMultilevel"/>
    <w:tmpl w:val="1832B4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6E41D5"/>
    <w:multiLevelType w:val="hybridMultilevel"/>
    <w:tmpl w:val="7340C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42E00"/>
    <w:multiLevelType w:val="hybridMultilevel"/>
    <w:tmpl w:val="81005C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26209E"/>
    <w:multiLevelType w:val="multilevel"/>
    <w:tmpl w:val="61E86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9" w15:restartNumberingAfterBreak="0">
    <w:nsid w:val="73635D8D"/>
    <w:multiLevelType w:val="hybridMultilevel"/>
    <w:tmpl w:val="56FC6232"/>
    <w:lvl w:ilvl="0" w:tplc="764EE906">
      <w:start w:val="1"/>
      <w:numFmt w:val="decimal"/>
      <w:lvlText w:val="%1."/>
      <w:lvlJc w:val="left"/>
      <w:pPr>
        <w:ind w:left="1425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796797134">
    <w:abstractNumId w:val="7"/>
  </w:num>
  <w:num w:numId="2" w16cid:durableId="296646259">
    <w:abstractNumId w:val="0"/>
  </w:num>
  <w:num w:numId="3" w16cid:durableId="707729392">
    <w:abstractNumId w:val="1"/>
  </w:num>
  <w:num w:numId="4" w16cid:durableId="302738286">
    <w:abstractNumId w:val="4"/>
  </w:num>
  <w:num w:numId="5" w16cid:durableId="585264092">
    <w:abstractNumId w:val="2"/>
  </w:num>
  <w:num w:numId="6" w16cid:durableId="387143783">
    <w:abstractNumId w:val="8"/>
  </w:num>
  <w:num w:numId="7" w16cid:durableId="709233241">
    <w:abstractNumId w:val="3"/>
  </w:num>
  <w:num w:numId="8" w16cid:durableId="653068607">
    <w:abstractNumId w:val="9"/>
  </w:num>
  <w:num w:numId="9" w16cid:durableId="1325742074">
    <w:abstractNumId w:val="6"/>
  </w:num>
  <w:num w:numId="10" w16cid:durableId="1622347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A2"/>
    <w:rsid w:val="000105DC"/>
    <w:rsid w:val="000974BD"/>
    <w:rsid w:val="000A057E"/>
    <w:rsid w:val="000C5A49"/>
    <w:rsid w:val="000F117E"/>
    <w:rsid w:val="001123B5"/>
    <w:rsid w:val="001C1309"/>
    <w:rsid w:val="002155FE"/>
    <w:rsid w:val="00221C2E"/>
    <w:rsid w:val="00232369"/>
    <w:rsid w:val="002673C7"/>
    <w:rsid w:val="002A10E5"/>
    <w:rsid w:val="002A70A2"/>
    <w:rsid w:val="002B4675"/>
    <w:rsid w:val="002C385C"/>
    <w:rsid w:val="003051F4"/>
    <w:rsid w:val="00330E50"/>
    <w:rsid w:val="00391E5D"/>
    <w:rsid w:val="0040362D"/>
    <w:rsid w:val="00430F56"/>
    <w:rsid w:val="00443072"/>
    <w:rsid w:val="004A5FE5"/>
    <w:rsid w:val="00542A09"/>
    <w:rsid w:val="005C4DEC"/>
    <w:rsid w:val="006272A0"/>
    <w:rsid w:val="006956C3"/>
    <w:rsid w:val="006B55AC"/>
    <w:rsid w:val="006C4AEB"/>
    <w:rsid w:val="006D3140"/>
    <w:rsid w:val="007360EB"/>
    <w:rsid w:val="00742966"/>
    <w:rsid w:val="00766916"/>
    <w:rsid w:val="007C2AAE"/>
    <w:rsid w:val="0082393E"/>
    <w:rsid w:val="008B6E34"/>
    <w:rsid w:val="008D3D31"/>
    <w:rsid w:val="0090602D"/>
    <w:rsid w:val="00940C50"/>
    <w:rsid w:val="00943FDE"/>
    <w:rsid w:val="00955965"/>
    <w:rsid w:val="00995433"/>
    <w:rsid w:val="009D4241"/>
    <w:rsid w:val="009E0C08"/>
    <w:rsid w:val="009E4EE0"/>
    <w:rsid w:val="00AD5FCE"/>
    <w:rsid w:val="00B254CC"/>
    <w:rsid w:val="00B70AA7"/>
    <w:rsid w:val="00BC4B21"/>
    <w:rsid w:val="00D23C95"/>
    <w:rsid w:val="00D3590E"/>
    <w:rsid w:val="00D67A4E"/>
    <w:rsid w:val="00D707D5"/>
    <w:rsid w:val="00D915CE"/>
    <w:rsid w:val="00D95C33"/>
    <w:rsid w:val="00DB4EB5"/>
    <w:rsid w:val="00EB4EEA"/>
    <w:rsid w:val="00F13E94"/>
    <w:rsid w:val="00F20CF9"/>
    <w:rsid w:val="00F66041"/>
    <w:rsid w:val="00F8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7237"/>
  <w15:docId w15:val="{D6B43B11-F15A-4E8B-85CF-407B7C6B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DE"/>
  </w:style>
  <w:style w:type="paragraph" w:styleId="1">
    <w:name w:val="heading 1"/>
    <w:basedOn w:val="a"/>
    <w:next w:val="a"/>
    <w:link w:val="10"/>
    <w:uiPriority w:val="9"/>
    <w:qFormat/>
    <w:rsid w:val="00403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9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59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590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9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3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0362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0362D"/>
    <w:pPr>
      <w:spacing w:after="100"/>
    </w:pPr>
  </w:style>
  <w:style w:type="character" w:styleId="a8">
    <w:name w:val="Hyperlink"/>
    <w:basedOn w:val="a0"/>
    <w:uiPriority w:val="99"/>
    <w:unhideWhenUsed/>
    <w:rsid w:val="0040362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239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a"/>
    <w:next w:val="aa"/>
    <w:qFormat/>
    <w:rsid w:val="000A057E"/>
    <w:pPr>
      <w:spacing w:before="180" w:after="180"/>
    </w:pPr>
    <w:rPr>
      <w:sz w:val="24"/>
      <w:szCs w:val="24"/>
      <w:lang w:val="en-US"/>
    </w:rPr>
  </w:style>
  <w:style w:type="paragraph" w:styleId="aa">
    <w:name w:val="Body Text"/>
    <w:basedOn w:val="a"/>
    <w:link w:val="ab"/>
    <w:uiPriority w:val="99"/>
    <w:unhideWhenUsed/>
    <w:rsid w:val="000A057E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0A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4898-96A8-405D-BA1E-56032EF5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37</Pages>
  <Words>4877</Words>
  <Characters>27804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Павел Зюзь</cp:lastModifiedBy>
  <cp:revision>13</cp:revision>
  <dcterms:created xsi:type="dcterms:W3CDTF">2023-12-02T09:08:00Z</dcterms:created>
  <dcterms:modified xsi:type="dcterms:W3CDTF">2023-12-05T05:10:00Z</dcterms:modified>
</cp:coreProperties>
</file>