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F8349" w14:textId="77777777" w:rsidR="004B4BA3" w:rsidRPr="008D1E78" w:rsidRDefault="004B4BA3">
      <w:pPr>
        <w:pStyle w:val="line"/>
        <w:rPr>
          <w:rFonts w:asciiTheme="majorHAnsi" w:hAnsiTheme="majorHAnsi" w:cstheme="majorHAnsi"/>
        </w:rPr>
      </w:pPr>
    </w:p>
    <w:p w14:paraId="75EC6075" w14:textId="77777777" w:rsidR="004B4BA3" w:rsidRPr="008D1E78" w:rsidRDefault="00E80DA2">
      <w:pPr>
        <w:pStyle w:val="Tiu"/>
        <w:rPr>
          <w:rFonts w:asciiTheme="majorHAnsi" w:hAnsiTheme="majorHAnsi" w:cstheme="majorHAnsi"/>
        </w:rPr>
      </w:pPr>
      <w:r w:rsidRPr="008D1E78">
        <w:rPr>
          <w:rFonts w:asciiTheme="majorHAnsi" w:hAnsiTheme="majorHAnsi" w:cstheme="majorHAnsi"/>
        </w:rPr>
        <w:t>Yêu cầu Phần mềm</w:t>
      </w:r>
      <w:r w:rsidR="004B4BA3" w:rsidRPr="008D1E78">
        <w:rPr>
          <w:rFonts w:asciiTheme="majorHAnsi" w:hAnsiTheme="majorHAnsi" w:cstheme="majorHAnsi"/>
        </w:rPr>
        <w:t xml:space="preserve"> </w:t>
      </w:r>
      <w:r w:rsidRPr="008D1E78">
        <w:rPr>
          <w:rFonts w:asciiTheme="majorHAnsi" w:hAnsiTheme="majorHAnsi" w:cstheme="majorHAnsi"/>
        </w:rPr>
        <w:t>Đặc tả</w:t>
      </w:r>
    </w:p>
    <w:p w14:paraId="083D59A6" w14:textId="77777777" w:rsidR="004B4BA3" w:rsidRPr="008D1E78" w:rsidRDefault="00E80DA2">
      <w:pPr>
        <w:pStyle w:val="Tiu"/>
        <w:spacing w:before="0" w:after="400"/>
        <w:rPr>
          <w:rFonts w:asciiTheme="majorHAnsi" w:hAnsiTheme="majorHAnsi" w:cstheme="majorHAnsi"/>
          <w:sz w:val="40"/>
        </w:rPr>
      </w:pPr>
      <w:proofErr w:type="gramStart"/>
      <w:r w:rsidRPr="008D1E78">
        <w:rPr>
          <w:rFonts w:asciiTheme="majorHAnsi" w:hAnsiTheme="majorHAnsi" w:cstheme="majorHAnsi"/>
          <w:sz w:val="40"/>
        </w:rPr>
        <w:t>cho</w:t>
      </w:r>
      <w:proofErr w:type="gramEnd"/>
    </w:p>
    <w:p w14:paraId="34A4F392" w14:textId="77777777" w:rsidR="004B4BA3" w:rsidRPr="008D1E78" w:rsidRDefault="00E80DA2">
      <w:pPr>
        <w:pStyle w:val="ByLine"/>
        <w:rPr>
          <w:rFonts w:asciiTheme="majorHAnsi" w:hAnsiTheme="majorHAnsi" w:cstheme="majorHAnsi"/>
        </w:rPr>
      </w:pPr>
      <w:r w:rsidRPr="008D1E78">
        <w:rPr>
          <w:rFonts w:asciiTheme="majorHAnsi" w:hAnsiTheme="majorHAnsi" w:cstheme="majorHAnsi"/>
          <w:color w:val="000000"/>
          <w:sz w:val="36"/>
          <w:szCs w:val="36"/>
        </w:rPr>
        <w:t>Ứng dụng (</w:t>
      </w:r>
      <w:r w:rsidRPr="008D1E78">
        <w:rPr>
          <w:rFonts w:asciiTheme="majorHAnsi" w:hAnsiTheme="majorHAnsi" w:cstheme="majorHAnsi"/>
          <w:color w:val="000000"/>
          <w:sz w:val="36"/>
          <w:szCs w:val="36"/>
          <w:lang w:val="vi-VN"/>
        </w:rPr>
        <w:t>C</w:t>
      </w:r>
      <w:r w:rsidRPr="008D1E78">
        <w:rPr>
          <w:rFonts w:asciiTheme="majorHAnsi" w:hAnsiTheme="majorHAnsi" w:cstheme="majorHAnsi"/>
          <w:color w:val="000000"/>
          <w:sz w:val="36"/>
          <w:szCs w:val="36"/>
        </w:rPr>
        <w:t>lient-</w:t>
      </w:r>
      <w:r w:rsidRPr="008D1E78">
        <w:rPr>
          <w:rFonts w:asciiTheme="majorHAnsi" w:hAnsiTheme="majorHAnsi" w:cstheme="majorHAnsi"/>
          <w:color w:val="000000"/>
          <w:sz w:val="36"/>
          <w:szCs w:val="36"/>
          <w:lang w:val="vi-VN"/>
        </w:rPr>
        <w:t>S</w:t>
      </w:r>
      <w:r w:rsidRPr="008D1E78">
        <w:rPr>
          <w:rFonts w:asciiTheme="majorHAnsi" w:hAnsiTheme="majorHAnsi" w:cstheme="majorHAnsi"/>
          <w:color w:val="000000"/>
          <w:sz w:val="36"/>
          <w:szCs w:val="36"/>
        </w:rPr>
        <w:t xml:space="preserve">erver) cung cấp cho thông tin điểm đỗ </w:t>
      </w:r>
      <w:proofErr w:type="gramStart"/>
      <w:r w:rsidRPr="008D1E78">
        <w:rPr>
          <w:rFonts w:asciiTheme="majorHAnsi" w:hAnsiTheme="majorHAnsi" w:cstheme="majorHAnsi"/>
          <w:color w:val="000000"/>
          <w:sz w:val="36"/>
          <w:szCs w:val="36"/>
        </w:rPr>
        <w:t>xe</w:t>
      </w:r>
      <w:proofErr w:type="gramEnd"/>
      <w:r w:rsidRPr="008D1E78">
        <w:rPr>
          <w:rFonts w:asciiTheme="majorHAnsi" w:hAnsiTheme="majorHAnsi" w:cstheme="majorHAnsi"/>
          <w:color w:val="000000"/>
          <w:sz w:val="36"/>
          <w:szCs w:val="36"/>
        </w:rPr>
        <w:t xml:space="preserve"> và các dịch vụ phục vụ nhu cầu của lái xe</w:t>
      </w:r>
      <w:r w:rsidRPr="008D1E78">
        <w:rPr>
          <w:rFonts w:asciiTheme="majorHAnsi" w:hAnsiTheme="majorHAnsi" w:cstheme="majorHAnsi"/>
        </w:rPr>
        <w:t xml:space="preserve"> </w:t>
      </w:r>
      <w:r w:rsidR="004B4BA3" w:rsidRPr="008D1E78">
        <w:rPr>
          <w:rFonts w:asciiTheme="majorHAnsi" w:hAnsiTheme="majorHAnsi" w:cstheme="majorHAnsi"/>
        </w:rPr>
        <w:t>Version 1.0 approved</w:t>
      </w:r>
    </w:p>
    <w:p w14:paraId="3720FFB5" w14:textId="75E5D003" w:rsidR="004B4BA3" w:rsidRPr="008D1E78" w:rsidRDefault="00E80DA2">
      <w:pPr>
        <w:pStyle w:val="ByLine"/>
        <w:rPr>
          <w:rFonts w:asciiTheme="majorHAnsi" w:hAnsiTheme="majorHAnsi" w:cstheme="majorHAnsi"/>
        </w:rPr>
      </w:pPr>
      <w:r w:rsidRPr="008D1E78">
        <w:rPr>
          <w:rFonts w:asciiTheme="majorHAnsi" w:hAnsiTheme="majorHAnsi" w:cstheme="majorHAnsi"/>
        </w:rPr>
        <w:t xml:space="preserve">Hoàn thành bởi </w:t>
      </w:r>
      <w:r w:rsidR="00EE4195">
        <w:rPr>
          <w:rFonts w:asciiTheme="majorHAnsi" w:hAnsiTheme="majorHAnsi" w:cstheme="majorHAnsi"/>
        </w:rPr>
        <w:t>Trần Đức Hạnh</w:t>
      </w:r>
    </w:p>
    <w:p w14:paraId="07FE8A2A" w14:textId="589496DC" w:rsidR="004B4BA3" w:rsidRPr="008D1E78" w:rsidRDefault="00EE4195">
      <w:pPr>
        <w:pStyle w:val="ByLine"/>
        <w:rPr>
          <w:rFonts w:asciiTheme="majorHAnsi" w:hAnsiTheme="majorHAnsi" w:cstheme="majorHAnsi"/>
        </w:rPr>
      </w:pPr>
      <w:r>
        <w:rPr>
          <w:rFonts w:asciiTheme="majorHAnsi" w:hAnsiTheme="majorHAnsi" w:cstheme="majorHAnsi"/>
        </w:rPr>
        <w:t>Nhóm 7</w:t>
      </w:r>
      <w:r w:rsidR="00E80DA2" w:rsidRPr="008D1E78">
        <w:rPr>
          <w:rFonts w:asciiTheme="majorHAnsi" w:hAnsiTheme="majorHAnsi" w:cstheme="majorHAnsi"/>
        </w:rPr>
        <w:t xml:space="preserve"> – Lớp LTU12B</w:t>
      </w:r>
    </w:p>
    <w:p w14:paraId="576C5215" w14:textId="1CC5F698" w:rsidR="00EE4195" w:rsidRDefault="00EE4195" w:rsidP="00EE4195">
      <w:pPr>
        <w:pStyle w:val="ByLine"/>
        <w:rPr>
          <w:rFonts w:asciiTheme="majorHAnsi" w:hAnsiTheme="majorHAnsi" w:cstheme="majorHAnsi"/>
        </w:rPr>
      </w:pPr>
      <w:r>
        <w:rPr>
          <w:rFonts w:asciiTheme="majorHAnsi" w:hAnsiTheme="majorHAnsi" w:cstheme="majorHAnsi"/>
        </w:rPr>
        <w:t>Trần Đức Hạnh- 20138675</w:t>
      </w:r>
    </w:p>
    <w:p w14:paraId="7191D8B1" w14:textId="0332F657" w:rsidR="00EE4195" w:rsidRPr="008D1E78" w:rsidRDefault="00EE4195" w:rsidP="00EE4195">
      <w:pPr>
        <w:pStyle w:val="ByLine"/>
        <w:rPr>
          <w:rFonts w:asciiTheme="majorHAnsi" w:hAnsiTheme="majorHAnsi" w:cstheme="majorHAnsi"/>
        </w:rPr>
      </w:pPr>
      <w:r>
        <w:rPr>
          <w:rFonts w:asciiTheme="majorHAnsi" w:hAnsiTheme="majorHAnsi" w:cstheme="majorHAnsi"/>
        </w:rPr>
        <w:t>Đỗ Tuấn Anh-20138004</w:t>
      </w:r>
    </w:p>
    <w:p w14:paraId="6482E0BE" w14:textId="218B6280" w:rsidR="004B4BA3" w:rsidRPr="008D1E78" w:rsidRDefault="00EE4195">
      <w:pPr>
        <w:pStyle w:val="ByLine"/>
        <w:rPr>
          <w:rFonts w:asciiTheme="majorHAnsi" w:hAnsiTheme="majorHAnsi" w:cstheme="majorHAnsi"/>
        </w:rPr>
      </w:pPr>
      <w:r>
        <w:rPr>
          <w:rFonts w:asciiTheme="majorHAnsi" w:hAnsiTheme="majorHAnsi" w:cstheme="majorHAnsi"/>
        </w:rPr>
        <w:t>Ngày 19 tháng 10</w:t>
      </w:r>
      <w:r w:rsidR="008D1E78">
        <w:rPr>
          <w:rFonts w:asciiTheme="majorHAnsi" w:hAnsiTheme="majorHAnsi" w:cstheme="majorHAnsi"/>
        </w:rPr>
        <w:t xml:space="preserve"> năm 2017</w:t>
      </w:r>
    </w:p>
    <w:p w14:paraId="0BF4CD17" w14:textId="77777777" w:rsidR="004B4BA3" w:rsidRPr="008D1E78" w:rsidRDefault="004B4BA3">
      <w:pPr>
        <w:pStyle w:val="ChangeHistoryTitle"/>
        <w:rPr>
          <w:rFonts w:asciiTheme="majorHAnsi" w:hAnsiTheme="majorHAnsi" w:cstheme="majorHAnsi"/>
          <w:sz w:val="32"/>
        </w:rPr>
        <w:sectPr w:rsidR="004B4BA3" w:rsidRPr="008D1E78">
          <w:footerReference w:type="default" r:id="rId8"/>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lang w:val="vi-VN"/>
        </w:rPr>
        <w:id w:val="-691987701"/>
        <w:docPartObj>
          <w:docPartGallery w:val="Table of Contents"/>
          <w:docPartUnique/>
        </w:docPartObj>
      </w:sdtPr>
      <w:sdtEndPr>
        <w:rPr>
          <w:rFonts w:ascii="Times" w:eastAsia="Times New Roman" w:hAnsi="Times" w:cs="Times New Roman"/>
          <w:b/>
          <w:bCs/>
          <w:color w:val="auto"/>
          <w:sz w:val="24"/>
          <w:szCs w:val="20"/>
        </w:rPr>
      </w:sdtEndPr>
      <w:sdtContent>
        <w:p w14:paraId="37ADEBCF" w14:textId="539A8EB3" w:rsidR="00EF30D4" w:rsidRDefault="00EF30D4">
          <w:pPr>
            <w:pStyle w:val="uMucluc"/>
          </w:pPr>
          <w:r>
            <w:rPr>
              <w:lang w:val="vi-VN"/>
            </w:rPr>
            <w:t>Nội dung</w:t>
          </w:r>
        </w:p>
        <w:p w14:paraId="774E9DE1" w14:textId="77777777" w:rsidR="00EF30D4" w:rsidRDefault="00EF30D4">
          <w:pPr>
            <w:pStyle w:val="Muclu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96130591" w:history="1">
            <w:r w:rsidRPr="002F4336">
              <w:rPr>
                <w:rStyle w:val="Siuktni"/>
                <w:rFonts w:ascii="Times New Roman" w:hAnsi="Times New Roman"/>
              </w:rPr>
              <w:t>1.</w:t>
            </w:r>
            <w:r>
              <w:rPr>
                <w:rFonts w:asciiTheme="minorHAnsi" w:eastAsiaTheme="minorEastAsia" w:hAnsiTheme="minorHAnsi" w:cstheme="minorBidi"/>
                <w:b w:val="0"/>
                <w:sz w:val="22"/>
                <w:szCs w:val="22"/>
              </w:rPr>
              <w:tab/>
            </w:r>
            <w:r w:rsidRPr="002F4336">
              <w:rPr>
                <w:rStyle w:val="Siuktni"/>
                <w:rFonts w:ascii="Times New Roman" w:hAnsi="Times New Roman"/>
              </w:rPr>
              <w:t>Giới thiệu</w:t>
            </w:r>
            <w:r>
              <w:rPr>
                <w:webHidden/>
              </w:rPr>
              <w:tab/>
            </w:r>
            <w:r>
              <w:rPr>
                <w:webHidden/>
              </w:rPr>
              <w:fldChar w:fldCharType="begin"/>
            </w:r>
            <w:r>
              <w:rPr>
                <w:webHidden/>
              </w:rPr>
              <w:instrText xml:space="preserve"> PAGEREF _Toc496130591 \h </w:instrText>
            </w:r>
            <w:r>
              <w:rPr>
                <w:webHidden/>
              </w:rPr>
            </w:r>
            <w:r>
              <w:rPr>
                <w:webHidden/>
              </w:rPr>
              <w:fldChar w:fldCharType="separate"/>
            </w:r>
            <w:r>
              <w:rPr>
                <w:webHidden/>
              </w:rPr>
              <w:t>1</w:t>
            </w:r>
            <w:r>
              <w:rPr>
                <w:webHidden/>
              </w:rPr>
              <w:fldChar w:fldCharType="end"/>
            </w:r>
          </w:hyperlink>
        </w:p>
        <w:p w14:paraId="1E0BCAE9"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2" w:history="1">
            <w:r w:rsidRPr="002F4336">
              <w:rPr>
                <w:rStyle w:val="Siuktni"/>
                <w:rFonts w:ascii="Times New Roman" w:hAnsi="Times New Roman"/>
                <w:noProof/>
              </w:rPr>
              <w:t>1.1</w:t>
            </w:r>
            <w:r>
              <w:rPr>
                <w:rFonts w:asciiTheme="minorHAnsi" w:eastAsiaTheme="minorEastAsia" w:hAnsiTheme="minorHAnsi" w:cstheme="minorBidi"/>
                <w:noProof/>
                <w:szCs w:val="22"/>
              </w:rPr>
              <w:tab/>
            </w:r>
            <w:r w:rsidRPr="002F4336">
              <w:rPr>
                <w:rStyle w:val="Siuktni"/>
                <w:rFonts w:ascii="Times New Roman" w:hAnsi="Times New Roman"/>
                <w:noProof/>
              </w:rPr>
              <w:t>Mục đích</w:t>
            </w:r>
            <w:r>
              <w:rPr>
                <w:noProof/>
                <w:webHidden/>
              </w:rPr>
              <w:tab/>
            </w:r>
            <w:r>
              <w:rPr>
                <w:noProof/>
                <w:webHidden/>
              </w:rPr>
              <w:fldChar w:fldCharType="begin"/>
            </w:r>
            <w:r>
              <w:rPr>
                <w:noProof/>
                <w:webHidden/>
              </w:rPr>
              <w:instrText xml:space="preserve"> PAGEREF _Toc496130592 \h </w:instrText>
            </w:r>
            <w:r>
              <w:rPr>
                <w:noProof/>
                <w:webHidden/>
              </w:rPr>
            </w:r>
            <w:r>
              <w:rPr>
                <w:noProof/>
                <w:webHidden/>
              </w:rPr>
              <w:fldChar w:fldCharType="separate"/>
            </w:r>
            <w:r>
              <w:rPr>
                <w:noProof/>
                <w:webHidden/>
              </w:rPr>
              <w:t>1</w:t>
            </w:r>
            <w:r>
              <w:rPr>
                <w:noProof/>
                <w:webHidden/>
              </w:rPr>
              <w:fldChar w:fldCharType="end"/>
            </w:r>
          </w:hyperlink>
        </w:p>
        <w:p w14:paraId="4573FE06"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3" w:history="1">
            <w:r w:rsidRPr="002F4336">
              <w:rPr>
                <w:rStyle w:val="Siuktni"/>
                <w:rFonts w:ascii="Times New Roman" w:hAnsi="Times New Roman"/>
                <w:noProof/>
              </w:rPr>
              <w:t>1.2</w:t>
            </w:r>
            <w:r>
              <w:rPr>
                <w:rFonts w:asciiTheme="minorHAnsi" w:eastAsiaTheme="minorEastAsia" w:hAnsiTheme="minorHAnsi" w:cstheme="minorBidi"/>
                <w:noProof/>
                <w:szCs w:val="22"/>
              </w:rPr>
              <w:tab/>
            </w:r>
            <w:r w:rsidRPr="002F4336">
              <w:rPr>
                <w:rStyle w:val="Siuktni"/>
                <w:rFonts w:ascii="Times New Roman" w:hAnsi="Times New Roman"/>
                <w:noProof/>
              </w:rPr>
              <w:t>Document Conventions</w:t>
            </w:r>
            <w:r>
              <w:rPr>
                <w:noProof/>
                <w:webHidden/>
              </w:rPr>
              <w:tab/>
            </w:r>
            <w:r>
              <w:rPr>
                <w:noProof/>
                <w:webHidden/>
              </w:rPr>
              <w:fldChar w:fldCharType="begin"/>
            </w:r>
            <w:r>
              <w:rPr>
                <w:noProof/>
                <w:webHidden/>
              </w:rPr>
              <w:instrText xml:space="preserve"> PAGEREF _Toc496130593 \h </w:instrText>
            </w:r>
            <w:r>
              <w:rPr>
                <w:noProof/>
                <w:webHidden/>
              </w:rPr>
            </w:r>
            <w:r>
              <w:rPr>
                <w:noProof/>
                <w:webHidden/>
              </w:rPr>
              <w:fldChar w:fldCharType="separate"/>
            </w:r>
            <w:r>
              <w:rPr>
                <w:noProof/>
                <w:webHidden/>
              </w:rPr>
              <w:t>1</w:t>
            </w:r>
            <w:r>
              <w:rPr>
                <w:noProof/>
                <w:webHidden/>
              </w:rPr>
              <w:fldChar w:fldCharType="end"/>
            </w:r>
          </w:hyperlink>
        </w:p>
        <w:p w14:paraId="0DE4FA8F"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4" w:history="1">
            <w:r w:rsidRPr="002F4336">
              <w:rPr>
                <w:rStyle w:val="Siuktni"/>
                <w:rFonts w:ascii="Times New Roman" w:hAnsi="Times New Roman"/>
                <w:noProof/>
              </w:rPr>
              <w:t>1.3</w:t>
            </w:r>
            <w:r>
              <w:rPr>
                <w:rFonts w:asciiTheme="minorHAnsi" w:eastAsiaTheme="minorEastAsia" w:hAnsiTheme="minorHAnsi" w:cstheme="minorBidi"/>
                <w:noProof/>
                <w:szCs w:val="22"/>
              </w:rPr>
              <w:tab/>
            </w:r>
            <w:r w:rsidRPr="002F4336">
              <w:rPr>
                <w:rStyle w:val="Siuktni"/>
                <w:rFonts w:ascii="Times New Roman" w:hAnsi="Times New Roman"/>
                <w:noProof/>
              </w:rPr>
              <w:t>Những đối tượng của tài liệu này</w:t>
            </w:r>
            <w:r>
              <w:rPr>
                <w:noProof/>
                <w:webHidden/>
              </w:rPr>
              <w:tab/>
            </w:r>
            <w:r>
              <w:rPr>
                <w:noProof/>
                <w:webHidden/>
              </w:rPr>
              <w:fldChar w:fldCharType="begin"/>
            </w:r>
            <w:r>
              <w:rPr>
                <w:noProof/>
                <w:webHidden/>
              </w:rPr>
              <w:instrText xml:space="preserve"> PAGEREF _Toc496130594 \h </w:instrText>
            </w:r>
            <w:r>
              <w:rPr>
                <w:noProof/>
                <w:webHidden/>
              </w:rPr>
            </w:r>
            <w:r>
              <w:rPr>
                <w:noProof/>
                <w:webHidden/>
              </w:rPr>
              <w:fldChar w:fldCharType="separate"/>
            </w:r>
            <w:r>
              <w:rPr>
                <w:noProof/>
                <w:webHidden/>
              </w:rPr>
              <w:t>1</w:t>
            </w:r>
            <w:r>
              <w:rPr>
                <w:noProof/>
                <w:webHidden/>
              </w:rPr>
              <w:fldChar w:fldCharType="end"/>
            </w:r>
          </w:hyperlink>
        </w:p>
        <w:p w14:paraId="246CF347"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5" w:history="1">
            <w:r w:rsidRPr="002F4336">
              <w:rPr>
                <w:rStyle w:val="Siuktni"/>
                <w:rFonts w:ascii="Times New Roman" w:hAnsi="Times New Roman"/>
                <w:noProof/>
              </w:rPr>
              <w:t>1.4</w:t>
            </w:r>
            <w:r>
              <w:rPr>
                <w:rFonts w:asciiTheme="minorHAnsi" w:eastAsiaTheme="minorEastAsia" w:hAnsiTheme="minorHAnsi" w:cstheme="minorBidi"/>
                <w:noProof/>
                <w:szCs w:val="22"/>
              </w:rPr>
              <w:tab/>
            </w:r>
            <w:r w:rsidRPr="002F4336">
              <w:rPr>
                <w:rStyle w:val="Siuktni"/>
                <w:rFonts w:ascii="Times New Roman" w:hAnsi="Times New Roman"/>
                <w:noProof/>
              </w:rPr>
              <w:t>Phạm vi sản phẩm</w:t>
            </w:r>
            <w:r>
              <w:rPr>
                <w:noProof/>
                <w:webHidden/>
              </w:rPr>
              <w:tab/>
            </w:r>
            <w:r>
              <w:rPr>
                <w:noProof/>
                <w:webHidden/>
              </w:rPr>
              <w:fldChar w:fldCharType="begin"/>
            </w:r>
            <w:r>
              <w:rPr>
                <w:noProof/>
                <w:webHidden/>
              </w:rPr>
              <w:instrText xml:space="preserve"> PAGEREF _Toc496130595 \h </w:instrText>
            </w:r>
            <w:r>
              <w:rPr>
                <w:noProof/>
                <w:webHidden/>
              </w:rPr>
            </w:r>
            <w:r>
              <w:rPr>
                <w:noProof/>
                <w:webHidden/>
              </w:rPr>
              <w:fldChar w:fldCharType="separate"/>
            </w:r>
            <w:r>
              <w:rPr>
                <w:noProof/>
                <w:webHidden/>
              </w:rPr>
              <w:t>1</w:t>
            </w:r>
            <w:r>
              <w:rPr>
                <w:noProof/>
                <w:webHidden/>
              </w:rPr>
              <w:fldChar w:fldCharType="end"/>
            </w:r>
          </w:hyperlink>
        </w:p>
        <w:p w14:paraId="02BDAE88"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6" w:history="1">
            <w:r w:rsidRPr="002F4336">
              <w:rPr>
                <w:rStyle w:val="Siuktni"/>
                <w:rFonts w:ascii="Times New Roman" w:hAnsi="Times New Roman"/>
                <w:noProof/>
              </w:rPr>
              <w:t>1.5</w:t>
            </w:r>
            <w:r>
              <w:rPr>
                <w:rFonts w:asciiTheme="minorHAnsi" w:eastAsiaTheme="minorEastAsia" w:hAnsiTheme="minorHAnsi" w:cstheme="minorBidi"/>
                <w:noProof/>
                <w:szCs w:val="22"/>
              </w:rPr>
              <w:tab/>
            </w:r>
            <w:r w:rsidRPr="002F4336">
              <w:rPr>
                <w:rStyle w:val="Siuktni"/>
                <w:rFonts w:ascii="Times New Roman" w:hAnsi="Times New Roman"/>
                <w:noProof/>
              </w:rPr>
              <w:t>Tài liệu liên quan</w:t>
            </w:r>
            <w:r>
              <w:rPr>
                <w:noProof/>
                <w:webHidden/>
              </w:rPr>
              <w:tab/>
            </w:r>
            <w:r>
              <w:rPr>
                <w:noProof/>
                <w:webHidden/>
              </w:rPr>
              <w:fldChar w:fldCharType="begin"/>
            </w:r>
            <w:r>
              <w:rPr>
                <w:noProof/>
                <w:webHidden/>
              </w:rPr>
              <w:instrText xml:space="preserve"> PAGEREF _Toc496130596 \h </w:instrText>
            </w:r>
            <w:r>
              <w:rPr>
                <w:noProof/>
                <w:webHidden/>
              </w:rPr>
            </w:r>
            <w:r>
              <w:rPr>
                <w:noProof/>
                <w:webHidden/>
              </w:rPr>
              <w:fldChar w:fldCharType="separate"/>
            </w:r>
            <w:r>
              <w:rPr>
                <w:noProof/>
                <w:webHidden/>
              </w:rPr>
              <w:t>1</w:t>
            </w:r>
            <w:r>
              <w:rPr>
                <w:noProof/>
                <w:webHidden/>
              </w:rPr>
              <w:fldChar w:fldCharType="end"/>
            </w:r>
          </w:hyperlink>
        </w:p>
        <w:p w14:paraId="41DD52AD" w14:textId="77777777" w:rsidR="00EF30D4" w:rsidRDefault="00EF30D4">
          <w:pPr>
            <w:pStyle w:val="Mucluc1"/>
            <w:rPr>
              <w:rFonts w:asciiTheme="minorHAnsi" w:eastAsiaTheme="minorEastAsia" w:hAnsiTheme="minorHAnsi" w:cstheme="minorBidi"/>
              <w:b w:val="0"/>
              <w:sz w:val="22"/>
              <w:szCs w:val="22"/>
            </w:rPr>
          </w:pPr>
          <w:hyperlink w:anchor="_Toc496130597" w:history="1">
            <w:r w:rsidRPr="002F4336">
              <w:rPr>
                <w:rStyle w:val="Siuktni"/>
                <w:rFonts w:ascii="Times New Roman" w:hAnsi="Times New Roman"/>
              </w:rPr>
              <w:t>2.</w:t>
            </w:r>
            <w:r>
              <w:rPr>
                <w:rFonts w:asciiTheme="minorHAnsi" w:eastAsiaTheme="minorEastAsia" w:hAnsiTheme="minorHAnsi" w:cstheme="minorBidi"/>
                <w:b w:val="0"/>
                <w:sz w:val="22"/>
                <w:szCs w:val="22"/>
              </w:rPr>
              <w:tab/>
            </w:r>
            <w:r w:rsidRPr="002F4336">
              <w:rPr>
                <w:rStyle w:val="Siuktni"/>
                <w:rFonts w:ascii="Times New Roman" w:hAnsi="Times New Roman"/>
              </w:rPr>
              <w:t>Mô tả chung</w:t>
            </w:r>
            <w:r>
              <w:rPr>
                <w:webHidden/>
              </w:rPr>
              <w:tab/>
            </w:r>
            <w:r>
              <w:rPr>
                <w:webHidden/>
              </w:rPr>
              <w:fldChar w:fldCharType="begin"/>
            </w:r>
            <w:r>
              <w:rPr>
                <w:webHidden/>
              </w:rPr>
              <w:instrText xml:space="preserve"> PAGEREF _Toc496130597 \h </w:instrText>
            </w:r>
            <w:r>
              <w:rPr>
                <w:webHidden/>
              </w:rPr>
            </w:r>
            <w:r>
              <w:rPr>
                <w:webHidden/>
              </w:rPr>
              <w:fldChar w:fldCharType="separate"/>
            </w:r>
            <w:r>
              <w:rPr>
                <w:webHidden/>
              </w:rPr>
              <w:t>1</w:t>
            </w:r>
            <w:r>
              <w:rPr>
                <w:webHidden/>
              </w:rPr>
              <w:fldChar w:fldCharType="end"/>
            </w:r>
          </w:hyperlink>
        </w:p>
        <w:p w14:paraId="62B98453"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8" w:history="1">
            <w:r w:rsidRPr="002F4336">
              <w:rPr>
                <w:rStyle w:val="Siuktni"/>
                <w:rFonts w:ascii="Times New Roman" w:hAnsi="Times New Roman"/>
                <w:noProof/>
              </w:rPr>
              <w:t>2.1</w:t>
            </w:r>
            <w:r>
              <w:rPr>
                <w:rFonts w:asciiTheme="minorHAnsi" w:eastAsiaTheme="minorEastAsia" w:hAnsiTheme="minorHAnsi" w:cstheme="minorBidi"/>
                <w:noProof/>
                <w:szCs w:val="22"/>
              </w:rPr>
              <w:tab/>
            </w:r>
            <w:r w:rsidRPr="002F4336">
              <w:rPr>
                <w:rStyle w:val="Siuktni"/>
                <w:rFonts w:ascii="Times New Roman" w:hAnsi="Times New Roman"/>
                <w:noProof/>
              </w:rPr>
              <w:t>Khái quá về sản phẩm</w:t>
            </w:r>
            <w:r>
              <w:rPr>
                <w:noProof/>
                <w:webHidden/>
              </w:rPr>
              <w:tab/>
            </w:r>
            <w:r>
              <w:rPr>
                <w:noProof/>
                <w:webHidden/>
              </w:rPr>
              <w:fldChar w:fldCharType="begin"/>
            </w:r>
            <w:r>
              <w:rPr>
                <w:noProof/>
                <w:webHidden/>
              </w:rPr>
              <w:instrText xml:space="preserve"> PAGEREF _Toc496130598 \h </w:instrText>
            </w:r>
            <w:r>
              <w:rPr>
                <w:noProof/>
                <w:webHidden/>
              </w:rPr>
            </w:r>
            <w:r>
              <w:rPr>
                <w:noProof/>
                <w:webHidden/>
              </w:rPr>
              <w:fldChar w:fldCharType="separate"/>
            </w:r>
            <w:r>
              <w:rPr>
                <w:noProof/>
                <w:webHidden/>
              </w:rPr>
              <w:t>1</w:t>
            </w:r>
            <w:r>
              <w:rPr>
                <w:noProof/>
                <w:webHidden/>
              </w:rPr>
              <w:fldChar w:fldCharType="end"/>
            </w:r>
          </w:hyperlink>
        </w:p>
        <w:p w14:paraId="02164DF5" w14:textId="77777777" w:rsidR="00EF30D4" w:rsidRDefault="00EF30D4">
          <w:pPr>
            <w:pStyle w:val="Mucluc2"/>
            <w:tabs>
              <w:tab w:val="left" w:pos="960"/>
            </w:tabs>
            <w:rPr>
              <w:rFonts w:asciiTheme="minorHAnsi" w:eastAsiaTheme="minorEastAsia" w:hAnsiTheme="minorHAnsi" w:cstheme="minorBidi"/>
              <w:noProof/>
              <w:szCs w:val="22"/>
            </w:rPr>
          </w:pPr>
          <w:hyperlink w:anchor="_Toc496130599" w:history="1">
            <w:r w:rsidRPr="002F4336">
              <w:rPr>
                <w:rStyle w:val="Siuktni"/>
                <w:rFonts w:ascii="Times New Roman" w:hAnsi="Times New Roman"/>
                <w:noProof/>
              </w:rPr>
              <w:t>2.2</w:t>
            </w:r>
            <w:r>
              <w:rPr>
                <w:rFonts w:asciiTheme="minorHAnsi" w:eastAsiaTheme="minorEastAsia" w:hAnsiTheme="minorHAnsi" w:cstheme="minorBidi"/>
                <w:noProof/>
                <w:szCs w:val="22"/>
              </w:rPr>
              <w:tab/>
            </w:r>
            <w:r w:rsidRPr="002F4336">
              <w:rPr>
                <w:rStyle w:val="Siuktni"/>
                <w:rFonts w:ascii="Times New Roman" w:hAnsi="Times New Roman"/>
                <w:noProof/>
              </w:rPr>
              <w:t>Chức năng sản phẩm</w:t>
            </w:r>
            <w:r>
              <w:rPr>
                <w:noProof/>
                <w:webHidden/>
              </w:rPr>
              <w:tab/>
            </w:r>
            <w:r>
              <w:rPr>
                <w:noProof/>
                <w:webHidden/>
              </w:rPr>
              <w:fldChar w:fldCharType="begin"/>
            </w:r>
            <w:r>
              <w:rPr>
                <w:noProof/>
                <w:webHidden/>
              </w:rPr>
              <w:instrText xml:space="preserve"> PAGEREF _Toc496130599 \h </w:instrText>
            </w:r>
            <w:r>
              <w:rPr>
                <w:noProof/>
                <w:webHidden/>
              </w:rPr>
            </w:r>
            <w:r>
              <w:rPr>
                <w:noProof/>
                <w:webHidden/>
              </w:rPr>
              <w:fldChar w:fldCharType="separate"/>
            </w:r>
            <w:r>
              <w:rPr>
                <w:noProof/>
                <w:webHidden/>
              </w:rPr>
              <w:t>2</w:t>
            </w:r>
            <w:r>
              <w:rPr>
                <w:noProof/>
                <w:webHidden/>
              </w:rPr>
              <w:fldChar w:fldCharType="end"/>
            </w:r>
          </w:hyperlink>
        </w:p>
        <w:p w14:paraId="2CB94F66"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0" w:history="1">
            <w:r w:rsidRPr="002F4336">
              <w:rPr>
                <w:rStyle w:val="Siuktni"/>
                <w:rFonts w:ascii="Times New Roman" w:hAnsi="Times New Roman"/>
                <w:noProof/>
              </w:rPr>
              <w:t>2.3</w:t>
            </w:r>
            <w:r>
              <w:rPr>
                <w:rFonts w:asciiTheme="minorHAnsi" w:eastAsiaTheme="minorEastAsia" w:hAnsiTheme="minorHAnsi" w:cstheme="minorBidi"/>
                <w:noProof/>
                <w:szCs w:val="22"/>
              </w:rPr>
              <w:tab/>
            </w:r>
            <w:r w:rsidRPr="002F4336">
              <w:rPr>
                <w:rStyle w:val="Siuktni"/>
                <w:rFonts w:ascii="Times New Roman" w:hAnsi="Times New Roman"/>
                <w:noProof/>
              </w:rPr>
              <w:t>Các lớp người dùng và đặc điểm từng lớp</w:t>
            </w:r>
            <w:r>
              <w:rPr>
                <w:noProof/>
                <w:webHidden/>
              </w:rPr>
              <w:tab/>
            </w:r>
            <w:r>
              <w:rPr>
                <w:noProof/>
                <w:webHidden/>
              </w:rPr>
              <w:fldChar w:fldCharType="begin"/>
            </w:r>
            <w:r>
              <w:rPr>
                <w:noProof/>
                <w:webHidden/>
              </w:rPr>
              <w:instrText xml:space="preserve"> PAGEREF _Toc496130600 \h </w:instrText>
            </w:r>
            <w:r>
              <w:rPr>
                <w:noProof/>
                <w:webHidden/>
              </w:rPr>
            </w:r>
            <w:r>
              <w:rPr>
                <w:noProof/>
                <w:webHidden/>
              </w:rPr>
              <w:fldChar w:fldCharType="separate"/>
            </w:r>
            <w:r>
              <w:rPr>
                <w:noProof/>
                <w:webHidden/>
              </w:rPr>
              <w:t>3</w:t>
            </w:r>
            <w:r>
              <w:rPr>
                <w:noProof/>
                <w:webHidden/>
              </w:rPr>
              <w:fldChar w:fldCharType="end"/>
            </w:r>
          </w:hyperlink>
        </w:p>
        <w:p w14:paraId="5C27DA04"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1" w:history="1">
            <w:r w:rsidRPr="002F4336">
              <w:rPr>
                <w:rStyle w:val="Siuktni"/>
                <w:rFonts w:ascii="Times New Roman" w:hAnsi="Times New Roman"/>
                <w:noProof/>
              </w:rPr>
              <w:t>2.4</w:t>
            </w:r>
            <w:r>
              <w:rPr>
                <w:rFonts w:asciiTheme="minorHAnsi" w:eastAsiaTheme="minorEastAsia" w:hAnsiTheme="minorHAnsi" w:cstheme="minorBidi"/>
                <w:noProof/>
                <w:szCs w:val="22"/>
              </w:rPr>
              <w:tab/>
            </w:r>
            <w:r w:rsidRPr="002F4336">
              <w:rPr>
                <w:rStyle w:val="Siuktni"/>
                <w:rFonts w:ascii="Times New Roman" w:hAnsi="Times New Roman"/>
                <w:noProof/>
              </w:rPr>
              <w:t>Môi trường hoạt động</w:t>
            </w:r>
            <w:r>
              <w:rPr>
                <w:noProof/>
                <w:webHidden/>
              </w:rPr>
              <w:tab/>
            </w:r>
            <w:r>
              <w:rPr>
                <w:noProof/>
                <w:webHidden/>
              </w:rPr>
              <w:fldChar w:fldCharType="begin"/>
            </w:r>
            <w:r>
              <w:rPr>
                <w:noProof/>
                <w:webHidden/>
              </w:rPr>
              <w:instrText xml:space="preserve"> PAGEREF _Toc496130601 \h </w:instrText>
            </w:r>
            <w:r>
              <w:rPr>
                <w:noProof/>
                <w:webHidden/>
              </w:rPr>
            </w:r>
            <w:r>
              <w:rPr>
                <w:noProof/>
                <w:webHidden/>
              </w:rPr>
              <w:fldChar w:fldCharType="separate"/>
            </w:r>
            <w:r>
              <w:rPr>
                <w:noProof/>
                <w:webHidden/>
              </w:rPr>
              <w:t>3</w:t>
            </w:r>
            <w:r>
              <w:rPr>
                <w:noProof/>
                <w:webHidden/>
              </w:rPr>
              <w:fldChar w:fldCharType="end"/>
            </w:r>
          </w:hyperlink>
        </w:p>
        <w:p w14:paraId="7FE3B3C0"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2" w:history="1">
            <w:r w:rsidRPr="002F4336">
              <w:rPr>
                <w:rStyle w:val="Siuktni"/>
                <w:rFonts w:ascii="Times New Roman" w:hAnsi="Times New Roman"/>
                <w:noProof/>
              </w:rPr>
              <w:t>2.5</w:t>
            </w:r>
            <w:r>
              <w:rPr>
                <w:rFonts w:asciiTheme="minorHAnsi" w:eastAsiaTheme="minorEastAsia" w:hAnsiTheme="minorHAnsi" w:cstheme="minorBidi"/>
                <w:noProof/>
                <w:szCs w:val="22"/>
              </w:rPr>
              <w:tab/>
            </w:r>
            <w:r w:rsidRPr="002F4336">
              <w:rPr>
                <w:rStyle w:val="Siuktni"/>
                <w:rFonts w:ascii="Times New Roman" w:hAnsi="Times New Roman"/>
                <w:noProof/>
              </w:rPr>
              <w:t>Ràng buộc về sản phẩm</w:t>
            </w:r>
            <w:r>
              <w:rPr>
                <w:noProof/>
                <w:webHidden/>
              </w:rPr>
              <w:tab/>
            </w:r>
            <w:r>
              <w:rPr>
                <w:noProof/>
                <w:webHidden/>
              </w:rPr>
              <w:fldChar w:fldCharType="begin"/>
            </w:r>
            <w:r>
              <w:rPr>
                <w:noProof/>
                <w:webHidden/>
              </w:rPr>
              <w:instrText xml:space="preserve"> PAGEREF _Toc496130602 \h </w:instrText>
            </w:r>
            <w:r>
              <w:rPr>
                <w:noProof/>
                <w:webHidden/>
              </w:rPr>
            </w:r>
            <w:r>
              <w:rPr>
                <w:noProof/>
                <w:webHidden/>
              </w:rPr>
              <w:fldChar w:fldCharType="separate"/>
            </w:r>
            <w:r>
              <w:rPr>
                <w:noProof/>
                <w:webHidden/>
              </w:rPr>
              <w:t>3</w:t>
            </w:r>
            <w:r>
              <w:rPr>
                <w:noProof/>
                <w:webHidden/>
              </w:rPr>
              <w:fldChar w:fldCharType="end"/>
            </w:r>
          </w:hyperlink>
        </w:p>
        <w:p w14:paraId="5D73C6F5"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3" w:history="1">
            <w:r w:rsidRPr="002F4336">
              <w:rPr>
                <w:rStyle w:val="Siuktni"/>
                <w:rFonts w:ascii="Times New Roman" w:hAnsi="Times New Roman"/>
                <w:noProof/>
              </w:rPr>
              <w:t>2.6</w:t>
            </w:r>
            <w:r>
              <w:rPr>
                <w:rFonts w:asciiTheme="minorHAnsi" w:eastAsiaTheme="minorEastAsia" w:hAnsiTheme="minorHAnsi" w:cstheme="minorBidi"/>
                <w:noProof/>
                <w:szCs w:val="22"/>
              </w:rPr>
              <w:tab/>
            </w:r>
            <w:r w:rsidRPr="002F4336">
              <w:rPr>
                <w:rStyle w:val="Siuktni"/>
                <w:rFonts w:ascii="Times New Roman" w:hAnsi="Times New Roman"/>
                <w:noProof/>
              </w:rPr>
              <w:t>Các tài liệu hướng dẫn đính kèm</w:t>
            </w:r>
            <w:r>
              <w:rPr>
                <w:noProof/>
                <w:webHidden/>
              </w:rPr>
              <w:tab/>
            </w:r>
            <w:r>
              <w:rPr>
                <w:noProof/>
                <w:webHidden/>
              </w:rPr>
              <w:fldChar w:fldCharType="begin"/>
            </w:r>
            <w:r>
              <w:rPr>
                <w:noProof/>
                <w:webHidden/>
              </w:rPr>
              <w:instrText xml:space="preserve"> PAGEREF _Toc496130603 \h </w:instrText>
            </w:r>
            <w:r>
              <w:rPr>
                <w:noProof/>
                <w:webHidden/>
              </w:rPr>
            </w:r>
            <w:r>
              <w:rPr>
                <w:noProof/>
                <w:webHidden/>
              </w:rPr>
              <w:fldChar w:fldCharType="separate"/>
            </w:r>
            <w:r>
              <w:rPr>
                <w:noProof/>
                <w:webHidden/>
              </w:rPr>
              <w:t>3</w:t>
            </w:r>
            <w:r>
              <w:rPr>
                <w:noProof/>
                <w:webHidden/>
              </w:rPr>
              <w:fldChar w:fldCharType="end"/>
            </w:r>
          </w:hyperlink>
        </w:p>
        <w:p w14:paraId="3DA488BC"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4" w:history="1">
            <w:r w:rsidRPr="002F4336">
              <w:rPr>
                <w:rStyle w:val="Siuktni"/>
                <w:rFonts w:ascii="Times New Roman" w:hAnsi="Times New Roman"/>
                <w:noProof/>
              </w:rPr>
              <w:t>2.7</w:t>
            </w:r>
            <w:r>
              <w:rPr>
                <w:rFonts w:asciiTheme="minorHAnsi" w:eastAsiaTheme="minorEastAsia" w:hAnsiTheme="minorHAnsi" w:cstheme="minorBidi"/>
                <w:noProof/>
                <w:szCs w:val="22"/>
              </w:rPr>
              <w:tab/>
            </w:r>
            <w:r w:rsidRPr="002F4336">
              <w:rPr>
                <w:rStyle w:val="Siuktni"/>
                <w:rFonts w:ascii="Times New Roman" w:hAnsi="Times New Roman"/>
                <w:noProof/>
              </w:rPr>
              <w:t>Giả định và Phụ thuộc</w:t>
            </w:r>
            <w:r>
              <w:rPr>
                <w:noProof/>
                <w:webHidden/>
              </w:rPr>
              <w:tab/>
            </w:r>
            <w:r>
              <w:rPr>
                <w:noProof/>
                <w:webHidden/>
              </w:rPr>
              <w:fldChar w:fldCharType="begin"/>
            </w:r>
            <w:r>
              <w:rPr>
                <w:noProof/>
                <w:webHidden/>
              </w:rPr>
              <w:instrText xml:space="preserve"> PAGEREF _Toc496130604 \h </w:instrText>
            </w:r>
            <w:r>
              <w:rPr>
                <w:noProof/>
                <w:webHidden/>
              </w:rPr>
            </w:r>
            <w:r>
              <w:rPr>
                <w:noProof/>
                <w:webHidden/>
              </w:rPr>
              <w:fldChar w:fldCharType="separate"/>
            </w:r>
            <w:r>
              <w:rPr>
                <w:noProof/>
                <w:webHidden/>
              </w:rPr>
              <w:t>3</w:t>
            </w:r>
            <w:r>
              <w:rPr>
                <w:noProof/>
                <w:webHidden/>
              </w:rPr>
              <w:fldChar w:fldCharType="end"/>
            </w:r>
          </w:hyperlink>
        </w:p>
        <w:p w14:paraId="6C1E6511" w14:textId="77777777" w:rsidR="00EF30D4" w:rsidRDefault="00EF30D4">
          <w:pPr>
            <w:pStyle w:val="Mucluc1"/>
            <w:rPr>
              <w:rFonts w:asciiTheme="minorHAnsi" w:eastAsiaTheme="minorEastAsia" w:hAnsiTheme="minorHAnsi" w:cstheme="minorBidi"/>
              <w:b w:val="0"/>
              <w:sz w:val="22"/>
              <w:szCs w:val="22"/>
            </w:rPr>
          </w:pPr>
          <w:hyperlink w:anchor="_Toc496130605" w:history="1">
            <w:r w:rsidRPr="002F4336">
              <w:rPr>
                <w:rStyle w:val="Siuktni"/>
                <w:rFonts w:asciiTheme="majorHAnsi" w:hAnsiTheme="majorHAnsi" w:cstheme="majorHAnsi"/>
              </w:rPr>
              <w:t>3.</w:t>
            </w:r>
            <w:r>
              <w:rPr>
                <w:rFonts w:asciiTheme="minorHAnsi" w:eastAsiaTheme="minorEastAsia" w:hAnsiTheme="minorHAnsi" w:cstheme="minorBidi"/>
                <w:b w:val="0"/>
                <w:sz w:val="22"/>
                <w:szCs w:val="22"/>
              </w:rPr>
              <w:tab/>
            </w:r>
            <w:r w:rsidRPr="002F4336">
              <w:rPr>
                <w:rStyle w:val="Siuktni"/>
                <w:rFonts w:asciiTheme="majorHAnsi" w:hAnsiTheme="majorHAnsi" w:cstheme="majorHAnsi"/>
              </w:rPr>
              <w:t>Yêu cầu Giao diện Bên ngoài</w:t>
            </w:r>
            <w:r>
              <w:rPr>
                <w:webHidden/>
              </w:rPr>
              <w:tab/>
            </w:r>
            <w:r>
              <w:rPr>
                <w:webHidden/>
              </w:rPr>
              <w:fldChar w:fldCharType="begin"/>
            </w:r>
            <w:r>
              <w:rPr>
                <w:webHidden/>
              </w:rPr>
              <w:instrText xml:space="preserve"> PAGEREF _Toc496130605 \h </w:instrText>
            </w:r>
            <w:r>
              <w:rPr>
                <w:webHidden/>
              </w:rPr>
            </w:r>
            <w:r>
              <w:rPr>
                <w:webHidden/>
              </w:rPr>
              <w:fldChar w:fldCharType="separate"/>
            </w:r>
            <w:r>
              <w:rPr>
                <w:webHidden/>
              </w:rPr>
              <w:t>4</w:t>
            </w:r>
            <w:r>
              <w:rPr>
                <w:webHidden/>
              </w:rPr>
              <w:fldChar w:fldCharType="end"/>
            </w:r>
          </w:hyperlink>
        </w:p>
        <w:p w14:paraId="65183608"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6" w:history="1">
            <w:r w:rsidRPr="002F4336">
              <w:rPr>
                <w:rStyle w:val="Siuktni"/>
                <w:rFonts w:asciiTheme="majorHAnsi" w:hAnsiTheme="majorHAnsi" w:cstheme="majorHAnsi"/>
                <w:noProof/>
              </w:rPr>
              <w:t>3.1</w:t>
            </w:r>
            <w:r>
              <w:rPr>
                <w:rFonts w:asciiTheme="minorHAnsi" w:eastAsiaTheme="minorEastAsia" w:hAnsiTheme="minorHAnsi" w:cstheme="minorBidi"/>
                <w:noProof/>
                <w:szCs w:val="22"/>
              </w:rPr>
              <w:tab/>
            </w:r>
            <w:r w:rsidRPr="002F4336">
              <w:rPr>
                <w:rStyle w:val="Siuktni"/>
                <w:rFonts w:asciiTheme="majorHAnsi" w:hAnsiTheme="majorHAnsi" w:cstheme="majorHAnsi"/>
                <w:noProof/>
              </w:rPr>
              <w:t>Giao diện người dùng</w:t>
            </w:r>
            <w:r>
              <w:rPr>
                <w:noProof/>
                <w:webHidden/>
              </w:rPr>
              <w:tab/>
            </w:r>
            <w:r>
              <w:rPr>
                <w:noProof/>
                <w:webHidden/>
              </w:rPr>
              <w:fldChar w:fldCharType="begin"/>
            </w:r>
            <w:r>
              <w:rPr>
                <w:noProof/>
                <w:webHidden/>
              </w:rPr>
              <w:instrText xml:space="preserve"> PAGEREF _Toc496130606 \h </w:instrText>
            </w:r>
            <w:r>
              <w:rPr>
                <w:noProof/>
                <w:webHidden/>
              </w:rPr>
            </w:r>
            <w:r>
              <w:rPr>
                <w:noProof/>
                <w:webHidden/>
              </w:rPr>
              <w:fldChar w:fldCharType="separate"/>
            </w:r>
            <w:r>
              <w:rPr>
                <w:noProof/>
                <w:webHidden/>
              </w:rPr>
              <w:t>4</w:t>
            </w:r>
            <w:r>
              <w:rPr>
                <w:noProof/>
                <w:webHidden/>
              </w:rPr>
              <w:fldChar w:fldCharType="end"/>
            </w:r>
          </w:hyperlink>
        </w:p>
        <w:p w14:paraId="6CDDD0A8"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7" w:history="1">
            <w:r w:rsidRPr="002F4336">
              <w:rPr>
                <w:rStyle w:val="Siuktni"/>
                <w:rFonts w:asciiTheme="majorHAnsi" w:hAnsiTheme="majorHAnsi" w:cstheme="majorHAnsi"/>
                <w:noProof/>
              </w:rPr>
              <w:t>3.2</w:t>
            </w:r>
            <w:r>
              <w:rPr>
                <w:rFonts w:asciiTheme="minorHAnsi" w:eastAsiaTheme="minorEastAsia" w:hAnsiTheme="minorHAnsi" w:cstheme="minorBidi"/>
                <w:noProof/>
                <w:szCs w:val="22"/>
              </w:rPr>
              <w:tab/>
            </w:r>
            <w:r w:rsidRPr="002F4336">
              <w:rPr>
                <w:rStyle w:val="Siuktni"/>
                <w:rFonts w:asciiTheme="majorHAnsi" w:hAnsiTheme="majorHAnsi" w:cstheme="majorHAnsi"/>
                <w:noProof/>
              </w:rPr>
              <w:t>Giao diện phần cứng</w:t>
            </w:r>
            <w:r>
              <w:rPr>
                <w:noProof/>
                <w:webHidden/>
              </w:rPr>
              <w:tab/>
            </w:r>
            <w:r>
              <w:rPr>
                <w:noProof/>
                <w:webHidden/>
              </w:rPr>
              <w:fldChar w:fldCharType="begin"/>
            </w:r>
            <w:r>
              <w:rPr>
                <w:noProof/>
                <w:webHidden/>
              </w:rPr>
              <w:instrText xml:space="preserve"> PAGEREF _Toc496130607 \h </w:instrText>
            </w:r>
            <w:r>
              <w:rPr>
                <w:noProof/>
                <w:webHidden/>
              </w:rPr>
            </w:r>
            <w:r>
              <w:rPr>
                <w:noProof/>
                <w:webHidden/>
              </w:rPr>
              <w:fldChar w:fldCharType="separate"/>
            </w:r>
            <w:r>
              <w:rPr>
                <w:noProof/>
                <w:webHidden/>
              </w:rPr>
              <w:t>4</w:t>
            </w:r>
            <w:r>
              <w:rPr>
                <w:noProof/>
                <w:webHidden/>
              </w:rPr>
              <w:fldChar w:fldCharType="end"/>
            </w:r>
          </w:hyperlink>
        </w:p>
        <w:p w14:paraId="149AB19F"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8" w:history="1">
            <w:r w:rsidRPr="002F4336">
              <w:rPr>
                <w:rStyle w:val="Siuktni"/>
                <w:rFonts w:asciiTheme="majorHAnsi" w:hAnsiTheme="majorHAnsi" w:cstheme="majorHAnsi"/>
                <w:noProof/>
              </w:rPr>
              <w:t>3.3</w:t>
            </w:r>
            <w:r>
              <w:rPr>
                <w:rFonts w:asciiTheme="minorHAnsi" w:eastAsiaTheme="minorEastAsia" w:hAnsiTheme="minorHAnsi" w:cstheme="minorBidi"/>
                <w:noProof/>
                <w:szCs w:val="22"/>
              </w:rPr>
              <w:tab/>
            </w:r>
            <w:r w:rsidRPr="002F4336">
              <w:rPr>
                <w:rStyle w:val="Siuktni"/>
                <w:rFonts w:asciiTheme="majorHAnsi" w:hAnsiTheme="majorHAnsi" w:cstheme="majorHAnsi"/>
                <w:noProof/>
              </w:rPr>
              <w:t>Giao diện phần mềm</w:t>
            </w:r>
            <w:r>
              <w:rPr>
                <w:noProof/>
                <w:webHidden/>
              </w:rPr>
              <w:tab/>
            </w:r>
            <w:r>
              <w:rPr>
                <w:noProof/>
                <w:webHidden/>
              </w:rPr>
              <w:fldChar w:fldCharType="begin"/>
            </w:r>
            <w:r>
              <w:rPr>
                <w:noProof/>
                <w:webHidden/>
              </w:rPr>
              <w:instrText xml:space="preserve"> PAGEREF _Toc496130608 \h </w:instrText>
            </w:r>
            <w:r>
              <w:rPr>
                <w:noProof/>
                <w:webHidden/>
              </w:rPr>
            </w:r>
            <w:r>
              <w:rPr>
                <w:noProof/>
                <w:webHidden/>
              </w:rPr>
              <w:fldChar w:fldCharType="separate"/>
            </w:r>
            <w:r>
              <w:rPr>
                <w:noProof/>
                <w:webHidden/>
              </w:rPr>
              <w:t>4</w:t>
            </w:r>
            <w:r>
              <w:rPr>
                <w:noProof/>
                <w:webHidden/>
              </w:rPr>
              <w:fldChar w:fldCharType="end"/>
            </w:r>
          </w:hyperlink>
        </w:p>
        <w:p w14:paraId="0D9CEC85" w14:textId="77777777" w:rsidR="00EF30D4" w:rsidRDefault="00EF30D4">
          <w:pPr>
            <w:pStyle w:val="Mucluc2"/>
            <w:tabs>
              <w:tab w:val="left" w:pos="960"/>
            </w:tabs>
            <w:rPr>
              <w:rFonts w:asciiTheme="minorHAnsi" w:eastAsiaTheme="minorEastAsia" w:hAnsiTheme="minorHAnsi" w:cstheme="minorBidi"/>
              <w:noProof/>
              <w:szCs w:val="22"/>
            </w:rPr>
          </w:pPr>
          <w:hyperlink w:anchor="_Toc496130609" w:history="1">
            <w:r w:rsidRPr="002F4336">
              <w:rPr>
                <w:rStyle w:val="Siuktni"/>
                <w:rFonts w:asciiTheme="majorHAnsi" w:hAnsiTheme="majorHAnsi" w:cstheme="majorHAnsi"/>
                <w:noProof/>
              </w:rPr>
              <w:t>3.4</w:t>
            </w:r>
            <w:r>
              <w:rPr>
                <w:rFonts w:asciiTheme="minorHAnsi" w:eastAsiaTheme="minorEastAsia" w:hAnsiTheme="minorHAnsi" w:cstheme="minorBidi"/>
                <w:noProof/>
                <w:szCs w:val="22"/>
              </w:rPr>
              <w:tab/>
            </w:r>
            <w:r w:rsidRPr="002F4336">
              <w:rPr>
                <w:rStyle w:val="Siuktni"/>
                <w:rFonts w:asciiTheme="majorHAnsi" w:hAnsiTheme="majorHAnsi" w:cstheme="majorHAnsi"/>
                <w:noProof/>
              </w:rPr>
              <w:t>Giao diện truyền thông</w:t>
            </w:r>
            <w:r>
              <w:rPr>
                <w:noProof/>
                <w:webHidden/>
              </w:rPr>
              <w:tab/>
            </w:r>
            <w:r>
              <w:rPr>
                <w:noProof/>
                <w:webHidden/>
              </w:rPr>
              <w:fldChar w:fldCharType="begin"/>
            </w:r>
            <w:r>
              <w:rPr>
                <w:noProof/>
                <w:webHidden/>
              </w:rPr>
              <w:instrText xml:space="preserve"> PAGEREF _Toc496130609 \h </w:instrText>
            </w:r>
            <w:r>
              <w:rPr>
                <w:noProof/>
                <w:webHidden/>
              </w:rPr>
            </w:r>
            <w:r>
              <w:rPr>
                <w:noProof/>
                <w:webHidden/>
              </w:rPr>
              <w:fldChar w:fldCharType="separate"/>
            </w:r>
            <w:r>
              <w:rPr>
                <w:noProof/>
                <w:webHidden/>
              </w:rPr>
              <w:t>4</w:t>
            </w:r>
            <w:r>
              <w:rPr>
                <w:noProof/>
                <w:webHidden/>
              </w:rPr>
              <w:fldChar w:fldCharType="end"/>
            </w:r>
          </w:hyperlink>
        </w:p>
        <w:p w14:paraId="582A4FEE" w14:textId="77777777" w:rsidR="00EF30D4" w:rsidRDefault="00EF30D4">
          <w:pPr>
            <w:pStyle w:val="Mucluc1"/>
            <w:rPr>
              <w:rFonts w:asciiTheme="minorHAnsi" w:eastAsiaTheme="minorEastAsia" w:hAnsiTheme="minorHAnsi" w:cstheme="minorBidi"/>
              <w:b w:val="0"/>
              <w:sz w:val="22"/>
              <w:szCs w:val="22"/>
            </w:rPr>
          </w:pPr>
          <w:hyperlink w:anchor="_Toc496130610" w:history="1">
            <w:r w:rsidRPr="002F4336">
              <w:rPr>
                <w:rStyle w:val="Siuktni"/>
                <w:rFonts w:asciiTheme="majorHAnsi" w:hAnsiTheme="majorHAnsi" w:cstheme="majorHAnsi"/>
              </w:rPr>
              <w:t>4.</w:t>
            </w:r>
            <w:r>
              <w:rPr>
                <w:rFonts w:asciiTheme="minorHAnsi" w:eastAsiaTheme="minorEastAsia" w:hAnsiTheme="minorHAnsi" w:cstheme="minorBidi"/>
                <w:b w:val="0"/>
                <w:sz w:val="22"/>
                <w:szCs w:val="22"/>
              </w:rPr>
              <w:tab/>
            </w:r>
            <w:r w:rsidRPr="002F4336">
              <w:rPr>
                <w:rStyle w:val="Siuktni"/>
                <w:rFonts w:asciiTheme="majorHAnsi" w:hAnsiTheme="majorHAnsi" w:cstheme="majorHAnsi"/>
              </w:rPr>
              <w:t>Tính năng hệ thống</w:t>
            </w:r>
            <w:r>
              <w:rPr>
                <w:webHidden/>
              </w:rPr>
              <w:tab/>
            </w:r>
            <w:r>
              <w:rPr>
                <w:webHidden/>
              </w:rPr>
              <w:fldChar w:fldCharType="begin"/>
            </w:r>
            <w:r>
              <w:rPr>
                <w:webHidden/>
              </w:rPr>
              <w:instrText xml:space="preserve"> PAGEREF _Toc496130610 \h </w:instrText>
            </w:r>
            <w:r>
              <w:rPr>
                <w:webHidden/>
              </w:rPr>
            </w:r>
            <w:r>
              <w:rPr>
                <w:webHidden/>
              </w:rPr>
              <w:fldChar w:fldCharType="separate"/>
            </w:r>
            <w:r>
              <w:rPr>
                <w:webHidden/>
              </w:rPr>
              <w:t>4</w:t>
            </w:r>
            <w:r>
              <w:rPr>
                <w:webHidden/>
              </w:rPr>
              <w:fldChar w:fldCharType="end"/>
            </w:r>
          </w:hyperlink>
        </w:p>
        <w:p w14:paraId="6A493E57" w14:textId="77777777" w:rsidR="00EF30D4" w:rsidRDefault="00EF30D4">
          <w:pPr>
            <w:pStyle w:val="Mucluc2"/>
            <w:tabs>
              <w:tab w:val="left" w:pos="960"/>
            </w:tabs>
            <w:rPr>
              <w:rFonts w:asciiTheme="minorHAnsi" w:eastAsiaTheme="minorEastAsia" w:hAnsiTheme="minorHAnsi" w:cstheme="minorBidi"/>
              <w:noProof/>
              <w:szCs w:val="22"/>
            </w:rPr>
          </w:pPr>
          <w:hyperlink w:anchor="_Toc496130611" w:history="1">
            <w:r w:rsidRPr="002F4336">
              <w:rPr>
                <w:rStyle w:val="Siuktni"/>
                <w:rFonts w:asciiTheme="majorHAnsi" w:hAnsiTheme="majorHAnsi" w:cstheme="majorHAnsi"/>
                <w:noProof/>
              </w:rPr>
              <w:t>4.1</w:t>
            </w:r>
            <w:r>
              <w:rPr>
                <w:rFonts w:asciiTheme="minorHAnsi" w:eastAsiaTheme="minorEastAsia" w:hAnsiTheme="minorHAnsi" w:cstheme="minorBidi"/>
                <w:noProof/>
                <w:szCs w:val="22"/>
              </w:rPr>
              <w:tab/>
            </w:r>
            <w:r w:rsidRPr="002F4336">
              <w:rPr>
                <w:rStyle w:val="Siuktni"/>
                <w:rFonts w:asciiTheme="majorHAnsi" w:hAnsiTheme="majorHAnsi" w:cstheme="majorHAnsi"/>
                <w:noProof/>
              </w:rPr>
              <w:t>Tính năng 1</w:t>
            </w:r>
            <w:r>
              <w:rPr>
                <w:noProof/>
                <w:webHidden/>
              </w:rPr>
              <w:tab/>
            </w:r>
            <w:r>
              <w:rPr>
                <w:noProof/>
                <w:webHidden/>
              </w:rPr>
              <w:fldChar w:fldCharType="begin"/>
            </w:r>
            <w:r>
              <w:rPr>
                <w:noProof/>
                <w:webHidden/>
              </w:rPr>
              <w:instrText xml:space="preserve"> PAGEREF _Toc496130611 \h </w:instrText>
            </w:r>
            <w:r>
              <w:rPr>
                <w:noProof/>
                <w:webHidden/>
              </w:rPr>
            </w:r>
            <w:r>
              <w:rPr>
                <w:noProof/>
                <w:webHidden/>
              </w:rPr>
              <w:fldChar w:fldCharType="separate"/>
            </w:r>
            <w:r>
              <w:rPr>
                <w:noProof/>
                <w:webHidden/>
              </w:rPr>
              <w:t>4</w:t>
            </w:r>
            <w:r>
              <w:rPr>
                <w:noProof/>
                <w:webHidden/>
              </w:rPr>
              <w:fldChar w:fldCharType="end"/>
            </w:r>
          </w:hyperlink>
        </w:p>
        <w:p w14:paraId="16E98A7E" w14:textId="77777777" w:rsidR="00EF30D4" w:rsidRDefault="00EF30D4">
          <w:pPr>
            <w:pStyle w:val="Mucluc3"/>
            <w:rPr>
              <w:rFonts w:asciiTheme="minorHAnsi" w:eastAsiaTheme="minorEastAsia" w:hAnsiTheme="minorHAnsi" w:cstheme="minorBidi"/>
              <w:szCs w:val="22"/>
            </w:rPr>
          </w:pPr>
          <w:hyperlink w:anchor="_Toc496130612" w:history="1">
            <w:r w:rsidRPr="002F4336">
              <w:rPr>
                <w:rStyle w:val="Siuktni"/>
                <w:rFonts w:ascii="Arial" w:hAnsi="Arial" w:cs="Arial"/>
              </w:rPr>
              <w:t>4.1.1</w:t>
            </w:r>
            <w:r>
              <w:rPr>
                <w:rFonts w:asciiTheme="minorHAnsi" w:eastAsiaTheme="minorEastAsia" w:hAnsiTheme="minorHAnsi" w:cstheme="minorBidi"/>
                <w:szCs w:val="22"/>
              </w:rPr>
              <w:tab/>
            </w:r>
            <w:r w:rsidRPr="002F4336">
              <w:rPr>
                <w:rStyle w:val="Siuktni"/>
                <w:rFonts w:ascii="Arial" w:hAnsi="Arial" w:cs="Arial"/>
              </w:rPr>
              <w:t>Mô tả và ưu tiên</w:t>
            </w:r>
            <w:r>
              <w:rPr>
                <w:webHidden/>
              </w:rPr>
              <w:tab/>
            </w:r>
            <w:r>
              <w:rPr>
                <w:webHidden/>
              </w:rPr>
              <w:fldChar w:fldCharType="begin"/>
            </w:r>
            <w:r>
              <w:rPr>
                <w:webHidden/>
              </w:rPr>
              <w:instrText xml:space="preserve"> PAGEREF _Toc496130612 \h </w:instrText>
            </w:r>
            <w:r>
              <w:rPr>
                <w:webHidden/>
              </w:rPr>
            </w:r>
            <w:r>
              <w:rPr>
                <w:webHidden/>
              </w:rPr>
              <w:fldChar w:fldCharType="separate"/>
            </w:r>
            <w:r>
              <w:rPr>
                <w:webHidden/>
              </w:rPr>
              <w:t>4</w:t>
            </w:r>
            <w:r>
              <w:rPr>
                <w:webHidden/>
              </w:rPr>
              <w:fldChar w:fldCharType="end"/>
            </w:r>
          </w:hyperlink>
        </w:p>
        <w:p w14:paraId="1872B30E" w14:textId="77777777" w:rsidR="00EF30D4" w:rsidRDefault="00EF30D4">
          <w:pPr>
            <w:pStyle w:val="Mucluc3"/>
            <w:rPr>
              <w:rFonts w:asciiTheme="minorHAnsi" w:eastAsiaTheme="minorEastAsia" w:hAnsiTheme="minorHAnsi" w:cstheme="minorBidi"/>
              <w:szCs w:val="22"/>
            </w:rPr>
          </w:pPr>
          <w:hyperlink w:anchor="_Toc496130613" w:history="1">
            <w:r w:rsidRPr="002F4336">
              <w:rPr>
                <w:rStyle w:val="Siuktni"/>
                <w:rFonts w:ascii="Arial" w:hAnsi="Arial" w:cs="Arial"/>
              </w:rPr>
              <w:t>4.1.2</w:t>
            </w:r>
            <w:r>
              <w:rPr>
                <w:rFonts w:asciiTheme="minorHAnsi" w:eastAsiaTheme="minorEastAsia" w:hAnsiTheme="minorHAnsi" w:cstheme="minorBidi"/>
                <w:szCs w:val="22"/>
              </w:rPr>
              <w:tab/>
            </w:r>
            <w:r w:rsidRPr="002F4336">
              <w:rPr>
                <w:rStyle w:val="Siuktni"/>
                <w:rFonts w:ascii="Arial" w:hAnsi="Arial" w:cs="Arial"/>
              </w:rPr>
              <w:t>Khuynh hướng tương tác</w:t>
            </w:r>
            <w:r>
              <w:rPr>
                <w:webHidden/>
              </w:rPr>
              <w:tab/>
            </w:r>
            <w:r>
              <w:rPr>
                <w:webHidden/>
              </w:rPr>
              <w:fldChar w:fldCharType="begin"/>
            </w:r>
            <w:r>
              <w:rPr>
                <w:webHidden/>
              </w:rPr>
              <w:instrText xml:space="preserve"> PAGEREF _Toc496130613 \h </w:instrText>
            </w:r>
            <w:r>
              <w:rPr>
                <w:webHidden/>
              </w:rPr>
            </w:r>
            <w:r>
              <w:rPr>
                <w:webHidden/>
              </w:rPr>
              <w:fldChar w:fldCharType="separate"/>
            </w:r>
            <w:r>
              <w:rPr>
                <w:webHidden/>
              </w:rPr>
              <w:t>4</w:t>
            </w:r>
            <w:r>
              <w:rPr>
                <w:webHidden/>
              </w:rPr>
              <w:fldChar w:fldCharType="end"/>
            </w:r>
          </w:hyperlink>
        </w:p>
        <w:p w14:paraId="034BEB2B" w14:textId="77777777" w:rsidR="00EF30D4" w:rsidRDefault="00EF30D4">
          <w:pPr>
            <w:pStyle w:val="Mucluc3"/>
            <w:rPr>
              <w:rFonts w:asciiTheme="minorHAnsi" w:eastAsiaTheme="minorEastAsia" w:hAnsiTheme="minorHAnsi" w:cstheme="minorBidi"/>
              <w:szCs w:val="22"/>
            </w:rPr>
          </w:pPr>
          <w:hyperlink w:anchor="_Toc496130614" w:history="1">
            <w:r w:rsidRPr="002F4336">
              <w:rPr>
                <w:rStyle w:val="Siuktni"/>
                <w:rFonts w:ascii="Arial" w:hAnsi="Arial" w:cs="Arial"/>
              </w:rPr>
              <w:t>4.1.3</w:t>
            </w:r>
            <w:r>
              <w:rPr>
                <w:rFonts w:asciiTheme="minorHAnsi" w:eastAsiaTheme="minorEastAsia" w:hAnsiTheme="minorHAnsi" w:cstheme="minorBidi"/>
                <w:szCs w:val="22"/>
              </w:rPr>
              <w:tab/>
            </w:r>
            <w:r w:rsidRPr="002F4336">
              <w:rPr>
                <w:rStyle w:val="Siuktni"/>
                <w:rFonts w:ascii="Arial" w:hAnsi="Arial" w:cs="Arial"/>
              </w:rPr>
              <w:t>Yêu cầu về chức năng</w:t>
            </w:r>
            <w:r>
              <w:rPr>
                <w:webHidden/>
              </w:rPr>
              <w:tab/>
            </w:r>
            <w:r>
              <w:rPr>
                <w:webHidden/>
              </w:rPr>
              <w:fldChar w:fldCharType="begin"/>
            </w:r>
            <w:r>
              <w:rPr>
                <w:webHidden/>
              </w:rPr>
              <w:instrText xml:space="preserve"> PAGEREF _Toc496130614 \h </w:instrText>
            </w:r>
            <w:r>
              <w:rPr>
                <w:webHidden/>
              </w:rPr>
            </w:r>
            <w:r>
              <w:rPr>
                <w:webHidden/>
              </w:rPr>
              <w:fldChar w:fldCharType="separate"/>
            </w:r>
            <w:r>
              <w:rPr>
                <w:webHidden/>
              </w:rPr>
              <w:t>5</w:t>
            </w:r>
            <w:r>
              <w:rPr>
                <w:webHidden/>
              </w:rPr>
              <w:fldChar w:fldCharType="end"/>
            </w:r>
          </w:hyperlink>
        </w:p>
        <w:p w14:paraId="12898440" w14:textId="77777777" w:rsidR="00EF30D4" w:rsidRDefault="00EF30D4">
          <w:pPr>
            <w:pStyle w:val="Mucluc2"/>
            <w:tabs>
              <w:tab w:val="left" w:pos="960"/>
            </w:tabs>
            <w:rPr>
              <w:rFonts w:asciiTheme="minorHAnsi" w:eastAsiaTheme="minorEastAsia" w:hAnsiTheme="minorHAnsi" w:cstheme="minorBidi"/>
              <w:noProof/>
              <w:szCs w:val="22"/>
            </w:rPr>
          </w:pPr>
          <w:hyperlink w:anchor="_Toc496130615" w:history="1">
            <w:r w:rsidRPr="002F4336">
              <w:rPr>
                <w:rStyle w:val="Siuktni"/>
                <w:noProof/>
              </w:rPr>
              <w:t>4.2</w:t>
            </w:r>
            <w:r>
              <w:rPr>
                <w:rFonts w:asciiTheme="minorHAnsi" w:eastAsiaTheme="minorEastAsia" w:hAnsiTheme="minorHAnsi" w:cstheme="minorBidi"/>
                <w:noProof/>
                <w:szCs w:val="22"/>
              </w:rPr>
              <w:tab/>
            </w:r>
            <w:r w:rsidRPr="002F4336">
              <w:rPr>
                <w:rStyle w:val="Siuktni"/>
                <w:noProof/>
              </w:rPr>
              <w:t>Tính năng 2</w:t>
            </w:r>
            <w:r>
              <w:rPr>
                <w:noProof/>
                <w:webHidden/>
              </w:rPr>
              <w:tab/>
            </w:r>
            <w:r>
              <w:rPr>
                <w:noProof/>
                <w:webHidden/>
              </w:rPr>
              <w:fldChar w:fldCharType="begin"/>
            </w:r>
            <w:r>
              <w:rPr>
                <w:noProof/>
                <w:webHidden/>
              </w:rPr>
              <w:instrText xml:space="preserve"> PAGEREF _Toc496130615 \h </w:instrText>
            </w:r>
            <w:r>
              <w:rPr>
                <w:noProof/>
                <w:webHidden/>
              </w:rPr>
            </w:r>
            <w:r>
              <w:rPr>
                <w:noProof/>
                <w:webHidden/>
              </w:rPr>
              <w:fldChar w:fldCharType="separate"/>
            </w:r>
            <w:r>
              <w:rPr>
                <w:noProof/>
                <w:webHidden/>
              </w:rPr>
              <w:t>5</w:t>
            </w:r>
            <w:r>
              <w:rPr>
                <w:noProof/>
                <w:webHidden/>
              </w:rPr>
              <w:fldChar w:fldCharType="end"/>
            </w:r>
          </w:hyperlink>
        </w:p>
        <w:p w14:paraId="40A3447F" w14:textId="77777777" w:rsidR="00EF30D4" w:rsidRDefault="00EF30D4">
          <w:pPr>
            <w:pStyle w:val="Mucluc3"/>
            <w:rPr>
              <w:rFonts w:asciiTheme="minorHAnsi" w:eastAsiaTheme="minorEastAsia" w:hAnsiTheme="minorHAnsi" w:cstheme="minorBidi"/>
              <w:szCs w:val="22"/>
            </w:rPr>
          </w:pPr>
          <w:hyperlink w:anchor="_Toc496130616" w:history="1">
            <w:r w:rsidRPr="002F4336">
              <w:rPr>
                <w:rStyle w:val="Siuktni"/>
              </w:rPr>
              <w:t>4.2.1</w:t>
            </w:r>
            <w:r>
              <w:rPr>
                <w:rFonts w:asciiTheme="minorHAnsi" w:eastAsiaTheme="minorEastAsia" w:hAnsiTheme="minorHAnsi" w:cstheme="minorBidi"/>
                <w:szCs w:val="22"/>
              </w:rPr>
              <w:tab/>
            </w:r>
            <w:r w:rsidRPr="002F4336">
              <w:rPr>
                <w:rStyle w:val="Siuktni"/>
              </w:rPr>
              <w:t>Mô tả và ưu tiên</w:t>
            </w:r>
            <w:r>
              <w:rPr>
                <w:webHidden/>
              </w:rPr>
              <w:tab/>
            </w:r>
            <w:r>
              <w:rPr>
                <w:webHidden/>
              </w:rPr>
              <w:fldChar w:fldCharType="begin"/>
            </w:r>
            <w:r>
              <w:rPr>
                <w:webHidden/>
              </w:rPr>
              <w:instrText xml:space="preserve"> PAGEREF _Toc496130616 \h </w:instrText>
            </w:r>
            <w:r>
              <w:rPr>
                <w:webHidden/>
              </w:rPr>
            </w:r>
            <w:r>
              <w:rPr>
                <w:webHidden/>
              </w:rPr>
              <w:fldChar w:fldCharType="separate"/>
            </w:r>
            <w:r>
              <w:rPr>
                <w:webHidden/>
              </w:rPr>
              <w:t>5</w:t>
            </w:r>
            <w:r>
              <w:rPr>
                <w:webHidden/>
              </w:rPr>
              <w:fldChar w:fldCharType="end"/>
            </w:r>
          </w:hyperlink>
        </w:p>
        <w:p w14:paraId="5287A449" w14:textId="77777777" w:rsidR="00EF30D4" w:rsidRDefault="00EF30D4">
          <w:pPr>
            <w:pStyle w:val="Mucluc3"/>
            <w:rPr>
              <w:rFonts w:asciiTheme="minorHAnsi" w:eastAsiaTheme="minorEastAsia" w:hAnsiTheme="minorHAnsi" w:cstheme="minorBidi"/>
              <w:szCs w:val="22"/>
            </w:rPr>
          </w:pPr>
          <w:hyperlink w:anchor="_Toc496130617" w:history="1">
            <w:r w:rsidRPr="002F4336">
              <w:rPr>
                <w:rStyle w:val="Siuktni"/>
                <w:rFonts w:ascii="Arial" w:hAnsi="Arial" w:cs="Arial"/>
              </w:rPr>
              <w:t>4.2.2</w:t>
            </w:r>
            <w:r>
              <w:rPr>
                <w:rFonts w:asciiTheme="minorHAnsi" w:eastAsiaTheme="minorEastAsia" w:hAnsiTheme="minorHAnsi" w:cstheme="minorBidi"/>
                <w:szCs w:val="22"/>
              </w:rPr>
              <w:tab/>
            </w:r>
            <w:r w:rsidRPr="002F4336">
              <w:rPr>
                <w:rStyle w:val="Siuktni"/>
                <w:rFonts w:ascii="Arial" w:hAnsi="Arial" w:cs="Arial"/>
              </w:rPr>
              <w:t>Khuynh hướng tương tác</w:t>
            </w:r>
            <w:r>
              <w:rPr>
                <w:webHidden/>
              </w:rPr>
              <w:tab/>
            </w:r>
            <w:r>
              <w:rPr>
                <w:webHidden/>
              </w:rPr>
              <w:fldChar w:fldCharType="begin"/>
            </w:r>
            <w:r>
              <w:rPr>
                <w:webHidden/>
              </w:rPr>
              <w:instrText xml:space="preserve"> PAGEREF _Toc496130617 \h </w:instrText>
            </w:r>
            <w:r>
              <w:rPr>
                <w:webHidden/>
              </w:rPr>
            </w:r>
            <w:r>
              <w:rPr>
                <w:webHidden/>
              </w:rPr>
              <w:fldChar w:fldCharType="separate"/>
            </w:r>
            <w:r>
              <w:rPr>
                <w:webHidden/>
              </w:rPr>
              <w:t>5</w:t>
            </w:r>
            <w:r>
              <w:rPr>
                <w:webHidden/>
              </w:rPr>
              <w:fldChar w:fldCharType="end"/>
            </w:r>
          </w:hyperlink>
        </w:p>
        <w:p w14:paraId="38B670CB" w14:textId="77777777" w:rsidR="00EF30D4" w:rsidRDefault="00EF30D4">
          <w:pPr>
            <w:pStyle w:val="Mucluc1"/>
            <w:rPr>
              <w:rFonts w:asciiTheme="minorHAnsi" w:eastAsiaTheme="minorEastAsia" w:hAnsiTheme="minorHAnsi" w:cstheme="minorBidi"/>
              <w:b w:val="0"/>
              <w:sz w:val="22"/>
              <w:szCs w:val="22"/>
            </w:rPr>
          </w:pPr>
          <w:hyperlink w:anchor="_Toc496130618" w:history="1">
            <w:r w:rsidRPr="002F4336">
              <w:rPr>
                <w:rStyle w:val="Siuktni"/>
                <w:rFonts w:asciiTheme="majorHAnsi" w:hAnsiTheme="majorHAnsi" w:cstheme="majorHAnsi"/>
              </w:rPr>
              <w:t>5.</w:t>
            </w:r>
            <w:r>
              <w:rPr>
                <w:rFonts w:asciiTheme="minorHAnsi" w:eastAsiaTheme="minorEastAsia" w:hAnsiTheme="minorHAnsi" w:cstheme="minorBidi"/>
                <w:b w:val="0"/>
                <w:sz w:val="22"/>
                <w:szCs w:val="22"/>
              </w:rPr>
              <w:tab/>
            </w:r>
            <w:r w:rsidRPr="002F4336">
              <w:rPr>
                <w:rStyle w:val="Siuktni"/>
                <w:rFonts w:asciiTheme="majorHAnsi" w:hAnsiTheme="majorHAnsi" w:cstheme="majorHAnsi"/>
              </w:rPr>
              <w:t>Các yêu cầu phi chức năng khác</w:t>
            </w:r>
            <w:r>
              <w:rPr>
                <w:webHidden/>
              </w:rPr>
              <w:tab/>
            </w:r>
            <w:r>
              <w:rPr>
                <w:webHidden/>
              </w:rPr>
              <w:fldChar w:fldCharType="begin"/>
            </w:r>
            <w:r>
              <w:rPr>
                <w:webHidden/>
              </w:rPr>
              <w:instrText xml:space="preserve"> PAGEREF _Toc496130618 \h </w:instrText>
            </w:r>
            <w:r>
              <w:rPr>
                <w:webHidden/>
              </w:rPr>
            </w:r>
            <w:r>
              <w:rPr>
                <w:webHidden/>
              </w:rPr>
              <w:fldChar w:fldCharType="separate"/>
            </w:r>
            <w:r>
              <w:rPr>
                <w:webHidden/>
              </w:rPr>
              <w:t>5</w:t>
            </w:r>
            <w:r>
              <w:rPr>
                <w:webHidden/>
              </w:rPr>
              <w:fldChar w:fldCharType="end"/>
            </w:r>
          </w:hyperlink>
        </w:p>
        <w:p w14:paraId="4A11E147" w14:textId="77777777" w:rsidR="00EF30D4" w:rsidRDefault="00EF30D4">
          <w:pPr>
            <w:pStyle w:val="Mucluc2"/>
            <w:tabs>
              <w:tab w:val="left" w:pos="960"/>
            </w:tabs>
            <w:rPr>
              <w:rFonts w:asciiTheme="minorHAnsi" w:eastAsiaTheme="minorEastAsia" w:hAnsiTheme="minorHAnsi" w:cstheme="minorBidi"/>
              <w:noProof/>
              <w:szCs w:val="22"/>
            </w:rPr>
          </w:pPr>
          <w:hyperlink w:anchor="_Toc496130619" w:history="1">
            <w:r w:rsidRPr="002F4336">
              <w:rPr>
                <w:rStyle w:val="Siuktni"/>
                <w:rFonts w:asciiTheme="majorHAnsi" w:hAnsiTheme="majorHAnsi" w:cstheme="majorHAnsi"/>
                <w:noProof/>
              </w:rPr>
              <w:t>5.1</w:t>
            </w:r>
            <w:r>
              <w:rPr>
                <w:rFonts w:asciiTheme="minorHAnsi" w:eastAsiaTheme="minorEastAsia" w:hAnsiTheme="minorHAnsi" w:cstheme="minorBidi"/>
                <w:noProof/>
                <w:szCs w:val="22"/>
              </w:rPr>
              <w:tab/>
            </w:r>
            <w:r w:rsidRPr="002F4336">
              <w:rPr>
                <w:rStyle w:val="Siuktni"/>
                <w:rFonts w:asciiTheme="majorHAnsi" w:hAnsiTheme="majorHAnsi" w:cstheme="majorHAnsi"/>
                <w:noProof/>
              </w:rPr>
              <w:t>Yêu cầu về hiệu xuất</w:t>
            </w:r>
            <w:r>
              <w:rPr>
                <w:noProof/>
                <w:webHidden/>
              </w:rPr>
              <w:tab/>
            </w:r>
            <w:r>
              <w:rPr>
                <w:noProof/>
                <w:webHidden/>
              </w:rPr>
              <w:fldChar w:fldCharType="begin"/>
            </w:r>
            <w:r>
              <w:rPr>
                <w:noProof/>
                <w:webHidden/>
              </w:rPr>
              <w:instrText xml:space="preserve"> PAGEREF _Toc496130619 \h </w:instrText>
            </w:r>
            <w:r>
              <w:rPr>
                <w:noProof/>
                <w:webHidden/>
              </w:rPr>
            </w:r>
            <w:r>
              <w:rPr>
                <w:noProof/>
                <w:webHidden/>
              </w:rPr>
              <w:fldChar w:fldCharType="separate"/>
            </w:r>
            <w:r>
              <w:rPr>
                <w:noProof/>
                <w:webHidden/>
              </w:rPr>
              <w:t>5</w:t>
            </w:r>
            <w:r>
              <w:rPr>
                <w:noProof/>
                <w:webHidden/>
              </w:rPr>
              <w:fldChar w:fldCharType="end"/>
            </w:r>
          </w:hyperlink>
        </w:p>
        <w:p w14:paraId="2AFC5037" w14:textId="77777777" w:rsidR="00EF30D4" w:rsidRDefault="00EF30D4">
          <w:pPr>
            <w:pStyle w:val="Mucluc2"/>
            <w:tabs>
              <w:tab w:val="left" w:pos="960"/>
            </w:tabs>
            <w:rPr>
              <w:rFonts w:asciiTheme="minorHAnsi" w:eastAsiaTheme="minorEastAsia" w:hAnsiTheme="minorHAnsi" w:cstheme="minorBidi"/>
              <w:noProof/>
              <w:szCs w:val="22"/>
            </w:rPr>
          </w:pPr>
          <w:hyperlink w:anchor="_Toc496130620" w:history="1">
            <w:r w:rsidRPr="002F4336">
              <w:rPr>
                <w:rStyle w:val="Siuktni"/>
                <w:rFonts w:asciiTheme="majorHAnsi" w:hAnsiTheme="majorHAnsi" w:cstheme="majorHAnsi"/>
                <w:noProof/>
              </w:rPr>
              <w:t>5.2</w:t>
            </w:r>
            <w:r>
              <w:rPr>
                <w:rFonts w:asciiTheme="minorHAnsi" w:eastAsiaTheme="minorEastAsia" w:hAnsiTheme="minorHAnsi" w:cstheme="minorBidi"/>
                <w:noProof/>
                <w:szCs w:val="22"/>
              </w:rPr>
              <w:tab/>
            </w:r>
            <w:r w:rsidRPr="002F4336">
              <w:rPr>
                <w:rStyle w:val="Siuktni"/>
                <w:rFonts w:asciiTheme="majorHAnsi" w:hAnsiTheme="majorHAnsi" w:cstheme="majorHAnsi"/>
                <w:noProof/>
              </w:rPr>
              <w:t>Yêu cầu về an toàn</w:t>
            </w:r>
            <w:r>
              <w:rPr>
                <w:noProof/>
                <w:webHidden/>
              </w:rPr>
              <w:tab/>
            </w:r>
            <w:r>
              <w:rPr>
                <w:noProof/>
                <w:webHidden/>
              </w:rPr>
              <w:fldChar w:fldCharType="begin"/>
            </w:r>
            <w:r>
              <w:rPr>
                <w:noProof/>
                <w:webHidden/>
              </w:rPr>
              <w:instrText xml:space="preserve"> PAGEREF _Toc496130620 \h </w:instrText>
            </w:r>
            <w:r>
              <w:rPr>
                <w:noProof/>
                <w:webHidden/>
              </w:rPr>
            </w:r>
            <w:r>
              <w:rPr>
                <w:noProof/>
                <w:webHidden/>
              </w:rPr>
              <w:fldChar w:fldCharType="separate"/>
            </w:r>
            <w:r>
              <w:rPr>
                <w:noProof/>
                <w:webHidden/>
              </w:rPr>
              <w:t>5</w:t>
            </w:r>
            <w:r>
              <w:rPr>
                <w:noProof/>
                <w:webHidden/>
              </w:rPr>
              <w:fldChar w:fldCharType="end"/>
            </w:r>
          </w:hyperlink>
        </w:p>
        <w:p w14:paraId="2C9E0547" w14:textId="77777777" w:rsidR="00EF30D4" w:rsidRDefault="00EF30D4">
          <w:pPr>
            <w:pStyle w:val="Mucluc2"/>
            <w:tabs>
              <w:tab w:val="left" w:pos="960"/>
            </w:tabs>
            <w:rPr>
              <w:rFonts w:asciiTheme="minorHAnsi" w:eastAsiaTheme="minorEastAsia" w:hAnsiTheme="minorHAnsi" w:cstheme="minorBidi"/>
              <w:noProof/>
              <w:szCs w:val="22"/>
            </w:rPr>
          </w:pPr>
          <w:hyperlink w:anchor="_Toc496130621" w:history="1">
            <w:r w:rsidRPr="002F4336">
              <w:rPr>
                <w:rStyle w:val="Siuktni"/>
                <w:rFonts w:asciiTheme="majorHAnsi" w:hAnsiTheme="majorHAnsi" w:cstheme="majorHAnsi"/>
                <w:noProof/>
              </w:rPr>
              <w:t>5.3</w:t>
            </w:r>
            <w:r>
              <w:rPr>
                <w:rFonts w:asciiTheme="minorHAnsi" w:eastAsiaTheme="minorEastAsia" w:hAnsiTheme="minorHAnsi" w:cstheme="minorBidi"/>
                <w:noProof/>
                <w:szCs w:val="22"/>
              </w:rPr>
              <w:tab/>
            </w:r>
            <w:r w:rsidRPr="002F4336">
              <w:rPr>
                <w:rStyle w:val="Siuktni"/>
                <w:rFonts w:asciiTheme="majorHAnsi" w:hAnsiTheme="majorHAnsi" w:cstheme="majorHAnsi"/>
                <w:noProof/>
              </w:rPr>
              <w:t>Yêu cầu bảo mật</w:t>
            </w:r>
            <w:r>
              <w:rPr>
                <w:noProof/>
                <w:webHidden/>
              </w:rPr>
              <w:tab/>
            </w:r>
            <w:r>
              <w:rPr>
                <w:noProof/>
                <w:webHidden/>
              </w:rPr>
              <w:fldChar w:fldCharType="begin"/>
            </w:r>
            <w:r>
              <w:rPr>
                <w:noProof/>
                <w:webHidden/>
              </w:rPr>
              <w:instrText xml:space="preserve"> PAGEREF _Toc496130621 \h </w:instrText>
            </w:r>
            <w:r>
              <w:rPr>
                <w:noProof/>
                <w:webHidden/>
              </w:rPr>
            </w:r>
            <w:r>
              <w:rPr>
                <w:noProof/>
                <w:webHidden/>
              </w:rPr>
              <w:fldChar w:fldCharType="separate"/>
            </w:r>
            <w:r>
              <w:rPr>
                <w:noProof/>
                <w:webHidden/>
              </w:rPr>
              <w:t>5</w:t>
            </w:r>
            <w:r>
              <w:rPr>
                <w:noProof/>
                <w:webHidden/>
              </w:rPr>
              <w:fldChar w:fldCharType="end"/>
            </w:r>
          </w:hyperlink>
        </w:p>
        <w:p w14:paraId="453D5095" w14:textId="77777777" w:rsidR="00EF30D4" w:rsidRDefault="00EF30D4">
          <w:pPr>
            <w:pStyle w:val="Mucluc2"/>
            <w:tabs>
              <w:tab w:val="left" w:pos="960"/>
            </w:tabs>
            <w:rPr>
              <w:rFonts w:asciiTheme="minorHAnsi" w:eastAsiaTheme="minorEastAsia" w:hAnsiTheme="minorHAnsi" w:cstheme="minorBidi"/>
              <w:noProof/>
              <w:szCs w:val="22"/>
            </w:rPr>
          </w:pPr>
          <w:hyperlink w:anchor="_Toc496130622" w:history="1">
            <w:r w:rsidRPr="002F4336">
              <w:rPr>
                <w:rStyle w:val="Siuktni"/>
                <w:rFonts w:asciiTheme="majorHAnsi" w:hAnsiTheme="majorHAnsi" w:cstheme="majorHAnsi"/>
                <w:noProof/>
              </w:rPr>
              <w:t>5.4</w:t>
            </w:r>
            <w:r>
              <w:rPr>
                <w:rFonts w:asciiTheme="minorHAnsi" w:eastAsiaTheme="minorEastAsia" w:hAnsiTheme="minorHAnsi" w:cstheme="minorBidi"/>
                <w:noProof/>
                <w:szCs w:val="22"/>
              </w:rPr>
              <w:tab/>
            </w:r>
            <w:r w:rsidRPr="002F4336">
              <w:rPr>
                <w:rStyle w:val="Siuktni"/>
                <w:rFonts w:asciiTheme="majorHAnsi" w:hAnsiTheme="majorHAnsi" w:cstheme="majorHAnsi"/>
                <w:noProof/>
              </w:rPr>
              <w:t>Các thuộc tính chất lượng phần mềm</w:t>
            </w:r>
            <w:r>
              <w:rPr>
                <w:noProof/>
                <w:webHidden/>
              </w:rPr>
              <w:tab/>
            </w:r>
            <w:r>
              <w:rPr>
                <w:noProof/>
                <w:webHidden/>
              </w:rPr>
              <w:fldChar w:fldCharType="begin"/>
            </w:r>
            <w:r>
              <w:rPr>
                <w:noProof/>
                <w:webHidden/>
              </w:rPr>
              <w:instrText xml:space="preserve"> PAGEREF _Toc496130622 \h </w:instrText>
            </w:r>
            <w:r>
              <w:rPr>
                <w:noProof/>
                <w:webHidden/>
              </w:rPr>
            </w:r>
            <w:r>
              <w:rPr>
                <w:noProof/>
                <w:webHidden/>
              </w:rPr>
              <w:fldChar w:fldCharType="separate"/>
            </w:r>
            <w:r>
              <w:rPr>
                <w:noProof/>
                <w:webHidden/>
              </w:rPr>
              <w:t>5</w:t>
            </w:r>
            <w:r>
              <w:rPr>
                <w:noProof/>
                <w:webHidden/>
              </w:rPr>
              <w:fldChar w:fldCharType="end"/>
            </w:r>
          </w:hyperlink>
        </w:p>
        <w:p w14:paraId="5C492B29" w14:textId="77777777" w:rsidR="00EF30D4" w:rsidRDefault="00EF30D4">
          <w:pPr>
            <w:pStyle w:val="Mucluc2"/>
            <w:tabs>
              <w:tab w:val="left" w:pos="960"/>
            </w:tabs>
            <w:rPr>
              <w:rFonts w:asciiTheme="minorHAnsi" w:eastAsiaTheme="minorEastAsia" w:hAnsiTheme="minorHAnsi" w:cstheme="minorBidi"/>
              <w:noProof/>
              <w:szCs w:val="22"/>
            </w:rPr>
          </w:pPr>
          <w:hyperlink w:anchor="_Toc496130623" w:history="1">
            <w:r w:rsidRPr="002F4336">
              <w:rPr>
                <w:rStyle w:val="Siuktni"/>
                <w:rFonts w:asciiTheme="majorHAnsi" w:hAnsiTheme="majorHAnsi" w:cstheme="majorHAnsi"/>
                <w:noProof/>
              </w:rPr>
              <w:t>5.5</w:t>
            </w:r>
            <w:r>
              <w:rPr>
                <w:rFonts w:asciiTheme="minorHAnsi" w:eastAsiaTheme="minorEastAsia" w:hAnsiTheme="minorHAnsi" w:cstheme="minorBidi"/>
                <w:noProof/>
                <w:szCs w:val="22"/>
              </w:rPr>
              <w:tab/>
            </w:r>
            <w:r w:rsidRPr="002F4336">
              <w:rPr>
                <w:rStyle w:val="Siuktni"/>
                <w:rFonts w:asciiTheme="majorHAnsi" w:hAnsiTheme="majorHAnsi" w:cstheme="majorHAnsi"/>
                <w:noProof/>
              </w:rPr>
              <w:t>Quy tắc kinh doanh</w:t>
            </w:r>
            <w:r>
              <w:rPr>
                <w:noProof/>
                <w:webHidden/>
              </w:rPr>
              <w:tab/>
            </w:r>
            <w:r>
              <w:rPr>
                <w:noProof/>
                <w:webHidden/>
              </w:rPr>
              <w:fldChar w:fldCharType="begin"/>
            </w:r>
            <w:r>
              <w:rPr>
                <w:noProof/>
                <w:webHidden/>
              </w:rPr>
              <w:instrText xml:space="preserve"> PAGEREF _Toc496130623 \h </w:instrText>
            </w:r>
            <w:r>
              <w:rPr>
                <w:noProof/>
                <w:webHidden/>
              </w:rPr>
            </w:r>
            <w:r>
              <w:rPr>
                <w:noProof/>
                <w:webHidden/>
              </w:rPr>
              <w:fldChar w:fldCharType="separate"/>
            </w:r>
            <w:r>
              <w:rPr>
                <w:noProof/>
                <w:webHidden/>
              </w:rPr>
              <w:t>6</w:t>
            </w:r>
            <w:r>
              <w:rPr>
                <w:noProof/>
                <w:webHidden/>
              </w:rPr>
              <w:fldChar w:fldCharType="end"/>
            </w:r>
          </w:hyperlink>
        </w:p>
        <w:p w14:paraId="7E09A539" w14:textId="77777777" w:rsidR="00EF30D4" w:rsidRDefault="00EF30D4">
          <w:pPr>
            <w:pStyle w:val="Mucluc1"/>
            <w:rPr>
              <w:rFonts w:asciiTheme="minorHAnsi" w:eastAsiaTheme="minorEastAsia" w:hAnsiTheme="minorHAnsi" w:cstheme="minorBidi"/>
              <w:b w:val="0"/>
              <w:sz w:val="22"/>
              <w:szCs w:val="22"/>
            </w:rPr>
          </w:pPr>
          <w:hyperlink w:anchor="_Toc496130624" w:history="1">
            <w:r w:rsidRPr="002F4336">
              <w:rPr>
                <w:rStyle w:val="Siuktni"/>
                <w:rFonts w:asciiTheme="majorHAnsi" w:hAnsiTheme="majorHAnsi" w:cstheme="majorHAnsi"/>
              </w:rPr>
              <w:t>6.</w:t>
            </w:r>
            <w:r>
              <w:rPr>
                <w:rFonts w:asciiTheme="minorHAnsi" w:eastAsiaTheme="minorEastAsia" w:hAnsiTheme="minorHAnsi" w:cstheme="minorBidi"/>
                <w:b w:val="0"/>
                <w:sz w:val="22"/>
                <w:szCs w:val="22"/>
              </w:rPr>
              <w:tab/>
            </w:r>
            <w:r w:rsidRPr="002F4336">
              <w:rPr>
                <w:rStyle w:val="Siuktni"/>
                <w:rFonts w:asciiTheme="majorHAnsi" w:hAnsiTheme="majorHAnsi" w:cstheme="majorHAnsi"/>
              </w:rPr>
              <w:t>Yêu cầu kh</w:t>
            </w:r>
            <w:r w:rsidRPr="002F4336">
              <w:rPr>
                <w:rStyle w:val="Siuktni"/>
                <w:rFonts w:asciiTheme="majorHAnsi" w:hAnsiTheme="majorHAnsi" w:cstheme="majorHAnsi"/>
              </w:rPr>
              <w:t>á</w:t>
            </w:r>
            <w:r w:rsidRPr="002F4336">
              <w:rPr>
                <w:rStyle w:val="Siuktni"/>
                <w:rFonts w:asciiTheme="majorHAnsi" w:hAnsiTheme="majorHAnsi" w:cstheme="majorHAnsi"/>
              </w:rPr>
              <w:t>c</w:t>
            </w:r>
            <w:r>
              <w:rPr>
                <w:webHidden/>
              </w:rPr>
              <w:tab/>
            </w:r>
            <w:r>
              <w:rPr>
                <w:webHidden/>
              </w:rPr>
              <w:fldChar w:fldCharType="begin"/>
            </w:r>
            <w:r>
              <w:rPr>
                <w:webHidden/>
              </w:rPr>
              <w:instrText xml:space="preserve"> PAGEREF _Toc496130624 \h </w:instrText>
            </w:r>
            <w:r>
              <w:rPr>
                <w:webHidden/>
              </w:rPr>
            </w:r>
            <w:r>
              <w:rPr>
                <w:webHidden/>
              </w:rPr>
              <w:fldChar w:fldCharType="separate"/>
            </w:r>
            <w:r>
              <w:rPr>
                <w:webHidden/>
              </w:rPr>
              <w:t>6</w:t>
            </w:r>
            <w:r>
              <w:rPr>
                <w:webHidden/>
              </w:rPr>
              <w:fldChar w:fldCharType="end"/>
            </w:r>
          </w:hyperlink>
        </w:p>
        <w:p w14:paraId="263C3546" w14:textId="53147A09" w:rsidR="00EF30D4" w:rsidRDefault="00EF30D4">
          <w:r>
            <w:rPr>
              <w:b/>
              <w:bCs/>
              <w:lang w:val="vi-VN"/>
            </w:rPr>
            <w:fldChar w:fldCharType="end"/>
          </w:r>
        </w:p>
      </w:sdtContent>
    </w:sdt>
    <w:p w14:paraId="19B2C97B" w14:textId="77777777" w:rsidR="004B4BA3" w:rsidRPr="00D4607A" w:rsidRDefault="004B4BA3">
      <w:pPr>
        <w:rPr>
          <w:rFonts w:ascii="Times New Roman" w:hAnsi="Times New Roman"/>
        </w:rPr>
        <w:sectPr w:rsidR="004B4BA3" w:rsidRPr="00D4607A">
          <w:headerReference w:type="default" r:id="rId9"/>
          <w:footerReference w:type="default" r:id="rId10"/>
          <w:pgSz w:w="12240" w:h="15840" w:code="1"/>
          <w:pgMar w:top="1440" w:right="1440" w:bottom="1440" w:left="1440" w:header="720" w:footer="720" w:gutter="0"/>
          <w:pgNumType w:fmt="lowerRoman"/>
          <w:cols w:space="720"/>
        </w:sectPr>
      </w:pPr>
    </w:p>
    <w:p w14:paraId="7AE822E3" w14:textId="77777777" w:rsidR="004B4BA3" w:rsidRPr="00D4607A" w:rsidRDefault="00E80DA2">
      <w:pPr>
        <w:pStyle w:val="u1"/>
        <w:rPr>
          <w:rFonts w:ascii="Times New Roman" w:hAnsi="Times New Roman"/>
        </w:rPr>
      </w:pPr>
      <w:bookmarkStart w:id="5" w:name="_Toc496130591"/>
      <w:r w:rsidRPr="00D4607A">
        <w:rPr>
          <w:rFonts w:ascii="Times New Roman" w:hAnsi="Times New Roman"/>
        </w:rPr>
        <w:lastRenderedPageBreak/>
        <w:t>Giới thiệu</w:t>
      </w:r>
      <w:bookmarkEnd w:id="5"/>
    </w:p>
    <w:p w14:paraId="368F48F0" w14:textId="77777777" w:rsidR="004B4BA3" w:rsidRPr="00D4607A" w:rsidRDefault="00E80DA2" w:rsidP="00FC481A">
      <w:pPr>
        <w:pStyle w:val="u2"/>
        <w:rPr>
          <w:rFonts w:ascii="Times New Roman" w:hAnsi="Times New Roman"/>
        </w:rPr>
      </w:pPr>
      <w:bookmarkStart w:id="6" w:name="_Toc496130592"/>
      <w:r w:rsidRPr="00D4607A">
        <w:rPr>
          <w:rFonts w:ascii="Times New Roman" w:hAnsi="Times New Roman"/>
        </w:rPr>
        <w:t>Mục đích</w:t>
      </w:r>
      <w:bookmarkEnd w:id="6"/>
    </w:p>
    <w:p w14:paraId="121E0BB8" w14:textId="22B8CBB1" w:rsidR="00FC481A" w:rsidRPr="00D4607A" w:rsidRDefault="00FC481A" w:rsidP="00FC481A">
      <w:pPr>
        <w:pStyle w:val="oancuaDanhsach"/>
        <w:ind w:left="0"/>
        <w:rPr>
          <w:rFonts w:cs="Times New Roman"/>
          <w:sz w:val="28"/>
          <w:szCs w:val="28"/>
        </w:rPr>
      </w:pPr>
      <w:r w:rsidRPr="00D4607A">
        <w:rPr>
          <w:rFonts w:cs="Times New Roman"/>
          <w:sz w:val="28"/>
          <w:szCs w:val="28"/>
        </w:rPr>
        <w:t>Mục đích của tài liệu này là để cung cấp mô tả chi tiết về các yêu cầ</w:t>
      </w:r>
      <w:proofErr w:type="gramStart"/>
      <w:r w:rsidRPr="00D4607A">
        <w:rPr>
          <w:rFonts w:cs="Times New Roman"/>
          <w:sz w:val="28"/>
          <w:szCs w:val="28"/>
        </w:rPr>
        <w:t>u  cho</w:t>
      </w:r>
      <w:proofErr w:type="gramEnd"/>
      <w:r w:rsidRPr="00D4607A">
        <w:rPr>
          <w:rFonts w:cs="Times New Roman"/>
          <w:sz w:val="28"/>
          <w:szCs w:val="28"/>
        </w:rPr>
        <w:t xml:space="preserve"> phần mềm hỗ trợ cho người lái xe. Nó sẽ minh họa mục đích cụ thể và thông tin chi tiết cho việc phát triển hệ thống. Tài liệu này sẽ nói lên đầy đủ về các ràng buộc của hệ thống, giao diện người dùng và tương tác </w:t>
      </w:r>
      <w:r w:rsidR="00EE4195">
        <w:rPr>
          <w:rFonts w:cs="Times New Roman"/>
          <w:sz w:val="28"/>
          <w:szCs w:val="28"/>
        </w:rPr>
        <w:t>với các ứng dụng bên ngoài.</w:t>
      </w:r>
      <w:r w:rsidRPr="00D4607A">
        <w:rPr>
          <w:rFonts w:cs="Times New Roman"/>
          <w:sz w:val="28"/>
          <w:szCs w:val="28"/>
        </w:rPr>
        <w:t>Nó được đề xuất cho khách hàng phê duyệt và là tài liệu</w:t>
      </w:r>
      <w:r w:rsidR="00EE4195">
        <w:rPr>
          <w:rFonts w:cs="Times New Roman"/>
          <w:sz w:val="28"/>
          <w:szCs w:val="28"/>
        </w:rPr>
        <w:t xml:space="preserve"> </w:t>
      </w:r>
      <w:r w:rsidRPr="00D4607A">
        <w:rPr>
          <w:rFonts w:cs="Times New Roman"/>
          <w:sz w:val="28"/>
          <w:szCs w:val="28"/>
        </w:rPr>
        <w:t>tham khảo đầu vào cho các giai đoạn thiết kế, lập trình, kiểm thử trong quy trình sản xuất phần mềm này.</w:t>
      </w:r>
    </w:p>
    <w:p w14:paraId="25B43C08" w14:textId="77777777" w:rsidR="00FC481A" w:rsidRPr="00D4607A" w:rsidRDefault="00FC481A" w:rsidP="00FC481A">
      <w:pPr>
        <w:rPr>
          <w:rFonts w:ascii="Times New Roman" w:hAnsi="Times New Roman"/>
        </w:rPr>
      </w:pPr>
    </w:p>
    <w:p w14:paraId="0E6FBC80" w14:textId="77777777" w:rsidR="004B4BA3" w:rsidRDefault="004B4BA3">
      <w:pPr>
        <w:pStyle w:val="u2"/>
        <w:rPr>
          <w:rFonts w:ascii="Times New Roman" w:hAnsi="Times New Roman"/>
        </w:rPr>
      </w:pPr>
      <w:bookmarkStart w:id="7" w:name="_Toc439994668"/>
      <w:bookmarkStart w:id="8" w:name="_Toc441230974"/>
      <w:bookmarkStart w:id="9" w:name="_Toc496130593"/>
      <w:r w:rsidRPr="00D4607A">
        <w:rPr>
          <w:rFonts w:ascii="Times New Roman" w:hAnsi="Times New Roman"/>
        </w:rPr>
        <w:t>Document Conventions</w:t>
      </w:r>
      <w:bookmarkEnd w:id="7"/>
      <w:bookmarkEnd w:id="8"/>
      <w:bookmarkEnd w:id="9"/>
    </w:p>
    <w:p w14:paraId="59576625" w14:textId="2EF7CDA9" w:rsidR="00EE4195" w:rsidRPr="00EE4195" w:rsidRDefault="00EF30D4" w:rsidP="00EE4195">
      <w:r>
        <w:t>Tài liệu được viết và chỉnh sửa bởi Trần Đức Hạnh.</w:t>
      </w:r>
      <w:bookmarkStart w:id="10" w:name="_GoBack"/>
      <w:bookmarkEnd w:id="10"/>
    </w:p>
    <w:p w14:paraId="3DBC92E3" w14:textId="49D5CC23" w:rsidR="004B4BA3" w:rsidRPr="00D4607A" w:rsidRDefault="009D3A99" w:rsidP="0061079B">
      <w:pPr>
        <w:pStyle w:val="u2"/>
        <w:rPr>
          <w:rFonts w:ascii="Times New Roman" w:hAnsi="Times New Roman"/>
        </w:rPr>
      </w:pPr>
      <w:bookmarkStart w:id="11" w:name="_Toc496130594"/>
      <w:r w:rsidRPr="00D4607A">
        <w:rPr>
          <w:rFonts w:ascii="Times New Roman" w:hAnsi="Times New Roman"/>
        </w:rPr>
        <w:t>Những đối tượng của tài liệu này</w:t>
      </w:r>
      <w:bookmarkEnd w:id="11"/>
    </w:p>
    <w:p w14:paraId="2A165973" w14:textId="3A290BB0" w:rsidR="0061079B" w:rsidRPr="00D4607A" w:rsidRDefault="0061079B" w:rsidP="0061079B">
      <w:pPr>
        <w:rPr>
          <w:rFonts w:ascii="Times New Roman" w:hAnsi="Times New Roman"/>
        </w:rPr>
      </w:pPr>
      <w:r w:rsidRPr="00D4607A">
        <w:rPr>
          <w:rFonts w:ascii="Times New Roman" w:hAnsi="Times New Roman"/>
          <w:szCs w:val="24"/>
        </w:rPr>
        <w:t>Tài liệu này nhằm làm rõ mục tiêu và đưa ra cái nhìn tổng quan v</w:t>
      </w:r>
      <w:r w:rsidR="00A62B7F" w:rsidRPr="00D4607A">
        <w:rPr>
          <w:rFonts w:ascii="Times New Roman" w:hAnsi="Times New Roman"/>
          <w:szCs w:val="24"/>
        </w:rPr>
        <w:t>ề</w:t>
      </w:r>
      <w:r w:rsidR="00EE4195">
        <w:rPr>
          <w:rFonts w:ascii="Times New Roman" w:hAnsi="Times New Roman"/>
          <w:szCs w:val="24"/>
        </w:rPr>
        <w:t xml:space="preserve"> ứng dụng cho nhà cung cấp và phát hành sản phẩm này</w:t>
      </w:r>
    </w:p>
    <w:p w14:paraId="2A05342E" w14:textId="7DB2B214" w:rsidR="0061079B" w:rsidRDefault="00E80DA2" w:rsidP="00974467">
      <w:pPr>
        <w:pStyle w:val="u2"/>
        <w:rPr>
          <w:rFonts w:ascii="Times New Roman" w:hAnsi="Times New Roman"/>
          <w:b w:val="0"/>
          <w:color w:val="000000" w:themeColor="text1"/>
          <w:sz w:val="24"/>
          <w:szCs w:val="24"/>
        </w:rPr>
      </w:pPr>
      <w:bookmarkStart w:id="12" w:name="_Toc496130595"/>
      <w:r w:rsidRPr="00D4607A">
        <w:rPr>
          <w:rFonts w:ascii="Times New Roman" w:hAnsi="Times New Roman"/>
        </w:rPr>
        <w:t xml:space="preserve">Phạm </w:t>
      </w:r>
      <w:proofErr w:type="gramStart"/>
      <w:r w:rsidRPr="00D4607A">
        <w:rPr>
          <w:rFonts w:ascii="Times New Roman" w:hAnsi="Times New Roman"/>
        </w:rPr>
        <w:t>vi</w:t>
      </w:r>
      <w:proofErr w:type="gramEnd"/>
      <w:r w:rsidRPr="00D4607A">
        <w:rPr>
          <w:rFonts w:ascii="Times New Roman" w:hAnsi="Times New Roman"/>
        </w:rPr>
        <w:t xml:space="preserve"> sản phẩm</w:t>
      </w:r>
      <w:bookmarkEnd w:id="12"/>
      <w:r w:rsidRPr="00D4607A">
        <w:rPr>
          <w:rFonts w:ascii="Times New Roman" w:hAnsi="Times New Roman"/>
        </w:rPr>
        <w:t xml:space="preserve"> </w:t>
      </w:r>
      <w:bookmarkStart w:id="13" w:name="_Toc493707739"/>
      <w:bookmarkStart w:id="14" w:name="_Toc493710744"/>
      <w:r w:rsidR="00974467">
        <w:rPr>
          <w:rFonts w:ascii="Times New Roman" w:hAnsi="Times New Roman"/>
        </w:rPr>
        <w:tab/>
      </w:r>
      <w:bookmarkEnd w:id="13"/>
      <w:bookmarkEnd w:id="14"/>
    </w:p>
    <w:p w14:paraId="762F5429" w14:textId="4B66A02D" w:rsidR="00974467" w:rsidRPr="00974467" w:rsidRDefault="00974467" w:rsidP="00974467">
      <w:r w:rsidRPr="00974467">
        <w:rPr>
          <w:rFonts w:ascii="Times New Roman" w:hAnsi="Times New Roman"/>
          <w:color w:val="000000" w:themeColor="text1"/>
          <w:szCs w:val="24"/>
        </w:rPr>
        <w:t xml:space="preserve">Đối tượng phục vụ là các lái </w:t>
      </w:r>
      <w:proofErr w:type="gramStart"/>
      <w:r w:rsidRPr="00974467">
        <w:rPr>
          <w:rFonts w:ascii="Times New Roman" w:hAnsi="Times New Roman"/>
          <w:color w:val="000000" w:themeColor="text1"/>
          <w:szCs w:val="24"/>
        </w:rPr>
        <w:t>xe</w:t>
      </w:r>
      <w:proofErr w:type="gramEnd"/>
      <w:r w:rsidRPr="00974467">
        <w:rPr>
          <w:rFonts w:ascii="Times New Roman" w:hAnsi="Times New Roman"/>
          <w:color w:val="000000" w:themeColor="text1"/>
          <w:szCs w:val="24"/>
        </w:rPr>
        <w:t xml:space="preserve"> ô tô và các chủ dịch vụ.</w:t>
      </w:r>
    </w:p>
    <w:p w14:paraId="796A3E10" w14:textId="18C600EE" w:rsidR="004B4BA3" w:rsidRPr="00D4607A" w:rsidRDefault="008D1E78" w:rsidP="004116BB">
      <w:pPr>
        <w:pStyle w:val="u2"/>
        <w:rPr>
          <w:rFonts w:ascii="Times New Roman" w:hAnsi="Times New Roman"/>
        </w:rPr>
      </w:pPr>
      <w:bookmarkStart w:id="15" w:name="_Toc496130596"/>
      <w:r w:rsidRPr="00D4607A">
        <w:rPr>
          <w:rFonts w:ascii="Times New Roman" w:hAnsi="Times New Roman"/>
        </w:rPr>
        <w:t>Tài liệu liên quan</w:t>
      </w:r>
      <w:bookmarkEnd w:id="15"/>
    </w:p>
    <w:p w14:paraId="4D091AB6" w14:textId="3BDFC654" w:rsidR="004116BB" w:rsidRPr="00D4607A" w:rsidRDefault="00A64561" w:rsidP="004116BB">
      <w:pPr>
        <w:rPr>
          <w:rFonts w:ascii="Times New Roman" w:hAnsi="Times New Roman"/>
        </w:rPr>
      </w:pPr>
      <w:r w:rsidRPr="00D4607A">
        <w:rPr>
          <w:rFonts w:ascii="Times New Roman" w:hAnsi="Times New Roman"/>
          <w:szCs w:val="24"/>
        </w:rPr>
        <w:t xml:space="preserve">[1] </w:t>
      </w:r>
      <w:r w:rsidR="004116BB" w:rsidRPr="00D4607A">
        <w:rPr>
          <w:rFonts w:ascii="Times New Roman" w:hAnsi="Times New Roman"/>
        </w:rPr>
        <w:t>IEEE Software Requirements Specification Template</w:t>
      </w:r>
    </w:p>
    <w:p w14:paraId="71F5057E" w14:textId="77777777" w:rsidR="00A64561" w:rsidRPr="00D4607A" w:rsidRDefault="00A64561" w:rsidP="00A64561">
      <w:pPr>
        <w:ind w:left="-1276"/>
        <w:rPr>
          <w:rFonts w:ascii="Times New Roman" w:hAnsi="Times New Roman"/>
          <w:b/>
          <w:szCs w:val="24"/>
        </w:rPr>
      </w:pPr>
      <w:r w:rsidRPr="00D4607A">
        <w:rPr>
          <w:rFonts w:ascii="Times New Roman" w:hAnsi="Times New Roman"/>
          <w:szCs w:val="24"/>
        </w:rPr>
        <w:t xml:space="preserve">                     [2]</w:t>
      </w:r>
      <w:r w:rsidRPr="00D4607A">
        <w:rPr>
          <w:rFonts w:ascii="Times New Roman" w:hAnsi="Times New Roman"/>
          <w:b/>
          <w:szCs w:val="24"/>
        </w:rPr>
        <w:t xml:space="preserve"> TÀI LIỆU BÁO CÁO MÔN CÔNG NGHỆ PHẦN MỀM</w:t>
      </w:r>
    </w:p>
    <w:p w14:paraId="12C858E3" w14:textId="4B23DF07" w:rsidR="00A64561" w:rsidRPr="00D4607A" w:rsidRDefault="00A64561" w:rsidP="00A64561">
      <w:pPr>
        <w:ind w:left="-1276"/>
        <w:rPr>
          <w:rFonts w:ascii="Times New Roman" w:hAnsi="Times New Roman"/>
          <w:b/>
          <w:szCs w:val="24"/>
        </w:rPr>
      </w:pPr>
      <w:r w:rsidRPr="00D4607A">
        <w:rPr>
          <w:rFonts w:ascii="Times New Roman" w:hAnsi="Times New Roman"/>
          <w:b/>
          <w:szCs w:val="24"/>
        </w:rPr>
        <w:t xml:space="preserve">                         </w:t>
      </w:r>
      <w:r w:rsidR="00EE4195">
        <w:rPr>
          <w:rFonts w:ascii="Times New Roman" w:hAnsi="Times New Roman"/>
          <w:b/>
          <w:i/>
          <w:szCs w:val="24"/>
        </w:rPr>
        <w:t xml:space="preserve"> </w:t>
      </w:r>
    </w:p>
    <w:p w14:paraId="5A587636" w14:textId="511FF82A" w:rsidR="004116BB" w:rsidRPr="00D4607A" w:rsidRDefault="00E80DA2" w:rsidP="004116BB">
      <w:pPr>
        <w:pStyle w:val="u1"/>
        <w:rPr>
          <w:rFonts w:ascii="Times New Roman" w:hAnsi="Times New Roman"/>
        </w:rPr>
      </w:pPr>
      <w:bookmarkStart w:id="16" w:name="_Toc496130597"/>
      <w:r w:rsidRPr="00D4607A">
        <w:rPr>
          <w:rFonts w:ascii="Times New Roman" w:hAnsi="Times New Roman"/>
        </w:rPr>
        <w:t xml:space="preserve">Mô tả </w:t>
      </w:r>
      <w:proofErr w:type="gramStart"/>
      <w:r w:rsidRPr="00D4607A">
        <w:rPr>
          <w:rFonts w:ascii="Times New Roman" w:hAnsi="Times New Roman"/>
        </w:rPr>
        <w:t>chung</w:t>
      </w:r>
      <w:bookmarkEnd w:id="16"/>
      <w:proofErr w:type="gramEnd"/>
    </w:p>
    <w:p w14:paraId="64BEA048" w14:textId="2ABA4BAF" w:rsidR="004116BB" w:rsidRPr="00D4607A" w:rsidRDefault="004116BB" w:rsidP="000533F9">
      <w:pPr>
        <w:rPr>
          <w:rFonts w:ascii="Times New Roman" w:hAnsi="Times New Roman"/>
        </w:rPr>
      </w:pPr>
    </w:p>
    <w:p w14:paraId="52804E2E" w14:textId="77777777" w:rsidR="004116BB" w:rsidRPr="00D4607A" w:rsidRDefault="004116BB" w:rsidP="004116BB">
      <w:pPr>
        <w:pStyle w:val="u2"/>
        <w:rPr>
          <w:rFonts w:ascii="Times New Roman" w:hAnsi="Times New Roman"/>
        </w:rPr>
      </w:pPr>
      <w:bookmarkStart w:id="17" w:name="_Toc496130598"/>
      <w:r w:rsidRPr="00D4607A">
        <w:rPr>
          <w:rFonts w:ascii="Times New Roman" w:hAnsi="Times New Roman"/>
        </w:rPr>
        <w:t>Khái quá về sản phẩm</w:t>
      </w:r>
      <w:bookmarkEnd w:id="17"/>
    </w:p>
    <w:p w14:paraId="1948225A" w14:textId="2B20988E" w:rsidR="000533F9" w:rsidRPr="00D4607A" w:rsidRDefault="000533F9" w:rsidP="000533F9">
      <w:pPr>
        <w:rPr>
          <w:rFonts w:ascii="Times New Roman" w:hAnsi="Times New Roman"/>
        </w:rPr>
      </w:pPr>
    </w:p>
    <w:p w14:paraId="7F5A9F99" w14:textId="77777777" w:rsidR="000533F9" w:rsidRPr="00D4607A" w:rsidRDefault="000533F9" w:rsidP="000533F9">
      <w:pPr>
        <w:rPr>
          <w:rFonts w:ascii="Times New Roman" w:hAnsi="Times New Roman"/>
        </w:rPr>
      </w:pPr>
    </w:p>
    <w:p w14:paraId="52A9A6AB" w14:textId="77777777" w:rsidR="000533F9" w:rsidRPr="00D4607A" w:rsidRDefault="000533F9" w:rsidP="000533F9">
      <w:pPr>
        <w:rPr>
          <w:rFonts w:ascii="Times New Roman" w:hAnsi="Times New Roman"/>
        </w:rPr>
      </w:pPr>
    </w:p>
    <w:p w14:paraId="516BD226" w14:textId="77777777" w:rsidR="000533F9" w:rsidRPr="00D4607A" w:rsidRDefault="000533F9" w:rsidP="000533F9">
      <w:pPr>
        <w:rPr>
          <w:rFonts w:ascii="Times New Roman" w:hAnsi="Times New Roman"/>
        </w:rPr>
      </w:pPr>
    </w:p>
    <w:p w14:paraId="3069E874" w14:textId="1C893B15" w:rsidR="000533F9" w:rsidRPr="00D4607A" w:rsidRDefault="00EE4195" w:rsidP="000533F9">
      <w:pPr>
        <w:rPr>
          <w:rFonts w:ascii="Times New Roman" w:hAnsi="Times New Roman"/>
        </w:rPr>
      </w:pPr>
      <w:r w:rsidRPr="00D4607A">
        <w:rPr>
          <w:rFonts w:ascii="Times New Roman" w:hAnsi="Times New Roman"/>
          <w:noProof/>
          <w:u w:val="single"/>
        </w:rPr>
        <w:lastRenderedPageBreak/>
        <mc:AlternateContent>
          <mc:Choice Requires="wpg">
            <w:drawing>
              <wp:anchor distT="0" distB="0" distL="114300" distR="114300" simplePos="0" relativeHeight="251658240" behindDoc="0" locked="0" layoutInCell="1" allowOverlap="1" wp14:anchorId="77137FD5" wp14:editId="75A378EC">
                <wp:simplePos x="0" y="0"/>
                <wp:positionH relativeFrom="column">
                  <wp:posOffset>0</wp:posOffset>
                </wp:positionH>
                <wp:positionV relativeFrom="paragraph">
                  <wp:posOffset>-692785</wp:posOffset>
                </wp:positionV>
                <wp:extent cx="4495800" cy="1938655"/>
                <wp:effectExtent l="0" t="0" r="0" b="0"/>
                <wp:wrapNone/>
                <wp:docPr id="5" name="Group 5"/>
                <wp:cNvGraphicFramePr/>
                <a:graphic xmlns:a="http://schemas.openxmlformats.org/drawingml/2006/main">
                  <a:graphicData uri="http://schemas.microsoft.com/office/word/2010/wordprocessingGroup">
                    <wpg:wgp>
                      <wpg:cNvGrpSpPr/>
                      <wpg:grpSpPr>
                        <a:xfrm>
                          <a:off x="0" y="0"/>
                          <a:ext cx="4495800" cy="1938655"/>
                          <a:chOff x="0" y="3"/>
                          <a:chExt cx="11358753" cy="5920554"/>
                        </a:xfrm>
                      </wpg:grpSpPr>
                      <wps:wsp>
                        <wps:cNvPr id="15" name="Cloud 14"/>
                        <wps:cNvSpPr/>
                        <wps:spPr>
                          <a:xfrm>
                            <a:off x="3562350" y="2562225"/>
                            <a:ext cx="3751385" cy="1337077"/>
                          </a:xfrm>
                          <a:prstGeom prst="cloud">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DA2C2" w14:textId="77777777" w:rsidR="0061079B" w:rsidRDefault="0061079B" w:rsidP="000533F9">
                              <w:pPr>
                                <w:pStyle w:val="ThngthngWeb"/>
                                <w:spacing w:before="0" w:beforeAutospacing="0" w:after="0" w:afterAutospacing="0"/>
                                <w:jc w:val="center"/>
                              </w:pPr>
                              <w:r>
                                <w:rPr>
                                  <w:rFonts w:asciiTheme="minorHAnsi" w:hAnsi="Calibri" w:cstheme="minorBidi"/>
                                  <w:b/>
                                  <w:bCs/>
                                  <w:color w:val="002060"/>
                                  <w:kern w:val="24"/>
                                  <w:sz w:val="48"/>
                                  <w:szCs w:val="48"/>
                                </w:rPr>
                                <w:t>Internet</w:t>
                              </w:r>
                            </w:p>
                          </w:txbxContent>
                        </wps:txbx>
                        <wps:bodyPr rtlCol="0" anchor="t"/>
                      </wps:wsp>
                      <wps:wsp>
                        <wps:cNvPr id="4" name="Flowchart: Magnetic Disk 3"/>
                        <wps:cNvSpPr/>
                        <wps:spPr>
                          <a:xfrm>
                            <a:off x="4638675" y="3133725"/>
                            <a:ext cx="1453661" cy="1536214"/>
                          </a:xfrm>
                          <a:prstGeom prst="flowChartMagneticDisk">
                            <a:avLst/>
                          </a:prstGeom>
                          <a:solidFill>
                            <a:schemeClr val="accent4">
                              <a:lumMod val="50000"/>
                            </a:schemeClr>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D8190" w14:textId="77777777" w:rsidR="0061079B" w:rsidRPr="002E77EF" w:rsidRDefault="0061079B" w:rsidP="000533F9">
                              <w:pPr>
                                <w:pStyle w:val="Thngthng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wps:txbx>
                        <wps:bodyPr rtlCol="0" anchor="ctr"/>
                      </wps:wsp>
                      <pic:pic xmlns:pic="http://schemas.openxmlformats.org/drawingml/2006/picture">
                        <pic:nvPicPr>
                          <pic:cNvPr id="1026" name="Picture 2" descr="Kết quả hình ảnh cho car icon"/>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04800" y="1190625"/>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2"/>
                        <wps:cNvSpPr txBox="1"/>
                        <wps:spPr>
                          <a:xfrm>
                            <a:off x="0" y="3038293"/>
                            <a:ext cx="2863753" cy="1631647"/>
                          </a:xfrm>
                          <a:prstGeom prst="rect">
                            <a:avLst/>
                          </a:prstGeom>
                          <a:noFill/>
                        </wps:spPr>
                        <wps:txbx>
                          <w:txbxContent>
                            <w:p w14:paraId="3185113F" w14:textId="77777777" w:rsidR="0061079B" w:rsidRPr="002E77EF" w:rsidRDefault="0061079B" w:rsidP="000533F9">
                              <w:pPr>
                                <w:pStyle w:val="Thngthng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61079B" w:rsidRPr="002E77EF" w:rsidRDefault="0061079B" w:rsidP="000533F9">
                              <w:pPr>
                                <w:pStyle w:val="Thngthng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wps:txbx>
                        <wps:bodyPr wrap="square" rtlCol="0">
                          <a:noAutofit/>
                        </wps:bodyPr>
                      </wps:wsp>
                      <pic:pic xmlns:pic="http://schemas.openxmlformats.org/drawingml/2006/picture">
                        <pic:nvPicPr>
                          <pic:cNvPr id="2050" name="Picture 2" descr="Kết quả hình ảnh cho garage icon"/>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153525" y="1104900"/>
                            <a:ext cx="1847850" cy="1924050"/>
                          </a:xfrm>
                          <a:prstGeom prst="rect">
                            <a:avLst/>
                          </a:prstGeom>
                          <a:noFill/>
                          <a:extLst>
                            <a:ext uri="{909E8E84-426E-40DD-AFC4-6F175D3DCCD1}">
                              <a14:hiddenFill xmlns:a14="http://schemas.microsoft.com/office/drawing/2010/main">
                                <a:solidFill>
                                  <a:srgbClr val="FFFFFF"/>
                                </a:solidFill>
                              </a14:hiddenFill>
                            </a:ext>
                          </a:extLst>
                        </pic:spPr>
                      </pic:pic>
                      <wps:wsp>
                        <wps:cNvPr id="7" name="TextBox 6"/>
                        <wps:cNvSpPr txBox="1"/>
                        <wps:spPr>
                          <a:xfrm>
                            <a:off x="8467598" y="3038292"/>
                            <a:ext cx="2891155" cy="2882265"/>
                          </a:xfrm>
                          <a:prstGeom prst="rect">
                            <a:avLst/>
                          </a:prstGeom>
                          <a:noFill/>
                        </wps:spPr>
                        <wps:txbx>
                          <w:txbxContent>
                            <w:p w14:paraId="6C07AB8D" w14:textId="77777777" w:rsidR="0061079B" w:rsidRDefault="0061079B" w:rsidP="000533F9">
                              <w:pPr>
                                <w:pStyle w:val="Thngthng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pic:pic xmlns:pic="http://schemas.openxmlformats.org/drawingml/2006/picture">
                        <pic:nvPicPr>
                          <pic:cNvPr id="2052" name="Picture 4" descr="Hình ảnh có liên quan"/>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29050" y="152400"/>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Box 9"/>
                        <wps:cNvSpPr txBox="1"/>
                        <wps:spPr>
                          <a:xfrm>
                            <a:off x="5810162" y="3"/>
                            <a:ext cx="3695574" cy="1337893"/>
                          </a:xfrm>
                          <a:prstGeom prst="rect">
                            <a:avLst/>
                          </a:prstGeom>
                          <a:noFill/>
                        </wps:spPr>
                        <wps:txbx>
                          <w:txbxContent>
                            <w:p w14:paraId="5094E0DA"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Admin (Quản trị vi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n)</w:t>
                              </w:r>
                            </w:p>
                            <w:p w14:paraId="7A82FDE8"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wps:wsp>
                        <wps:cNvPr id="6" name="Straight Arrow Connector 5"/>
                        <wps:cNvCnPr/>
                        <wps:spPr>
                          <a:xfrm>
                            <a:off x="2152650" y="2114550"/>
                            <a:ext cx="1415318" cy="111996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Straight Arrow Connector 12"/>
                        <wps:cNvCnPr/>
                        <wps:spPr>
                          <a:xfrm>
                            <a:off x="4752975" y="1990725"/>
                            <a:ext cx="684214" cy="64541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5"/>
                        <wps:cNvCnPr/>
                        <wps:spPr>
                          <a:xfrm flipH="1">
                            <a:off x="7315200" y="2066925"/>
                            <a:ext cx="1843647" cy="11615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137FD5" id="Group 5" o:spid="_x0000_s1026" style="position:absolute;margin-left:0;margin-top:-54.55pt;width:354pt;height:152.65pt;z-index:251658240;mso-width-relative:margin;mso-height-relative:margin" coordorigin="" coordsize="113587,5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thHbwcAAC4jAAAOAAAAZHJzL2Uyb0RvYy54bWzsWs2O2zYQvhfoOxC+&#10;Oxb1Z8mIN9jY67Ro0i6S9AG4smwLkUWFotdeFH2a3oreesulhzxJ3qQzQ0r+W2ed3SZIUAeIV6LF&#10;4XB+vvk48uMnq3nOrlNVZbLot/gjp8XSIpHjrJj2W7++HrWjFqu0KMYil0Xab92kVevJ2fffPV6W&#10;vdSVM5mPU8VASFH1lmW/NdO67HU6VTJL56J6JMu0gC8nUs2Fhls17YyVWIL0ed5xHSfsLKUal0om&#10;aVXB6NB82Toj+ZNJmuhfJpMq1Szvt0A3TZ+KPq/ws3P2WPSmSpSzLLFqiHtoMRdZAYs2ooZCC7ZQ&#10;2Z6oeZYoWcmJfpTIeUdOJlmS0h5gN9zZ2c0zJRcl7WXaW07Lxkxg2h073Vts8vP1pWLZuN8KWqwQ&#10;c3ARrcoCNM2ynPbgiWeqfFVeKjswNXe429VEzfEv7IOtyKg3jVHTlWYJDPp+HEQO2D6B73jsRWFA&#10;skUvmYFv1vM844xkdmFncu4FUTfwzNQgdp0g8PGhTr1yBxVs9FmWEEPV2kzVw8z0aibKlKxfoRGs&#10;mXhjp0EuF2PGSSNcGp5prFT1KjDYLSbygtD1ArAGGMOFa9e1xqjN5XUD7kWwCJnL87pOt7u1Z9Er&#10;VaWfpXLO8KLfSlAPCj5x/bzSxj71M6hCJfNsPMrynG4ws9JBrti1gJwQSZIWOqTp+WL+Qo7NOOQW&#10;+AxkiR4Mo5/ocXCkGQYXUI6iJHLI1iJ5sb+uml41qzqO64QkHuWs1YM7nApurQ1IV/omT0mT4mU6&#10;gWCFqHJJ40aFzc1w89VMjFMzHBxUOkeBKHkC1mlkWwG3GYpbV9jncWpKKNNMdj6mmPFNM4NWloVu&#10;Js+zQqrbBOS6Wdk8XxvJmAatpFdXK5CPl1dyfAPhqnQ+kAb3RJHMJMCeJv3xGUgU8/Bnzxi/BpZR&#10;LpfJTCjdYy/EtEg1QO4wq94wynxU6qgU8kPAkC5kCKSQxyFDdlOI+4EXhtymEFy7Jkkb2NhLoQlo&#10;NkDNar1QLfLDvVPKp+mbKXU4DDcyABOALWFjEYdEwwDZ+rLazKIR/Ftn4ymLamx4aBZROaR8+3gy&#10;JVptp1OZJT34b+s0XO0VoLv5DMzSC5W2rJD5UTLmQr1ZlG2gFKXQ2VWWZ/qG6BFEECpVXF9mCdYj&#10;vNmoZY4b1skJD+C6zG2xcVolgBU/fXj3j2ZvFx/e/cFm7/8qZgyu4BOQhCUCSEMiC9x/LdOsALmV&#10;Jc9l8qZihYScKqbpeVUCD4PiT9bafryDt1vqXeVZWRcrvLaGAIV2OM8ttjR8aiiTxRyqmiGIKs3B&#10;JrKoZllZtZjqpfOrFPiO+nGMEAHkVAPpKVVWaMo3KMRQRQnZgYcQh/vNjc4dJ3aftgeBM2j7Tvei&#10;fR773XbXuej6jh/xAR/8jrO531tUKWxf5MMys6rD6J7ytxI2S20NFSRKaQpYXSlBNaq1tYoAaGgh&#10;QgmVvAQjU8GutEp1MsNhU6doHCtt/QVZfW1o9AHyFXa1BAIA1hALLckYOwTPg70C4iDych474R7y&#10;Rn43QnZD5MXemKJXS6qJiSUvCpSmlQ4AbSExFmhb9a6h5DaOiZ34IrqI/LbvhhfgmOGwfT4a+O1w&#10;xLvB0BsOBkNeO2aWjcdpgeIe7hcy+RpxwbS7wDwaUbRv4XcH42OtRu3L+i+FHbnGkEe6BN98oToN&#10;PNscAF6DfZ/KFUAB2H2jLDO9gmGbxzh+gOOaAPEcL3JjS+rRY3gYcKMQCK5l9Dz0eOjfwW6PDpAd&#10;0oh0iIC82YVlRUs47PVb1duFQJRdcyR0aSHPIfInGZHoNfhbskWUCXMF/tsQgqu91L4Fl3bOrDDr&#10;i2E8HJrAH8axl5+E8VOhxDRl3z7MQ0k7wTwc/iDsjoP5mAdeANhucN7xY8MyDfBiGvMtnI9dH4Ps&#10;hPP1KfvrxvluDQc1zof3xPnIh2NYDA0+PIgR2hPWrsPEjWLOodtDdMCNItcNqdtx+CD2YLRvjpL/&#10;W7QHtNtGezh/W0b/wyaLf/83y7P3fxbA8MU3zuORT5x4/CcAPDIz4gVI5AOAb9vqq2naNr6feDx2&#10;nDf6MF83vvOG79UAH98T4ANoQvEQAAUBHmWsod0L4yDoArTUberIUP3PCO1No/2/gXak95+999m0&#10;V15pJbLpTLNzpeSSDWRRwMlXqvo9C/U+B4V9yXLwaOVCtob16wMOjU7Du9Z+4T5wNw41mfwCh/Q4&#10;pPJ+2C/QFCDNGpVM+/vAefzj3cntlrle1U3rjdwRPS2y/KIYM31TYqsB7WG545G9/yP687c39o/o&#10;zZuGCb0TaNr05o3DEZObGdR6Oaqxv7bR5FBj34Q7smsbsl+oH9AQiYOxy5uzNfQU7w5evxu4sW3c&#10;Q2A6e437MPKxVU+xG/qBzwm4TqELJ64jou8UuuuXtHfjLrzHXXe3DsQum0B39QdseGFC25fcXQ8w&#10;2DZB4S1mGN/SBPWwrWUhOOTw+tsC3IEm6AmC8SV0XSy+jTimnx7AjzKoeWt/QIK/+ti8J8he/8zl&#10;7F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UhDI&#10;d4QrAACEKwAAFAAAAGRycy9tZWRpYS9pbWFnZTMucG5niVBORw0KGgoAAAANSUhEUgAAALAAAACS&#10;CAYAAADl00BjAAAAAXNSR0IArs4c6QAAAARnQU1BAACxjwv8YQUAAAAJcEhZcwAAIdUAACHVAQSc&#10;tJ0AACsZSURBVHhe7Z0HWBRZ2qhn9t+7uzO7d/9//9n737u7MypBzGPAgIEkIN3g6BhQ0TGTJIkB&#10;MzbBERPGMWCiG0wwpjHQICpmRFEUMWFCMQ0qSlB3TN/9vupq6HCAbmigu+nved5H6a6urjrnrVPf&#10;qTqn+jNTVBmffyYS/a7vvtgvhQclVu7STc7CFPFYoVQS5pYi/slNKt6Bf6fh31lInlAqfipMFr/C&#10;/791k0re4d8fCdn/JW9l7+Ey3LL4GfwsrYPWhX+H0bq578Dvou+k7+a2wRSmqC5EIPqdfdJPfxEk&#10;J3QRJMeNd0uRLEfxUlG4uyjWb/g31Cf0nfTdbtK4VLdU8TLaJto2l9T4P9O28pttisYarZNEfxAk&#10;iy1QkDHYAq7FlvAiCvOGJZM+wW0jbitts3uqZDTtA+0Lv1umMNawTxf9XpC8/mtB6ubRKIEYBbiL&#10;p+2PLEkMCW4fuLOEJE6QvBmFXv817Su/26Yw5PBISvoD5pOd3ZLFIqzk8yhuvacC9Q23j7ivghTJ&#10;XNp3KgO+OExhCEEV5nYgrgO2TAuwIq9iy2TwrWxN4fadyoDKAsvEJLO+BsDn/VO2f4Mt7SSsrCzs&#10;fL1nVWijBsuEysY9RRJCZUVlxpeeKRoq7OPi/uQulTjjaXM75rTFzIozwUBcjK3zNkFynBOVIV+c&#10;pqivcD+w9W9YAd6yvLbxpgi1hSs7KsODcd5UpnzxmqKuAvO4/4et7Uws/HuqldGgJIsBJUA2g/AA&#10;sn8TCHjo/9xrBC6DwrDX0fBQmc6gMuaL2xS6Clfpun9gaxGOp77HKoVeZ5Bsgr0boM+O1eC0OQbs&#10;V8yDXvNmgc2sydB1oj9Y+3hBx1GjoP0wT/h28BBo9/0gaPvdAGjr3h/auPWD1sLvlHH7Dtp81w/a&#10;DhwIbYd4wLcjh0NHn7FgHeIH3eZMhp4L54DDmmhwTlgBrrvWccI3jOzix1TWVOZ88ZuipuGUJvlK&#10;kCKejq3uI3Zh1x4S1XVXLPTeFAO2C+ZAt8lB0GnMaGjXfyC0dnaDFj2dwKqbQ93Q1R6ad7UDy862&#10;YGHdE8w7dgezTt3BwsYWrJxcoPXAAdDBdyzYhE0B+9XzwQUPJuGBTcz90DWYoj0UpsZPc9ot+Yqv&#10;DlNoGoPPJH5Bd5mwEPNYhVsbBPs2ca1cr/mzobO/D9dytnJ0BSsbR7ZkDURzlJvENu/UA5q17wZN&#10;23WBZtbdoTmK3e4HT+g2ezI4blgErnvWM/dTR3zC1jjPPVky2iYx8Qu+ekxRWdA9fkGypJcwRXxS&#10;Z50zPA33+Xkt2C4WQWdfb2gj7ActevRmSqPXkNBd5EJ3hSbtOnNY9HKAtsM8oHvENO7AFCZjns0q&#10;h1pAdUF1QnVjGodRSbilYwctWbIOW93XrELUFk7a6DDoMGIEtHTAFpYlhQFDqQelHZzMbVHmttbQ&#10;rGM3aNn3O+g6YyI4b12p8xwaU7k3binxa00dPYXwSEr6DyxoTzzC77AKTRuo9XGMXQSd/bwwLRAw&#10;K94Yad7FjsufKc0gkTmZrW2gjcdgsF0WwV0NYZVXTUGR77inxg+juuOrsXGGIDnhaxQ3HgvkA6ug&#10;NIXEtV/5I7T39DTM9EBXYJpBKUbTbytEpjTDqo8AesyfyeX/rPKrEXRnD+uOBg/x1dl4QiSiXHez&#10;GxZEra/n0iUuShNadG/E4qoiF5nyZAWRWwiEYLciUqepBaZ996guRbLB98Yfg7E3K5TGLcaOQa3G&#10;3tINApvpIdDSzoVdiSa41EKWI/MSI03x7/bjRoHr7lhmudYEyo2xNV5EdctXs3EGDb7GHU3Dnf6k&#10;Wgja4LpzHdfqWtmwK86EMpQfK0pMtHAVgpNkGbN8a8gnqlvBEbEFX91GFZ+7pYgdkQLGjmuF68/r&#10;oN3AwcyKMlE55h17qElsaeeoa4kpPcE63ujI17sRBMDnbskSfxoBxdxhLaDbqx1HjmRWkInqMetg&#10;oyaxlatAp+mEDKxrrHODH7IpSE7+o7tUHI1HpU7G5/aKnoOdNf26Y2ZI0N09pY4dj/VEP2Z514pk&#10;8XvMjaPJAV4Hw4q+WbFf4g5swZ3RyR01an2/HeTBrBgTmmPeUb0VNu9hxw1cYpV7LfkoTJEkcI8I&#10;MKT4frfkK2x19+MO1KqzpgjdWWtpa7riUFssrXupCUxXJhzWLWCWuw74hC7s65Oy4b95PfQ78Gj7&#10;O7a8xxg7Uitctv3UuG9S6AgaIKQqMF0jtlsZxSx3XSFMEaeTG7wm+hkuqfH/I5RKjrN2oLYI9qyH&#10;Vk5CZqWY0BwaP6EqMI2h6C1eyix3XUJuuOyK/x9eF/2K/ulx/1VX8nJIxdDJaxyzUmoMDaHs0Qea&#10;2/eF5i4e0Fw4Eiz7eYHlQH+wGBICFsOngcXI2WAxJhwsxkeBuc8CMPdbDOb+y8A8YAWYB/0E5sFr&#10;wDxkLZhNikXWy5i8QZ1JBC4zcR2YBa8Gs8CVYDYhBsx8F4EZrZfWPyoMzH+YBeaeoWA+OAjMB04A&#10;i75jwZK2i7bPoT8079kHt7vmZyIamqkqcAuhGzerhFnuugbPzvboCq+NfkS/Uxv/N25cstrG6hin&#10;uKXa33lDSZvbuaOcP4DloEAUEgXxRmGCVoHZ1E1gNn0LmM3YCmYzt+khuF0ztkCz6QnQbJoEmk2N&#10;g6ZTNkHTiWuhqV8MNBsXBWZ4kJnjAWeJ+9fc4bsq5WalDzRuoleMiFnedYVAGpfskZ70F16fhg1B&#10;8oo/CrgH1LE3Vtf0jJghazkZFcRBwvYeAJYeE8HcKxrMpmxkiKFbms/eDg6L94Ff/DGYt/88rDmS&#10;AxuPX4G1R3Mg+mAWBGw5AX2WHQCrOTuYn68xePA1C5Wg1JuhCbb8TUJioWngT5zY1IJbOnuUlxV3&#10;CU1xkA/Rzho6TRgPwvpqfRXAs/X2Bn9OBfe4ppS4GDwt6OxqQ7VgYdvMnAxWqoN3sOWh0785nZrr&#10;sUWduycTbj95DmWvX8NrBf79LEPpb+L+r0WwMu0Scz21ZyvXSjfFVIVElkMttfkAP2jWQeV2Mnbc&#10;aEwETURllnNdg85gw7ekQR+DJZTGB2DvslZDIWsK3dRoaY/5IC+wxag5jEqte/Zn31YT9U3JY/h0&#10;Yxq8KX6g9l7WncfM9egMPHibTt6kJDHHD7OhCZ//Nu3QFbqEBspmSTPKtr4gd3AbAnid6jcEyeI+&#10;eBSVsTasvnCOX8HNCrbq6QxmoWJ2hdYxG47nyqR9lQ9vX+Qgl+Hdo10AuV7w/oGY+5t7/eUtbrmD&#10;l+4w16NLKK1QExg7jk1snMGqjys3QZRVng0COiQ8GO/Ca1U/4Z62yRxzmAfMDapnqBWxXRIJ5jMT&#10;mJVZ14QmnebShzclhSisBOCqPydvBb7wPn89tsYFnMBLUy8y16NLmAKHrIXO4WE6n52hC4RS8QP3&#10;A5vMeb3qNugBy3jUHGFtSEMhSJaAxRx2ZdY1zjH7oai4tDxF+K3wBErrXS7wu0e/lL9XUlYGw2LT&#10;mOvRJSyBm06Ohd47G+I5E5pBQzH7Zu2r21vONCNVmCKJogSctRENRUMKbDFrO5y6UZHrvn+wBT5d&#10;D+Fa40/Xp8CHe6vK38u5/xTahScx16NLDFFgmVPiSFFdzuygh8GhwHr3FPOGFJjwlqRDSWkZvCl9&#10;Du8KEsvThTclT+B9wXZ8vRDKyl7DnN1nmZ/XNQYpMIKt8Bvhwc29ed10G33Tt/5dmBKXy/rihoYE&#10;tgxjV2Z90CJsB+zOykNpy3hkLW4FpXAm7yG0DEtkfl7XsARuNiUWnHbpt8AE5sNXyDVeO90EpQ64&#10;8uWIXqUOinRZFY8duS3MCq0POkXthAyUVF3e13A5/yk4LNnH/JzO4S6jbVQT+NsfY0FwkF12egaN&#10;Xlum0weouEo32+KK36p8kV7huS0Ghnn2B3PvaDCbJmFXbh1jPW8XxJ++Vt6pe1VSCgey74BN9B7m&#10;8joFxaUbGU0Ub2QEr4VvxkSC86BB4LlqJrPc9BKp5C09BYjXr3ZBVx2EyeIzzC/SI0ZsXQwThS3A&#10;ysoKLDvagIXrcDAfMRPMAmnMQxy70usA81nbwH1lMkTtOw8DV6dwt5lZy9UaEpbGSISKufER3K3k&#10;oNXQ1HcxfDMsFL7u7QH/atsZ/vn1NzCsRzP4YWUos9z0FUwlTpN7vIY1D5rb1FB327SBBA77vgW0&#10;b20JlpYKWLUEy2+twaK7M1g4e4D5gAko9gxZS00Demj0WCgKPqPh0g8mdDucgwbzxHN5bTNsXZsG&#10;o6QTlkLTcVHQzDMUzL73BXPnIWDewwUs2ncBc6sW8K9//Qv++c9/cjRr8i/wczIzPIHROfeU+Am8&#10;hjULfnyvXtywqA4SOHxACxhu1xyaKwpcKc1R7hZg2aotCt6ZGydr0c0RLGzdUfTBYCH8AcxpbMXA&#10;ADAfEiIb4jhyNpiPFoE5DZbxigZzn4Vgji2emd8SMEOpzPyXgVnAcmz1V8iGSyoSgK/54zK0LH7O&#10;zGs+mI2fB2ZjI8Bs5BwwGzYVzPB7zAYFglnfcWAuHIli4gFn1xcsbJxk24eCWrRpD5YtWoFlc9x+&#10;xn41adKkXF7CqX0TmCwwNziBCXKvVuOHhclxUawV6yNygcP6W4FrF3bl1gkkEgemLpS+0EGhBJ4B&#10;FP+m5SqRr7Y0a9ZMSd6OVl/DxD7mMMVABSbIQV5H7cI9bas55iFPWCvVR+QCh39vBWH9rMCta3Ow&#10;as6uaGNEVd5urb6BAGczTl6DFhgdpKELvJYaBnz2OXbcFrFWqK8oCkzMxZY4dLgz9LLpxqxwY8HC&#10;wgK++eabcnHbtGwJvgMcMW2wKJfXkAUmBCnihWil5s+YoGf1uiWLX7BWpq+oChw5qBXcTE6ApxfO&#10;wKI5M6Bzp45MAQwVErdp06blHTZL/Dto3Gi4e+oIPM1Igel9rYxGYDep+LlWzyTGZnsWc0V6yvep&#10;CTBhxzIlgWMDBfDuVg7A/ZscD8+dgNU/RoCTnS00r6MctD5QFbfjt9/C7OAAuHksFT7m35DtL/67&#10;OqifksB+q2fCwEMJzPIzBITSzbN4PasO9wNr/oYC6/y3KXRNf5R23un9cPLKGXhyOwfuntgHEQNa&#10;lgucIVlULq8iZdcvwYmd22BagB/Y9ehuEDKTtJTjUqpA4lKaMG7YENgV+xO8yDnH3M+MLSthqrAi&#10;jchIXAOFt69A5tWzEJORbHgyS8U3aeIwr2nl4XYowRMF1usfDxyathWyrmbCx/t8i4M8PnWwXOD5&#10;Q9tDyZUMpQpV5RNSci0bzv6yE5aKZoPngO/BumMHvRCahDU3N+daWpLWEv/v6ugAs4L8IXVLHDy7&#10;dBY+yVvbSijMOg5Rw7uVC3zx53Xl79G+X79xAcYe2cEsX32Ec1Iq9uQ1ZYcI4He40CHWCvSJ7ReO&#10;KlUWoShw4tzR1VawKh/vXYeinPOQdXAPSJYthumBE2DQd+7QvWsXaNmiBVM0XSCXlVpYok3rVuBs&#10;bwu+I0fA8ogwOJqYAE+yTsO7O1eZ210ZZTcuwbYIX6bAco7knGKWr94ijUslR3ld1YMuneGC79Q+&#10;qEf0TYmHU7nqratc4AjMg3P3bFR7vyZ8uHsNSq9nQ0HmCTi3fxfs3bgW1i6IgsjQSRDsNQ5GegyC&#10;Ae5CcO3tCA69ekKPbl2hS6dO0AHz0nZt2kDbNq2hXds20KlDB+49Wsa1twMMxgNjLKYA0/x9YXHY&#10;TEhYuYQT9daJNHiVm6W1rCxI4Cv7E6oU+PbNi8wy1lukkndVztxwN4DOGwl8ugqBY0bbQEnOGbX3&#10;6wJq5Uny327nwtu8HHh98zKXY1NqUnL1IhQjJdcucgfBG3zv37euwLvbV7U+O9QEEvjllXMQMbRz&#10;pQLfuZnNLGN9BlOJmbyuymGfHvcnTB/OsT6kT1QncOLcMToR5FPBbfjw5D68/7UAPjwtgI+P78Gn&#10;B3nMZWtPHnx8dJf7nve/PsTvfQCfHt5hLKc5JDAdPPI0wlgExlY4k/kL+26pcR1Q4AadZawJ1Ql8&#10;MfEntfe04SOK8++iZ/C6rAxevXgON7Mz4A62pKUlxfCmtBTePX+qQ5HzOGHf4Lrp+wru3IDrF05B&#10;4eMC7u+3r4rwwMlnfK565AJn/bwepgotjUhgdPRAXAde24oQpsRNYX5Az6hK4HmD20Lx5dNq72nK&#10;p4I7KGkJN5b3+sXTEDXKFqa6WUKoW3NYOdkDCh/J5r79++ULAB1I/O7ZU259JcWvYMfSGTCtbwtO&#10;tlkDv4UTv8Rz75HIdCZgfb4q5AI/OnsEREOsjUdgRCiVTOa15YN+BkAqPsxaWN+oSuANId/Bx7s1&#10;7wBR6yoTqhhWTRla3gGSs29DtEwqpCZSKfKp4BYnJ63r0skUCHVXvnMWhtI9fZjPvU8tsbYHjFxg&#10;Ym3IQOMSOEWcpvTzBYKzCX8VpkhKWAvrG1UJnLZqptrr2lAh8CtYETJISShiz7ooBYEfMNehKYoC&#10;Xzx+kGvlFb9rzuCO8OTBXV7gl/iZmgucuibcyASWlAiSE/7K64vpQ2p8b9aC+khlAj85LYU86Va1&#10;17WBOk6U55I0uZnpIBrWlRfKAmL8+5YL9e8atIgsfnv+K7e+YlxfQnQIlz7Q903v1woOJ67j3qNJ&#10;oh+ean+wKAp8M/VnFDhWbRlDFZggZ3l9sQOXIpmruoC+UpnAL7NP1ir/lfPx4V0ux6XW8UXhU7h8&#10;Jg2uZ52EEmwF6TWS7tODW8zPak8evCt8xOXdZbjuO9eyIfukFB7l0/PWsBOHZ4KapiqKAr+4fBZu&#10;pmxXW8awBZaE8fqSwOKDrIX0kcoE/oC5ry6vr3KX0bDle4+CESSS7sRVAVvzD4/zuSsS3Pf9WsBd&#10;VmMuqyGKApdcuwBvbmSrLWPQAqdIDnDyOifF/if+ofeDd+RUJrAJZZQFvgjv715TW8agBZZK8rg8&#10;WHhQYoUvvFJdQF8xCawZxi4w8orcRYE3uxjCrGM5JoE1w+hbYJq1LJU4f+YmFfuyFtBX3JHjV+pn&#10;rIMho4nAN25cYJaxwYDu0hWIhWpv6Dm7Lh5TqwwTymgiME0GYJWvocDNlcMO3DbWm/rM3FO/wId6&#10;GNFlyGgi8IqzUmb5GgrCZMk2SiF0/quadU3/1Hi4dP28WoWYqKA6gSn/pZktrPI1GJIl6ZhC6Ocj&#10;U6tj9JHt3LQiU0vMpjKBaRoW5b5+6UnMcjUkhFLxFZqB/Ij1piHQD1vi0BN7YPP5NDiac5qb66Va&#10;kY0VVYEzcs5AfNZhmH1yLwxINdzZyYpg+vuQUohi1puGxoT0nyumlZtQErgYiTixl1luBo00rhg7&#10;ceLfmG8aGDTD9rd715mV2Rgpu55dLvArZOqxncxyM2Qwe/iNBNbrKfSaMjxtG7y4c4VZmY0NGhMi&#10;l5d4efUCeB9JZJabISOUSj4ajcD0dB6aZcuq0MYGPSJAUeCnuVkw0EjyXkXkAhtFCkF36Kgjx6rQ&#10;xgZNy1cUOPvSaWaZGTpcCmEsnThiTWaK6UoEQlP8FQVOzExjlpfBIxW/MujLaKpMSE+Cd/n115Er&#10;vXIW7qYlcc9h278oGLbMHAYbgvvCaj8nWOXtAD/5OkFskBskzBgKe6P94fTmaLgl3QYll8/U2bMh&#10;aL2ql9BmH9/NLC9Dh7uMpq+//VYT+iJ389QHbusSkvb81mUQP80DFg635qbyyx8oqAkRA1rAAs+O&#10;sGlSPzgjXghFF08wv6em0INWFOW9dyUTPA39jlslcDcyDPFWclWIs9KYFVtbyq5mQtpPs2DxyK5M&#10;MWsKyXxwSQg3JYr1vdpCT/9RFHjf+SNc/4BVVgZPsjj9MxoQwXzTQPE+mgiltZhaz+Le4Z9hpZc9&#10;U0BdQY/EurYvrtapBT3GSi4v3cCYnG5813/LkYq3fiYwwOGUVUED3nV5NeLe4Z2YKnRiSqdrfhzS&#10;Dq7U4sGErKsPRtv6ItxwSrTYoAa0a8LE47uwM1f7TtJveZdgXYArU7a6Yuno7lCam8ncnqr4lH+T&#10;e7igXN5X1y5A1IlfmOVjLLinxvsY3JQiTdHFrI2H3FPfK362gE0LiBrUGqKHtofFI7rAkh+6wdJR&#10;3cuJGdmNez16aAeYN7hNteuj93P3bmJuT1Wotr5Z2aeMZtAOC3LW/YDE2eAmdWoKXVKrbS58K2Vb&#10;pZKt83OF/ZEBcHz5XMhYEw2Z6xbBudjFyBI4v74C+ptez1y3GJdbACdWhMPBecGwKagfRA5kX8E4&#10;v205c3sqQ/XSGeW+047tYpaL0SDlJ3XS1GSaosxcyICh3G9L1hFmhWtKZQIvG9WDkzNrw9Iac359&#10;DKz1cWGuX1uB6fnEiq2vNCudWSbGhFAqlk2rpzCkB5toA42PuFeL68KVCUwt59apnlyry5KzOqhF&#10;3jlnPKYerZjr10bgD/euQ6mCvHTdd/Th7czyMCYwhZA92ISCHtPDWsgYmHJ8N7y+pz4fTBMqE1jO&#10;Qk9r2DJlKKQtmlatzCTt4SUzYfv0EVxOzFqfHE0FptvmjWLcLwOlR0sJDxrOw/1qwtpzqUwBqqM6&#10;gRWhjlzMSBtY4+0MGwLcuRx3Y0BfWOvrwnXm6NnFrM+x0FRg1ZsWO88Z6ZgHBsKDmyse7sflwQby&#10;eNWaQPnw4ZxTTAmqQhuBdYkmAqtedcjIPmmUQyaZpIqLBQkKj1elhwVjTpHGXNhIGHxoC1y8xv5R&#10;wMrQV4FpgqaivDdzzsJwIx3vwEQqOaT0gGsKemw7c2EjYghWsjaD3vVRYK7TpnC7+DbK621AP1io&#10;E1LjJ/HaVgT9cIabAfzIS20ZhT30vJsXmHKoom8C00wLRXnzr2SCrxFOFaoSdNQ9Jb49r21F0E8X&#10;CQ3gZ7Z0wYjD2+DajSymJIrok8DyH12Uy3szJ6PxyYsIk+MyBckr/shrqxzC1PiZrA8ZI8MwnaBf&#10;/KxqBoe+CEw5r6K8NEinMVzrZSGUbmb/0CEF/YwnLqTXPzWrS+gX7+lBgZXN4tAHgRXvstF13uTz&#10;R2EIdkhZ+2P0SCXvnKr6qVnZj33HpTI/bKTQJbb5pw8wp+Q3pMA0vuGNwty2p7nn4aczB6FfSjxz&#10;PxoDwlSxVASiyn/smwKTZE/MhY1iqr02jD+ayD04W/HpPg0l8NmEmPIHk1CreyH7FAQdNfxnmdUG&#10;Gn0mSI4bxmtaefTfE/dfKPFN1kqMne9S42ExtnKPbl1uUIFPxS3i5C3IPQercXuMeVikxqCT5Cav&#10;adWBLXCj6cyxoA6eJOswZB6QMAWraw5tXsBNhadLfqzta6TM4PWsPr47vO3/ClMkzxgraVR47N8I&#10;gQv9YfE4Ww0GtteWFrBoZDeYGjUePPeuM+qpQNqC6cMzcpLXU6P43F0qWcBaWWNj0pEkuHPqEJxO&#10;WA7i6cNggY7nx80f2h7Wh/SH1LVRcEW6C8LTGneuywI7b9HkpExNDUN2SU38mLXCxgK1goknk+Hx&#10;+ZMcj86dgNvp++FU/FJIjPCCld6OnIDhWrTONHFzuZc9bAsbDcc2LYTsfdvhxlEp3ExP4ZAe2W9q&#10;fZUQP8a+iRmvpXYhSBFHslfaOPA8tAVuZB4rF1iVh2fT4daRX+DCro2QvjEa9i+dCj/P84OtYWNg&#10;y+xR+O9oSIrygX0xU+BI7DzI+nk93EzbDQUZR8vXcefk4XJ5idx0KXgf2sbcnsaIUBofweuofQiS&#10;N/0fzD/us1bcGIhO360kbF3wIOOYksDE2sPG+SgobRFKxffJQV7HmoXwkMSPrsGxvsCYocdUHT+T&#10;xpROlzw6dxJuHT+kJPCZowdhUCO/dEbOCaUSP17DmkffrH1f4gpPqX6BsRNweAfcw5yXJZ2uuXfq&#10;iJLAxIy0xjdQRwmp+FTfffu+5DWsXQiSJb3cpJK3zC8yUsQnDzBlqwseZh6HvGOpSgLvxty6sXbm&#10;sPV9IzwY15PXr/ZB958xH1mGK/+k+mXGBkkz4fguyM1MZ8pWV9w+kaYkcA525iYf2w19Uxvd2IdP&#10;mDosrXbMg7Zhvy/277jyHJUvMxr6H9oCc8+lwemHd+HXR/eZktUl9zPSlQQmCm5ehazH9yH6YjoM&#10;aCxThqSSHKc0yVe8droNtxSxIzXvzC82UPofSoD5F4/CtcLHUFpWBq9fv4bnd24wJatLHmK+rSrw&#10;/exMeI3bVPa6DG49fworLp9CkY13KCWe5d+4ShMceN10HyIRpRLxEZhgG0wqIfhlEziLV4FLwmrq&#10;GCi9F3x6P1x6WlAurpziZ4Xw5OIZpmh1xb3Tyh25vOOH4NmDfKXtKkPoQJuVmaqWH/fZtgacN68E&#10;wd6NSq8bCigvpg7iCBE6xutWN0FXJbAV1tsZzK4714PTuqVgGx4ONgFToPPwCWDt4Qudh/qB0/pl&#10;dIoC4c6NEHb0IDwvKVYSRJGSoufw7OYVeJx1iimcrijADtydkwr5L3bm8i9kQNHTx8ztIopLS2HR&#10;qcMgSFzP7Y/L1jXQeZifbD89J0A330lgKxJB79VLwDUpVu3A1Uuk4kM6u+pQXdCtPbrIzNyQekSY&#10;LOZaHsfli6DnzDnQdfxETlTrwT5MuvtMAcep88AhMAKCYzZDcXEJUxBFSl8WQdGDu1B47ZLOWmW6&#10;6pB/5ih23GTXf6m1vXf+NDy5eQ1eYetPaQNrWxSZtUoM3cdOhV7Bs6F7YChzfwkqj65jgqDn9Fng&#10;ELMAXLasBuGBOGZ5NhTYIOa7Src34/WqnxAkxznh0V/K2qC6QrhvMzjHrQT7hT9Cj8kzoMvIALAe&#10;4qtWaVPneEP6Ti+YEe6t/B62UPYTRODgHw4uwVFwLvcmU47KKCstgZIXz+Dl4wJ4ce8WPMvLhcKr&#10;2fA05zw8yT4LTy6g4Nhi05gJymmpdS04ewzuc5yA/MyTkH/+DDy4dB4eX78Chfl34CW2tKXFeCbQ&#10;QFo5t+8/AsHEKOjlPQt6jA2FzkOUD9oJ03xw/71hXrTK/hNYBl1G+EP3idPAfn4UOG9agWnHJmZ5&#10;1wvokDA1vuIpO/UZbqliX7pjwtwwHSDYtUGWDkREgI0/pgN4erT2UK6Q4JnesGiRNzj8IPvbZqgP&#10;XJJ6AeR6wa0jXtBFZfme46dzAhMhy+LU8t8aQetAyvDUTpKXlZRAKaYnZeXga/ieTNLafV9JaRnM&#10;F+8q3wdblFhx/4hTe7y5/S/K9Cp/rddwH4ia7w3TRN7QdYjC8lg+lH7Y+PFpx5oYLg2j1IRVJ7qE&#10;3OEeUt1QYZ8u+r1biph+oqD2U5AwT+uzYx04rlwEvWbNgW5emA4otK6dsaCHBfhAf5+Kwv8e///6&#10;okzWTWsqWpsRQT6wea03jJ5YsaycXuMqBO6NqcS+49jTZ4iir5zIzuXOHvJ96OWFAmOrqriPg/xk&#10;++8XWvEatcZUTh9yvGDcpIqyEo7zgZHBPspSY7l3HRuMacdscFy2kEvTKF1j1lvN+UhDdj2Skv6D&#10;16lhonWS6A+YD29hbKBG0OmL8rMuowKVWtceniitvECRmZgOfMTCL7vgBcMDZRVAre22Td6Q8Qu+&#10;htLKl1WETq/dRgRDjzFTudZKXvFyBkxfDHn5D5my6BuPf30Gw+euUNsHO5/ZuH+huJ900ONZilEO&#10;/b1lacUvCRVnqz5jfODlOS/4eMULli9TTjeo/Mv/xnqhtKPHlJng+jN2Chn1qC3CFEmCdVbs/+I1&#10;atjwSE/6C54ODrA2tDp6Y4qgWHAk7bpV3vAGW1bpdm9OUnp93GRvKMyQpQXu4yuWV4Lyu6H+YPND&#10;CPQcOw0rdo5aZbPwW7geXrx8xZRGX3iJefKstduY26+Kne8c6DluGtiMnARdhvmrtdBy7EbI0i2S&#10;ODSsQuCtG73hbbYX7BR7c2c+xc84LIlm1qNWSOP2u1yK/zOvj34ETbjD00w6c4OrgPJcxY4YFRi1&#10;EtQqXMbC7anQEnRDmRVPdZ2xYrp6BkL3UZOh1/gZYO8XxqxQTYgW74ZXmKuy5NGWMsx1s6/f0k1+&#10;jdD61u1KBccA9rZXh73fXK58uo+ewpVXZ4+KTh/1EeSNhKxMfeDYLln505lNqbwxV+aupzPqUVOE&#10;UslR57Sk/+S10a+QjR+WVC3xwTgQbF8PLj+tBKfwReAYEgldRwSVFxLRYxjmZRMrTnVylNIBzP3s&#10;J8xlVlhNcAyIgA170zhZWBJpSgl21pYl7IZvPSZAxNot8KLoJXM5TaHt2X00A5yCIpnbXRPoSgyl&#10;U1SOXNoxVDntoEaD+g+22PFTfJ2uLwux/pj1qgF4lk7vm77177wu+hl9Ujb8N3bIjrB2gMR1DKno&#10;gMih051iQXGUpwMTufcpz3PgL4HVFU6BkbDj0MkaS/zsRRHMWhkHrQf6QqsBPhzekcvhaeFz5vKa&#10;kJJxEVwnzmNury6hdEuWdoRg2hHATDu6jZoIdrMjwXn1MjxzbuQ63qx6ZoEt72Fyg9dEv8P9wNa/&#10;4dG2Fzdc6ZZzH2x1WYVHLWk3FFWWDkyCXuNmYB5X83SgNlAPf9eRDJSYLVRlPHpaCGPnLi0XV5HB&#10;U3+EG3fvMz9XFUfOXQbhpPnM7axrKB2TpR2TuXohqW0wVaM0hGPsVLCbLgLhL5uVRGXwyS1Vsoec&#10;4PUwjOi7L/ZLTNYlQoWn/DhFLmIWlr5BEtNpW9Mc9uqtezBgUiRTXjlO3jPgfO4N5udZHD53Cdwn&#10;RzO3ryGgjmG5vHLGTAEXceU5MVf3yXGSwWcSv+C1MKygx2AKUiQ/ukkl7+h04zhJPX3QV0ji7akn&#10;qpSYBteczs4FB6/pTGlVobPLgeNnuc+x1kdQ+iI9c6HBWt5KwfSt++ipahI7LljAlJfqXJgqnlfp&#10;o1ANJgA+R3l9XRPXFzvUsBfdUDhjx2nj3sNQzLg6wXWuDp+Crj+EMGWtjPZD/CFu7yHmOulg2Xnk&#10;TL3kvDWh57jpagL3CpmjftdOKnlFdf4ZaPksB30Ol+jFvVHgx6yC0Wfo6sTiLb9A0auK68QkX/yB&#10;o9BhaABT0upo5zEBYrbu5a7tKq5z/Z5DeNDo71nK1nu2msCURtCl0AqBxfddDojt+Go3rrALjWzu&#10;EBiRziocfYauv85YvYW7E1b08hUndG8Uu/PIKUxBq6PT8BBuvWGxO+BJ4XN4VvQSoiW7uYNF9bv1&#10;CerYqQmMOK1eTvJih12c4lLTh5AYSrhMWfxnh8DIZVggb1ULSN8Z/+NamLwcc3n+bzu/udB28ASm&#10;pJXRepAf2CpcYfFdEMsN7ZT/rd+IuNFvqgLbzop4ix226MGJMYbZWdM2RCLR73qHzPvOISDiPrug&#10;DIeuY0KZolZG55GTmesxFHp5ye7oKVDQ3Sf0e6pTvnobTzgHL2jiEBSxzd4//AOrsAwBuqvVbohm&#10;uTC11tRqs9ZjKNANDxLXZvSUD93HTE3s5ju9fgei61vQcDr74MgfsIN3j1VghkD3cTOYwqrSdXQo&#10;8/OGBB2wPcaE5tuMnT7KXiT6PV+NpnANmfcP+6CIjVhIb1QLTd+hSq2uQ0cdN/lsEAPmjUNwxIYe&#10;AaJ/8tVmCsWgPMp2YpSdQ2D4GfsJ4R8ZBagE9dr7TV0IY6JWQ+iqeFgYvwfW7kqBuP1HQXIgHTbt&#10;OwyrEg9C5KafIXDJRhgetqLOrrFSbssSV07H4ROZnzMEuLoIDD9tFxJh2yhzXW3DWiT60iE4fLx9&#10;QPht1cKkO2Qko/jAUci6mgePfn3GvCmgCt14oEtgdwoew9HzORCzdR+MEKkPDq8JdFWhzSA/prhy&#10;aIBPL+/ZzM/rM1wdYF1Y+4jqZ8awMYXTjPlfOQZFznTwj3gkL1Dp6QvckEWWpNryvOglzFyzVa3S&#10;tAXzQaa0qnQZNZX5ef0k4pFjUPhMqgO+OkxR07CdNe8fDkERkdjRe5KRc50pY02gEWdRm3cyKk87&#10;uozS7IZGpxGyGxh6DZYxlbUt9kn44jeFroJEPnstT/SquOQBS0htobSCcmdmRWoBickSVpX2w4KY&#10;n9cH7ANE+Y4TI+ZQGfPFbYq6imsPH3718NmzgBevii+VlpZ+YsmpCcUlpTAmcjWzQrWBxGQJqwpd&#10;L9arKxGyjvIFh4nhvr1mRBvWeF1jiDMPHnxxr7BQWFhUtAtlLGNJWhWFL4pAEPIju3K1oJ2HP1NY&#10;VfToRkaJQ5AoyS44wsVeJPoTX5ymaKgAgN9df/Kk2aNnz2a8LC6+jK3yB5awqtCTeRiVqxXUolZ3&#10;BUJO64HK4yDqE3t/0QfMby/aB0VMdZ6+oMlnpsth+hnJeXl/vPngSddfnxfFFBUX36oqxYjdfYhZ&#10;2dpg5xemNAeuOnrW46U0PLg+2QeG37ALiljkOCXSurVI9Ae+mExhCJGHMl8rKLD59cWLqOdFr7JL&#10;SkvfyeVFucFr/lpmxWsDCdlqgOYC021n1np0yG8OgeHnsaUNt5sS0UUQFGTgMyJMwUV6evrvL+Xn&#10;mxUUFno/KyrafiI794FzUFS1d/uqQ9NxEHJ0PR6C7pJhK5vvEBSR4BgUOY7SA9MYhUYQoqSkPziG&#10;RrZwnBg5zj4gYqNDYES2Q0CE1mOUu9X3cMqA8LfctgZGbLBDYWkfTKmBKbhxGALRir/aTxLZ2IdE&#10;ejkER6zEU/EhrnXzD3+vJhJPdWMgVNFiTMR7+4DwfPvAiFRsWVfQNtG20TaaxiOYQtP4nHrrNpNi&#10;vug95cfWjsGRbg6BUb4OwZEizDHXOQaG7+04IuRk60G+N1DOO/hvCfIeO3WfWg1UEBf/T6/Re+09&#10;g4vt/cNv4+dzUdBjtA5aF62T1k3fQd9F38lfKTCeiZE6j88++/9EgVHetiXhMwAAAABJRU5ErkJg&#10;glBLAwQKAAAAAAAAACEAdN2gqS9LAAAvSwAAFAAAAGRycy9tZWRpYS9pbWFnZTIucG5niVBORw0K&#10;GgoAAAANSUhEUgAAALAAAACYCAYAAABESGMFAAAAAXNSR0IArs4c6QAAAARnQU1BAACxjwv8YQUA&#10;AAAJcEhZcwAAIdUAACHVAQSctJ0AAErESURBVHhe7V0JnBXF8Qa8UFBjNH+jiUZUQFC8UcQjJmri&#10;FTWKRwxqTBSMEjXeGhVFuW/QCIqiGBVRkHOX3WW5QUBUlPtm73vf7iIqotS/vp7peT093f0OFgS1&#10;f7/a96a+mZ6uqW+qq2vee9vA0hp17dq1kf9eb42IqKH/Xm82rCH6c2F49TZDLRnM1FxYSraNIdqr&#10;urr64E2bNjUrr64+v6Km5q8VsdgjVTU1A/n1bZYs1n9UUV29urKmppjxGOu+4tdtrN8O4e1tvi6G&#10;fSpjsdU4hiWLj3vb7+sR9F1dV3deSUnJMRs3bvzZmDFj9vKHobZ6s01pe7rf4u2MM87Y5/rrr9+X&#10;3+onb9i6det9geO9pwqawH7729/u7W+rrRH6M2EY0KWXXrof4xFHQQeM30YGjb78MUYwx/gT2jZq&#10;1KgmRRUVJzDB/szk6sqv75ZXVS0prqgoK62s/JbJR6ow6Yj1VFZVFdILrLpaYNxPBIPOinFfJRUV&#10;3zJWxv0vYXkXY6moq7tm2Zo1rV944YWmGK837Hj7kfot1BpeeeWVB3To0GF/vPdUQWt0ySWXNOEB&#10;NOb3IQwDBuYPOtRwYmD+yUOtU6dOAvMvbKihL/+4yAXCGIAZ7saGGDts4PcRTLcNUaWysvKgwtLS&#10;i9bn5XUrLCvJZrKUsGwNyMQEKyorFWRTSQYBaYGVVUUx7O9hUWKXVlYwVmYkb0lFuRUrLhfYVr4x&#10;MMZM1j3Fr79fv379wR07dmzyY/Gb0kLRumG7du32N+2Iu4YHdpCPhRqMAGa6CNABg8G+KmgwBhj6&#10;9lWyiQG3b9/+QMNFaIgLAEy/CNjmvpoC582Io6666qoD0W9ZWVnT0qqqc9j5T7PMZIJtKSgpFuSQ&#10;RJEC8gED4XQMBAVmIi9HT4GVV0fJW1xexlhJhKBMREFcvpnEex0rLC0RN4SOoR8+15fc51x+/3Rl&#10;bW277du34xr8oPzGmxGMZV/ZX0NsmO4o6NMxFDeDy1AMDIPwdbLJaNE0HUNtN9+IESOO3JiffxM7&#10;/3XOMfP49Ts430VQSUJTBLVhIBdIaCdoqYOgpQJX9RCPoCWC+Domx4+oLXWwjSWPb8iRny1bdvPE&#10;iRMP8y9F0PYUv/njwMwRauAk+gvG4Z80dGI0aaiB2CLkAzMY4zK0IYyB8PuIoTjGdrfZDJWRRDeU&#10;F0FNNuTlXbUhP/+9kvLyGnbqdtX5LoIiGgOzRUkQCu91DCR0R9AoCf0I6pwBMFYdwwyQX4ybzz4D&#10;MIbFYzXn8W+X19ZegWuyu/sNjY/b9+KLLz4Yr74qaHyM4CQfF8nL1eY0JtHd5htqNMZkKAaDQeHu&#10;91VBc011MBCYjCSoFsRisdM5RxxYXFZWaCcoSGgjKEhoJ6h9Gq9/gvokjGDum89uW2FJcRHf1C/w&#10;gvRMtbrxfftNbdynSFFMQdPByVBLSFDgelkFnSLHcRmKwfmqoLkMhQ5YoqkuPz9/fybtLeykOSxb&#10;3Xmmi6CuPNNM0DgJzQS1RUmkLXaCmmcASL3YxteIU6nZFbW1HZcsWSJy0+/Db75KtrSCpt6c+QpO&#10;7Bsaai5D5d2GV18VNNYnNNRkjDR07dq1R7EjsRgrCjvRPY3rmCTorouSkqBRTKYodoLWr235RYXF&#10;eUVF3SoqKo70r69oO9NvJgy8g/D7SNDk/Y2c5Ia1W9CXqELcdttt1rstVYJif5ehMIb3Md6JMMZg&#10;qLjBZs6c2YYdNYRX3NXSGXCU24m7chp359AYpwmz5dC7wjbut5qj8qCSWKzZzvIbBO89ldewL/R+&#10;YIzMADiXn0OHGjAe434yIiesQuDVVwWNO7GVVBpgQP5xkbsNdxPrTdOBMxfjFfUJeYWFL/PF/kJ1&#10;xvdDUFuU9AiqEw3be0IOXVRevnn9pk3DN2zY8Bv/0suWtt9AQhNBgYEjuCl8VdBw8wBjMebQ/lg8&#10;bvkD0gflIqi420w1P+TG6BzG6IZiG3rTdOAydOXKlUeu27RhADtxi37B444yOxE5qLlW60VJoxOZ&#10;SO5pPL0c2lQKkwQ15dDfq20cJHifXqWlpYen6zfwJh2CQocqhCmgcp/WoKk2Z75S3wSVhmJwvko0&#10;LM4KioruzS8uKk41knhR0rwQSuxEV56ZGkHjUdJF0N3XNj5/0cq1ax965ZVXfs4uScpvaIkICsxE&#10;UJDd79MYNC2cDDXrdACC2kiITnFiV80PA/dVQePjIjW/rkSN2KkX83T2KZN3ezpOtEdJuxPheByr&#10;Yx5B05vGE9Vq9wTbGEMN/RM+9iIZtEx+kw2EthBUPD+wBUZJUD0wcrNyMtRkBHVFyXSmA2AuQ9G3&#10;r2pQWVn5q/JY7A2OZttMkQQSmuoUPbbhQFeUNDnRRUI3Qe0kdE3jHkH3SNu28UJv5IIFC5rpfvOb&#10;k6BJztwhDP3Ygia3eBUCnWAnkEoolJbudABjbIbKu00OALlzRXX1X9kZRYmdaIsktjzT5UT7NA6d&#10;58QoFo+SJoKmm0PvGbblF3FKV1HRUXsWkHZqmU4d2sfAR3EuUYWAEhtqS0RQkNBwnHM6kIbiPRSb&#10;N28+nO/sseyo7+BcOFG/cHEn7prVeNyJJhLaCQoSQswE/eHYxvId++x9LPJklLQRFJifWoaaT0Ij&#10;QcFHYHj1VUEDJ3Eu9C0UPski4VnW/IId403cba5PF6kElQ0Y+pN3G+7g8qqqy/liFHhO3DNKYSaC&#10;oh83QX+YtpVVVuYvWbr0WhNB5donVYJif/+4SGB0cDLUkpoO0nmcLA1ds2bNfpWxWE++CFvhBCx2&#10;UneiF0lSd6JrGoej7BHUPI27CfojsG0r99GD+RCQMV2Cgjv+ccagaeJkqKkE5c0IQdF5qvmKzKGl&#10;MdXV1b/hCzADFwGO9eqZyU91HmaPJOk40XOU2YkYG8aRTinsR2bb9GL2baK1T30+Pwg17Ijw7Fca&#10;kiYoiKkSVG3YH5jMofliXsCLtY0w2OVEOdXpmOco81QXd6JrIbTzp/GyokJamzWZVvTrSgWP/oNK&#10;XxtE5YvmUKVPoD3ZNojLbwWlJZsWL1nyR0OUDD7vYCIoSG0LmjZOcsPnJOJ5sB++jbXaRATl18gC&#10;UC7ycBLcYZW1tbexkXUwVDrR7CizE6Wj7E7c1Xmm70SW4jUraeVbr9GC+/5B8//Unpb/qS3l//ks&#10;KpRybTsq/NsfaWP3hylv/NtUvnE9nnYF/e22tmlYMn4rj8Xq2Ne3yhRTBkYTQcEbYH5qGcJkDm3i&#10;pI9BL46xViEcBLVOB9xCizw2ZO+q2tpn2Uh8M1dcgFSnOlkucjnR9sjVc5TdiamXwsoonwm4cfZ0&#10;WtL/eZpx0+U0tV1LWvD7NrSSibv+mrOpQCUvC8i8lvUbWISuwzlU/OCtVPr6ECr9aB4VbNq429jm&#10;ngGS8xvvA18/O3LkSMEf1yLPRFDogCH99FVBAyfBryCS+2/08Byp1Sot6a+QiMVaTQ0+gPOdi6Dx&#10;SJKaE12RxIbBAXCU3YnmGaBk/Vr6/N1RNOfBuyjr0nNoYtvjaerZLejji0+mDVe1DRNUkTwWYBs1&#10;fYD9uR3l/f0KKunzOJVN/YAq8jZ659uFtmEbeuCqHpKu3/gG+279pk0jR4wYcaDHjnhzERTpAjBb&#10;0LRwMtTq5SskHHkPQH03bKg5kmBBUF9TnepEm6PcUcZzVAUqAYsX0Ocv9qeZt11L4849ica1bU4T&#10;zzyess9pSUv+cArlX9M2TlADeTexrGE9XnUMhMZxOD6E3XAebXrob7TxtcFU+skCqlTIUV+2qRIn&#10;qD14pOs3YKgXFzEXPJbU/9fRQk2S0ERQ3BE4sZ9Qh5o+HZQRNeWLNlUaKo2xGWomKBxlIygcZXei&#10;a6qzO7GY8tesonWTP6CPnn6Icv50gSDr+DOb0/ttW9AHTN7c9ifQ0j+eSgXXeGQDMUHClAjKsoEF&#10;WChPZkHqgRRkHYtMQ4ru+BOV9H+SSrMnUMHqFWnblg5BgdWH33jhnrmyokLkwSChbeb2CWoMjCZO&#10;hprckTuJVBpSyVfw5cGqWCwLA5f1TNUYKZ6hrlzMRlB3LmZyYtxRUSfmf/4pfTx8CM284ybKvPA0&#10;QVopH/jkzT2vFa247LSAuBBEXBMJIUglkiWoikHvzKFvupCKHv07lb41jMo//1gsBF22AbNFSfl5&#10;BzNBXX4DlrrfNhUV5AwePPgXcnEnG3iX6PmBiZPcolUIVkQqDTpB1SbzFdkRfneBB4sf3RDG2A1N&#10;PNXpmCTojkYSlLk25k6lT3o+RdnX/J7eP6uliLIqcQV5mbg5F5xIK684PUQmCEi2UwjKouoh1hTl&#10;Wo7u/7iCNvR9koo4OlcUbApVNiwfyBEST7+i2M70W1l1dQY4IsjDzUVQcNHnVoSTxiqEJKHaQFA/&#10;KhsTatYHXyHxv1w5xjPGbCiMcRu6c6a6gmWf0cq3R9L8++6gqRedKQg6zo+uEzTiTm7bnGb89iRa&#10;esWZRoKChCaCYt/EBA3rIXGCRrFNrAOGVx3D/sCCFOXmC6n4P52pdPQIKvpkIRUUFlhI6EVJE7ZL&#10;/BaLjeYo3NhFUBAamC1ohqoQfkjXcwtRCuPOTY/uIvkKSmU8sJc8Y8zTeMqG+pIMQfUoU8Hb62ZP&#10;pwV9nqXpN1xGU9q3DpF0LBNXJ++Us5rTh787iVb86UwrQUEYEFTVq1iqVQhnDs36EEEVSZiiXNee&#10;CjtfTSVDulH5zKlUyeSTBP2+c2gxjpKSYf/49z9+bgiMSX0djd/bF3IyoZalME/rNXSqJ9RM3kY8&#10;sK5szHbPGLuhtnqm91jSnovpBIXgYgdTHV8UlLnWjBtNCx77F026uK0xumIb+rFtmwdY5tktaPFF&#10;bWjD1fZSmCSoqdIgCbrJgIGYqEKYSOha5IGEToKy6DcYtm0zQMGN59P6J+6i/LdfpooVn1Gl4gdJ&#10;0F3rt+LtpeXlXcEdcAgNgTTRIs/EyVAzEVQ23C24M/g1lK9UVlffysZs9QxNPkpCcFcDEyTUsBBB&#10;FT3uYJGLFRdR3qL5tPSlgTT79g6UcV6bEEFV4kLG+5gshWW1a0mfXHIy5TFxd2WUhNQ3QeUNltQM&#10;0OEcKrqnA5W82J2KZ2ZR/oZ1u9ZvMkXB71PU1nYEh1INmsYmd/ST41BjzPgVEjauPX66KV1DkVfp&#10;05mYYky5GL8v5QXY8gnv07wn/03Zl59Lk85uGRBUklcSVBVJXpTCcs5pSZ//4VRRw4VDZZQ0E9Qe&#10;JRMR1EVCG4b+dpigijhtY8FDlPybf0fFXbtQ2dhRVLFmBVWyH+vVbz4mUxQVq6ipqckrKjoPgTHV&#10;x8nc4lUIvAHDbY/u/MgbylcKKit/zYasM91tEO9usxuaKBcTGF/Mws+X0PKRw2jOP2+l8eefbCFo&#10;c3rPJ6iOyVLYtPNa0bJL4zXcwIns4PomqIuEJiwgIYuqT4SBmLbxp2XbtXyT3HMDbRrancrm5lJl&#10;cWF6flMwBDbcDKY8GdimosL1C5YsaebTKmggLXinB000/KaxT2pB+IYgbsDmeLM+GcEj4vyioilu&#10;gtpWrObHkvLzDkUcZTdMz6JPenWl6R3+QJPbnRCQEK8RgjJpQV6Q2IRln38iLb/89AhpbE7EfjtC&#10;UFOUlJgpSkqCmqIk8mpgKZHQgaVqW9Ftf6CSbvdRyQf/o/ylnwqf2vxmJqh9AQ4dMOzDPJm0bNmy&#10;gKjyaZ0eNLkJTvqphrMKEfnqj2wg89qNG7sxSUO/+AjxCJriihXHrFpBn456hebc+3fKvPBUmtg2&#10;TkZJXhNBEY09LKyfxPrpF5yYcilMYnCiqoe4CJpMlLRO44ylQlCMEeOzYTvNtuvaU1GXG6j05b5U&#10;/uEsqiz1iGkjaCo5NBN4e3VNzRNMryBo6gs5blZOhhoOdC3kFi5e/MfisrKv9EG5pgrd0Aq+k/Pm&#10;z6bPBvWk3I5X09h2rcwE9ck7wYBhoeZhcR1KYfMvPImWX2kvhe00ghowJ0FZgNkI6iLh7mDbplv/&#10;QOufvZ+Kx79FFWtXhh6ieAS1LeTMOTTv++Vnn312kYmgLk6GGgiK0G37+NuAAQOO4EXbKvXEEPed&#10;6N1tJXkbac34MbTo8Xsp+7L2NInJZiKhFBuGbdRxIRLL4L4W/f4kWn+VR1yToxI5EYsd0xTvjKCs&#10;B2YkqI+lQ1DgNmy3tO3G86n4/pup5NUBVDBvBhVwGqgTFNsgrimHllhBackK9UkdmouT3OJkxo5+&#10;vhtJmpEwowpRVFr6X/XEENuKtZz16xfOp8VD+9Ksv11Hk7WKAQiqklDFQFxTKUzH5McZQ6UwFv2C&#10;Ox3FYqvV4slZyFEhzE7CdAiaiIT1bhvLzrKtsONFVNLzYSqb8h5VbFhD5SIXTu4jmVXV1QN92kW+&#10;jqY2pLLB2gxvEJ5BYqFQmkyo8/Lyzuc7ZZt6cjkdSPKWFeTT+syJtPjZRynzmoto7Fkt0yIoUgcd&#10;G886UWngV/FxxktOEcTFxQseuSoXVEo6URIiHaVj0lGJnKhjAUE1PSQgqKaHOAnK+t3ethvOo3X/&#10;voUKRgyg8sXzQh8Ptczc35TW1rZjLorqF2Z+n4pBQ0CF8FsRgUUVgl/1xFg8GUFUnj9/Pj7n8LE8&#10;iRfy8TChmIqWL6UVbwyneXffKhZgyFclQW3ktZXCgBkrDT6WpX2cEbKjTrQ5yoRJRzmdyKLqId8X&#10;QXc7265rR0W3X0YlfR6jwinvU/7qFfhqvkpeIZxKfPzYY48dGkTYeBOcDOXCpiqE9mSkESfo98vO&#10;SwsLaGX2FFrY/T+izIUVvySa/rRLFRA0Ua3WSF7eP+v81rTsstMiF8jmRDggkRNTdVQyTrQ9TgZm&#10;IiGcbho/5EdhW4f2VPzw36h01ItU/ulCXtx75VcER47K93ls9JrGyRBfQw2sR9SVT0Y4lz2CCVwG&#10;8iJfWcd57ZqcDNqQOzWQ9dkTaUSns6nf9c1owPXH0KAbfhMS6AR2gx0bqOkh/YHd2IxeuOVY+q8m&#10;QzseR0NYXjRg0JswbA/peDwNueW4kF5igxkbasSOs2Iv+JhpjB52nHX8wEzj/6Hb9sZ951PJwpmc&#10;UswPpIylYNVyscjzg2UpL+h+aeIkdMYmH90h/8A2onNFTc1gEXk51Ns+HF1UUkgDHjmPnv7bUdT1&#10;9l+H5CnWPXnb0fS0poc86WO6XmCsTwf7D+txTl2P81sx1gGzjd+FYRw/2aZgrE+EDX3ifCqvjH//&#10;Dmsob5EXfn5QFosNkgs5yUmtxckM8oLl6uPkirq6E7ijza5PF2FlmVewkQY/dm50wE5DzRguGPTp&#10;Omq3cKIF+8k2D1MJ7Hp+wLrN06dPP0PlpGyIykGOjDcIz8zyoArhR99X3V/98T7vUMaDyR11DU0a&#10;fLqQiYNOp7H9T6cPBnjbqgis3+k0fmAUmzDwNCs23scm8PERbABjfD70rWMYgw0bx9g4xnS9wFgP&#10;XNf/ZFsUS9W23FF/poqqcp7Nvad1plldBs3iiopX/XWabA1RgWDOorQm9MYqRElV1Ym8GtyChNpW&#10;eA4+7xCrpNind1FsweVUNf9yKp51GZXNuUxsq1LpY+Vzo1jFPA/DawSb62GVBgznAYbz6lipxD4M&#10;66t5u3Q2r4ZZ8F7HoAdereghP9kWxdLxWzVzpbi8WBA04deaYrEtlXV1rX1aim8nm6oQoYaIvCEv&#10;79WAoErnXr6ifd7BJ7DbUL7gM2FoFKv69D6K5U+lL8tyaWvljLhUTKfNRVlUUzCVvtKwrxmrK5zK&#10;WBZ9XT49jJXnUi0fU1vIGO+nY+ivriibsbge8lXZNKrJz6TNxTl87jD2ZWkOjzGTviieFtJDtpRk&#10;i/FvKY2O/4virB+kbXXL/i38LAjKftd9WuZjemDBjVO6sBMV8rrJNKuL8qwWNMtjsWHgZIS8poYd&#10;M3NzT2Ty1qidQ6z5ChO4fHFn653oNJTv+IrPn6PvvvuO7yUSr1K2bNlCX3zxBW3bti2k//bbb4Ue&#10;ON6rGPa1Yd988w1t3ryZvvzyy5AesnXrVoF9/fXXEQw6YNhHx7766iuBoW8dw3mA6eOH7Km2yVa9&#10;/Hk7QTnClzBmm91KFnamiuowh+RCDkFT1UOYd9UZ06a1Nv2kQ6jJFV9hcTF++jTUiaxCGL9CUs4r&#10;yAV3GgmazFS3eTV+nZOoqKiInn/+eXr22Wepa9euQrp16xYSYE8//bQTe+aZZ1LCoAOGfUwYzpUK&#10;hm05fhem6iW2O9vWq1cvinFkBLErl3YzE5R9LVIUDVNTFKQQCHqSP3JWl4+TVZFBk8ndzaep2uKR&#10;WFYhFi5ceCjnHevVTmyfd4DgjiksKaCqTzqHBqwS1GoojOH3X6zxCFxQUCAu3FNPPSVen3vuOUFo&#10;Kdh+5hnvouqYvOh4VfUuDH2gL9u53NgzVgx60xgTY7u3bSBwMQcxEZlXdw/5NLkc2ttWCYzACG6Z&#10;F3Lxj2RySrFuTWXlQT5dxWd3kC0EG6hCQFFeU3M97xx81lcQlBdsei4cyld4OpCLODFAJiUGnOxi&#10;QRI4L28TR4unRMRYtWqVmN6kYOqs5hsIr6oeUldXJzBMraoeFxoYogamVh2rYTtsGPTA8V7FsC/O&#10;VVtbG9JDcH5gOKeOyfHLqdyE7e62lTEXINu3bxc+k/7TCaoKUsoisfaJ6ySBVYKq3ILoQROcLIvF&#10;rmO6YiEnvpYvyMutof+BCfGz/7zzFP8AQc6kvkLiL+IwuLgxhjuRjTBhuBjIs9asWcN3fldx969b&#10;t05cKAguIJyLHFDqpMAJwJATqnrka3AILjze6xj0wHVM5qDoV9VDZA6K8egYxg8MuaSOQQcM++jY&#10;nmQbbj6QH00SWFYhTFUUEFpgzAlVL6oQZSItsMzq5q+jlVVXT0GW4OfCQfoQvCmtqTmWd6yTBHV9&#10;9Se0kPMJLAmK8ok6YEgFFnJ8J5oMrV7+nLjomzZton/+859055130gcffECcztDcuXNp9uzZ9OGH&#10;H4ptKQsWLGBsjsDwXsfmzJnNMseI4Rgcq2M4x+zZs8Q5VT1k/vz5Aps3b54Bmycw7KNj8+Zh/LMi&#10;44fsabahT5XAtkoDBDOswEzpo1+F0AkaD5rm6hevwep4jCcwVc1ViPLa2nutlQYWa77CBC7/yKtC&#10;mBZy1pIKG4M8uGKpV4VADgzy3n777TR69GiaNm0aSw7NmjVLOEYKtqHPzZ0WwWbOnEk5OcByQ3rI&#10;jBkzGMum6dOnW7EZM6IY9vewGQYsV5wP51X1GBfGh3GasD3VNhAYUblqmV+FMBGUU0fn2mdR5yAH&#10;lhIPmvaFnOBkdXUXn66R1pB3mG0kKIszX+HpAFWICEFZQFBnSYVFViFA4CeffJIef/xx+uijj6iS&#10;x4FpSxXkbviwvMwnk8Vw4YHhVcewPzDkfjpWxfbaMIyvgq8LclFVj23oTRj6gX5PtA19QZCemKoQ&#10;ILNcnKt6gTE3QHhTFSKloBmLzfL5ihaPxB8vW3Z8fnHRZnNCneBxMk8HpioEyGkqqQjMNwbbchGn&#10;ViFWr14tdGqTeRpyMr1BhzQE++gNOSgw5IB6kwsUzABqQ5RBrihzSbUBg17mkmrDvsBkLqk2nB/n&#10;wnj0tifYBh2qECJvX2OpQpjWPoxhIZd6FcLwGZxYrI5voqMjVYgNeXmdTDmJLaHGtvc4OVqFwJ0o&#10;7zapk2Ja5EkCIweWVYj169cLnWxyIZGKE+EAXGybo6QTdUdJEtoIinOhX70lIigwG0H3BNtkpEeT&#10;iziIXMiZH2J55FVTS0lgV3kWQdPGu7WbNt0ZVCG6du3aCFWIiurq0fqOHkFdv+/g5ys8mGgVImwI&#10;RDxONhiKiwEnelUIrwapEtjlROkokxOhT9WJkoT1TVBgqRJ0d7MNNxlIjCYJHDxlNZA3WMgp5IWA&#10;wEVlRYJfplk9KM9qvJMYL+ZGM3XjVQgezz68Q5Hc0SNoCr/v4BPYfSeyMdqdKEWtQtx11110xx13&#10;0Lhx44IVNxYzWEVjW4q3qvYWFmbMWwDpGFbT6E+u4qPYTLFS1zGs0IHhVcewvw3DeXA+uYoPY3uW&#10;bTifSmAbQSHOtQ+qEKVF1sBoD5oeJxkrXLx4cfwjlrEvvjiVld9gx/ivqdgT6sjjZCZwmV+FMBkT&#10;GGowBjly5dLnRbRQqxDvvPOOWAHLVTwcI8VbjWeLlbyqh8gVt1zFq4IVd3Z2llhdmzFvFa9jWPUD&#10;Q99RbJo4n2mMGLtcxevYnmobCAxfVS17zl5pYL3xcTJvgwfmKoQXGF1BU3ISXC2LxU716dugQVUs&#10;dicA+flM00LOVoXAnVJU6lchDMYkfJzMmMyB8/Pz6aGHHqJ///vf4sLiYUZeXp7QS9m4caNY4CHF&#10;UPWQDRs2CAyvqh59YH9gOF7HcB5gmAF0bO3atSK1MWHQr127JjJG7OthayOYHP+eaBvOjcoFUpSq&#10;Zd1C/oSolQYdU1NLWxXCFDRtvGPO3sGU8dIIfHAdB9tyEoR0hHa81zFReC4tpGpTFQIENRijGyoJ&#10;LKsQKKXhouvNtdhx5ZnI+YDZ8kxgpjxT5qB6LplunilzSVOeuSfYBl28ChFfxEFMi3MpSCnVx8kq&#10;gZ3lWdcir6LitaAKwZ0s8XOL0E4BQRM8TpY5sByw807082RTFQIRxFaFcC12EjkRDjE50eYo7Iv+&#10;0K+OSYLuqoXc7mQb0gfUhtFUArvXPh5mrkIgMEYJCq65ql/gKsungrxLlixpwuzf4iSooofIkB98&#10;/E0hMAiqf3hDiqsKgYuGaUuvQqhONDlqVzsRUXJnEHRPsA1iq0I41z4ahmcGRbyIsxHUq37ZgyZ4&#10;x9gWTmv2b1BaXX0yb3yr7hgnaBJPRiA+gdP9egwWBHAI8q27776bOnfuTJMmTaKPP/6YV8IfihU0&#10;rzrFthRsf/jhfLEyVvUSk6t+HcMTPjzfX7jQji1atDCCLVq0yMcWRTD5mQEcr2MYg2n8HrZn2YZz&#10;qwRGeih8muLap3hBJ0FgG0FdCzmFk9uqNm8+qUFlLHatuqP7yYglX2EC26oQ6uNkk6Ew0l6FwGrc&#10;+7yAKq7VODCsqrEI1LH4Sj3V1bgdQ7VAX6lDZKXBXoXYM22TVYjKpeYqBHwsF+fWj9IaqhApB01I&#10;LPZnVCAelAorQVm8hNqyyOO7qWTBnca7LWFJhTGZA5dw/0888QQ98sgjou6IBQOeyatSyjk5iF7K&#10;04yO4XgPK41g6AsYPs+qY/gmCDA8ZVL1yPeAFRYWBp9fUDHo8YPcOoZ+0B+OVfUQnB/Ynmgb+sBn&#10;IzBb1mcVIq2gyVJaVfVgg4ra2qFiA4PmC5dqQi3yFSawXoVwGSMxuZCTBIYD8M0CVCGQD+sNuZht&#10;pb6jeaaeL2LfnZFnArPlmbu7bRhHdXWVeJU5sBS5ODd9aRdrHvE42U8tw1UIw+cdfJHVLxMnQXYm&#10;8NAGDI7DwWC6laDWhLpYrCRlDiwHrN5tUifFtGKVBEZEwAIO38VKpwpRX06UJKxvggL7vgm6I7Z5&#10;n0yrE9sqgeVCLtm1jySwi6Be0DQ/TgbnQGD8I/EGrJhnYn+coEkk1AqB5d2mVxogNkNxMXBBUVDH&#10;97D0KoR0lMmJ0NucCGeYnCgxkxMlCW1OtK3UJQlNBJUkNBF0T7INfeKcaJLArsW57XEyqhCFpYVW&#10;goLUILeOeZxEFcLnXU3NnAblsVjkF9cjBFXE+LSOCYy7ylTzk5JMFQIRGE/h/vWvf4kFxKpVq+jz&#10;zz8Xgvd4uCFl5cqV9Nlnn1mwFYwtoaVLl0awFSs8bNmyZRFs+fLltGTJEvGq6rHf8uXLBIbjdQzn&#10;QZ9m7HMxToxXx/Y027ANIksCi0qDgaAJ1z6oQpQVRwjq4p0Ri8VWogpRou4YJ2g0ofYWcig8axGb&#10;CVy6qJNHUIMxwlCDMdJQfLof0QKLkU6dOokqxNtvv70Dq3E89zdhWHHbV+o4X7KrcQi2d+TzDnua&#10;bfgAET7YDl+hCuFanLvWPqhYgTMqh+KfwYnyTi7yDJwsbsB/6qRCJtTmnMSerxSWFFHJQksVggcM&#10;Q1U9JDCGDVVz4I4dO9KNN95I99xzDz344AOiIqHLgw8+KMSMPWDEHn74YXrggQfEZy1SwaBDn9gn&#10;NQxjdI1/z7PtP//5j6iGIArjE4S6TxM9TgaGV70KgajqETSaysaDZph3kLLq6jrkwOJTaOjEtFgT&#10;BOVcxZSvoFMs8orLinhQyVchdEMlgfFhkQMPPJD23ntvatSoETVo0CAk0AFr2LChBdvLiO21VyOW&#10;KIZt6CGqXmLoz47t7cTM43dhu79t8A1SCeTEMgeWEido1N9BaumvfVQCO8uzHDRt1S9EZT5mK6oQ&#10;28F8ENi0oyAoKg2KHoIT4s4QizwejF6FwEIu1SoESmcHH3yw1VE2B0tH6VjDhi4sGQdHieZhbhKC&#10;qDZMHwdkT7ENvsGn29BUAgeLc/a71EkJ1j7K7AwC41s8CcuzloAKYvsE3o7/d7xdZz8knjRHqxAy&#10;JwnyFYXAIK2o+ZmM8Q3VF3K4GFjh4u5u2rRp6MKpzoDTbJiqlxic4cLMjkpMUByvYx4Jo2TysMRE&#10;2xNsQwTGB65UAoOgtoWcbe0jqhAlhUaCeoHRHDQlJ+XHLgWBuQORQqgSIagixnyFCYy7KrjbDOR1&#10;PU7GN1xRhUDpTCVw3InRC+45aq/AGecc0pSeb/Er6nvCr6l3q6OoR+ujqU/ro8S2Kr0Y65kI41cT&#10;1ouxvvz6fMtf0dk/axKMBWPcEfIe9Jvf069/+zwd9btevvSk3/zueZae/L63oo9jRwtM1fdiXQ8f&#10;C+sFdmF3gf36/KfpgF+0CY3FG799BpC2wTeSwJtX9xDkdC3OxSJP0UNEarmAF/xlxSFeQeJB01T9&#10;MnJya2gRB0kroWYCowrhKqkY70TeFoT3qxDIgSWBccG8KGMjbzySHMQX+I1TjqFXLr6A/nJ/D7r6&#10;4QF01aND6JrHhoblkUECu9qEPTyQMRZdL7FHPOwvD/SmERedR/87tRntz2OTJIyOsYFwvBmL27Z3&#10;45/T8X8eQ81vn0Qtn86hE7pmUaunJvPrVGr5bE5IoBPYMwbs6UwfyzJgGQJr+cRUav7XCfSbP7xA&#10;DffaT4xFJag+Tt02SWDUmvFbHghKEZ+CoOxT59rno7uCHFhKykGTpTwWqwuV0RIn1JZFHk8HpipE&#10;UiUVxmQOLAmsE1QVOdWp2HEH7Cf+QxJI23ogE2DIdDph6MyQtBqUI7AThszQsBnUamA2Y9lRjLeh&#10;B479pB6kHt+2OTVrun9CgtowOf4DDj+Nmnf4gFr2zKVWg3Op9QAeP7+GxsHSatC0erGt5X+y6bhr&#10;RtM+TQ6PEDQ8xigG3yAHtlYhsL7BQyxHFQL72KoQph+79j4zHOUkpKK6uhgEXgUSIte1VyG8hFrV&#10;Q4J8hacDvQoRrzSEDRGYtpBTCXzQQQf5Do5GBElePVpccthB9M45baj98++YnTjIRVAmhSCoohfY&#10;dA9jcujY2b3G0btnt6Lf/+Lg0DggphssisXH//OW11HzG8ZTqwFMQiYvzqufz0nQFG1r2SOXb5hx&#10;dNCRZyR1g6kiqxDicxvKIg7iepysL/IkgcEtV3nWW+SZOYlIXVZdvVI8SsaGKe/wCJrE42QejFqF&#10;ADHtj5P9O9E3BiIJjKc/9iqEzNPCesidxxxOw39/HrXWI5fvxNYDoyR0EVRgiIQc9XTMi5JT6fXf&#10;nkWdjj4sNA7bDQYR6YIBO6LdI9TytnFiLCaCgpyCoMoMICRd2/rnUssbx9ChJ1wXGgck0SIPvpGP&#10;+FUC29Y+4qO0nDoCU2dnWYWwlWex7QVNc/VLViF4ew6qEONM4TmlhFohsImgUmyG4rdm8Yw9URVC&#10;1UsMU11vXlx1v+7GsKMCEkadGJ+qbQQFZpnGgXHfPa+9nnrx4q6Rf0N5BE1tIddor32p2SUD6IQu&#10;E7h/SwR13mDp2dbib+PpiHMeDY8l4c0XrUKAlLbPO2A7WMhpGKoQBSUFVoImCpqSd/LDPOLjlKrI&#10;x8kBQRUxPq1jAruqEMJQNsRmKKoQIHA6VYiD992HF3DN6O5OD2uO4gWPiYSBg90EjWJyGvewLnc+&#10;SKP4vE14bDaCJqrV7tfkUGp+zdu8uOJ+1fOBoIK89hlgR2xrcW8GHfPHF6lho33EWDA+O3nj45eL&#10;ODRZhTASlLfBA5Bb1UNEarmAF/zlJSFeQUBQ2/8iNHGyorZ2CAgcfKAdEq80RBNqa77C0wF+rMJU&#10;acB2YKiih8iFXPXy7uKimKoQ5uksjokF3BnH0w0P9afzer5H1z4+lP7yYG/660N96eaH+4fkpof6&#10;0V8e6EU3GzHWCaxfSP8XYA8yxn1i+7onXhDngQ7/PndHFnJNj/AXcM8xUftwBO7GOW1XvlGezKRW&#10;qEg8wzeLIq2e5nRCYLx/CljrpzjVANaNid1vBrV8PIuOu/rtBAu5aBVFElhUIT5/zrg4j6997Au5&#10;8sV3hRZxEOOHxHyxcbIqFnsg9JUirPiQe0QIKnISx+PkkkIqRRVCG7BaaVD1ENVQdRGHi5RMwV1i&#10;1x5xCE0+qzm9d+7JNK5tC/E/l/EPx/X/uYx/Pu5hYT22gY21YDgm+p/1m9OYc0+hcWe3pKuO+Dk1&#10;1MaY1M3HxDiszW3U4vqJ1OKmidT8ug+oxXXvU8tr3+XXsWJblRbXvedj46LYtWME1jyCjfOxMXGs&#10;w3hxvhbXT6CfHfNbx80XJTZ8I6sQsRXRKoQgqFj7RP2tppZ6FSJx9cuMlVVWXtugavPmNgx+W8Kd&#10;YGcTQdG5OV/x8+RyVCHiizhInKBhQyDyTpSLPJXAsgqBi6hePIi6EGrM77sc83/0wRnHCVKBgHby&#10;goQtIvr4f883YG09zPTPycfzOQTGrzj/P3kcjX2y6jeYKhLbe78DefH2MDW/Nk7UFtfaCdryOo+E&#10;RgwEZVzXg7DoryUTP4qNFRjSl1+0uYVTiThRXcEjqSoE+13VQ/TUUq9CgKA677CNgGmrjHEqsa20&#10;tLRNg6KiogOYyVtMeYdHXvPj5HhCba9CmEsq8TtR6nAx8CADVQgQWCcvtuVUh6ltP764z7X8lUco&#10;Jlrmua3ow4tOoRWXnUbrrjyDNlx1ppD1fzqTVvypLa1mkTop6xzYWsaWs36NAVt15Zn0yWWn06KL&#10;T6bc9ifQJJ/Uz7T4FR2wD5PTupDzcuW9Gx9MR1/UzyMSR8PWN+fQqX+fS2d0/oTOvGcNtf3Xurh0&#10;WUtn3b2MzrpneVgvsDU+tsKCLWVsZUiP/s/ovIRO+dssan1TBo9hvBjHEWc/yCT2SGsLHsBsVQjk&#10;uoKghvRRrH2QPipYvAph/ryDDJq2z+CA9OVVVV+Ir9Xj1yl5Y4m+IwjtETRK7MiTEYXAtoUcxGZo&#10;qlUIRDyQJpsJtITJtOHadlTS6Soq/uvvg3/pn8eCf+mPf/uv/qt/yCYWYHjVsY2sB4bjdWyDjxX8&#10;5UIq6Xw1FV7XjlbyTTONxzGOI/U/jjncQl558zVisjwkSNP65ml0xt0r6Nz719Cfn9lIFz5SQGff&#10;n6/IJmp372pqd986Tc9y30Zq96/V/LregG3wsQ0RrB3vf/Eja+mqZ/LpnH/n0emdl9IJN2XyeMbR&#10;Ya06WMkrbjxbFcJAUIhY+7CvTU/rKj/uTAXFBUaCysDo+gwOPhdcUVPzCY/Na/hpKXXHCEEViSfU&#10;0SpEopKKzdAKRxUCF1VdCB3fpDFP28fTzAta06qrz6L82y+nr1d8Stu/2Urf1dVQ7MXugphrrAT1&#10;yOsiaL4BW8/6dSyV/f9D39XGxPm+Wbuciu+8itbwOHIvOJHe53QC44uPHwshjN+7+ZoccSYdz2lD&#10;m9vm0ln3bmDirqdlGzbT1m+2U/Xm7+jRVyt8siUi6CojQbG/OI6P17F2966jXu8UUc3mbeJ8H635&#10;mi59skiM48SbM6nF1W/Svryok2OXIm8+vJeLODRUIRCMXItz29qnCFWIiuiDMRDUVoXQOcmcHcFj&#10;8lq5/+N+ENejO+/JiCFf8asQiUoquqEyT44ZqhC2XOyh435J085rRauZNCBh7eiXxbGyfcV357qb&#10;LkyboAWaHtvQAy+8vj19y7bKhtV4+dg3BJZ3TVuawanMA8f+UoxT3nzq+H99QTc68ZaZAdHem1Xt&#10;9+S1wsptdO4DMoJGSRgQ1IAhUiNiI3JHsHvX0iWPrqO6LeHv5A2dWM0YpxtdVlGrm6bSYSffFozV&#10;G3945pMExnf7UIUwVRrkU1ZXFaLCUIVIHDTDnGTO3sFj8lpRefnpRaWl32wsKKAN+XnE76mY8wwp&#10;2N6Qn08bWZB/qFghd7xh03om8B2RAcs70bSQCx4nM6Yu4nCRbLnYXrz9Hk/VyzgPlSSMvdxHHIsc&#10;Gh/JrNu4jgquPzdCwmQIqmM4BwgP4gvddefQN3ne52HlN3grRg4O9l/L+ffbpx9LTdjxOnn3afJ/&#10;vGh7X5BFknDE1FrRl2yfr99M7e9bw5iJhD5BI1ieICiIiPdRbI3Af/twPpXF4gTGzdftzcIgRTnj&#10;7pV07BWvirFK8urBA77BL1rC7hpTFQILOcvaR/0oLR5kiP+r4nNoE3iXt0kER5Vb4Bo4p3OS9d/w&#10;2u10pL88rgYN+K5qPGnypKqJEydSRkZGSCZPnkzjx48nG/YBY5MnjaeiebeEBqxXGlTRF3IqgV1V&#10;iFMOaUozf9cmFEGLbjyPase8SnVrV3BfM6n0wVsDDKISVNVDIgRVBBEcGHJiVV967020edEcql2z&#10;gqrfH0lFN10QwmddeBKd+DPvA0nq2JseeRYvnub4U7xHwt89WkCjZ9XRxtJvaManMerQDWmBiaAg&#10;oZugYT2Ec2g+F4gvdXcMKqVFq7+iNYVf0YvjS+g8jvbqMSd2nEH7Nf1l5OaTghwYXzgV32BWFnGQ&#10;RP+JSmD+7AyuZGZOpinMoQkTJgiZMmVKiFvYBu+AqXpIZmZmZe8RIw4MCIz/N5CRmTkJB6mC3yfD&#10;/2sDeXUMOvyKuiD2lEkhAgcENd2JczxMNRQXAxF01apVzirExYf/jFZfcXqIMCBhfRIUEizyDBgW&#10;hcCMKQrLZ5efQZf8X/RDPoef3JHa3r2UiWIjoYmgWMhZCMqRWCdoHPNy6Hb32hd57Qw59OmdPqGf&#10;HX2OMXiA0KhCIMigSQIjLUx17QOuTJk8UXALJNW5JXknia1jE/kP/q8Lj8v7HxmQGTNmdFF3BDHR&#10;CQ5Q9RB0rGIqgYMqhMEYsWI1GIoqBD7QnqgK0alVM9o84W36cm6OkM2zplJl7mSq4Vepk1LnY7Wz&#10;syNY7cxMxqZQ3ZwoVjMjQ2CbDVhs+hSqZPlC02+Zm03VrK/iY2PjRlHnE49Vxu8thE75w0M0ZnYt&#10;Tft0SyDZH2+mKR9W0tRF1SE9JGtxncCyPopFsKkfAaug7MXh/iCZi2o97OMwliOwmMByPqmLYBkL&#10;q+nlSUV06HEXhq4/RF5/UxUC5DStfQTGvjYt5ArmdGTijrUSVAZGHZOczMrKuofHFW6LFy8+gcPz&#10;l9hRJ6gqEkP6IHUgcOHcWxKXVAwYiF7xeTeRv6qLOAjIq05nvR97RFw8NPkjHaYf4hCF9jR/pgk3&#10;EvJDtQFDlcT2IyPQA5fYcw89EBo/nN+n32CBySZzaNuPjHxftt18yx2h6y/Ji225iEOrW9VdBCpb&#10;pQGYbSG3bvpfadLEaOSVs3oC3n25aNGiljyeaMvOzv4YIV0nqBQrxtPB+ukdPYJqA46XVMJ6SFCF&#10;WGGqQsgnWvHprHXr1uIHP/BjdfjJe9MP3eFr37jI+Io+cCnQ4+dbgeH3J3QMvwpkxooFBsG2ei71&#10;R/zwI3jAP/nkEzrxxBMjN1/79u3Fj4rIfnEczqv2B8GP6uE64FXuC8G+sDld24DbfsQPY8Fx+CnV&#10;X/3qV2K83vjDCzlJYK8K0c24OHevfbzZOW/2LZzLhknqCpoq73Jycj7isRhbQ74DumJnnaDYRgcm&#10;DCfEdLBp5l8jA47fiWE9RDVUXcThIkny4iLyuELSuHFjkYudddZZdM4554QEJMHroYceKvpR5eCD&#10;DxL5ta73sIMF1qRJk5AeU6aHHcjbTejII48MnUueD3LKKaeIY/bdd1/l5gsvhPbbbz/6+c8PMY4d&#10;gv4OOeSQ0BikYHywwYQlY9vRRx9tPB8ENxz2xZgxTv3mk4J9girEymgVQhAUVQhlfSNFfcCFdFMl&#10;sC0wYhuYyjtOdR/jsaA1DBZx3BriP4C/9957p/FOIo2QAoKic1e+MmniB6FFHEQS1PU4WS7kVALj&#10;YmPKMpFXTmfA2rRpQ6eeemogp512mhAQCSSXx8hIIqdBVaSjXJ8YU50IMqjnU8/fvHlzsY9HXvvj&#10;5MaN94uMHSLHL0kkBf1Iu1W9xJK1DTe16Xx436xZs+A4280HkVUIRGC5iJOScO2jpI+SwK7AKDGV&#10;dxmZmVuYwCfgf2Og8CAJ3BAb+GeHzKGGWdnZM+QBkry2hFrmKxmRKoRnjH4nyhWrbiguBvKvRFUI&#10;1VEqCVRnqASWTjQ5w+WoOBYeBwisnksVEBjjs5PXG/8+++xDJ510UuhYtU/VRm/8OC46xlRtkwQ2&#10;jV8SWB5nGz/sR5BBkwQWPtUIKkVd+6h6cGXKZC9lsAVGE8aLt+ng6iWXXNIEJOZxeVUIfglC8fRZ&#10;s27DznLFh87UTiAyX5F3DQhcOO9WHvAVbAgPcJaX+8IAKSBsCeuLgSl6CBYEX275QvxwHQiMCykF&#10;F27fffcRjlf1Rx11lOKQuDNatGghjoHjMZ1LR6oCHfrEfjq2zz52bP/9GzP5TgzOJQU3zRFHHCHG&#10;CLKpx2Bbjh/vISCMPFYd/7HHHhscL+02jz912/bff39x4+jkxdhBbs/ufYPzq4KxQ+CbjRuZwBxs&#10;8CjZW9+gEhH2JwTBq2gmAlYUQw5sq0LIwGgKmpmZmXdceumlBwUlNFPjEH0YH1xsI6+er+D1jTfe&#10;oGFDnqKXBj5CLw54hIYPfoxeHhKX4YMfpf8OeJj+y7gJe2nIMzTilZdo+LAX6b777hO/Tgnp0uUe&#10;uueeu/l9l0CnYl26dBH733///b54x+IY83FdksDuiWA4D/53B7B77/2Xcr77xfmBYzzqMd5x94jj&#10;gOsY+sGrHH9ydiczfjuGceAaqeO/9957A9vCx8TtlrZhjC+zj14f+Qq98uJz7Gv49FEarvgTMmzQ&#10;owJ7iTFVDxnxwhM09p2hzK0oQUFoWxUCnBw0aNDRQeS1tIYIz9zBC7acRM1XOGcm7lT8pu+zzz5L&#10;3bo9S88//3xIPOwZ8cvrJgy/BWzCoAP23HMu7LkIhnG4MEgU88ZvwrAN/U+2hbF0bANX3n333aRm&#10;dSnYBueYwIPURZupNeLQ3BQEzp07t2VGRsYXshOcEJ3LkI/w/vLLL1P37t2TMiZVQ+NYek7U9Z4T&#10;nzFi8fG7sOgYMW4b9pNt4fH37t2bXn/9dSdBnQu5iRM3z5w5s7nPU9mwdguisahC3HbbbY3ldnZ2&#10;9lvoRCfvW2+9RX379hUDS8ZQG4aLbnIULjackYoTsa8bS+Tg9Jz4k20qFrUNAe7FF18UM7WLoMBU&#10;vYqBd8zF//m8FA05MOfC+0WqEAL125w5c87gTraiE0nioUOHikF5A/YMtRljwzxnPMPvU3XirnXU&#10;T7aFsVRtQ5BDsLMRVA+MJgwzPWcCW+fNm3eaT0vxuR1nFUK2Dh067M8nHosTjBw5knr27BkMzhZJ&#10;PGdIY1xYXB/Hdo4T9TFKDOczYz/ZZsfi+jgWtq1Hjx40fPhwQVpJQp2g0NkqDTqWk5PzNsq74CRH&#10;3sYJqxDcGl555ZUHXHXVVQdyB2dy4v2NOmhpjPsixPVxDM5IzYlxR6XuRBvmjdGF/WRbGEvetv79&#10;+4tFGsjnIi8wRFkdQ7AEeWWqkZmZ+fXcuXNPVTmZqAohFnIQft8QzO8/cODr3gC9AdsM9YzZVU50&#10;T3XAkp3qPKl/22QE/THYhqg7YsQIQUoZQW0EtZFXRmw1T56WmzschFU5KVhqakglsBOYzpvBjnxH&#10;NevVq2dtImNMmHSUC7M5cWdEErcTf7JNSiq2oTT2/vvvC8JJgqoklGIiKATbwCAqxtG3esaMGccg&#10;6uqc9Fu8CgHyYicmsKxCBA1J8+DBA3smY0wYS7wgsGNRJyKSSCysjzvYFklwLtf4f7JNxZKzDWsi&#10;lMZAOklCG0Gh1wmqYqaFXHZ2dlc/341wknWiCsFv41UIKLGhNuyETnh6OJDvtJWqMTvqRF3vOdEd&#10;SVyYyVHJRBnTGH+yzW3bkCFDRJqgkhAE1UkoqwkmgkrMlCdPychYedddd/0feOlTMWjgpKkKEQnP&#10;qAurSfP748df3KtXr+0wABcBxuiGYls1NIrtLk7c0ZV6+BgP++Hbxv6nUaNGBZE0XYLKPNmEcV/b&#10;33vvvSsNATXCSVsTj5O5g6ayUCzba9ykoelcBFxAE5bYUak6MVGUcU/jOoZtian6OPZDt62beCAB&#10;QkqigaA2EkKHfbGPjsk82YQhivOxIw0EtXIy1ORCDjvzZigqo9N+/fodxdPHRpOhNkftyFRniyTJ&#10;OSM1R2EcLuzHahseA+O/pqpEkxE0VYJKzJQLg7yMr+eF2898yonm4mSoYUeEZ4Rp3gztiHAuE2oe&#10;/B/69u0b1IbjjkrNibigLixdB9sioYwkJszmxB+zbTjfSy+9JEinki1RBDUR1IVhG3rudyuT92Kf&#10;cqIhaNo4ya1REKlBXlQh/JVdqPFO+4K8ePVVDfiO7IXan8uJiac6txN1fTILIZuDEznRhf0YbUOu&#10;O3r0OyGiQVwkBAaxEdSF4abIyc3t7tNLNHy0AbwzcdLHoBektlYhEHHRiY7Nnz9//5eGD5+FC+5y&#10;lI5hW2KqPo7tWifaiIbzmMYPkePXMWxLTNXHsd3fNuiGDXspktcmS0JVD0GUdmEyh87Ozs7l6BuU&#10;y0BO8K5Tp06hz+eggZNIJ4Jc2H+jh2fXo7tG6GDEiBEncT5cqF+ARE6sb0cBS2eKtzlYjl/HvPH/&#10;cG3r27cPvfNONOruCEGB6TcDRM2hMzMz82ctWNDM51YDpAumoMkt6cfJDflg+egutOKTebJ8MsID&#10;uYgXdl/Ii4CLanOwzVFwUGInRp0BsricCExf7EjMNMZkpvEfom34dOHLL3sfvtGJ5iKoJKGNoDgO&#10;x+sY+gKGGyMjI2Pz3Llzf+exy0lQKydDDQeqBPW0XsMdgTvDT6iD9uZbb93NF+HbneHEnRElbZh9&#10;/DuHoLuDbQMHDhRR10VCEwYSplOFwE0iycvb26ZPn94ZHEJgVAga4p2Lk6Emd+ROIo/uXAk15ykH&#10;DB48eKjJGS4n4mK7MEgUiztRx7ANvW0ah4PNJLQ7OD7+1AiKcezOtmGR9tprr9HYsWN3KIKqemxr&#10;BA1h0Ks5dE5OTu8xY8bg6/F7tW/f3hk0TZzkFq1CsML46A6dmBJqma8MHz78gEGDBo1WLxIueCIn&#10;6vpkpnGbE02O8rBkomT9E1TX7w62IV144YUXxIdvbAR1kRCYSkIVkwRV9RCcA5iahkzLzX192bJl&#10;onBgIyi4CMzESWMVImCz0kBQPyobE2rWN5XH8eAP5CkpFxfK5kQ4w42lM8UndqINw/nQdxQzR0KI&#10;e/y7r219+vSh//3vf/VOUImpBJViIm9WVtaUxYsXi2BpIygIDcwWNENVCP/T7npuIR7dceemR3fW&#10;fGXo0KGH9ujRY+GudBQw1VFxLFGUTG0hhH52NQnryzY8kJDkTJWgJhLqWLJpCH40Z8GCBSLi+pE3&#10;UrpFYPSJHVnISU7ye/tCTibU2Jk3QwRFp4kWeUziI/v27fuRelGTcaLZUalHSWzHSejC4vo4tnMI&#10;qo9RYjvbNnwvbfTo0UlFSRsJXZUGG4bz6OSdOnXqXDwmBneQ8+oERSAF58A9PWi6OBlqyRCUXyP5&#10;CkI9MBaxyHvrrbcO4Ys3HxcxkRNtmOcMF5bIweFjPAxES42g8TGmTtDvyzavNPayIBdIBKKZyAs8&#10;lQgqBX2hTz2SSwzHqdjU7OxZvH1IOgR1cTLU5I6ShGpjbN+LL774YLz6qqCB0CCv/q1mkLh3n96z&#10;XE4Elso0jn1xjM2JwFIlqIygqRPUPY0D+z5sGzBgAPHqXhAHJEwUQW0EtZEXaYZOUAi2TRiTNyMn&#10;J+dgGwnBO/AHXyLmzRDmqn5xi1ch8Aad2x7doRN+jSzkcFIMLOgo3sR08NBDD/2yf//+4/nCis8R&#10;ywtuc6KH7T555s6IkjvLNnw25dVXXw1I5yKhKUpKSURQiAnDMcAU3XZ8o/jNN98EASPPD9D0mVtt&#10;0AEzBc3WrVtjARivQqAjEwlBahdBk5kOMjIy9hs8ePBLfMG3SwfbIok3DdYvCW2YR7TUCIooKbGw&#10;Pk7e78M29XtpEBtBJQltmCShDUO/qh6CG8SAfTdt2rQBo0aNapKIoPrMjYbACMwUNMFJn1se7yxV&#10;CPF5BxAR7z2V10BmkFoS1NN6TWL+dBA0kHrIkCGPsUO+NjkqmSiTyIk65hHNTVBd7xHUHSVd2K62&#10;Tf1eGoiD11SipBQLCUOYK09WMQ5Y+A3fLpKENoKCJzaCAtMDIzcrJ0MNB6IDU76CE2JQOkHRZL7C&#10;+1iL0kOHDr2uV69epaoz3E7c0ZV6+BgP210IumO24VeSQB5JnJ1F0FRy6MzMzMJZs2b9UT4/sM3c&#10;qELYZm4TQV2cDLVkCMpiXOQBw6uvChoIDQx9Y/uNN95o1adPn0/gEDjC5mDpqCgWd6LLwao+joFo&#10;qRE0TsL6jqDp2dajR3fivDIUYRMR1EVCHKeSUAr6smG4SYCpY8jKylqIH+CTUdJGUODyl3ZkA9ET&#10;PU42cZJbfF/s6N81ERKCtOgknXzFVPPr27dvk379+rzODvkWTjM5CqLqJQZSuDATCXdkGrdFSTlG&#10;HcN2fPz1Zxv0eAysk1SSN9koKcVFUImZ0hA9RZk8Zcq23Nzcoch3JUHZxRGCgiMugvKrtTxr4iT6&#10;DHiFN+jcQMKEBLXkK8HH30x3ok/qpuyQv3BKURV2lI2E9R8lQQoXli55bVE+XduQ6+IxsEomSH1G&#10;0EQYtqEHLnWcMpQzea9ln4rg51cakiYoiGkjKPYHZgqarEdADVch+DVCQtxNtlwG5PTvNmO+YroT&#10;YQwwfzoQ2KtvvXVsv379chM5MRGmk8nDdv0iL90UxYThOERdlTRS0iEotoFBXAS1YUr0356dnZ2x&#10;aNGio+ortVQb+GHjHXgViuSmKgRIqBA0hKFTdO6aDkz5istQ/C5x7759H+3evXu17kQ41kY0b4o3&#10;5ZKJo6SNhLuSoC7b8A0JRF0TmVwETYGEgeAmcGFqDs1Rt2L69OmdwBv4Ej5N9fkBuGNKLbklXOSZ&#10;OBlqkqBqlJRNEhSD81VBw10GDEb5qqBBB8xkKKYdv8+9X3vtteacH09gB4oHHx7R3FFSx7AtMVUf&#10;x+qfhMDSSV9MtuEx8LBhwwif1XURVNWrWDoEBZZEDv0dR90xs2bNEl//Uf0mHBlvQWppIGhQCkuF&#10;oC5OhpqMkjaC2h4nS4Ia8hXxtA6YwRijoXxnNxo6dOj1PXr02GgiYTLTuAszkXBHFnkuggLTF3IS&#10;M40Rj4HxGwz1SVBJQhtBcZxP0JCgL4lNnTp11YwZM66Eb9hFLoIm/XU0T+s19GMjqIuT3OL7Ykd0&#10;4poOTAR1GZPobvMNNRrz+OOPHz5o0KCuvICJSQe7SbhzCLozZgAdwyIN35AA0dKJkjYMfaVThZAp&#10;SkZGRsW0adMeXbJkCaJiUn4zEZT3FzO36XGyJCiLNYc2cRLnCziHN2A/TiQU8bZDBAWeTs2PX4O7&#10;bcSIEb/hyPRy9x7dtyUmYWoEBZFcGCSKxQmqYx5BU6tC4Ify8D8kXFFyRyKoKQ1JmENPmPB1VlbW&#10;UI66v/bdkLLfZHMRFDpgiVJLXyWbyL15PMgExDisVQg+2DodcAfWfAUn9g0NNZehGBAwf2ChhgFz&#10;lDqjX79+73CO+LVKgB0lqK7fGZUG0wyAn2zCD+W5ImEyUdJGUIiVoIypegjOwdhX/Dpyzpw5x/qX&#10;XrQd8RswF0HBF18lW8IUJXQT6RESDQdGdvQbjEHnfr4Saq58xWUo9ncZivPhvNjmqbZNvwED3uAc&#10;+UtvijdFSTtBsa8b2zk5tMSwSJM/lGeLkpD6JqjEcE4D9gUf8zrPBCeLi660+vKb0gRBWR98HU1p&#10;aooSCprYF3oTJ0MNO2JQpnwFAwXGUm81PwzIP86YorA+kqJwa8QR+ZRevXsP6dWrV41KmEQkNE3j&#10;HpY8CU0Y+o5i4RkA30vDIk2SsD4J6kdQI0ElpqchmZmZlfw6YNiwYW12ld9AQgi/j8zcILyJoMBw&#10;LhMnQ81FUOhQhTAs5FyGirvNVPND5E8mh+ZNp6Fjxow5mPPILjwlf8Yk+c5GtPQXcjv+1R9ZGgOB&#10;VBLaCJoKCSHQJZ1DZ2R8y8RdjFru8OHDD/u+/OZpvYbzYxypBk1u8X5ATJzARFB07DIUx+mGcttp&#10;hvJrJEXhPg/gqHxF375931ArF5BEBLVhHgldWOIqBOft4ntpIE+iKAmimTCQz0VeYDhex9AX+sSN&#10;gQcQ2dnZw6fPnn0uE3ef3cVviYImMEvQ3DsYOzaQ05qMkYbqxnCzTgfY12YMzoFBuWp+JmP4uKS/&#10;1vTmm28exHnmrf3795/KEfArE9Eg0IO8qdRqsS+OMWE4BzBEZkTdV155JSDWjkZQG0Ft5PXTkC+m&#10;Tp06gaPtjXPnzj1QXKzd2G9Kc37bB8ep/TX0O4gYAyP9uy1EXnSa6G5LdTqADpjLUPTtq2RL+LUm&#10;JlWzgQMH/p0j4XiOzBWSaDaCelj6Czm84iebUBqTZEoUJRNheqoBAUFNWEZGRiljH7DcnrMw51D/&#10;Woi2J/mNj7HOAP4Yg/GHDEFDp+nU/NKdDmCM3+dOTVHefffdn7/wwguX9+zZ479M5k979OjxXZiE&#10;9kWeTDVcGKIuHkioZEyHoNi2ERTb0APHeybsNk4PFmbn5PTmaHsJL2p//UPzG5qLk6GGweDEJmNg&#10;hD+oyN0GHTCTobhojGPaMt6JJmO4iYvgG6Nj4pm6yRh5EdCvrwqaahsei7767ru/GPrSS3/miDmk&#10;T58+C5nAyJ1DpIYgqtoXcsCeFd9Lw+cXVLKBoJJoqt7D7JUG6CGq3pdvuc+qSZMnz8zJyemLx7tz&#10;Pv/8kK5si2qbb27Qfkh+81XWhlpbY8OARSfA2CD9jhIXCJjBGJkf4cQRQ/Vvlyot8rRFaY0UTG+4&#10;CI1NzuCW0Db8O7Fhw4adOXTo0DuY0H04h57BUXV1j549v9KJCwGh8W3gN954I0JEpA2mnHbKlMlW&#10;DH1MnDgB0Xo7R9U6luW88Mpk6ZGTm3sr58JnjRkzBrmr3n6UfuMWPwfKI76R+onF3ZEOBn0SmN7E&#10;OEwXlVta2I7YxtJ45MiRv+TU4/hXX321A5O6c/8BA54fMGDAaH4/kUmVm5WVtZJJVsZT+JdMum1M&#10;xu2SlDzFSwEpt2VkZn7J+5XhGNbl8vvxHE1H8vZTvN0ph6Mqbx+7ePHiwzjCSqftFNtsGPRJYHpL&#10;yzfc0rata9eujf4f0m2i4GA07TgAAAAASUVORK5CYIJQSwMECgAAAAAAAAAhAL6e65vXHgAA1x4A&#10;ABQAAABkcnMvbWVkaWEvaW1hZ2UxLnBuZ4lQTkcNChoKAAAADUlIRFIAAACwAAAAkggGAAAA5dNA&#10;YwAAAAFzUkdCAK7OHOkAAAAEZ0FNQQAAsY8L/GEFAAAACXBIWXMAACHVAAAh1QEEnLSdAAAebElE&#10;QVR4Xu2dCVgUV7bHnclMZsvMvMz78mbmzWTGLPOMmZi4Rk3cEsB933FX3FHct7igo9HgEhW3qKjQ&#10;1Q2C0RhR3OIuKIqCCrJ2VzWLiDsCXd2gfd65RXXTDRdk6Qa6+57v+300XVX3Vp37r3PPvVXV1YBZ&#10;9Uwlat/l9NrenJ6fyYnCek4vhODnS0gafr6vFIWnnMgblXoBJEQhF/9/qNTzGvx8DTmEn/1x2XxO&#10;l+6pzEtrEgbwmlw8M2bVt7D4+NcDC7UtOFEzHQWpQEFGoUjvouAy8e8zFOILszBtCBE8koefs1Hg&#10;yUqRv6Y0CIc4Hb84RBTcAowPfy/vIjNmxaYC7ZtBotodRTMfxYNi1cageIiIqCKrU0ShCE+oVCl6&#10;G7QrFHq+b4gu820A+Jl8OMyc3UKf33trf2F6K6U+fQ5GU4ysFt28g6IyaJOUomZNkE7TkTNm/B0F&#10;/XP5cJk5vGF08sUGDdJr+2D0iqMJwNnAkzILT87pJBVi0dlBLdSY8hZG2bnYkNHYoM9oDe30iIKo&#10;1GkS0AffBunV/ye7hll9tZ2g/iN2p6Nw4HMEG61+5rF1hcgXYn4fhYJeEALZDWWXMatr2wkxv+QM&#10;QnOFjt+EESef2ngMK0jerxKFg8qijC/CIOcN2ZXMatPInCknpnbCxhBojcSoNLnBhvRx5wB+IbuW&#10;mT2NDEqUes18dHwqivdlqcZgVBOOzD3reP8IY8qvZFczs6WFYX7L6dRfKfV8Bq0BGDZCFHJVBn6z&#10;QhTekV3PrCZGhItOncDp+SdUhzPsAvZuL9DvX3MFKX+Xm4JZVSwMwl5TFaT3RUey2YQ6hAz4MHgs&#10;xhz513LTMHuVKQ18U0wVrqPzimhOZdQyovAS20JQGNKH+oIvu8pXnoUa772Fg4kd6Cwd1ZGMuqZQ&#10;KfJHlfl8U7nJmBEjZ7VKxw9F4T6mOI1Rz8B2MmBa8dVOyPqt3ISua4dy7/63Ss9fpjmKUd/hH2Fa&#10;8VEDaOCa91sEF2k90BGZZR3DcCByg3T8Ype6aYh7lPIHMmmO+RS7EOEsiMIxpU7zT7mJndSwqwnS&#10;32uMB3y9jAMYDg/mxg9VRZouzvloFHYxnCi44YE+Kn3gDOcB29igLFB7O5WIyY0ieHauw25GpB00&#10;w7nAtn7J6fhwFTx7U5aA4xo5ExU6fjeKt5B2sAznBEVs5PTC2X35/F9kKTiehRrT/6bU82doB8hw&#10;DVDI6fsNWc1lSTiOoXh/gzvPBmsMQk4QqP8hS6P+W6CofU8pstseGRaIfH6wXughS6T+GjnTMN+9&#10;RT0IhquTHVIkuMlSqX+GacP7nJ494sOoAFEwBBVputS7K3dcvvBX3EGW8zIqQ7bCkPGJLJ26t5PG&#10;7N9xepY2MCoPJwpP9xvrgYjJZLXSoD1K20kGo0IMwt0Qo/Y9WUq1b+Q+XjyT1pNJa+oOMhivRHuG&#10;3NwlS6r2jPzemEqnmUffKQaj8nCiNnyzMaJ2H+eXb8xxzd8cY9gU7MGLVCI/VZaW/S30WfyfUMCJ&#10;tJ1hMKoDR4KhTvhclpj9jPxKOIr3Am0nGIwaIQr3Q0Q7D+qUOvUcDPl2+Yl9BoPT8QGy1Gxve56n&#10;vIVnCct7GfZDFIoUBcIAWXK2s8PGRJI6sLyXYX9EvmA/edrZVkamzDidwKbMGLUIHxgD8EtZgjWz&#10;4Dz1n1HAPL0iBsMOiEIhV5jeSpZgzQxD+gFqJQyGPRH5B1tz4mv2C/IKke9KLZzBqA1EfkW1b70M&#10;y8l5gzMIEdSCGYxagNPxKSG61LdlSVbNVOTFeSJvoBXMYNQiS2RJVs1UIh9DKYzBqFVIEN2dp/6z&#10;LMvKmUovDKAVxqge+3J52JCWCkuj78KM43dgXGgcDA24CQN2xEC/rdehj/916PXtNei18Zr0ue+W&#10;69B/ewwM2X0DxqhiwTv8Niy6fBe+uZsMux6pqXU4MyjizZXOhcMg/g0U8FlaQYyK2ZeHQlWnwuIr&#10;d2HSD7ckcbZfcgWaTrsEn3jbjrYLIqHXput4IsTCggsJsDYpBQKeaKj75BzwqZV+8YyqkG+LG7BL&#10;xpUgKJ+HHTlq8L2eCAO2X4dmPpepgqsNmk2/DF39rsG88wmwNTMN9mLUp+2zI4IR2MjpNKNliVZs&#10;SgPvTyuEUcJ3KFovTAM+WxQFzWdUTbSfLowGt7V3oPfuNBgYrIXhP96DMScfwPizj2Hixacw4fwT&#10;GH3iAQw9mAmt5l2llvEqyInUem4kDN51A8WcSj0GR4MTNTGyRMs3+bVWubQCXJ1dj9UwNfwWdPkm&#10;GlrMrFi0zWdGgtu6OzBof7okTO9reTA7QQ8L+ZfwVTpUmna+N8xltpp7BRakvYAZt3QwOSoXxqLI&#10;Jx7OhM5rb2OKUvH+dPK9AqO4WNjIp6IQ6MfnCGAa8aUsVbrhSuQtmNSNXRFFgQBf30kCz303oHkF&#10;6UHzmVHwpd9tGKASYHJkLgrVSBVkVSkt4NLLN+cA7H0E4KcphJHh96HbtiRos+ia1b5ZQiJzb8yd&#10;v4q6CwFPHS9nxigcUe5Ptx7Jyvotnp23aRu6GoE4GFsdnwzuq8rvwlvMigL31XEwP/IJ+FYxslaW&#10;Vwl4WQbAHhQwEbFvZvF3iwSjlIqQE6rNgmirfbbk09mRMO3YbdiRrXakqJy5T89/IEvW2oILNa3J&#10;izsoG7kURLjtl0ZVOHPgqeRhW0YR7HlYLB7/BwCLS4nLFrxKwIRN94v3YRNGY8vvlyD+917Cqjv5&#10;0ME3xmr/LSE5fFdMi77VpFD9UZ/AE62I0/GesmStTVmY7q104fdWfH07Cbqvv4bdLL2hP1t0HSaf&#10;zJFyWSKOXShaIhzCbhTycjkC2pLKCHhVFkAA1r8TMUVhE+uy5f3LMcKquOfgGZhW7kwJSZE8VkfD&#10;zJN3pB6I5qN6QqAsWWtD8R6hrOzUkK7TLykZBu6IkaahaA3bYVkMzDqdgyIxwi4UiSnS+t0rETBh&#10;Hf5vKR5bUBkBL8E0YjueTCSV+KbUPhBBW+4jYZNQCGP389Bu8XWr47Sk9bxIGH8gDjao62FUFvl7&#10;5B51WbbFhonx65zedd5LTIS7JTMNhgTcLDdV+HTeVZj0Y6YU3SwFQKKaSSAk6pm+J1HY1mlEZQRM&#10;WINRmOzDd5RUZqOcYpSGHNe8C4/gixXEB+UPUHt+ew38ElNg3/P6E5X3F5Z6glmh5/vSVnRGyAT/&#10;0ICKZxVGBvOwE/NHWsMTlmLUI+IgUdfy+/UW4rYFlRUwYYd8Mq0pFYWJoEufhJYEPDDCRo0BemyM&#10;t/KBJeQkJ1f/FpxPoPq0tsE8eKcs3WLDL0NKr+RsBDzhYWxIHLSZH0ltJMLA3Sngd7fAPDgrj7Wy&#10;SFZgF00ir+l7EpHJzIClgGpCVQRM0geSRuzAKEzSCstlpoFeRZBjXp+sg3EHtBWe3J9/FQVjgmMx&#10;2tfpPRkZ5C0AknjJO2/xC6d9Y+buJxppuqgi4XbfcAeWRj99pXBNbJO7aoK/hTiIgEh3bimemlAV&#10;AS/Dk4mcQCTario1mCMDPdN0W2XYnvUCJv2QgWItf065KY4Zhu27Cd8kJoNCR/e93RD5XEWe/OCn&#10;0pDWxBmvvpFUYf7FBGg1u3zhtl8aA3PPPaQ24qtYIQuVzD5YimNbqemsKqMtnsslV+0+X1Yi4JZz&#10;rsDcpEKYk1gIsxMMMCteDzPviDDjlgg+cTrwuVkAy+MLYG1CPiyJzYNJl57B+HOPYcyJHBh19D4s&#10;uPwY5l96BLPOPoBpJ+7DpCNZMCZMC8OVGui/Mxl6+ieA+5pbkk9azoqy8tOrcPvPVdgSfh6+T7oO&#10;yuy7oNTZOV8WBT1XwPcrFrBe0wcHNXrqig4IGaAtuZIALWaV3w02nxEJ009mS/mfpSirAhn5m0S3&#10;2SIKkwi4OKUQfGILYOrVPJhw4SmMPfUQRhzJBs+DmTBAxUPffRrovj0ZOm++K11w6PCfm9B28XUp&#10;ypLL0BK4j5+UGmA284mUpsHIjAmJgGZwEEbyVGlAWs6g1N6sGrYNnngMh8ddR0F674kQOW8F3D69&#10;HiLP7IZT5/dDyIN4antVF4VOM18ScLA+w4fc7UNbqb6Bybt0I836lBRYfiMR5p5NgMmHb8FIxU3o&#10;vy1GGjG7rbyKjUp3MuFzFMr0U/dh9rkH4IORaMLBDBiNg7bBu5Kh7+Z46LMpHnrjgKYn0gNTi+7r&#10;70DXdbehi98t8FgdB26rYqETjtw7YvfeEgXXcnaURIuZ5OJH+SeNszPC6wA8cx9m5vnwkQC588xE&#10;xJ+gtml14XSa4l/xwXC8kbZCbUCi5Y77aliTkCzdQzv3bDxMO3obvMLipPyq/9YY6LY2GjotvwJt&#10;5pWNSIz6Q5spZ+Gx+wizgHO7D7ergJFTkoAVonCIstBukITfPz0NfCLuYBS7QnUGwzG51d3bKgob&#10;hdn2E7AoJEsCxn+ulVloJ7ZlpYH7qujiXI3iAFej6cSj0GzEzjI0HRuKyy+WWb++80O/ZVYCLro6&#10;w44C1uolAWP+m05dwYZgHTAmJBZHt66bI5am6cRj0NJtMLRq51aW9h4o5ADqdvWZdZ6brQRsOOxt&#10;PwEjkoAxFNv1LfI/FGjhdlYm3EzJsCY5Ay4ePggRa+bAyiX+0HzaBapTnJWmU85A835LoWXnMWVo&#10;0cMbmk44Qt2uPjN1NAdPLQSs3zHJvgLe+UT9R9oCWxGaL8Cj3AcARY/L8LLgHhSE+ABs7wZe85VU&#10;hzAci6HjDkImnoAmARcsH29fAQcbtP+mLbAFwaIAeYaHVPESXqRHgxHF+8B/EDSlOIPheHSfcBQS&#10;u00yC/iZB9KlGOXli1Sd1IQGCp3wGW2BLYgpyAJjIV28uoxYEHcOgudb+kL/2T9QncFwPNpPPg3X&#10;es4oEbAFdhEwpxd60BbYgucF9NQh/84xMASOgpvrJ8KYecFURzAck+ZTL4Bi4Ne1KWBNb9qCmnIi&#10;R2sl2pcYidPTNXBm7xbgVvrCkDnfUx3AcA5mjArEVGKy/QWsNGiG0BbUlKxH9yXhvjA8giNXNNB+&#10;XtVuDmE4Ps2nXoR9A1fbOwLbJ4UYsvY6dF1yFZqxCxYuTVPvizDY6xDE9PSxk4CL37hJXVhd9jzV&#10;UA+mOjSZcg4+nHASPvA6Co3G/QiNxh6W/jYefxT+PfEUfDzlPHU7xqv5GPPVjyb9hH48gT6OQI4j&#10;J6TvyDLaNtWFzDJtTkmi6qUmNOAMQnPagpqwNSuNehCVpcnks/DBuHB4d4QS/jl0zyt5b2QIfDg+&#10;QhI7rTxGCcUBIQLeH7kfGnrupfrTBPFr4/HHpPawxWXtb9W2/4mrBoEF6X+jLagJ61NTqAfwai7C&#10;+6PDKM4MKIdS62GDNBp3mFIug0TUf9XAt++PCq1xVLaLgMMg7DXOxr8FsTIuiXoAFdHYKxwjQqDZ&#10;YQ2H7IJGvRZDUzdPaN6pN7Ts0BVatfMw3yfQokM3/L4vfOI+Ev7VdyX8c8hu87bvDFPAh9gt0upx&#10;PS5KKVfDYSW+fWfwNviw23Ro9uVAaNGxJ7Rs3wX96i7Rsn1n/K4HNPuiP3zUZTK8O8jfvF1Dz32Y&#10;wlV/zt4uAiaGefBD2sLqsjgqgXoANKTIMOZ7C+fugMY95kDzjr2LxVpJmn0xCAW/RBK+ydkfeB3B&#10;8h3vji5bIfl21AGzb98duBmadJkgiZTmQzru8LHHGHhvwHpzOe9h+lGcVtDrLQ+7CVgp8gm0hdXF&#10;5/hNHBicrBT/Gm3p4E0YcYdYOfDT9u7QsUsf6DNkLAwZMxWGjZ8Og0dPhp4DR0I79x5W6xJnN+ns&#10;BQ3xJDCV2WjsIWq9rgARmtkPvZfKkbbEX607eIBHr8HQf/h48BznjUyDASMmQJc+Q6Vlluu2xF6v&#10;cc+F5gDx3ohgap0V4Zdo40GcKLyUBMzp+NPUFarJSO6s2XGV5f3+fugkkiaUOK1Tl76wac8BOHND&#10;A2dv8hKWn09GJ8NSv23QpqN1RGnesRdG8q3UelyRD3ottPIPCQpEqGEno82+PEv8auHb8It3YMyU&#10;uWWE/GF3H2odlWHJlTiqXqoLpr73iwWs1+ylrVAdyDNrg3edoh5AeZCzulmnflaOWrzaH45fSUSS&#10;4OBPN9DZ12D/8asSoSeipf9/OBsLp66lwo/n42C8j3Ujfew+ilqXq9Go92Irv3TuPRh2h56A0+i3&#10;IyjSA6djJH9a+vbAqevo01uSb1XhF6HHgOEWZbijiGdS63oVthewcFUScLA+fQltheoQmKeBbuuO&#10;Ug+ARkMcfH3iXuKgdm49YP3OYPgpRi0J1OTYijhy4Tacvp4G85avt4oYjXvOo9bpKrwzeLs00DX5&#10;w63HAEmQJ64mS8Kl+dISIuQTUgCJgb6e48zlkFTk/X7fUOusCFsLGFOIUEnACp1mFIbjIupKVWRv&#10;rgY6+h6mHgANMoNgcgzBZ9EqSYyHztw0O/IQOvDijSRITc+BzJwnEJ+aCaei4q0iBxFxRGQCeI71&#10;tijPHd4ZtIVaryvwYbeZZl+Q8QJ3+BymXSkQatGbHTkfCzEJPGjvPZIgn8PxO9NyAukFlUcuwGdf&#10;djOX91GXSdQ6K2LpVZsLeI0kYJVO2w4HcvnUlaoIecp4eGBlc+AA+KjrFLNTSG52GJ1HujaT8w6f&#10;vQFPn+cDzdQZDyDMQsTE0du4H83lEUj+R6/buSE9m+Vsw8SZi8sEhks3kmVPWlvRi5fw09UE83rf&#10;Y7QmPeLClZvM5ZHpN1q95UEummziE6maqRaiUKQ08GMkAYfl83/BL232w9b7nmvAL+kOTA2Pggnf&#10;Xy4Xr5Bz0GnIeLNTxnrPk5xMui6T87IfPpXdWtZeGo0QFZdqXpfkymT7Dp17mcvsOGo29N1yCvpt&#10;OV0uPdafgK5+x6uN28pj0Gl5eLVpv/QItF14uNq0mf8DtJx1EFrMtMBrq9kHBL/tHJzC6GvyVcSl&#10;W1AgGmRPlrUXKGKyjml9EhyCj12Gzy2i8MdjdkCTKWES/55IrtpRmBAC7ZccgQ1pd6laqTYYcEng&#10;lQTcAOBnmEJEU1e0I3sfJ0LXUaPNDvFd911xFydH1R/P3ZTdWb7dQ4GbnEyETwQ81CKNGLpwPgQ9&#10;d4639FSFZcfDzD4g7A49DuGX4s2+ioxNlT1YvsUlpZvXJ7MSh87cgM59SqY5lxzbT627NkC9Pg62&#10;fHunQq9ZQFvRnkgCHjnK7JAVG3ZZCZjkYkaMshXZvQdlBTzMa7q5zKEL57mkgJdGWAs4IOyElYBJ&#10;z/Uqi0vSmtc3CZjMEZvKXBIeTK27lrgoS7fYlLp7/0RV1+rPS+17lgx9vaeaHWLK06xSiAfPZHeW&#10;NSLtyNiSbpHkamSeuGOXkqt4Y1avAK7Amd9gScfv2kmzDwhkZofMPph8FXGx4hSCBI5jFyxSiKhE&#10;/BtldfFow63z1LprAxxrjZelW2K4IK70ivaE02lg3DclsxBtO3XFM/02/HjhttlxJI14/Iw+iEsR&#10;suHAyZJBXAQ6edf+CHN5hDnBu6l1Ozv7niZD604lV96mzPGVggMZJxBfhSKXcRD38uVL2ZslZigs&#10;gjPRd81+NfVsy/y2m8vr0KNv3QUGkS/kHqX8QZZtieGCtdQN7MiKM4fMTiGQuVziLBJNTQ48hJ+v&#10;3kqDVO19aaonQZ0FZ6NLRskEMvFOosSoybPMZZFZja3qaGq9rsDEb9eYfUEux4cci5TmdS2nH8PP&#10;x0mpAp/5EHkAsfj56IU4K99GRN6FsBNXoYNHyeB45PIl1DprA04vnJcla22cPq0HilhH28heBOWp&#10;occ4L7NjyAzCdu6IVbR4FYfPxUnrkxy6dYeSqaMpWzdQ63QVdmXfhi/7DTL7oyvmr9+fvi71VJZX&#10;NsuDrEPEG4494uDRJdOdbd26werICGqd9oakuQqdZoEsWWsLMWa+jermaRvak8DcFOjYy/pS8pqt&#10;QdLcI5m+IY60jBoE8j+J0mTQdzI6CaYt+I/V9n0mTabW5WrMVQVY+aV7/2HouyuSbw9jr1Xarybf&#10;kqugJCgcvXQH+lhchWuFvdr4dV9T66olnip1mg6yZK0N05+fKfW8krKR3Vl1KRw+c+tudlTrjp2l&#10;y5ffBR+VnE2cSa7NE8h1fPIdEa/fNgV49B4spQumbcnJ4J96hVqPq6HIV4P3dxvNviF8jn4eP32h&#10;NKtABr1WvsXPZ9C35KrmjK++xrShp3k74mMyZlEU1OG7MQzC3QBj4u9lyZY1rkDdqrZnI0ysu3kG&#10;uo0smRc2OY3cgDJy0izwnrdccurkOUvB02safNHNOmqTdQfNngnfZcZSy3dl5gYHQJsvre/2I3fx&#10;kdtSvaYtgOkLV4IPMmHGIug3zKvMHX6tO3qA946NsPeJ7Z9rqwqcXrtQlmr5hiteLL1hbbE75w54&#10;+a2SRrmWDqwQFK7boKEwM3A7piOuN+dbWTbGX4QBM3ygzRfW9wVXxKcdPKDP5MngF32SWmZtgunt&#10;U+rsQ2nj9BkDcTBXp6+cJXPEMwK3Qac+A6CtezcppTClCeRv606d4TOP7tDZczgsidgvdZW0chhl&#10;2ZF+E0Ys+wrad+8tRWUiUkvBtvmiK3zepScMmjWjfqViorBBlmjFFqRT/wNXTqQWUsuQfItE5e1C&#10;DGxJuQKbk6JgS+pV2K69AXseJkj3H9O2Y7waMnjemRUHW9XXwD85SmJrWjSmYHHSPDJtm7qC0/NP&#10;yMvoZYlWbGQwh3mwH60gBqOOOLkzK+a3skRfbeRGCdzoWalCGIw6gu8mS7PyhmF7MebCDvH6LYZT&#10;c06WZNWMK8j4u9JQP3Jhhosi8vlkaleWZNXMF+DnWIjNnpdjMKqMKBwyv9S7OqYC7ZsKPX+PWjiD&#10;YU9EoYi8QUCWYvUtqFDTkSPPINEqYTDsgSgYOZFfJ0uwZhYG8a9jocFlKmEw7IRCx99WwbM3ZQnW&#10;3ILy+WZ4RtTp1TmG66AQ+bHkWU1ZfrYxDOveyAtahQyGrcBAGX4O4Bey7GxrqkJtrb4YnOFacAYh&#10;kcx+yXKzvSnz0ptgeM+lVc5g1AhR0KuKhAGy1OxnygK+P5uVYNgerb/dUofSphA1azBXYfkww1ac&#10;sGvqUNr2PeX/i/y8JWVHGIwqwekFIUjPN5alVXu2/dntN1V6rYa2UwxGZcBevEhVqP5UllTt2/7C&#10;e+QZuizazjEYFUJ+oM8gDJelVHfGFagHoohr9fckGI6PysCv3BkT80tZRnVrXJG2N55RBbQdZTCs&#10;EIUilUHrJ0unfhgZQXKiZjp1hxkMCxR6YU8YwOuydOqP+YLvzzEKT1bqtXrajjMYqkLtLoUx+3ey&#10;ZOqfkTd/4o76oJDZjT8Ma3T87ghjyq9kqdRvCzYII9jAjiFRfNU2CNOG12R5OIapDOlDOVFg6YQL&#10;w+mFF1yBeiX5qQZZFo5jZKdDC/m2eBDptINjODcYvHScgR8XA1A/psqqa4p8zSecjo+nHSTDWdHm&#10;kKlVWQKOb6HGqN/ggR1nNwA5N9i+RgxWyaFi+vty0zuP+ULY61yB9hvagTOcA0wbIsiT7HKTO59J&#10;v7uWL/TAg2V5sTMh8s85vWaGw0yT1dTwYBuRsxW7HDZf7OBgG8YrRK2HQ8401MTIvCCn5xeiE/JK&#10;O4XhEBRhINq7D/hfy03qgoZnLTqA3Bxf66+6ZVQfTtRkKw1pTWr1KYr6bGGQ80aQyI9T6nmbvXSc&#10;YXswXShSGoQ1wcb7Je8pZlZiIZDdEB21hzyhWtp5jLqF0wtnbfJbZa5gewuSWuHI9hqmFmzeuI7B&#10;cYo62JDuKTcNs8oaGeSpCrXt0Ilsyq0OwHQhjzMI43dCPXlqwlEtDNR/VBo0Q5QGPo3maIat4R8r&#10;9Zr5wQXa/20ADVxrasyexhlT/oBRYSqOgGPxL3v1gc3hNZjnLgs2onCZ2c+K548F8i67G2ywVzMw&#10;ELzAHDeN0/ELFdlx9fdJCWc06Tm8fOGvKOQDpCFoDcQoH/RZTHBBWkuHu9Hc2Yw8ixeiy3yb06lH&#10;YGSOpTUWoxj53uy5Kj3/Qa39DhmzyhuJysGF2pYqg7AaG+qm/DgLtTFdB16j0PHfBerTurn2ZV8H&#10;NE6f2YgzaDejkO9iY+aXbVzngxMFA5m7xRQhLEinbie7gpkjG7lTinSZKoN2kApzP1rDOwFaFO7s&#10;w8aHvydplXzozJzRdj+L/5PCQB51EkZgwwcr9dqnpcRQr8HoWoRiPaEszPBRFaZ/Sgaz7MYaFzYS&#10;oQPFlPc4vbY3inkRCkSJQolWimRSny6iWoG8qVIv3MK04KBCFFZxOt5zb15aE3Z1jFmlTZGX9j8q&#10;UeuO4p6JUW8rCus4Eo0ij8cBErk6mIEie4Biy8VcW8S/hbisZFpPFF5KEVPkDWQ5/s3D9R/i3yzp&#10;4oEoJOLnGPzurFKn2YP1LFQU8H0Vxux3XO4m8SpZgwb/D8ryzB/ytyCTAAAAAElFTkSuQmCCUEsD&#10;BBQABgAIAAAAIQBujf/B4AAAAAkBAAAPAAAAZHJzL2Rvd25yZXYueG1sTI/BbsIwEETvlfoP1lbq&#10;DexQlUKIgxBqe0KVCpUqbiZekoh4HcUmCX/f7ak97sxo9k22Hl0jeuxC7UlDMlUgkApvayo1fB3e&#10;JgsQIRqypvGEGm4YYJ3f32UmtX6gT+z3sRRcQiE1GqoY21TKUFToTJj6Fom9s++ciXx2pbSdGbjc&#10;NXKm1Fw6UxN/qEyL2wqLy/7qNLwPZtg8Ja/97nLe3o6H54/vXYJaPz6MmxWIiGP8C8MvPqNDzkwn&#10;fyUbRKOBh0QNk0QtExDsv6gFSycOLuczkHkm/y/IfwAAAP//AwBQSwECLQAUAAYACAAAACEAsYJn&#10;tgoBAAATAgAAEwAAAAAAAAAAAAAAAAAAAAAAW0NvbnRlbnRfVHlwZXNdLnhtbFBLAQItABQABgAI&#10;AAAAIQA4/SH/1gAAAJQBAAALAAAAAAAAAAAAAAAAADsBAABfcmVscy8ucmVsc1BLAQItABQABgAI&#10;AAAAIQA2mthHbwcAAC4jAAAOAAAAAAAAAAAAAAAAADoCAABkcnMvZTJvRG9jLnhtbFBLAQItABQA&#10;BgAIAAAAIQA3J0dhzAAAACkCAAAZAAAAAAAAAAAAAAAAANUJAABkcnMvX3JlbHMvZTJvRG9jLnht&#10;bC5yZWxzUEsBAi0ACgAAAAAAAAAhAFIQyHeEKwAAhCsAABQAAAAAAAAAAAAAAAAA2AoAAGRycy9t&#10;ZWRpYS9pbWFnZTMucG5nUEsBAi0ACgAAAAAAAAAhAHTdoKkvSwAAL0sAABQAAAAAAAAAAAAAAAAA&#10;jjYAAGRycy9tZWRpYS9pbWFnZTIucG5nUEsBAi0ACgAAAAAAAAAhAL6e65vXHgAA1x4AABQAAAAA&#10;AAAAAAAAAAAA74EAAGRycy9tZWRpYS9pbWFnZTEucG5nUEsBAi0AFAAGAAgAAAAhAG6N/8HgAAAA&#10;CQEAAA8AAAAAAAAAAAAAAAAA+KAAAGRycy9kb3ducmV2LnhtbFBLBQYAAAAACAAIAAACAAAFogAA&#10;AAA=&#10;">
                <v:shape id="Cloud 14" o:spid="_x0000_s1027" style="position:absolute;left:35623;top:25622;width:37514;height:13371;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U9sEA&#10;AADbAAAADwAAAGRycy9kb3ducmV2LnhtbERPTWvCQBC9C/0PyxS8SN0oGNo0GykVsYd6MJaeh+w0&#10;G7o7G7Krxn/fFQre5vE+p1yPzoozDaHzrGAxz0AQN1533Cr4Om6fnkGEiKzReiYFVwqwrh4mJRba&#10;X/hA5zq2IoVwKFCBibEvpAyNIYdh7nvixP34wWFMcGilHvCSwp2VyyzLpcOOU4PBnt4NNb/1ySmY&#10;fdo8r3f2yPv8Zftto5GLjVFq+ji+vYKINMa7+N/9odP8Fdx+SQfI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HFPbBAAAA2w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2efd9 [665]" strokecolor="#002060" strokeweight="1pt">
                  <v:stroke joinstyle="miter"/>
                  <v:formulas/>
                  <v:path arrowok="t" o:connecttype="custom" o:connectlocs="407529,810201;187569,785533;601611,1080154;505395,1091946;1430910,1209869;1372903,1156014;2503268,1075573;2480082,1134658;2963681,710446;3245990,931311;3629639,475219;3503898,558044;3327965,167939;3334564,207061;2525064,122318;2589498,72425;1922672,146088;1953846,103066;1215727,160697;1328616,202419;358379,488683;338667,444764" o:connectangles="0,0,0,0,0,0,0,0,0,0,0,0,0,0,0,0,0,0,0,0,0,0" textboxrect="0,0,43200,43200"/>
                  <v:textbox>
                    <w:txbxContent>
                      <w:p w14:paraId="18DDA2C2" w14:textId="77777777" w:rsidR="0061079B" w:rsidRDefault="0061079B" w:rsidP="000533F9">
                        <w:pPr>
                          <w:pStyle w:val="ThngthngWeb"/>
                          <w:spacing w:before="0" w:beforeAutospacing="0" w:after="0" w:afterAutospacing="0"/>
                          <w:jc w:val="center"/>
                        </w:pPr>
                        <w:r>
                          <w:rPr>
                            <w:rFonts w:asciiTheme="minorHAnsi" w:hAnsi="Calibri" w:cstheme="minorBidi"/>
                            <w:b/>
                            <w:bCs/>
                            <w:color w:val="002060"/>
                            <w:kern w:val="24"/>
                            <w:sz w:val="48"/>
                            <w:szCs w:val="48"/>
                          </w:rPr>
                          <w:t>Internet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46386;top:31337;width:14537;height:1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UXMQA&#10;AADaAAAADwAAAGRycy9kb3ducmV2LnhtbESPQWvCQBSE74L/YXlCL6VuTMVK6iq2pdCLYmLo+ZF9&#10;JsHs25DdxPTfdwsFj8PMfMNsdqNpxECdqy0rWMwjEMSF1TWXCvLz59MahPPIGhvLpOCHHOy208kG&#10;E21vnNKQ+VIECLsEFVTet4mUrqjIoJvbljh4F9sZ9EF2pdQd3gLcNDKOopU0WHNYqLCl94qKa9Yb&#10;BWn/XL48usMo+5P7jvNj/vHGkVIPs3H/CsLT6O/h//aXVrCE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b1FzEAAAA2gAAAA8AAAAAAAAAAAAAAAAAmAIAAGRycy9k&#10;b3ducmV2LnhtbFBLBQYAAAAABAAEAPUAAACJAwAAAAA=&#10;" fillcolor="#7f5f00 [1607]" strokecolor="yellow" strokeweight="3pt">
                  <v:stroke joinstyle="miter"/>
                  <v:textbox>
                    <w:txbxContent>
                      <w:p w14:paraId="318D8190" w14:textId="77777777" w:rsidR="0061079B" w:rsidRPr="002E77EF" w:rsidRDefault="0061079B" w:rsidP="000533F9">
                        <w:pPr>
                          <w:pStyle w:val="Thngthng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Kết quả hình ảnh cho car icon" style="position:absolute;left:3048;top:11906;width:18478;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KcZzFAAAA3QAAAA8AAABkcnMvZG93bnJldi54bWxET0uLwjAQvgv7H8IseNNUwQfVKOIiqIfF&#10;F6K3oRnbYjPpNlG7/nojLOxtPr7njKe1KcSdKpdbVtBpRyCIE6tzThUc9ovWEITzyBoLy6TglxxM&#10;Jx+NMcbaPnhL951PRQhhF6OCzPsyltIlGRl0bVsSB+5iK4M+wCqVusJHCDeF7EZRXxrMOTRkWNI8&#10;o+S6uxkFX8PFz+kg54PNd+e6dsfnqnfenpVqftazEQhPtf8X/7mXOsyPun14fxNOkJM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CnGcxQAAAN0AAAAPAAAAAAAAAAAAAAAA&#10;AJ8CAABkcnMvZG93bnJldi54bWxQSwUGAAAAAAQABAD3AAAAkQMAAAAA&#10;">
                  <v:imagedata r:id="rId14" o:title="Kết quả hình ảnh cho car icon"/>
                  <v:path arrowok="t"/>
                </v:shape>
                <v:shapetype id="_x0000_t202" coordsize="21600,21600" o:spt="202" path="m,l,21600r21600,l21600,xe">
                  <v:stroke joinstyle="miter"/>
                  <v:path gradientshapeok="t" o:connecttype="rect"/>
                </v:shapetype>
                <v:shape id="TextBox 2" o:spid="_x0000_s1030" type="#_x0000_t202" style="position:absolute;top:30382;width:28637;height:16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3185113F" w14:textId="77777777" w:rsidR="0061079B" w:rsidRPr="002E77EF" w:rsidRDefault="0061079B" w:rsidP="000533F9">
                        <w:pPr>
                          <w:pStyle w:val="Thngthng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61079B" w:rsidRPr="002E77EF" w:rsidRDefault="0061079B" w:rsidP="000533F9">
                        <w:pPr>
                          <w:pStyle w:val="Thngthng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v:textbox>
                </v:shape>
                <v:shape id="Picture 2" o:spid="_x0000_s1031" type="#_x0000_t75" alt="Kết quả hình ảnh cho garage icon" style="position:absolute;left:91535;top:11049;width:18478;height:19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mfQvEAAAA3QAAAA8AAABkcnMvZG93bnJldi54bWxET89rwjAUvg/8H8ITdhkzrbAhnVF0RXAy&#10;0TkPHh/Nsyk2L6WJbfffL4fBjh/f7/lysLXoqPWVYwXpJAFBXDhdcang/L15noHwAVlj7ZgU/JCH&#10;5WL0MMdMu56/qDuFUsQQ9hkqMCE0mZS+MGTRT1xDHLmray2GCNtS6hb7GG5rOU2SV2mx4thgsKF3&#10;Q8XtdLcK8n3+JA+bT9zt0vpjfTHHYiZLpR7Hw+oNRKAh/Iv/3FutYJq8xP3xTXwCcv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2mfQvEAAAA3QAAAA8AAAAAAAAAAAAAAAAA&#10;nwIAAGRycy9kb3ducmV2LnhtbFBLBQYAAAAABAAEAPcAAACQAwAAAAA=&#10;">
                  <v:imagedata r:id="rId15" o:title="Kết quả hình ảnh cho garage icon"/>
                  <v:path arrowok="t"/>
                </v:shape>
                <v:shape id="TextBox 6" o:spid="_x0000_s1032" type="#_x0000_t202" style="position:absolute;left:84675;top:30382;width:28912;height:28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C07AB8D" w14:textId="77777777" w:rsidR="0061079B" w:rsidRDefault="0061079B" w:rsidP="000533F9">
                        <w:pPr>
                          <w:pStyle w:val="Thngthng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 id="Picture 4" o:spid="_x0000_s1033" type="#_x0000_t75" alt="Hình ảnh có liên quan" style="position:absolute;left:38290;top:1524;width:18479;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hPKDEAAAA3QAAAA8AAABkcnMvZG93bnJldi54bWxEj0GLwjAUhO+C/yE8wYto2sKq2zWKCsJ6&#10;tIrs8dG8bYvNS2mi1n9vBMHjMDPfMItVZ2pxo9ZVlhXEkwgEcW51xYWC03E3noNwHlljbZkUPMjB&#10;atnvLTDV9s4HumW+EAHCLkUFpfdNKqXLSzLoJrYhDt6/bQ36INtC6hbvAW5qmUTRVBqsOCyU2NC2&#10;pPySXY2CUbbZz7ILb8/rcz0dyb948/2IlRoOuvUPCE+d/4Tf7V+tIIm+Eni9CU9AL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hPKDEAAAA3QAAAA8AAAAAAAAAAAAAAAAA&#10;nwIAAGRycy9kb3ducmV2LnhtbFBLBQYAAAAABAAEAPcAAACQAwAAAAA=&#10;">
                  <v:imagedata r:id="rId16" o:title="Hình ảnh có liên quan"/>
                  <v:path arrowok="t"/>
                </v:shape>
                <v:shape id="TextBox 9" o:spid="_x0000_s1034" type="#_x0000_t202" style="position:absolute;left:58101;width:36956;height:1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094E0DA"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Admin (Quản trị vi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n)</w:t>
                        </w:r>
                      </w:p>
                      <w:p w14:paraId="7A82FDE8" w14:textId="77777777" w:rsidR="0061079B" w:rsidRPr="002E77EF" w:rsidRDefault="0061079B" w:rsidP="000533F9">
                        <w:pPr>
                          <w:pStyle w:val="Thngthng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type id="_x0000_t32" coordsize="21600,21600" o:spt="32" o:oned="t" path="m,l21600,21600e" filled="f">
                  <v:path arrowok="t" fillok="f" o:connecttype="none"/>
                  <o:lock v:ext="edit" shapetype="t"/>
                </v:shapetype>
                <v:shape id="Straight Arrow Connector 5" o:spid="_x0000_s1035" type="#_x0000_t32" style="position:absolute;left:21526;top:21145;width:14153;height:1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bP8AAAADaAAAADwAAAGRycy9kb3ducmV2LnhtbESPzYrCMBSF94LvEK7gTtORQYZqWkYZ&#10;YRZudPoAl+baVpubmmRsfXsjCC4P5+fjrPPBtOJGzjeWFXzMExDEpdUNVwqKv93sC4QPyBpby6Tg&#10;Th7ybDxaY6ptzwe6HUMl4gj7FBXUIXSplL6syaCf2444eifrDIYoXSW1wz6Om1YukmQpDTYcCTV2&#10;tK2pvBz/TYT8LMrD9ZNd0Sd3vR/spjjvNkpNJ8P3CkSgIbzDr/avVrCE55V4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Gz/AAAAA2gAAAA8AAAAAAAAAAAAAAAAA&#10;oQIAAGRycy9kb3ducmV2LnhtbFBLBQYAAAAABAAEAPkAAACOAwAAAAA=&#10;" strokecolor="black [3213]" strokeweight="3pt">
                  <v:stroke endarrow="open" joinstyle="miter"/>
                </v:shape>
                <v:shape id="Straight Arrow Connector 12" o:spid="_x0000_s1036" type="#_x0000_t32" style="position:absolute;left:47529;top:19907;width:6842;height:6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dPMAAAADaAAAADwAAAGRycy9kb3ducmV2LnhtbESPzYrCMBSF98K8Q7gDs7PplEGkGkVF&#10;YRZu1D7Apbm21eamk2RsfXsjCC4P5+fjzJeDacWNnG8sK/hOUhDEpdUNVwqK0248BeEDssbWMim4&#10;k4fl4mM0x1zbng90O4ZKxBH2OSqoQ+hyKX1Zk0Gf2I44emfrDIYoXSW1wz6Om1ZmaTqRBhuOhBo7&#10;2tRUXo//JkK2WXn4+2FX9Old7we7Li67tVJfn8NqBiLQEN7hV/tXK8jgeSXe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qHTzAAAAA2gAAAA8AAAAAAAAAAAAAAAAA&#10;oQIAAGRycy9kb3ducmV2LnhtbFBLBQYAAAAABAAEAPkAAACOAwAAAAA=&#10;" strokecolor="black [3213]" strokeweight="3pt">
                  <v:stroke endarrow="open" joinstyle="miter"/>
                </v:shape>
                <v:shape id="Straight Arrow Connector 15" o:spid="_x0000_s1037" type="#_x0000_t32" style="position:absolute;left:73152;top:20669;width:18436;height:116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uE8EAAADbAAAADwAAAGRycy9kb3ducmV2LnhtbERPTWsCMRC9F/ofwhR6q1mtLGVrFCkI&#10;HnqwKrTHYTNNFjeTZTNd139vCoK3ebzPWazG0KqB+tRENjCdFKCI62gbdgaOh83LG6gkyBbbyGTg&#10;QglWy8eHBVY2nvmLhr04lUM4VWjAi3SV1qn2FDBNYkecud/YB5QMe6dtj+ccHlo9K4pSB2w4N3js&#10;6MNTfdr/BQPz6eeaSjlJN3yn13rnt27nfox5fhrX76CERrmLb+6tzfNL+P8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4TwQAAANsAAAAPAAAAAAAAAAAAAAAA&#10;AKECAABkcnMvZG93bnJldi54bWxQSwUGAAAAAAQABAD5AAAAjwMAAAAA&#10;" strokecolor="black [3213]" strokeweight="3pt">
                  <v:stroke endarrow="open" joinstyle="miter"/>
                </v:shape>
              </v:group>
            </w:pict>
          </mc:Fallback>
        </mc:AlternateContent>
      </w:r>
    </w:p>
    <w:p w14:paraId="605B76E8" w14:textId="77777777" w:rsidR="000533F9" w:rsidRPr="00D4607A" w:rsidRDefault="000533F9" w:rsidP="000533F9">
      <w:pPr>
        <w:rPr>
          <w:rFonts w:ascii="Times New Roman" w:hAnsi="Times New Roman"/>
        </w:rPr>
      </w:pPr>
    </w:p>
    <w:p w14:paraId="2FED95AC" w14:textId="77777777" w:rsidR="000533F9" w:rsidRPr="00D4607A" w:rsidRDefault="000533F9" w:rsidP="000533F9">
      <w:pPr>
        <w:rPr>
          <w:rFonts w:ascii="Times New Roman" w:hAnsi="Times New Roman"/>
        </w:rPr>
      </w:pPr>
    </w:p>
    <w:p w14:paraId="4893B6D5" w14:textId="77777777" w:rsidR="000533F9" w:rsidRPr="00D4607A" w:rsidRDefault="000533F9" w:rsidP="000533F9">
      <w:pPr>
        <w:rPr>
          <w:rFonts w:ascii="Times New Roman" w:hAnsi="Times New Roman"/>
        </w:rPr>
      </w:pPr>
    </w:p>
    <w:p w14:paraId="65D9F0EE" w14:textId="77777777" w:rsidR="000533F9" w:rsidRPr="00D4607A" w:rsidRDefault="000533F9" w:rsidP="000533F9">
      <w:pPr>
        <w:rPr>
          <w:rFonts w:ascii="Times New Roman" w:hAnsi="Times New Roman"/>
        </w:rPr>
      </w:pPr>
    </w:p>
    <w:p w14:paraId="74FCB559" w14:textId="77777777" w:rsidR="000533F9" w:rsidRPr="00D4607A" w:rsidRDefault="000533F9" w:rsidP="000533F9">
      <w:pPr>
        <w:rPr>
          <w:rFonts w:ascii="Times New Roman" w:hAnsi="Times New Roman"/>
        </w:rPr>
      </w:pPr>
    </w:p>
    <w:p w14:paraId="1DC5FDD6" w14:textId="77777777" w:rsidR="000533F9" w:rsidRPr="00D4607A" w:rsidRDefault="000533F9" w:rsidP="000533F9">
      <w:pPr>
        <w:rPr>
          <w:rFonts w:ascii="Times New Roman" w:hAnsi="Times New Roman"/>
        </w:rPr>
      </w:pPr>
    </w:p>
    <w:p w14:paraId="4FA7C0CD" w14:textId="77777777" w:rsidR="000533F9" w:rsidRPr="00D4607A" w:rsidRDefault="000533F9" w:rsidP="000533F9">
      <w:pPr>
        <w:rPr>
          <w:rFonts w:ascii="Times New Roman" w:hAnsi="Times New Roman"/>
        </w:rPr>
      </w:pPr>
    </w:p>
    <w:p w14:paraId="719C4BF1" w14:textId="77777777" w:rsidR="000533F9" w:rsidRPr="00D4607A" w:rsidRDefault="000533F9" w:rsidP="000533F9">
      <w:pPr>
        <w:rPr>
          <w:rFonts w:ascii="Times New Roman" w:hAnsi="Times New Roman"/>
        </w:rPr>
      </w:pPr>
    </w:p>
    <w:p w14:paraId="73451C72" w14:textId="77777777" w:rsidR="000533F9" w:rsidRPr="00D4607A" w:rsidRDefault="000533F9" w:rsidP="000533F9">
      <w:pPr>
        <w:rPr>
          <w:rFonts w:ascii="Times New Roman" w:hAnsi="Times New Roman"/>
        </w:rPr>
      </w:pPr>
    </w:p>
    <w:p w14:paraId="3D613627" w14:textId="77777777" w:rsidR="000533F9" w:rsidRPr="00D4607A" w:rsidRDefault="000533F9" w:rsidP="000533F9">
      <w:pPr>
        <w:rPr>
          <w:rFonts w:ascii="Times New Roman" w:hAnsi="Times New Roman"/>
        </w:rPr>
      </w:pPr>
    </w:p>
    <w:p w14:paraId="6A076C26" w14:textId="77777777" w:rsidR="000533F9" w:rsidRPr="00D4607A" w:rsidRDefault="000533F9" w:rsidP="000533F9">
      <w:pPr>
        <w:ind w:left="284"/>
        <w:rPr>
          <w:rFonts w:ascii="Times New Roman" w:hAnsi="Times New Roman"/>
          <w:szCs w:val="22"/>
        </w:rPr>
      </w:pPr>
      <w:r w:rsidRPr="00D4607A">
        <w:rPr>
          <w:rFonts w:ascii="Times New Roman" w:hAnsi="Times New Roman"/>
          <w:szCs w:val="22"/>
        </w:rPr>
        <w:t>Nhiệm vụ và đặc điểm của từng thành phần cụ thể:</w:t>
      </w:r>
    </w:p>
    <w:p w14:paraId="39CCEEFB" w14:textId="77777777" w:rsidR="000533F9" w:rsidRPr="00D4607A" w:rsidRDefault="000533F9" w:rsidP="000533F9">
      <w:pPr>
        <w:pStyle w:val="oancuaDanhsach"/>
        <w:numPr>
          <w:ilvl w:val="0"/>
          <w:numId w:val="4"/>
        </w:numPr>
        <w:rPr>
          <w:rFonts w:cs="Times New Roman"/>
        </w:rPr>
      </w:pPr>
      <w:r w:rsidRPr="00D4607A">
        <w:rPr>
          <w:rFonts w:cs="Times New Roman"/>
        </w:rPr>
        <w:t>Client</w:t>
      </w:r>
    </w:p>
    <w:p w14:paraId="05F8F2B9" w14:textId="77777777" w:rsidR="000533F9" w:rsidRPr="00D4607A" w:rsidRDefault="000533F9" w:rsidP="000533F9">
      <w:pPr>
        <w:pStyle w:val="oancuaDanhsach"/>
        <w:numPr>
          <w:ilvl w:val="0"/>
          <w:numId w:val="3"/>
        </w:numPr>
        <w:rPr>
          <w:rFonts w:cs="Times New Roman"/>
        </w:rPr>
      </w:pPr>
      <w:r w:rsidRPr="00D4607A">
        <w:rPr>
          <w:rFonts w:cs="Times New Roman"/>
        </w:rPr>
        <w:t>Driver: Tài xế</w:t>
      </w:r>
    </w:p>
    <w:p w14:paraId="3A844706" w14:textId="77777777" w:rsidR="000533F9" w:rsidRDefault="000533F9" w:rsidP="000533F9">
      <w:pPr>
        <w:pStyle w:val="oancuaDanhsach"/>
        <w:numPr>
          <w:ilvl w:val="0"/>
          <w:numId w:val="5"/>
        </w:numPr>
        <w:ind w:left="1134"/>
        <w:rPr>
          <w:rFonts w:cs="Times New Roman"/>
        </w:rPr>
      </w:pPr>
      <w:r w:rsidRPr="00D4607A">
        <w:rPr>
          <w:rFonts w:cs="Times New Roman"/>
        </w:rPr>
        <w:t>Tìm kiếm điểm dịch vụ và tra cứu thông tin</w:t>
      </w:r>
    </w:p>
    <w:p w14:paraId="4DB1E37E" w14:textId="5058C45F" w:rsidR="00F311B0" w:rsidRPr="00D4607A" w:rsidRDefault="00F311B0" w:rsidP="000533F9">
      <w:pPr>
        <w:pStyle w:val="oancuaDanhsach"/>
        <w:numPr>
          <w:ilvl w:val="0"/>
          <w:numId w:val="5"/>
        </w:numPr>
        <w:ind w:left="1134"/>
        <w:rPr>
          <w:rFonts w:cs="Times New Roman"/>
        </w:rPr>
      </w:pPr>
      <w:r>
        <w:rPr>
          <w:rFonts w:cs="Times New Roman"/>
        </w:rPr>
        <w:t>Kết nối google map</w:t>
      </w:r>
    </w:p>
    <w:p w14:paraId="7FA58446" w14:textId="77777777" w:rsidR="000533F9" w:rsidRPr="00D4607A" w:rsidRDefault="000533F9" w:rsidP="000533F9">
      <w:pPr>
        <w:pStyle w:val="oancuaDanhsach"/>
        <w:numPr>
          <w:ilvl w:val="0"/>
          <w:numId w:val="5"/>
        </w:numPr>
        <w:ind w:left="1134"/>
        <w:rPr>
          <w:rFonts w:cs="Times New Roman"/>
        </w:rPr>
      </w:pPr>
      <w:r w:rsidRPr="00D4607A">
        <w:rPr>
          <w:rFonts w:cs="Times New Roman"/>
        </w:rPr>
        <w:t>Checkin đặt chỗ</w:t>
      </w:r>
    </w:p>
    <w:p w14:paraId="0BD05C22" w14:textId="77777777" w:rsidR="000533F9" w:rsidRPr="00D4607A" w:rsidRDefault="000533F9" w:rsidP="000533F9">
      <w:pPr>
        <w:pStyle w:val="oancuaDanhsach"/>
        <w:numPr>
          <w:ilvl w:val="0"/>
          <w:numId w:val="5"/>
        </w:numPr>
        <w:ind w:left="1134"/>
        <w:rPr>
          <w:rFonts w:cs="Times New Roman"/>
        </w:rPr>
      </w:pPr>
      <w:r w:rsidRPr="00D4607A">
        <w:rPr>
          <w:rFonts w:cs="Times New Roman"/>
        </w:rPr>
        <w:t>Đánh giá các điểm dịch vụ</w:t>
      </w:r>
    </w:p>
    <w:p w14:paraId="536B2AA4" w14:textId="77777777" w:rsidR="000533F9" w:rsidRPr="00D4607A" w:rsidRDefault="000533F9" w:rsidP="000533F9">
      <w:pPr>
        <w:pStyle w:val="oancuaDanhsach"/>
        <w:numPr>
          <w:ilvl w:val="0"/>
          <w:numId w:val="3"/>
        </w:numPr>
        <w:rPr>
          <w:rFonts w:cs="Times New Roman"/>
        </w:rPr>
      </w:pPr>
      <w:r w:rsidRPr="00D4607A">
        <w:rPr>
          <w:rFonts w:cs="Times New Roman"/>
        </w:rPr>
        <w:t>Owner: Điểm dịch vụ</w:t>
      </w:r>
    </w:p>
    <w:p w14:paraId="514FA873" w14:textId="77777777" w:rsidR="000533F9" w:rsidRPr="00D4607A" w:rsidRDefault="000533F9" w:rsidP="000533F9">
      <w:pPr>
        <w:pStyle w:val="oancuaDanhsach"/>
        <w:numPr>
          <w:ilvl w:val="0"/>
          <w:numId w:val="6"/>
        </w:numPr>
        <w:ind w:left="1134"/>
        <w:rPr>
          <w:rFonts w:cs="Times New Roman"/>
        </w:rPr>
      </w:pPr>
      <w:r w:rsidRPr="00D4607A">
        <w:rPr>
          <w:rFonts w:cs="Times New Roman"/>
        </w:rPr>
        <w:t>Đăng tải các điểm dịch vụ và thông tin</w:t>
      </w:r>
    </w:p>
    <w:p w14:paraId="77FE1991" w14:textId="77777777" w:rsidR="000533F9" w:rsidRDefault="000533F9" w:rsidP="000533F9">
      <w:pPr>
        <w:pStyle w:val="oancuaDanhsach"/>
        <w:numPr>
          <w:ilvl w:val="0"/>
          <w:numId w:val="6"/>
        </w:numPr>
        <w:ind w:left="1134"/>
        <w:rPr>
          <w:rFonts w:cs="Times New Roman"/>
        </w:rPr>
      </w:pPr>
      <w:r w:rsidRPr="00D4607A">
        <w:rPr>
          <w:rFonts w:cs="Times New Roman"/>
        </w:rPr>
        <w:t>Kiểm soát số lượng đặt chỗ và thông tin người đặt</w:t>
      </w:r>
    </w:p>
    <w:p w14:paraId="787252F7" w14:textId="42546180" w:rsidR="00F311B0" w:rsidRPr="00D4607A" w:rsidRDefault="00F311B0" w:rsidP="000533F9">
      <w:pPr>
        <w:pStyle w:val="oancuaDanhsach"/>
        <w:numPr>
          <w:ilvl w:val="0"/>
          <w:numId w:val="6"/>
        </w:numPr>
        <w:ind w:left="1134"/>
        <w:rPr>
          <w:rFonts w:cs="Times New Roman"/>
        </w:rPr>
      </w:pPr>
      <w:r>
        <w:rPr>
          <w:rFonts w:cs="Times New Roman"/>
        </w:rPr>
        <w:t>Trả phí dịch vụ</w:t>
      </w:r>
    </w:p>
    <w:p w14:paraId="143F1DD6" w14:textId="77777777" w:rsidR="000533F9" w:rsidRPr="00D4607A" w:rsidRDefault="000533F9" w:rsidP="000533F9">
      <w:pPr>
        <w:pStyle w:val="oancuaDanhsach"/>
        <w:rPr>
          <w:rFonts w:cs="Times New Roman"/>
        </w:rPr>
      </w:pPr>
    </w:p>
    <w:p w14:paraId="546854BC" w14:textId="77777777" w:rsidR="000533F9" w:rsidRPr="00D4607A" w:rsidRDefault="000533F9" w:rsidP="000533F9">
      <w:pPr>
        <w:pStyle w:val="oancuaDanhsach"/>
        <w:numPr>
          <w:ilvl w:val="0"/>
          <w:numId w:val="3"/>
        </w:numPr>
        <w:rPr>
          <w:rFonts w:cs="Times New Roman"/>
        </w:rPr>
      </w:pPr>
      <w:r w:rsidRPr="00D4607A">
        <w:rPr>
          <w:rFonts w:cs="Times New Roman"/>
        </w:rPr>
        <w:t>Admin: Quản trị viên</w:t>
      </w:r>
    </w:p>
    <w:p w14:paraId="4187A0C4" w14:textId="77777777" w:rsidR="000533F9" w:rsidRPr="00D4607A" w:rsidRDefault="000533F9" w:rsidP="000533F9">
      <w:pPr>
        <w:pStyle w:val="oancuaDanhsach"/>
        <w:numPr>
          <w:ilvl w:val="0"/>
          <w:numId w:val="7"/>
        </w:numPr>
        <w:ind w:left="1134"/>
        <w:rPr>
          <w:rFonts w:cs="Times New Roman"/>
        </w:rPr>
      </w:pPr>
      <w:r w:rsidRPr="00D4607A">
        <w:rPr>
          <w:rFonts w:cs="Times New Roman"/>
        </w:rPr>
        <w:t>Quản lý và thống kê tài khoản</w:t>
      </w:r>
    </w:p>
    <w:p w14:paraId="0B2F4B55" w14:textId="77777777" w:rsidR="000533F9" w:rsidRPr="00D4607A" w:rsidRDefault="000533F9" w:rsidP="000533F9">
      <w:pPr>
        <w:pStyle w:val="oancuaDanhsach"/>
        <w:numPr>
          <w:ilvl w:val="0"/>
          <w:numId w:val="7"/>
        </w:numPr>
        <w:ind w:left="1134"/>
        <w:rPr>
          <w:rFonts w:cs="Times New Roman"/>
        </w:rPr>
      </w:pPr>
      <w:r w:rsidRPr="00D4607A">
        <w:rPr>
          <w:rFonts w:cs="Times New Roman"/>
        </w:rPr>
        <w:t>Theo dõi và báo cáo về đánh giá lẫn nhau của các Owner và các Driver</w:t>
      </w:r>
    </w:p>
    <w:p w14:paraId="3069C456" w14:textId="77777777" w:rsidR="000533F9" w:rsidRPr="00D4607A" w:rsidRDefault="000533F9" w:rsidP="000533F9">
      <w:pPr>
        <w:pStyle w:val="oancuaDanhsach"/>
        <w:numPr>
          <w:ilvl w:val="0"/>
          <w:numId w:val="4"/>
        </w:numPr>
        <w:rPr>
          <w:rFonts w:cs="Times New Roman"/>
        </w:rPr>
      </w:pPr>
      <w:r w:rsidRPr="00D4607A">
        <w:rPr>
          <w:rFonts w:cs="Times New Roman"/>
        </w:rPr>
        <w:t>Server</w:t>
      </w:r>
    </w:p>
    <w:p w14:paraId="649DE384" w14:textId="77777777" w:rsidR="000533F9" w:rsidRPr="00D4607A" w:rsidRDefault="000533F9" w:rsidP="000533F9">
      <w:pPr>
        <w:pStyle w:val="oancuaDanhsach"/>
        <w:numPr>
          <w:ilvl w:val="0"/>
          <w:numId w:val="8"/>
        </w:numPr>
        <w:ind w:left="1134"/>
        <w:rPr>
          <w:rFonts w:cs="Times New Roman"/>
        </w:rPr>
      </w:pPr>
      <w:r w:rsidRPr="00D4607A">
        <w:rPr>
          <w:rFonts w:cs="Times New Roman"/>
        </w:rPr>
        <w:t xml:space="preserve">Lưu </w:t>
      </w:r>
      <w:r w:rsidRPr="00D4607A">
        <w:rPr>
          <w:rFonts w:cs="Times New Roman"/>
          <w:lang w:val="vi-VN"/>
        </w:rPr>
        <w:t>trữ thông tin, database.</w:t>
      </w:r>
    </w:p>
    <w:p w14:paraId="182E3BB6" w14:textId="77777777" w:rsidR="000533F9" w:rsidRPr="00D4607A" w:rsidRDefault="000533F9" w:rsidP="000533F9">
      <w:pPr>
        <w:pStyle w:val="oancuaDanhsach"/>
        <w:numPr>
          <w:ilvl w:val="0"/>
          <w:numId w:val="8"/>
        </w:numPr>
        <w:ind w:left="1134"/>
        <w:rPr>
          <w:rFonts w:cs="Times New Roman"/>
        </w:rPr>
      </w:pPr>
      <w:r w:rsidRPr="00D4607A">
        <w:rPr>
          <w:rFonts w:cs="Times New Roman"/>
        </w:rPr>
        <w:t>Nhận truy vấn tra cứu từ API và trả về thông tin cho người dùng</w:t>
      </w:r>
    </w:p>
    <w:p w14:paraId="34B41351" w14:textId="77777777" w:rsidR="00CD5AF3" w:rsidRPr="00D4607A" w:rsidRDefault="00CD5AF3" w:rsidP="00CD5AF3">
      <w:pPr>
        <w:rPr>
          <w:rFonts w:ascii="Times New Roman" w:hAnsi="Times New Roman"/>
        </w:rPr>
      </w:pPr>
    </w:p>
    <w:p w14:paraId="2D6F9104" w14:textId="77777777" w:rsidR="00CD5AF3" w:rsidRPr="00D4607A" w:rsidRDefault="00CD5AF3" w:rsidP="00CD5AF3">
      <w:pPr>
        <w:rPr>
          <w:rFonts w:ascii="Times New Roman" w:hAnsi="Times New Roman"/>
        </w:rPr>
      </w:pPr>
    </w:p>
    <w:p w14:paraId="2C1B0731" w14:textId="77777777" w:rsidR="00CD5AF3" w:rsidRPr="00D4607A" w:rsidRDefault="00CD5AF3" w:rsidP="00CD5AF3">
      <w:pPr>
        <w:rPr>
          <w:rFonts w:ascii="Times New Roman" w:hAnsi="Times New Roman"/>
        </w:rPr>
      </w:pPr>
    </w:p>
    <w:p w14:paraId="1E6CA98B" w14:textId="77777777" w:rsidR="004B4BA3" w:rsidRPr="00D4607A" w:rsidRDefault="00E80DA2">
      <w:pPr>
        <w:pStyle w:val="u2"/>
        <w:rPr>
          <w:rFonts w:ascii="Times New Roman" w:hAnsi="Times New Roman"/>
        </w:rPr>
      </w:pPr>
      <w:bookmarkStart w:id="18" w:name="_Toc496130599"/>
      <w:r w:rsidRPr="00D4607A">
        <w:rPr>
          <w:rFonts w:ascii="Times New Roman" w:hAnsi="Times New Roman"/>
        </w:rPr>
        <w:t>Chức năng sản phẩm</w:t>
      </w:r>
      <w:bookmarkEnd w:id="18"/>
    </w:p>
    <w:p w14:paraId="23D0D41E" w14:textId="1D665ADE" w:rsidR="00DE6F17" w:rsidRPr="00D4607A" w:rsidRDefault="00DE6F17" w:rsidP="00DE6F17">
      <w:pPr>
        <w:rPr>
          <w:rFonts w:ascii="Times New Roman" w:hAnsi="Times New Roman"/>
          <w:szCs w:val="24"/>
        </w:rPr>
      </w:pPr>
      <w:r w:rsidRPr="00D4607A">
        <w:rPr>
          <w:rFonts w:ascii="Times New Roman" w:hAnsi="Times New Roman"/>
          <w:szCs w:val="24"/>
        </w:rPr>
        <w:t xml:space="preserve">Các chức năng chính có trong ứng dụng </w:t>
      </w:r>
    </w:p>
    <w:p w14:paraId="7AB8B390" w14:textId="68E12A25" w:rsidR="00DE6F17" w:rsidRPr="00D4607A" w:rsidRDefault="00CD5AF3" w:rsidP="00DE6F17">
      <w:pPr>
        <w:rPr>
          <w:rFonts w:ascii="Times New Roman" w:hAnsi="Times New Roman"/>
          <w:szCs w:val="24"/>
        </w:rPr>
      </w:pPr>
      <w:r w:rsidRPr="00D4607A">
        <w:rPr>
          <w:rFonts w:ascii="Times New Roman" w:hAnsi="Times New Roman"/>
          <w:szCs w:val="24"/>
        </w:rPr>
        <w:t xml:space="preserve"> * Đối với </w:t>
      </w:r>
      <w:r w:rsidRPr="00D4607A">
        <w:rPr>
          <w:rFonts w:ascii="Times New Roman" w:hAnsi="Times New Roman"/>
        </w:rPr>
        <w:t>Driver:</w:t>
      </w:r>
    </w:p>
    <w:p w14:paraId="751D7409" w14:textId="318BB4B7" w:rsidR="00F311B0" w:rsidRPr="00F311B0" w:rsidRDefault="00DE6F17" w:rsidP="00F311B0">
      <w:pPr>
        <w:pStyle w:val="oancuaDanhsach"/>
        <w:numPr>
          <w:ilvl w:val="0"/>
          <w:numId w:val="9"/>
        </w:numPr>
        <w:rPr>
          <w:rFonts w:cs="Times New Roman"/>
          <w:szCs w:val="24"/>
        </w:rPr>
      </w:pPr>
      <w:r w:rsidRPr="00D4607A">
        <w:rPr>
          <w:rFonts w:cs="Times New Roman"/>
          <w:szCs w:val="24"/>
        </w:rPr>
        <w:t xml:space="preserve">Tìm kiếm </w:t>
      </w:r>
      <w:r w:rsidR="00F311B0">
        <w:rPr>
          <w:rFonts w:cs="Times New Roman"/>
          <w:szCs w:val="24"/>
        </w:rPr>
        <w:t>địa điểm</w:t>
      </w:r>
    </w:p>
    <w:p w14:paraId="14CF4E81" w14:textId="7852CF1D" w:rsidR="00DE6F17" w:rsidRPr="00D4607A" w:rsidRDefault="00DE6F17" w:rsidP="00DE6F17">
      <w:pPr>
        <w:pStyle w:val="oancuaDanhsach"/>
        <w:numPr>
          <w:ilvl w:val="0"/>
          <w:numId w:val="9"/>
        </w:numPr>
        <w:rPr>
          <w:rFonts w:cs="Times New Roman"/>
          <w:szCs w:val="24"/>
        </w:rPr>
      </w:pPr>
      <w:r w:rsidRPr="00D4607A">
        <w:rPr>
          <w:rFonts w:cs="Times New Roman"/>
        </w:rPr>
        <w:t>Tra cứu thông tin và Checkin đặt chỗ</w:t>
      </w:r>
    </w:p>
    <w:p w14:paraId="0CD96012" w14:textId="4422A6B1" w:rsidR="00CD5AF3" w:rsidRPr="00D4607A" w:rsidRDefault="00CD5AF3" w:rsidP="00CD5AF3">
      <w:pPr>
        <w:pStyle w:val="oancuaDanhsach"/>
        <w:numPr>
          <w:ilvl w:val="0"/>
          <w:numId w:val="9"/>
        </w:numPr>
        <w:rPr>
          <w:rFonts w:cs="Times New Roman"/>
        </w:rPr>
      </w:pPr>
      <w:r w:rsidRPr="00D4607A">
        <w:rPr>
          <w:rFonts w:cs="Times New Roman"/>
        </w:rPr>
        <w:t>Đánh giá các điểm dịch vụ</w:t>
      </w:r>
    </w:p>
    <w:p w14:paraId="16A5880B" w14:textId="2D4A6477" w:rsidR="00CD5AF3" w:rsidRPr="00D4607A" w:rsidRDefault="00CD5AF3" w:rsidP="00CD5AF3">
      <w:pPr>
        <w:rPr>
          <w:rFonts w:ascii="Times New Roman" w:hAnsi="Times New Roman"/>
          <w:szCs w:val="22"/>
        </w:rPr>
      </w:pPr>
      <w:r w:rsidRPr="00D4607A">
        <w:rPr>
          <w:rFonts w:ascii="Times New Roman" w:hAnsi="Times New Roman"/>
        </w:rPr>
        <w:t xml:space="preserve">  * Đối với Owner:</w:t>
      </w:r>
    </w:p>
    <w:p w14:paraId="23C4AB9A" w14:textId="77777777" w:rsidR="00CD5AF3" w:rsidRPr="00D4607A" w:rsidRDefault="00CD5AF3" w:rsidP="00CD5AF3">
      <w:pPr>
        <w:pStyle w:val="oancuaDanhsach"/>
        <w:numPr>
          <w:ilvl w:val="0"/>
          <w:numId w:val="9"/>
        </w:numPr>
        <w:rPr>
          <w:rFonts w:cs="Times New Roman"/>
        </w:rPr>
      </w:pPr>
      <w:r w:rsidRPr="00D4607A">
        <w:rPr>
          <w:rFonts w:cs="Times New Roman"/>
        </w:rPr>
        <w:t>Đăng tải các điểm dịch vụ và thông tin</w:t>
      </w:r>
    </w:p>
    <w:p w14:paraId="6760C883" w14:textId="26D9062C" w:rsidR="00CD5AF3" w:rsidRPr="00D4607A" w:rsidRDefault="00CD5AF3" w:rsidP="00CD5AF3">
      <w:pPr>
        <w:pStyle w:val="oancuaDanhsach"/>
        <w:numPr>
          <w:ilvl w:val="0"/>
          <w:numId w:val="9"/>
        </w:numPr>
        <w:rPr>
          <w:rFonts w:cs="Times New Roman"/>
          <w:szCs w:val="24"/>
        </w:rPr>
      </w:pPr>
      <w:r w:rsidRPr="00D4607A">
        <w:rPr>
          <w:rFonts w:cs="Times New Roman"/>
        </w:rPr>
        <w:t>Kiểm soát số lượng đặt chỗ và thông tin người đặt</w:t>
      </w:r>
    </w:p>
    <w:p w14:paraId="10610934" w14:textId="57A0A60C" w:rsidR="00DE6F17" w:rsidRPr="00F311B0" w:rsidRDefault="00DE6F17" w:rsidP="00F311B0"/>
    <w:p w14:paraId="5D7CB723" w14:textId="1AAD8089" w:rsidR="004B4BA3" w:rsidRPr="00D4607A" w:rsidRDefault="00E80DA2" w:rsidP="00CD5AF3">
      <w:pPr>
        <w:pStyle w:val="u2"/>
        <w:rPr>
          <w:rFonts w:ascii="Times New Roman" w:hAnsi="Times New Roman"/>
        </w:rPr>
      </w:pPr>
      <w:bookmarkStart w:id="19" w:name="_Toc496130600"/>
      <w:r w:rsidRPr="00D4607A">
        <w:rPr>
          <w:rFonts w:ascii="Times New Roman" w:hAnsi="Times New Roman"/>
        </w:rPr>
        <w:t>Các lớp người dùng và đặc điểm từng lớp</w:t>
      </w:r>
      <w:bookmarkEnd w:id="19"/>
    </w:p>
    <w:p w14:paraId="72CEA193" w14:textId="77777777" w:rsidR="00CD5AF3" w:rsidRPr="00D4607A" w:rsidRDefault="00CD5AF3" w:rsidP="00CD5AF3">
      <w:pPr>
        <w:rPr>
          <w:rFonts w:ascii="Times New Roman" w:hAnsi="Times New Roman"/>
          <w:szCs w:val="24"/>
        </w:rPr>
      </w:pPr>
      <w:r w:rsidRPr="00D4607A">
        <w:rPr>
          <w:rFonts w:ascii="Times New Roman" w:hAnsi="Times New Roman"/>
          <w:szCs w:val="24"/>
        </w:rPr>
        <w:t>Các lớp người sử dụng trong hệ thống:</w:t>
      </w:r>
    </w:p>
    <w:p w14:paraId="7C1989C5" w14:textId="12B49918" w:rsidR="00CD5AF3" w:rsidRPr="00D4607A" w:rsidRDefault="00CD5AF3" w:rsidP="00CD5AF3">
      <w:pPr>
        <w:pStyle w:val="oancuaDanhsach"/>
        <w:numPr>
          <w:ilvl w:val="0"/>
          <w:numId w:val="10"/>
        </w:numPr>
        <w:rPr>
          <w:rFonts w:cs="Times New Roman"/>
          <w:szCs w:val="24"/>
        </w:rPr>
      </w:pPr>
      <w:r w:rsidRPr="00D4607A">
        <w:rPr>
          <w:rFonts w:cs="Times New Roman"/>
          <w:szCs w:val="24"/>
        </w:rPr>
        <w:t>Người lái ô tô (</w:t>
      </w:r>
      <w:r w:rsidRPr="00D4607A">
        <w:rPr>
          <w:rFonts w:cs="Times New Roman"/>
        </w:rPr>
        <w:t>Driver)</w:t>
      </w:r>
    </w:p>
    <w:p w14:paraId="7AC7570E" w14:textId="77777777" w:rsidR="00CD5AF3" w:rsidRPr="00D4607A" w:rsidRDefault="00CD5AF3" w:rsidP="00CD5AF3">
      <w:pPr>
        <w:pStyle w:val="oancuaDanhsach"/>
        <w:numPr>
          <w:ilvl w:val="0"/>
          <w:numId w:val="10"/>
        </w:numPr>
        <w:rPr>
          <w:rFonts w:cs="Times New Roman"/>
          <w:szCs w:val="24"/>
        </w:rPr>
      </w:pPr>
      <w:r w:rsidRPr="00D4607A">
        <w:rPr>
          <w:rFonts w:cs="Times New Roman"/>
          <w:szCs w:val="24"/>
        </w:rPr>
        <w:t>Người quản trị viên (Admin)</w:t>
      </w:r>
    </w:p>
    <w:p w14:paraId="4C63A41A" w14:textId="56EAA7C2" w:rsidR="00CD5AF3" w:rsidRPr="00D4607A" w:rsidRDefault="00CD5AF3" w:rsidP="00CD5AF3">
      <w:pPr>
        <w:pStyle w:val="oancuaDanhsach"/>
        <w:numPr>
          <w:ilvl w:val="0"/>
          <w:numId w:val="10"/>
        </w:numPr>
        <w:rPr>
          <w:rFonts w:cs="Times New Roman"/>
          <w:szCs w:val="24"/>
        </w:rPr>
      </w:pPr>
      <w:r w:rsidRPr="00D4607A">
        <w:rPr>
          <w:rFonts w:cs="Times New Roman"/>
          <w:szCs w:val="24"/>
        </w:rPr>
        <w:t>Người chủ sở</w:t>
      </w:r>
      <w:r w:rsidR="0061079B" w:rsidRPr="00D4607A">
        <w:rPr>
          <w:rFonts w:cs="Times New Roman"/>
          <w:szCs w:val="24"/>
        </w:rPr>
        <w:t xml:space="preserve"> hữu các điểm dịch vụ (</w:t>
      </w:r>
      <w:r w:rsidR="0061079B" w:rsidRPr="00D4607A">
        <w:rPr>
          <w:rFonts w:cs="Times New Roman"/>
        </w:rPr>
        <w:t>Owner)</w:t>
      </w:r>
    </w:p>
    <w:p w14:paraId="0D28D70C" w14:textId="77777777" w:rsidR="00CD5AF3" w:rsidRPr="00D4607A" w:rsidRDefault="00CD5AF3" w:rsidP="00CD5AF3">
      <w:pPr>
        <w:rPr>
          <w:rFonts w:ascii="Times New Roman" w:hAnsi="Times New Roman"/>
        </w:rPr>
      </w:pPr>
    </w:p>
    <w:p w14:paraId="2387DD8B" w14:textId="3332D376" w:rsidR="004B4BA3" w:rsidRPr="00D4607A" w:rsidRDefault="00E80DA2" w:rsidP="0061079B">
      <w:pPr>
        <w:pStyle w:val="u2"/>
        <w:rPr>
          <w:rFonts w:ascii="Times New Roman" w:hAnsi="Times New Roman"/>
        </w:rPr>
      </w:pPr>
      <w:bookmarkStart w:id="20" w:name="_Toc496130601"/>
      <w:r w:rsidRPr="00D4607A">
        <w:rPr>
          <w:rFonts w:ascii="Times New Roman" w:hAnsi="Times New Roman"/>
        </w:rPr>
        <w:t>M</w:t>
      </w:r>
      <w:r w:rsidR="00F311B0">
        <w:rPr>
          <w:rFonts w:ascii="Times New Roman" w:hAnsi="Times New Roman"/>
        </w:rPr>
        <w:t>ôi trường hoạt động</w:t>
      </w:r>
      <w:bookmarkEnd w:id="20"/>
      <w:r w:rsidR="00F311B0">
        <w:rPr>
          <w:rFonts w:ascii="Times New Roman" w:hAnsi="Times New Roman"/>
        </w:rPr>
        <w:t xml:space="preserve"> </w:t>
      </w:r>
    </w:p>
    <w:p w14:paraId="1798E956" w14:textId="46682665" w:rsidR="0061079B" w:rsidRPr="00D4607A" w:rsidRDefault="0061079B" w:rsidP="0061079B">
      <w:pPr>
        <w:rPr>
          <w:rFonts w:ascii="Times New Roman" w:hAnsi="Times New Roman"/>
          <w:szCs w:val="24"/>
        </w:rPr>
      </w:pPr>
      <w:r w:rsidRPr="00D4607A">
        <w:rPr>
          <w:rFonts w:ascii="Times New Roman" w:hAnsi="Times New Roman"/>
          <w:szCs w:val="24"/>
        </w:rPr>
        <w:t>Ứng dụng chạy trên</w:t>
      </w:r>
      <w:r w:rsidR="00F311B0">
        <w:rPr>
          <w:rFonts w:ascii="Times New Roman" w:hAnsi="Times New Roman"/>
          <w:szCs w:val="24"/>
        </w:rPr>
        <w:t xml:space="preserve"> điện thoại di </w:t>
      </w:r>
      <w:proofErr w:type="gramStart"/>
      <w:r w:rsidR="00F311B0">
        <w:rPr>
          <w:rFonts w:ascii="Times New Roman" w:hAnsi="Times New Roman"/>
          <w:szCs w:val="24"/>
        </w:rPr>
        <w:t>động .</w:t>
      </w:r>
      <w:proofErr w:type="gramEnd"/>
    </w:p>
    <w:p w14:paraId="603C4468" w14:textId="2495BF38" w:rsidR="0061079B" w:rsidRPr="00D4607A" w:rsidRDefault="0061079B" w:rsidP="0061079B">
      <w:pPr>
        <w:rPr>
          <w:rFonts w:ascii="Times New Roman" w:hAnsi="Times New Roman"/>
          <w:szCs w:val="24"/>
        </w:rPr>
      </w:pPr>
      <w:r w:rsidRPr="00D4607A">
        <w:rPr>
          <w:rFonts w:ascii="Times New Roman" w:hAnsi="Times New Roman"/>
          <w:szCs w:val="24"/>
        </w:rPr>
        <w:t>Đối với di động sẽ chạy trên 2 nền tảng là Androi và IOS</w:t>
      </w:r>
      <w:r w:rsidR="00F311B0">
        <w:rPr>
          <w:rFonts w:ascii="Times New Roman" w:hAnsi="Times New Roman"/>
          <w:szCs w:val="24"/>
        </w:rPr>
        <w:t>.</w:t>
      </w:r>
    </w:p>
    <w:p w14:paraId="7B055B9F" w14:textId="77777777" w:rsidR="0061079B" w:rsidRPr="00D4607A" w:rsidRDefault="0061079B" w:rsidP="0061079B">
      <w:pPr>
        <w:rPr>
          <w:rFonts w:ascii="Times New Roman" w:hAnsi="Times New Roman"/>
        </w:rPr>
      </w:pPr>
    </w:p>
    <w:p w14:paraId="2E4AED12" w14:textId="77777777" w:rsidR="004B4BA3" w:rsidRPr="00D4607A" w:rsidRDefault="008D1E78">
      <w:pPr>
        <w:pStyle w:val="u2"/>
        <w:rPr>
          <w:rFonts w:ascii="Times New Roman" w:hAnsi="Times New Roman"/>
        </w:rPr>
      </w:pPr>
      <w:bookmarkStart w:id="21" w:name="_Toc496130602"/>
      <w:r w:rsidRPr="00D4607A">
        <w:rPr>
          <w:rFonts w:ascii="Times New Roman" w:hAnsi="Times New Roman"/>
        </w:rPr>
        <w:t>Ràng buộc về sản phẩm</w:t>
      </w:r>
      <w:bookmarkEnd w:id="21"/>
    </w:p>
    <w:p w14:paraId="1FD5889C" w14:textId="559E588F" w:rsidR="00F311B0" w:rsidRDefault="00F311B0" w:rsidP="007D2794">
      <w:pPr>
        <w:pStyle w:val="template"/>
        <w:jc w:val="both"/>
        <w:rPr>
          <w:rFonts w:ascii="Times New Roman" w:hAnsi="Times New Roman"/>
          <w:i w:val="0"/>
        </w:rPr>
      </w:pPr>
      <w:r>
        <w:rPr>
          <w:rFonts w:ascii="Times New Roman" w:hAnsi="Times New Roman"/>
          <w:i w:val="0"/>
        </w:rPr>
        <w:t>Người dung phải sử dụng smart phone, có cài sẵn google map.</w:t>
      </w:r>
    </w:p>
    <w:p w14:paraId="6E486CDC" w14:textId="77777777" w:rsidR="007D2794" w:rsidRPr="007D2794" w:rsidRDefault="007D2794" w:rsidP="007D2794">
      <w:pPr>
        <w:pStyle w:val="template"/>
        <w:jc w:val="both"/>
        <w:rPr>
          <w:rFonts w:ascii="Times New Roman" w:hAnsi="Times New Roman"/>
          <w:i w:val="0"/>
        </w:rPr>
      </w:pPr>
      <w:r w:rsidRPr="007D2794">
        <w:rPr>
          <w:rFonts w:ascii="Times New Roman" w:hAnsi="Times New Roman"/>
          <w:i w:val="0"/>
        </w:rPr>
        <w:t>Ngoài ra, yêu cầu người dùng là tài xế phải luôn luôn bật GPS để đảm bảo phần mềm nhận ra địa chỉ của tài xế ngay khi hoạt đông.</w:t>
      </w:r>
    </w:p>
    <w:p w14:paraId="6D28443C" w14:textId="235A61B6" w:rsidR="007D2794" w:rsidRPr="007D2794" w:rsidRDefault="007D2794" w:rsidP="007D2794">
      <w:pPr>
        <w:pStyle w:val="template"/>
        <w:jc w:val="both"/>
        <w:rPr>
          <w:rFonts w:ascii="Times New Roman" w:hAnsi="Times New Roman"/>
          <w:i w:val="0"/>
        </w:rPr>
      </w:pPr>
      <w:r w:rsidRPr="007D2794">
        <w:rPr>
          <w:rFonts w:ascii="Times New Roman" w:hAnsi="Times New Roman"/>
          <w:i w:val="0"/>
        </w:rPr>
        <w:t>Yêu cầu cuối cùng và là yêu cầu quan trọng nhất là người dùng phải cài đặt thiết bị kết nối với Internet bởi vì phần mềm này chạy trên nền tảng Internet. Nếu không, nhiều tính năng của phần mề</w:t>
      </w:r>
      <w:r w:rsidR="00F311B0">
        <w:rPr>
          <w:rFonts w:ascii="Times New Roman" w:hAnsi="Times New Roman"/>
          <w:i w:val="0"/>
        </w:rPr>
        <w:t>m sẽ không</w:t>
      </w:r>
      <w:r w:rsidRPr="007D2794">
        <w:rPr>
          <w:rFonts w:ascii="Times New Roman" w:hAnsi="Times New Roman"/>
          <w:i w:val="0"/>
        </w:rPr>
        <w:t xml:space="preserve"> thể chạy được.</w:t>
      </w:r>
    </w:p>
    <w:p w14:paraId="3AC69261" w14:textId="77777777" w:rsidR="004B4BA3" w:rsidRPr="00D4607A" w:rsidRDefault="009D3A99">
      <w:pPr>
        <w:pStyle w:val="u2"/>
        <w:rPr>
          <w:rFonts w:ascii="Times New Roman" w:hAnsi="Times New Roman"/>
        </w:rPr>
      </w:pPr>
      <w:bookmarkStart w:id="22" w:name="_Toc496130603"/>
      <w:r w:rsidRPr="00D4607A">
        <w:rPr>
          <w:rFonts w:ascii="Times New Roman" w:hAnsi="Times New Roman"/>
        </w:rPr>
        <w:t>Các tài liệu hướng dẫn đính kèm</w:t>
      </w:r>
      <w:bookmarkEnd w:id="22"/>
    </w:p>
    <w:p w14:paraId="33EFB0FB" w14:textId="6802060A" w:rsidR="007D2794" w:rsidRPr="007D2794" w:rsidRDefault="007D2794" w:rsidP="007D2794">
      <w:pPr>
        <w:pStyle w:val="template"/>
        <w:jc w:val="both"/>
        <w:rPr>
          <w:rFonts w:ascii="Times New Roman" w:hAnsi="Times New Roman"/>
          <w:i w:val="0"/>
        </w:rPr>
      </w:pPr>
      <w:r>
        <w:rPr>
          <w:rFonts w:ascii="Times New Roman" w:hAnsi="Times New Roman"/>
          <w:i w:val="0"/>
        </w:rPr>
        <w:t>Các tài liệu đi kèm bản Báo cáo Đặc tả chi tiết và phần mềm của chúng tôi bao gồm:</w:t>
      </w:r>
    </w:p>
    <w:p w14:paraId="0D656DEB" w14:textId="0499F862" w:rsidR="007D2794" w:rsidRDefault="007D2794" w:rsidP="007D2794">
      <w:pPr>
        <w:pStyle w:val="template"/>
        <w:numPr>
          <w:ilvl w:val="0"/>
          <w:numId w:val="3"/>
        </w:numPr>
        <w:jc w:val="both"/>
        <w:rPr>
          <w:rFonts w:ascii="Times New Roman" w:hAnsi="Times New Roman"/>
          <w:i w:val="0"/>
        </w:rPr>
      </w:pPr>
      <w:r>
        <w:rPr>
          <w:rFonts w:ascii="Times New Roman" w:hAnsi="Times New Roman"/>
          <w:i w:val="0"/>
        </w:rPr>
        <w:t>Báo cáo kỹ thuật: Chúng tôi sẽ đề cập tới từng tính năng mạng tính kỹ thuật của phần mềm, từng Module mà chúng tôi xây dựng cũng như cấu trúc CSDL</w:t>
      </w:r>
    </w:p>
    <w:p w14:paraId="056EBECA" w14:textId="533F4C11" w:rsidR="007D2794" w:rsidRDefault="007D2794" w:rsidP="007D2794">
      <w:pPr>
        <w:pStyle w:val="template"/>
        <w:numPr>
          <w:ilvl w:val="0"/>
          <w:numId w:val="3"/>
        </w:numPr>
        <w:jc w:val="both"/>
        <w:rPr>
          <w:rFonts w:ascii="Times New Roman" w:hAnsi="Times New Roman"/>
          <w:i w:val="0"/>
        </w:rPr>
      </w:pPr>
      <w:r>
        <w:rPr>
          <w:rFonts w:ascii="Times New Roman" w:hAnsi="Times New Roman"/>
          <w:i w:val="0"/>
        </w:rPr>
        <w:t>Báo cáo kiểm thử: Chúng tôi sẽ thuê bên kiểm thử độc lập tiến hành kiểm thử phần mềm của chúng tôi và đệ trình bản Báo cáo kiểm thử này.</w:t>
      </w:r>
    </w:p>
    <w:p w14:paraId="21DA6AC8" w14:textId="3E55FC5C" w:rsidR="007D2794" w:rsidRPr="007D2794" w:rsidRDefault="007D2794" w:rsidP="007D2794">
      <w:pPr>
        <w:pStyle w:val="template"/>
        <w:numPr>
          <w:ilvl w:val="0"/>
          <w:numId w:val="3"/>
        </w:numPr>
        <w:jc w:val="both"/>
        <w:rPr>
          <w:rFonts w:ascii="Times New Roman" w:hAnsi="Times New Roman"/>
          <w:i w:val="0"/>
        </w:rPr>
      </w:pPr>
      <w:r>
        <w:rPr>
          <w:rFonts w:ascii="Times New Roman" w:hAnsi="Times New Roman"/>
          <w:i w:val="0"/>
        </w:rPr>
        <w:t>Hướng dẫn sử dụng: Chúng tôi sẽ hướng dẫn chi tiết cách sử dụng từng tính năng của Ứng dụng đối với từng đối tượng người dùng: Tài xế, Chủ sở hữu dịch vụ và Quản trị viên.</w:t>
      </w:r>
    </w:p>
    <w:p w14:paraId="2EB8945C" w14:textId="36363499" w:rsidR="004B4BA3" w:rsidRPr="00D4607A" w:rsidRDefault="008D1E78">
      <w:pPr>
        <w:pStyle w:val="u2"/>
        <w:rPr>
          <w:rFonts w:ascii="Times New Roman" w:hAnsi="Times New Roman"/>
        </w:rPr>
      </w:pPr>
      <w:bookmarkStart w:id="23" w:name="_Toc496130604"/>
      <w:r w:rsidRPr="00D4607A">
        <w:rPr>
          <w:rFonts w:ascii="Times New Roman" w:hAnsi="Times New Roman"/>
        </w:rPr>
        <w:t>Giả định và Phụ thuộc</w:t>
      </w:r>
      <w:bookmarkEnd w:id="23"/>
    </w:p>
    <w:p w14:paraId="5E202F6D" w14:textId="77777777" w:rsidR="00D4607A" w:rsidRPr="00D4607A" w:rsidRDefault="00D4607A" w:rsidP="00D4607A">
      <w:pPr>
        <w:rPr>
          <w:rFonts w:ascii="Times New Roman" w:hAnsi="Times New Roman"/>
          <w:szCs w:val="24"/>
        </w:rPr>
      </w:pPr>
      <w:r w:rsidRPr="00D4607A">
        <w:rPr>
          <w:rFonts w:ascii="Times New Roman" w:hAnsi="Times New Roman"/>
          <w:szCs w:val="24"/>
        </w:rPr>
        <w:t>Các yếu tố ảnh hưởng trực tiếp đến ứng dụng:</w:t>
      </w:r>
    </w:p>
    <w:p w14:paraId="13C846C9" w14:textId="77777777" w:rsidR="00D4607A" w:rsidRPr="00D4607A" w:rsidRDefault="00D4607A" w:rsidP="00D4607A">
      <w:pPr>
        <w:pStyle w:val="oancuaDanhsach"/>
        <w:numPr>
          <w:ilvl w:val="0"/>
          <w:numId w:val="11"/>
        </w:numPr>
        <w:rPr>
          <w:rFonts w:cs="Times New Roman"/>
          <w:szCs w:val="24"/>
        </w:rPr>
      </w:pPr>
      <w:r w:rsidRPr="00D4607A">
        <w:rPr>
          <w:rFonts w:cs="Times New Roman"/>
          <w:szCs w:val="24"/>
        </w:rPr>
        <w:t xml:space="preserve">Vấn đề về mạng </w:t>
      </w:r>
    </w:p>
    <w:p w14:paraId="05504CDD" w14:textId="77777777" w:rsidR="00D4607A" w:rsidRPr="00D4607A" w:rsidRDefault="00D4607A" w:rsidP="00D4607A">
      <w:pPr>
        <w:pStyle w:val="oancuaDanhsach"/>
        <w:numPr>
          <w:ilvl w:val="0"/>
          <w:numId w:val="11"/>
        </w:numPr>
        <w:rPr>
          <w:rFonts w:cs="Times New Roman"/>
          <w:szCs w:val="24"/>
        </w:rPr>
      </w:pPr>
      <w:r w:rsidRPr="00D4607A">
        <w:rPr>
          <w:rFonts w:cs="Times New Roman"/>
          <w:szCs w:val="24"/>
        </w:rPr>
        <w:t>Vấn đề mỗi khi môi trường update</w:t>
      </w:r>
    </w:p>
    <w:p w14:paraId="74A16478" w14:textId="77777777" w:rsidR="00D4607A" w:rsidRPr="00D4607A" w:rsidRDefault="00D4607A" w:rsidP="00D4607A">
      <w:pPr>
        <w:pStyle w:val="oancuaDanhsach"/>
        <w:numPr>
          <w:ilvl w:val="0"/>
          <w:numId w:val="11"/>
        </w:numPr>
        <w:rPr>
          <w:rFonts w:cs="Times New Roman"/>
          <w:szCs w:val="24"/>
        </w:rPr>
      </w:pPr>
      <w:r w:rsidRPr="00D4607A">
        <w:rPr>
          <w:rFonts w:cs="Times New Roman"/>
          <w:szCs w:val="24"/>
        </w:rPr>
        <w:t>Vấn để google API gặp sự cố</w:t>
      </w:r>
    </w:p>
    <w:p w14:paraId="7A204996" w14:textId="1462F61F" w:rsidR="004B4BA3" w:rsidRPr="00D4607A" w:rsidRDefault="00D4607A" w:rsidP="00D4607A">
      <w:pPr>
        <w:pStyle w:val="oancuaDanhsach"/>
        <w:numPr>
          <w:ilvl w:val="0"/>
          <w:numId w:val="11"/>
        </w:numPr>
        <w:rPr>
          <w:rFonts w:cs="Times New Roman"/>
          <w:szCs w:val="24"/>
        </w:rPr>
      </w:pPr>
      <w:r w:rsidRPr="00D4607A">
        <w:rPr>
          <w:rFonts w:cs="Times New Roman"/>
          <w:szCs w:val="24"/>
        </w:rPr>
        <w:t xml:space="preserve">Dữ liệu không được đồng bộ </w:t>
      </w:r>
    </w:p>
    <w:p w14:paraId="43B3FA3A" w14:textId="35FDFFF7" w:rsidR="004B4BA3" w:rsidRPr="008D1E78" w:rsidRDefault="0000235A" w:rsidP="0000235A">
      <w:pPr>
        <w:pStyle w:val="u1"/>
        <w:rPr>
          <w:rFonts w:asciiTheme="majorHAnsi" w:hAnsiTheme="majorHAnsi" w:cstheme="majorHAnsi"/>
        </w:rPr>
      </w:pPr>
      <w:bookmarkStart w:id="24" w:name="_Toc496130605"/>
      <w:r w:rsidRPr="0000235A">
        <w:rPr>
          <w:rFonts w:asciiTheme="majorHAnsi" w:hAnsiTheme="majorHAnsi" w:cstheme="majorHAnsi"/>
        </w:rPr>
        <w:lastRenderedPageBreak/>
        <w:t>Yêu cầu Giao diện Bên ngoài</w:t>
      </w:r>
      <w:bookmarkEnd w:id="24"/>
    </w:p>
    <w:p w14:paraId="6A934AED" w14:textId="1EF21F3C" w:rsidR="004B4BA3" w:rsidRPr="008D1E78" w:rsidRDefault="0000235A">
      <w:pPr>
        <w:pStyle w:val="u2"/>
        <w:rPr>
          <w:rFonts w:asciiTheme="majorHAnsi" w:hAnsiTheme="majorHAnsi" w:cstheme="majorHAnsi"/>
        </w:rPr>
      </w:pPr>
      <w:bookmarkStart w:id="25" w:name="_Toc496130606"/>
      <w:r>
        <w:rPr>
          <w:rFonts w:asciiTheme="majorHAnsi" w:hAnsiTheme="majorHAnsi" w:cstheme="majorHAnsi"/>
        </w:rPr>
        <w:t>Giao diện người dùng</w:t>
      </w:r>
      <w:bookmarkEnd w:id="25"/>
    </w:p>
    <w:p w14:paraId="15A735F7" w14:textId="77777777" w:rsidR="0000235A" w:rsidRDefault="0000235A" w:rsidP="0000235A">
      <w:pPr>
        <w:rPr>
          <w:rFonts w:ascii="Arial" w:hAnsi="Arial" w:cs="Arial"/>
          <w:szCs w:val="24"/>
        </w:rPr>
      </w:pPr>
      <w:r>
        <w:rPr>
          <w:rFonts w:ascii="Arial" w:hAnsi="Arial" w:cs="Arial"/>
          <w:szCs w:val="24"/>
        </w:rPr>
        <w:t>&lt;Mô tả các đặc tính hợp lý của mỗi giao diện giữa sản phẩm phần mềm và người dùng. Điều này có thể bao gồm các hình ảnh màn hình mẫu, bất kỳ tiêu chuẩn GUI hoặc các hướng dẫn phong cách gia đình sản phẩm nào, các ràng buộc bố cục màn hình, các nút và chức năng chuẩn (ví dụ trợ giúp) sẽ xuất hiện trên mọi màn hình, phím tắt, tiêu chuẩn hiển thị thông báo lỗi và Sớm. Xác định các thành phần phần mềm cần có một giao diện người dùng. Chi tiết thiết kế giao diện người dùng phải được ghi lại trong một đặc tả giao diện người dùng riêng biệt.</w:t>
      </w:r>
    </w:p>
    <w:p w14:paraId="4BF43F0E" w14:textId="5AA8D72A" w:rsidR="004B4BA3" w:rsidRPr="008D1E78" w:rsidRDefault="0000235A">
      <w:pPr>
        <w:pStyle w:val="u2"/>
        <w:rPr>
          <w:rFonts w:asciiTheme="majorHAnsi" w:hAnsiTheme="majorHAnsi" w:cstheme="majorHAnsi"/>
        </w:rPr>
      </w:pPr>
      <w:bookmarkStart w:id="26" w:name="_Toc496130607"/>
      <w:r>
        <w:rPr>
          <w:rFonts w:asciiTheme="majorHAnsi" w:hAnsiTheme="majorHAnsi" w:cstheme="majorHAnsi"/>
        </w:rPr>
        <w:t>Giao diện phần cứng</w:t>
      </w:r>
      <w:bookmarkEnd w:id="26"/>
    </w:p>
    <w:p w14:paraId="758AA05C" w14:textId="77777777" w:rsidR="0000235A" w:rsidRDefault="0000235A" w:rsidP="0000235A">
      <w:pPr>
        <w:rPr>
          <w:rFonts w:ascii="Arial" w:hAnsi="Arial" w:cs="Arial"/>
          <w:szCs w:val="24"/>
        </w:rPr>
      </w:pPr>
      <w:r>
        <w:rPr>
          <w:rFonts w:ascii="Arial" w:hAnsi="Arial" w:cs="Arial"/>
          <w:szCs w:val="24"/>
        </w:rPr>
        <w:t xml:space="preserve">Phần cứng sử dụng chính là điện thoại của người sử dụng </w:t>
      </w:r>
    </w:p>
    <w:p w14:paraId="1FDAFF5D" w14:textId="0B525CC5" w:rsidR="004B4BA3" w:rsidRPr="008D1E78" w:rsidRDefault="0000235A">
      <w:pPr>
        <w:pStyle w:val="u2"/>
        <w:rPr>
          <w:rFonts w:asciiTheme="majorHAnsi" w:hAnsiTheme="majorHAnsi" w:cstheme="majorHAnsi"/>
        </w:rPr>
      </w:pPr>
      <w:bookmarkStart w:id="27" w:name="_Toc496130608"/>
      <w:r>
        <w:rPr>
          <w:rFonts w:asciiTheme="majorHAnsi" w:hAnsiTheme="majorHAnsi" w:cstheme="majorHAnsi"/>
        </w:rPr>
        <w:t>Giao diện phần mềm</w:t>
      </w:r>
      <w:bookmarkEnd w:id="27"/>
    </w:p>
    <w:p w14:paraId="7EC70892" w14:textId="77777777" w:rsidR="0000235A" w:rsidRDefault="0000235A" w:rsidP="0000235A">
      <w:pPr>
        <w:rPr>
          <w:rFonts w:ascii="Arial" w:hAnsi="Arial" w:cs="Arial"/>
          <w:szCs w:val="24"/>
        </w:rPr>
      </w:pPr>
      <w:r>
        <w:rPr>
          <w:rFonts w:ascii="Arial" w:hAnsi="Arial" w:cs="Arial"/>
          <w:szCs w:val="24"/>
        </w:rPr>
        <w:t>Các phần mềm được sử dụng để hỗ trợ:</w:t>
      </w:r>
    </w:p>
    <w:p w14:paraId="34A0C1E6" w14:textId="77777777" w:rsidR="0000235A" w:rsidRDefault="0000235A" w:rsidP="0000235A">
      <w:pPr>
        <w:pStyle w:val="oancuaDanhsach"/>
        <w:numPr>
          <w:ilvl w:val="0"/>
          <w:numId w:val="12"/>
        </w:numPr>
        <w:rPr>
          <w:rFonts w:ascii="Arial" w:hAnsi="Arial" w:cs="Arial"/>
          <w:szCs w:val="24"/>
        </w:rPr>
      </w:pPr>
      <w:r>
        <w:rPr>
          <w:rFonts w:ascii="Arial" w:hAnsi="Arial" w:cs="Arial"/>
          <w:szCs w:val="24"/>
        </w:rPr>
        <w:t>Mysql server</w:t>
      </w:r>
    </w:p>
    <w:p w14:paraId="163B6DF2" w14:textId="77777777" w:rsidR="0000235A" w:rsidRDefault="0000235A" w:rsidP="0000235A">
      <w:pPr>
        <w:pStyle w:val="oancuaDanhsach"/>
        <w:numPr>
          <w:ilvl w:val="0"/>
          <w:numId w:val="12"/>
        </w:numPr>
        <w:rPr>
          <w:rFonts w:ascii="Arial" w:hAnsi="Arial" w:cs="Arial"/>
          <w:szCs w:val="24"/>
        </w:rPr>
      </w:pPr>
      <w:r>
        <w:rPr>
          <w:rFonts w:ascii="Arial" w:hAnsi="Arial" w:cs="Arial"/>
          <w:szCs w:val="24"/>
        </w:rPr>
        <w:t>Hệ điều hành IOS</w:t>
      </w:r>
    </w:p>
    <w:p w14:paraId="00F5AB25" w14:textId="77777777" w:rsidR="0000235A" w:rsidRDefault="0000235A" w:rsidP="0000235A">
      <w:pPr>
        <w:pStyle w:val="oancuaDanhsach"/>
        <w:numPr>
          <w:ilvl w:val="0"/>
          <w:numId w:val="12"/>
        </w:numPr>
        <w:rPr>
          <w:rFonts w:ascii="Arial" w:hAnsi="Arial" w:cs="Arial"/>
          <w:szCs w:val="24"/>
        </w:rPr>
      </w:pPr>
      <w:r>
        <w:rPr>
          <w:rFonts w:ascii="Arial" w:hAnsi="Arial" w:cs="Arial"/>
          <w:szCs w:val="24"/>
        </w:rPr>
        <w:t>Hệ điều hành Androi</w:t>
      </w:r>
    </w:p>
    <w:p w14:paraId="590A6A5B" w14:textId="77777777" w:rsidR="0000235A" w:rsidRDefault="0000235A" w:rsidP="0000235A">
      <w:pPr>
        <w:pStyle w:val="oancuaDanhsach"/>
        <w:numPr>
          <w:ilvl w:val="0"/>
          <w:numId w:val="12"/>
        </w:numPr>
        <w:rPr>
          <w:rFonts w:ascii="Arial" w:hAnsi="Arial" w:cs="Arial"/>
          <w:szCs w:val="24"/>
        </w:rPr>
      </w:pPr>
      <w:r>
        <w:rPr>
          <w:rFonts w:ascii="Arial" w:hAnsi="Arial" w:cs="Arial"/>
          <w:szCs w:val="24"/>
        </w:rPr>
        <w:t>Sử dụng thư viện để kết nối tới Googlemap API</w:t>
      </w:r>
    </w:p>
    <w:p w14:paraId="5D5025CD" w14:textId="35DE6944" w:rsidR="004B4BA3" w:rsidRPr="008D1E78" w:rsidRDefault="0000235A">
      <w:pPr>
        <w:pStyle w:val="u2"/>
        <w:rPr>
          <w:rFonts w:asciiTheme="majorHAnsi" w:hAnsiTheme="majorHAnsi" w:cstheme="majorHAnsi"/>
        </w:rPr>
      </w:pPr>
      <w:bookmarkStart w:id="28" w:name="_Toc496130609"/>
      <w:r>
        <w:rPr>
          <w:rFonts w:asciiTheme="majorHAnsi" w:hAnsiTheme="majorHAnsi" w:cstheme="majorHAnsi"/>
        </w:rPr>
        <w:t>Giao diện truyền thông</w:t>
      </w:r>
      <w:bookmarkEnd w:id="28"/>
    </w:p>
    <w:p w14:paraId="7A3E7B29" w14:textId="77777777" w:rsidR="0000235A" w:rsidRDefault="0000235A" w:rsidP="0000235A">
      <w:pPr>
        <w:rPr>
          <w:rFonts w:ascii="Arial" w:hAnsi="Arial" w:cs="Arial"/>
          <w:szCs w:val="24"/>
        </w:rPr>
      </w:pPr>
      <w:bookmarkStart w:id="29" w:name="_Toc439994687"/>
      <w:bookmarkStart w:id="30" w:name="_Toc441230991"/>
      <w:r>
        <w:rPr>
          <w:rFonts w:ascii="Arial" w:hAnsi="Arial" w:cs="Arial"/>
          <w:szCs w:val="24"/>
        </w:rPr>
        <w:t>Hiện tại trong giai đoạn thử nghiệm sẽ không có quảng cáo trong ứng dụng trên điện thoại di động để đem đến trải nghiệm tốt nhất đối với người sử dụng</w:t>
      </w:r>
    </w:p>
    <w:p w14:paraId="4A07C3C3" w14:textId="77777777" w:rsidR="0000235A" w:rsidRDefault="0000235A" w:rsidP="0000235A">
      <w:pPr>
        <w:rPr>
          <w:rFonts w:ascii="Arial" w:hAnsi="Arial" w:cs="Arial"/>
          <w:szCs w:val="24"/>
        </w:rPr>
      </w:pPr>
    </w:p>
    <w:p w14:paraId="7B52ABAE" w14:textId="3E67B15E" w:rsidR="004B4BA3" w:rsidRPr="008D1E78" w:rsidRDefault="0000235A">
      <w:pPr>
        <w:pStyle w:val="u1"/>
        <w:rPr>
          <w:rFonts w:asciiTheme="majorHAnsi" w:hAnsiTheme="majorHAnsi" w:cstheme="majorHAnsi"/>
        </w:rPr>
      </w:pPr>
      <w:bookmarkStart w:id="31" w:name="_Toc496130610"/>
      <w:bookmarkEnd w:id="29"/>
      <w:bookmarkEnd w:id="30"/>
      <w:r>
        <w:rPr>
          <w:rFonts w:asciiTheme="majorHAnsi" w:hAnsiTheme="majorHAnsi" w:cstheme="majorHAnsi"/>
        </w:rPr>
        <w:t>Tính năng hệ thống</w:t>
      </w:r>
      <w:bookmarkEnd w:id="31"/>
    </w:p>
    <w:p w14:paraId="650A95DA" w14:textId="258CFA4F" w:rsidR="00974467" w:rsidRDefault="00974467" w:rsidP="00974467">
      <w:pPr>
        <w:pStyle w:val="u2"/>
        <w:rPr>
          <w:rFonts w:asciiTheme="majorHAnsi" w:hAnsiTheme="majorHAnsi" w:cstheme="majorHAnsi"/>
        </w:rPr>
      </w:pPr>
      <w:bookmarkStart w:id="32" w:name="_Toc496130611"/>
      <w:r>
        <w:rPr>
          <w:rFonts w:asciiTheme="majorHAnsi" w:hAnsiTheme="majorHAnsi" w:cstheme="majorHAnsi"/>
        </w:rPr>
        <w:t>Tính năng 1</w:t>
      </w:r>
      <w:bookmarkEnd w:id="32"/>
    </w:p>
    <w:p w14:paraId="3A63E675" w14:textId="5E29FEA7" w:rsidR="00974467" w:rsidRPr="00974467" w:rsidRDefault="00974467" w:rsidP="00974467">
      <w:pPr>
        <w:ind w:left="634"/>
      </w:pPr>
      <w:r>
        <w:t xml:space="preserve">Tìm chỗ </w:t>
      </w:r>
      <w:proofErr w:type="gramStart"/>
      <w:r>
        <w:t>theo</w:t>
      </w:r>
      <w:proofErr w:type="gramEnd"/>
      <w:r>
        <w:t xml:space="preserve"> yêu cầu</w:t>
      </w:r>
    </w:p>
    <w:p w14:paraId="73223022" w14:textId="0D164331" w:rsidR="00974467" w:rsidRDefault="00974467" w:rsidP="00974467">
      <w:pPr>
        <w:pStyle w:val="u3"/>
        <w:rPr>
          <w:rFonts w:ascii="Arial" w:hAnsi="Arial" w:cs="Arial"/>
          <w:sz w:val="22"/>
        </w:rPr>
      </w:pPr>
      <w:bookmarkStart w:id="33" w:name="_Toc439994689"/>
      <w:bookmarkStart w:id="34" w:name="_Toc441230993"/>
      <w:bookmarkStart w:id="35" w:name="_Toc496130612"/>
      <w:r w:rsidRPr="00974467">
        <w:rPr>
          <w:rFonts w:ascii="Arial" w:hAnsi="Arial" w:cs="Arial"/>
          <w:sz w:val="22"/>
        </w:rPr>
        <w:t>Mô tả và ưu tiên</w:t>
      </w:r>
      <w:bookmarkEnd w:id="35"/>
    </w:p>
    <w:p w14:paraId="019D6CFC" w14:textId="5BA0C2CD" w:rsidR="00974467" w:rsidRDefault="00974467" w:rsidP="00974467">
      <w:pPr>
        <w:ind w:firstLine="720"/>
        <w:rPr>
          <w:rFonts w:ascii="Arial" w:hAnsi="Arial" w:cs="Arial"/>
          <w:szCs w:val="24"/>
        </w:rPr>
      </w:pPr>
      <w:r>
        <w:rPr>
          <w:rFonts w:ascii="Arial" w:hAnsi="Arial" w:cs="Arial"/>
          <w:szCs w:val="24"/>
        </w:rPr>
        <w:t xml:space="preserve">Tính năng quan trọng của hệ thống.Người sử dụng sẽ đăng nhập vào ứng dụng chọn chức năng tìm kiếm chỗ để xe.Ứng dụng sẽ trả về kết quả </w:t>
      </w:r>
      <w:r>
        <w:rPr>
          <w:rFonts w:ascii="Arial" w:hAnsi="Arial" w:cs="Arial"/>
          <w:szCs w:val="24"/>
        </w:rPr>
        <w:t xml:space="preserve">vị trí của địa điểm </w:t>
      </w:r>
      <w:proofErr w:type="gramStart"/>
      <w:r>
        <w:rPr>
          <w:rFonts w:ascii="Arial" w:hAnsi="Arial" w:cs="Arial"/>
          <w:szCs w:val="24"/>
        </w:rPr>
        <w:t>theo</w:t>
      </w:r>
      <w:proofErr w:type="gramEnd"/>
      <w:r>
        <w:rPr>
          <w:rFonts w:ascii="Arial" w:hAnsi="Arial" w:cs="Arial"/>
          <w:szCs w:val="24"/>
        </w:rPr>
        <w:t xml:space="preserve"> yêu cầu</w:t>
      </w:r>
      <w:r>
        <w:rPr>
          <w:rFonts w:ascii="Arial" w:hAnsi="Arial" w:cs="Arial"/>
          <w:szCs w:val="24"/>
        </w:rPr>
        <w:t xml:space="preserve"> bán kính 2km so với vị trí hiện tại của người sử dụng. </w:t>
      </w:r>
    </w:p>
    <w:p w14:paraId="0F6AB0EE" w14:textId="12564ED0" w:rsidR="00974467" w:rsidRDefault="00974467" w:rsidP="00974467">
      <w:pPr>
        <w:pStyle w:val="u3"/>
        <w:rPr>
          <w:rFonts w:ascii="Arial" w:hAnsi="Arial" w:cs="Arial"/>
          <w:sz w:val="22"/>
          <w:szCs w:val="22"/>
        </w:rPr>
      </w:pPr>
      <w:bookmarkStart w:id="36" w:name="_Toc495958825"/>
      <w:r>
        <w:rPr>
          <w:rFonts w:ascii="Arial" w:hAnsi="Arial" w:cs="Arial"/>
        </w:rPr>
        <w:tab/>
      </w:r>
      <w:bookmarkStart w:id="37" w:name="_Toc496130613"/>
      <w:bookmarkEnd w:id="36"/>
      <w:r w:rsidRPr="00974467">
        <w:rPr>
          <w:rFonts w:ascii="Arial" w:hAnsi="Arial" w:cs="Arial"/>
        </w:rPr>
        <w:t xml:space="preserve">Khuynh hướng </w:t>
      </w:r>
      <w:r w:rsidR="004A4EC4">
        <w:rPr>
          <w:rFonts w:ascii="Arial" w:hAnsi="Arial" w:cs="Arial"/>
        </w:rPr>
        <w:t>tương tác</w:t>
      </w:r>
      <w:bookmarkEnd w:id="37"/>
    </w:p>
    <w:p w14:paraId="0B12427A" w14:textId="77777777" w:rsidR="00974467" w:rsidRDefault="00974467" w:rsidP="00974467">
      <w:pPr>
        <w:pStyle w:val="oancuaDanhsach"/>
        <w:numPr>
          <w:ilvl w:val="0"/>
          <w:numId w:val="13"/>
        </w:numPr>
        <w:rPr>
          <w:rFonts w:ascii="Arial" w:hAnsi="Arial" w:cs="Arial"/>
          <w:szCs w:val="24"/>
        </w:rPr>
      </w:pPr>
      <w:r>
        <w:rPr>
          <w:rFonts w:ascii="Arial" w:hAnsi="Arial" w:cs="Arial"/>
          <w:szCs w:val="24"/>
        </w:rPr>
        <w:t xml:space="preserve">Người sử dụng đăng nhập vào hệ thống </w:t>
      </w:r>
    </w:p>
    <w:p w14:paraId="568D0126" w14:textId="77777777" w:rsidR="00974467" w:rsidRDefault="00974467" w:rsidP="00974467">
      <w:pPr>
        <w:pStyle w:val="oancuaDanhsach"/>
        <w:numPr>
          <w:ilvl w:val="0"/>
          <w:numId w:val="13"/>
        </w:numPr>
        <w:rPr>
          <w:rFonts w:ascii="Arial" w:hAnsi="Arial" w:cs="Arial"/>
          <w:szCs w:val="24"/>
        </w:rPr>
      </w:pPr>
      <w:r>
        <w:rPr>
          <w:rFonts w:ascii="Arial" w:hAnsi="Arial" w:cs="Arial"/>
          <w:szCs w:val="24"/>
        </w:rPr>
        <w:t xml:space="preserve">Hệ thống kiểm tra thông tin tài khoản </w:t>
      </w:r>
    </w:p>
    <w:p w14:paraId="7A71E12F" w14:textId="415E1E38" w:rsidR="00974467" w:rsidRDefault="00974467" w:rsidP="00974467">
      <w:pPr>
        <w:pStyle w:val="oancuaDanhsach"/>
        <w:numPr>
          <w:ilvl w:val="0"/>
          <w:numId w:val="13"/>
        </w:numPr>
        <w:rPr>
          <w:rFonts w:ascii="Arial" w:hAnsi="Arial" w:cs="Arial"/>
          <w:szCs w:val="24"/>
        </w:rPr>
      </w:pPr>
      <w:r>
        <w:rPr>
          <w:rFonts w:ascii="Arial" w:hAnsi="Arial" w:cs="Arial"/>
          <w:szCs w:val="24"/>
        </w:rPr>
        <w:lastRenderedPageBreak/>
        <w:t xml:space="preserve">Người sử dụng chọn chức năng tìm kiếm </w:t>
      </w:r>
    </w:p>
    <w:p w14:paraId="52BA2BD3" w14:textId="48165097" w:rsidR="00974467" w:rsidRDefault="00974467" w:rsidP="00974467">
      <w:pPr>
        <w:pStyle w:val="oancuaDanhsach"/>
        <w:numPr>
          <w:ilvl w:val="0"/>
          <w:numId w:val="13"/>
        </w:numPr>
        <w:rPr>
          <w:rFonts w:ascii="Arial" w:hAnsi="Arial" w:cs="Arial"/>
          <w:szCs w:val="24"/>
        </w:rPr>
      </w:pPr>
      <w:r>
        <w:rPr>
          <w:rFonts w:ascii="Arial" w:hAnsi="Arial" w:cs="Arial"/>
          <w:szCs w:val="24"/>
        </w:rPr>
        <w:t>Chọn mục đích tìm kiếm</w:t>
      </w:r>
    </w:p>
    <w:p w14:paraId="7DD8D071" w14:textId="77777777" w:rsidR="00974467" w:rsidRDefault="00974467" w:rsidP="00974467">
      <w:pPr>
        <w:pStyle w:val="oancuaDanhsach"/>
        <w:numPr>
          <w:ilvl w:val="0"/>
          <w:numId w:val="13"/>
        </w:numPr>
        <w:rPr>
          <w:rFonts w:ascii="Arial" w:hAnsi="Arial" w:cs="Arial"/>
          <w:szCs w:val="24"/>
        </w:rPr>
      </w:pPr>
      <w:r>
        <w:rPr>
          <w:rFonts w:ascii="Arial" w:hAnsi="Arial" w:cs="Arial"/>
          <w:szCs w:val="24"/>
        </w:rPr>
        <w:t>Ứng dụng tìm kiếm kết quả trên google map</w:t>
      </w:r>
    </w:p>
    <w:p w14:paraId="01C16F5F" w14:textId="77777777" w:rsidR="00974467" w:rsidRDefault="00974467" w:rsidP="00974467">
      <w:pPr>
        <w:pStyle w:val="oancuaDanhsach"/>
        <w:numPr>
          <w:ilvl w:val="0"/>
          <w:numId w:val="13"/>
        </w:numPr>
        <w:rPr>
          <w:rFonts w:ascii="Arial" w:hAnsi="Arial" w:cs="Arial"/>
          <w:szCs w:val="24"/>
        </w:rPr>
      </w:pPr>
      <w:r>
        <w:rPr>
          <w:rFonts w:ascii="Arial" w:hAnsi="Arial" w:cs="Arial"/>
          <w:szCs w:val="24"/>
        </w:rPr>
        <w:t>Ứng dụng trả về kết quả trên màn hình cho người sử dụng</w:t>
      </w:r>
    </w:p>
    <w:p w14:paraId="74DA4DC6" w14:textId="606EB11E" w:rsidR="00974467" w:rsidRDefault="004A4EC4" w:rsidP="004A4EC4">
      <w:pPr>
        <w:pStyle w:val="u3"/>
        <w:rPr>
          <w:rFonts w:ascii="Arial" w:hAnsi="Arial" w:cs="Arial"/>
          <w:sz w:val="22"/>
          <w:szCs w:val="22"/>
        </w:rPr>
      </w:pPr>
      <w:bookmarkStart w:id="38" w:name="_Toc496130614"/>
      <w:r w:rsidRPr="004A4EC4">
        <w:rPr>
          <w:rFonts w:ascii="Arial" w:hAnsi="Arial" w:cs="Arial"/>
          <w:sz w:val="22"/>
          <w:szCs w:val="22"/>
        </w:rPr>
        <w:t>Yêu cầu về chức năng</w:t>
      </w:r>
      <w:bookmarkEnd w:id="38"/>
    </w:p>
    <w:p w14:paraId="71BAB91C" w14:textId="0051734D" w:rsidR="00EF30D4" w:rsidRDefault="00974467" w:rsidP="00EF30D4">
      <w:pPr>
        <w:pStyle w:val="oancuaDanhsach"/>
        <w:numPr>
          <w:ilvl w:val="0"/>
          <w:numId w:val="14"/>
        </w:numPr>
        <w:rPr>
          <w:rFonts w:ascii="Arial" w:hAnsi="Arial" w:cs="Arial"/>
          <w:szCs w:val="24"/>
        </w:rPr>
      </w:pPr>
      <w:r>
        <w:rPr>
          <w:rFonts w:ascii="Arial" w:hAnsi="Arial" w:cs="Arial"/>
          <w:szCs w:val="24"/>
        </w:rPr>
        <w:t xml:space="preserve">Chức năng hiển thị vị trí </w:t>
      </w:r>
      <w:r>
        <w:rPr>
          <w:rFonts w:ascii="Arial" w:hAnsi="Arial" w:cs="Arial"/>
          <w:szCs w:val="24"/>
        </w:rPr>
        <w:t>của nơi tìm kiếm</w:t>
      </w:r>
    </w:p>
    <w:p w14:paraId="520315BB" w14:textId="1A74A3A4" w:rsidR="00EF30D4" w:rsidRPr="00EF30D4" w:rsidRDefault="00EF30D4" w:rsidP="00EF30D4">
      <w:pPr>
        <w:rPr>
          <w:rFonts w:ascii="Arial" w:hAnsi="Arial" w:cs="Arial"/>
          <w:szCs w:val="24"/>
        </w:rPr>
      </w:pPr>
    </w:p>
    <w:p w14:paraId="4B82FD1D" w14:textId="41355EC1" w:rsidR="00EF30D4" w:rsidRDefault="00EF30D4" w:rsidP="00EF30D4">
      <w:pPr>
        <w:pStyle w:val="u2"/>
      </w:pPr>
      <w:bookmarkStart w:id="39" w:name="_Toc439994690"/>
      <w:bookmarkStart w:id="40" w:name="_Toc496130615"/>
      <w:bookmarkEnd w:id="33"/>
      <w:bookmarkEnd w:id="34"/>
      <w:r>
        <w:t>Tính năng 2</w:t>
      </w:r>
      <w:bookmarkEnd w:id="40"/>
      <w:r>
        <w:t xml:space="preserve"> </w:t>
      </w:r>
    </w:p>
    <w:p w14:paraId="7B352766" w14:textId="7973133A" w:rsidR="00EF30D4" w:rsidRDefault="00EF30D4" w:rsidP="00EF30D4">
      <w:pPr>
        <w:ind w:left="720"/>
      </w:pPr>
      <w:r>
        <w:t>Đặt trước chỗ</w:t>
      </w:r>
    </w:p>
    <w:p w14:paraId="7DD89903" w14:textId="77777777" w:rsidR="00EF30D4" w:rsidRPr="00EF30D4" w:rsidRDefault="00EF30D4" w:rsidP="00EF30D4">
      <w:pPr>
        <w:ind w:left="720"/>
      </w:pPr>
    </w:p>
    <w:p w14:paraId="4EB5A41C" w14:textId="3D87046E" w:rsidR="00EF30D4" w:rsidRDefault="00EF30D4" w:rsidP="00EF30D4">
      <w:pPr>
        <w:pStyle w:val="u3"/>
      </w:pPr>
      <w:bookmarkStart w:id="41" w:name="_Toc496130616"/>
      <w:r>
        <w:t>Mô tả và ưu tiên</w:t>
      </w:r>
      <w:bookmarkEnd w:id="41"/>
    </w:p>
    <w:p w14:paraId="2965B2BF" w14:textId="5D2192EF" w:rsidR="00EF30D4" w:rsidRDefault="00EF30D4" w:rsidP="00EF30D4">
      <w:pPr>
        <w:ind w:left="720"/>
      </w:pPr>
      <w:r>
        <w:t xml:space="preserve">Driver sau khi tìm được chỗ </w:t>
      </w:r>
      <w:proofErr w:type="gramStart"/>
      <w:r>
        <w:t>theo</w:t>
      </w:r>
      <w:proofErr w:type="gramEnd"/>
      <w:r>
        <w:t xml:space="preserve"> yêu cầu thì có thể đặt trước chỗ.</w:t>
      </w:r>
    </w:p>
    <w:p w14:paraId="0AE06223" w14:textId="77777777" w:rsidR="00EF30D4" w:rsidRPr="00EF30D4" w:rsidRDefault="00EF30D4" w:rsidP="00EF30D4">
      <w:pPr>
        <w:ind w:left="720"/>
      </w:pPr>
    </w:p>
    <w:p w14:paraId="6C0EB9D5" w14:textId="5E9272E1" w:rsidR="00EF30D4" w:rsidRDefault="00EF30D4">
      <w:pPr>
        <w:pStyle w:val="u3"/>
        <w:rPr>
          <w:rFonts w:ascii="Arial" w:hAnsi="Arial" w:cs="Arial"/>
        </w:rPr>
      </w:pPr>
      <w:bookmarkStart w:id="42" w:name="_Toc496130617"/>
      <w:r w:rsidRPr="00974467">
        <w:rPr>
          <w:rFonts w:ascii="Arial" w:hAnsi="Arial" w:cs="Arial"/>
        </w:rPr>
        <w:t xml:space="preserve">Khuynh hướng </w:t>
      </w:r>
      <w:r>
        <w:rPr>
          <w:rFonts w:ascii="Arial" w:hAnsi="Arial" w:cs="Arial"/>
        </w:rPr>
        <w:t>tương tác</w:t>
      </w:r>
      <w:bookmarkEnd w:id="42"/>
    </w:p>
    <w:p w14:paraId="334E10C8" w14:textId="0D09EE81" w:rsidR="00EF30D4" w:rsidRDefault="00EF30D4" w:rsidP="00EF30D4">
      <w:pPr>
        <w:pStyle w:val="oancuaDanhsach"/>
        <w:numPr>
          <w:ilvl w:val="0"/>
          <w:numId w:val="3"/>
        </w:numPr>
      </w:pPr>
      <w:r>
        <w:t>Người sử dụng chọn đặt chỗ trước tại địa điểm đã chọn.</w:t>
      </w:r>
    </w:p>
    <w:p w14:paraId="618A9087" w14:textId="3ADDC428" w:rsidR="00EF30D4" w:rsidRDefault="00EF30D4" w:rsidP="00EF30D4">
      <w:pPr>
        <w:pStyle w:val="oancuaDanhsach"/>
        <w:numPr>
          <w:ilvl w:val="0"/>
          <w:numId w:val="3"/>
        </w:numPr>
      </w:pPr>
      <w:r>
        <w:t>Ứng dụng sẽ bắt xác nhận yêu cầu đặt chỗ trước.</w:t>
      </w:r>
    </w:p>
    <w:p w14:paraId="510F7772" w14:textId="0C76D8A6" w:rsidR="00EF30D4" w:rsidRPr="00EF30D4" w:rsidRDefault="00EF30D4" w:rsidP="00EF30D4">
      <w:pPr>
        <w:pStyle w:val="oancuaDanhsach"/>
        <w:numPr>
          <w:ilvl w:val="0"/>
          <w:numId w:val="3"/>
        </w:numPr>
      </w:pPr>
      <w:r>
        <w:t>Người sử dụng xác nhận đặt chỗ.</w:t>
      </w:r>
    </w:p>
    <w:p w14:paraId="3FBD89A4" w14:textId="576B7DCE" w:rsidR="004B4BA3" w:rsidRPr="008D1E78" w:rsidRDefault="004A4EC4" w:rsidP="004A4EC4">
      <w:pPr>
        <w:pStyle w:val="u1"/>
        <w:rPr>
          <w:rFonts w:asciiTheme="majorHAnsi" w:hAnsiTheme="majorHAnsi" w:cstheme="majorHAnsi"/>
        </w:rPr>
      </w:pPr>
      <w:bookmarkStart w:id="43" w:name="_Toc496130618"/>
      <w:r w:rsidRPr="004A4EC4">
        <w:rPr>
          <w:rFonts w:asciiTheme="majorHAnsi" w:hAnsiTheme="majorHAnsi" w:cstheme="majorHAnsi"/>
        </w:rPr>
        <w:t>Các yêu cầu phi chức năng khác</w:t>
      </w:r>
      <w:bookmarkEnd w:id="43"/>
    </w:p>
    <w:p w14:paraId="65563423" w14:textId="66CCD65D" w:rsidR="004B4BA3" w:rsidRDefault="004A4EC4">
      <w:pPr>
        <w:pStyle w:val="u2"/>
        <w:rPr>
          <w:rFonts w:asciiTheme="majorHAnsi" w:hAnsiTheme="majorHAnsi" w:cstheme="majorHAnsi"/>
        </w:rPr>
      </w:pPr>
      <w:bookmarkStart w:id="44" w:name="_Toc496130619"/>
      <w:bookmarkEnd w:id="39"/>
      <w:r>
        <w:rPr>
          <w:rFonts w:asciiTheme="majorHAnsi" w:hAnsiTheme="majorHAnsi" w:cstheme="majorHAnsi"/>
        </w:rPr>
        <w:t>Yêu cầu về hiệu xuất</w:t>
      </w:r>
      <w:bookmarkEnd w:id="44"/>
    </w:p>
    <w:p w14:paraId="31FF8F1A" w14:textId="34219A9C" w:rsidR="004A4EC4" w:rsidRPr="004A4EC4" w:rsidRDefault="004A4EC4" w:rsidP="004A4EC4">
      <w:r w:rsidRPr="009C7F82">
        <w:rPr>
          <w:rFonts w:ascii="Arial" w:hAnsi="Arial" w:cs="Arial"/>
        </w:rPr>
        <w:t>Ứng dụng cần đáp ứng được tốt độ tìm kiếm để tránh người sử dụng cảm thấy bất tiện vì phải chờ đợi.</w:t>
      </w:r>
    </w:p>
    <w:p w14:paraId="55A862B1" w14:textId="176BB6AF" w:rsidR="004A4EC4" w:rsidRDefault="004A4EC4" w:rsidP="004A4EC4">
      <w:pPr>
        <w:pStyle w:val="u2"/>
        <w:rPr>
          <w:rFonts w:asciiTheme="majorHAnsi" w:hAnsiTheme="majorHAnsi" w:cstheme="majorHAnsi"/>
        </w:rPr>
      </w:pPr>
      <w:bookmarkStart w:id="45" w:name="_Toc496130620"/>
      <w:r w:rsidRPr="004A4EC4">
        <w:rPr>
          <w:rFonts w:asciiTheme="majorHAnsi" w:hAnsiTheme="majorHAnsi" w:cstheme="majorHAnsi"/>
        </w:rPr>
        <w:t>Yêu cầu về an toàn</w:t>
      </w:r>
      <w:bookmarkEnd w:id="45"/>
    </w:p>
    <w:p w14:paraId="31F51184" w14:textId="21ADD1CB" w:rsidR="004A4EC4" w:rsidRPr="004A4EC4" w:rsidRDefault="004A4EC4" w:rsidP="004A4EC4">
      <w:r w:rsidRPr="009C7F82">
        <w:rPr>
          <w:rFonts w:ascii="Arial" w:hAnsi="Arial" w:cs="Arial"/>
        </w:rPr>
        <w:t>Thông tin tài khoản khách hàng cần phải được đảm bảo về mặt bảo mật thông tin</w:t>
      </w:r>
    </w:p>
    <w:p w14:paraId="2D4FDE8B" w14:textId="0AEC0202" w:rsidR="004B4BA3" w:rsidRPr="008D1E78" w:rsidRDefault="004A4EC4">
      <w:pPr>
        <w:pStyle w:val="u2"/>
        <w:rPr>
          <w:rFonts w:asciiTheme="majorHAnsi" w:hAnsiTheme="majorHAnsi" w:cstheme="majorHAnsi"/>
        </w:rPr>
      </w:pPr>
      <w:bookmarkStart w:id="46" w:name="_Toc496130621"/>
      <w:r>
        <w:rPr>
          <w:rFonts w:asciiTheme="majorHAnsi" w:hAnsiTheme="majorHAnsi" w:cstheme="majorHAnsi"/>
        </w:rPr>
        <w:t>Yêu cầu bảo mật</w:t>
      </w:r>
      <w:bookmarkEnd w:id="46"/>
    </w:p>
    <w:p w14:paraId="430F9628" w14:textId="77777777" w:rsidR="004A4EC4" w:rsidRPr="009C7F82" w:rsidRDefault="004A4EC4" w:rsidP="004A4EC4">
      <w:pPr>
        <w:rPr>
          <w:rFonts w:ascii="Arial" w:hAnsi="Arial" w:cs="Arial"/>
          <w:szCs w:val="24"/>
        </w:rPr>
      </w:pPr>
      <w:bookmarkStart w:id="47" w:name="_Toc439994693"/>
      <w:bookmarkStart w:id="48" w:name="_Toc441230998"/>
      <w:r w:rsidRPr="009C7F82">
        <w:rPr>
          <w:rFonts w:ascii="Arial" w:hAnsi="Arial" w:cs="Arial"/>
          <w:szCs w:val="24"/>
        </w:rPr>
        <w:t>Để sử dụng ứng đụng buộc người sử dụng phải đăng nhập</w:t>
      </w:r>
    </w:p>
    <w:p w14:paraId="48004C1B" w14:textId="77777777" w:rsidR="004A4EC4" w:rsidRPr="009C7F82" w:rsidRDefault="004A4EC4" w:rsidP="004A4EC4">
      <w:pPr>
        <w:rPr>
          <w:rFonts w:ascii="Arial" w:hAnsi="Arial" w:cs="Arial"/>
          <w:szCs w:val="24"/>
        </w:rPr>
      </w:pPr>
      <w:r w:rsidRPr="009C7F82">
        <w:rPr>
          <w:rFonts w:ascii="Arial" w:hAnsi="Arial" w:cs="Arial"/>
          <w:szCs w:val="24"/>
        </w:rPr>
        <w:t>Để đặt lịch buộc người sử dụng phải sử dụng điện thoại cá nhân để xác nhận</w:t>
      </w:r>
    </w:p>
    <w:p w14:paraId="1EA92840" w14:textId="776C3830" w:rsidR="004B4BA3" w:rsidRPr="008D1E78" w:rsidRDefault="004A4EC4" w:rsidP="004A4EC4">
      <w:pPr>
        <w:pStyle w:val="u2"/>
        <w:rPr>
          <w:rFonts w:asciiTheme="majorHAnsi" w:hAnsiTheme="majorHAnsi" w:cstheme="majorHAnsi"/>
        </w:rPr>
      </w:pPr>
      <w:bookmarkStart w:id="49" w:name="_Toc496130622"/>
      <w:bookmarkEnd w:id="47"/>
      <w:bookmarkEnd w:id="48"/>
      <w:r w:rsidRPr="004A4EC4">
        <w:rPr>
          <w:rFonts w:asciiTheme="majorHAnsi" w:hAnsiTheme="majorHAnsi" w:cstheme="majorHAnsi"/>
        </w:rPr>
        <w:t>Các thuộc tính chất lượng phần mềm</w:t>
      </w:r>
      <w:bookmarkEnd w:id="49"/>
    </w:p>
    <w:p w14:paraId="18964173" w14:textId="77777777" w:rsidR="004A4EC4" w:rsidRPr="009C7F82" w:rsidRDefault="004A4EC4" w:rsidP="004A4EC4">
      <w:pPr>
        <w:rPr>
          <w:rFonts w:ascii="Arial" w:hAnsi="Arial" w:cs="Arial"/>
          <w:szCs w:val="24"/>
        </w:rPr>
      </w:pPr>
      <w:bookmarkStart w:id="50" w:name="_Toc439994694"/>
      <w:bookmarkStart w:id="51" w:name="_Toc441230999"/>
      <w:r w:rsidRPr="009C7F82">
        <w:rPr>
          <w:rFonts w:ascii="Arial" w:hAnsi="Arial" w:cs="Arial"/>
          <w:szCs w:val="24"/>
        </w:rPr>
        <w:t>Ứng dụng đòi hỏi tính chính xác cao trong vấn đề xác nhận vị trí cần tới</w:t>
      </w:r>
    </w:p>
    <w:p w14:paraId="57599CD0" w14:textId="23F812BF" w:rsidR="004A4EC4" w:rsidRPr="009C7F82" w:rsidRDefault="004A4EC4" w:rsidP="004A4EC4">
      <w:pPr>
        <w:rPr>
          <w:rFonts w:ascii="Arial" w:hAnsi="Arial" w:cs="Arial"/>
          <w:szCs w:val="24"/>
        </w:rPr>
      </w:pPr>
      <w:r w:rsidRPr="009C7F82">
        <w:rPr>
          <w:rFonts w:ascii="Arial" w:hAnsi="Arial" w:cs="Arial"/>
          <w:szCs w:val="24"/>
        </w:rPr>
        <w:lastRenderedPageBreak/>
        <w:t>Ứng dụng phải có cơ chế dự phòng trong trường hợp bảo trì nâng cấp tránh trường hợp không sử dụng ứng dụng trong quá trình bảo trì</w:t>
      </w:r>
    </w:p>
    <w:p w14:paraId="23E1AEB5" w14:textId="7EF3FDAD" w:rsidR="004A4EC4" w:rsidRPr="009C7F82" w:rsidRDefault="004A4EC4" w:rsidP="004A4EC4">
      <w:pPr>
        <w:rPr>
          <w:rFonts w:ascii="Arial" w:hAnsi="Arial" w:cs="Arial"/>
          <w:szCs w:val="24"/>
        </w:rPr>
      </w:pPr>
      <w:r w:rsidRPr="009C7F82">
        <w:rPr>
          <w:rFonts w:ascii="Arial" w:hAnsi="Arial" w:cs="Arial"/>
          <w:szCs w:val="24"/>
        </w:rPr>
        <w:t>Có các chức năng bổ sung nhằm đáp ứng nhu cầu của khách hàng</w:t>
      </w:r>
    </w:p>
    <w:p w14:paraId="10566712" w14:textId="50E6BE52" w:rsidR="004B4BA3" w:rsidRPr="008D1E78" w:rsidRDefault="004A4EC4" w:rsidP="004A4EC4">
      <w:pPr>
        <w:pStyle w:val="u2"/>
        <w:rPr>
          <w:rFonts w:asciiTheme="majorHAnsi" w:hAnsiTheme="majorHAnsi" w:cstheme="majorHAnsi"/>
        </w:rPr>
      </w:pPr>
      <w:bookmarkStart w:id="52" w:name="_Toc496130623"/>
      <w:bookmarkEnd w:id="50"/>
      <w:bookmarkEnd w:id="51"/>
      <w:r w:rsidRPr="004A4EC4">
        <w:rPr>
          <w:rFonts w:asciiTheme="majorHAnsi" w:hAnsiTheme="majorHAnsi" w:cstheme="majorHAnsi"/>
        </w:rPr>
        <w:t>Quy tắc kinh doanh</w:t>
      </w:r>
      <w:bookmarkEnd w:id="52"/>
    </w:p>
    <w:p w14:paraId="4B6DF9CA" w14:textId="77777777" w:rsidR="004A4EC4" w:rsidRPr="009C7F82" w:rsidRDefault="004A4EC4" w:rsidP="004A4EC4">
      <w:pPr>
        <w:rPr>
          <w:rFonts w:ascii="Arial" w:hAnsi="Arial" w:cs="Arial"/>
        </w:rPr>
      </w:pPr>
      <w:bookmarkStart w:id="53" w:name="_Toc439994695"/>
      <w:bookmarkStart w:id="54" w:name="_Toc441231000"/>
      <w:r w:rsidRPr="009C7F82">
        <w:rPr>
          <w:rFonts w:ascii="Arial" w:hAnsi="Arial" w:cs="Arial"/>
        </w:rPr>
        <w:t>Người lái ô tô có quyền tìm kiếm các địa điểm phục vụ mục đích riêng</w:t>
      </w:r>
    </w:p>
    <w:p w14:paraId="55149C50" w14:textId="12BD926A" w:rsidR="004A4EC4" w:rsidRPr="009C7F82" w:rsidRDefault="004A4EC4" w:rsidP="004A4EC4">
      <w:pPr>
        <w:rPr>
          <w:rFonts w:ascii="Arial" w:hAnsi="Arial" w:cs="Arial"/>
        </w:rPr>
      </w:pPr>
      <w:r w:rsidRPr="009C7F82">
        <w:rPr>
          <w:rFonts w:ascii="Arial" w:hAnsi="Arial" w:cs="Arial"/>
        </w:rPr>
        <w:t>Người chủ sở hữu có chức năng kiểm soát các hoạt động của ứng dụng như tổng lượng người truy cập số tiền kiếm được, thống kê khu vực được tìm kiếm nhiều nhất</w:t>
      </w:r>
    </w:p>
    <w:p w14:paraId="30FE88DE" w14:textId="4DD30C00" w:rsidR="004B4BA3" w:rsidRPr="008D1E78" w:rsidRDefault="004A4EC4">
      <w:pPr>
        <w:pStyle w:val="u1"/>
        <w:rPr>
          <w:rFonts w:asciiTheme="majorHAnsi" w:hAnsiTheme="majorHAnsi" w:cstheme="majorHAnsi"/>
        </w:rPr>
      </w:pPr>
      <w:bookmarkStart w:id="55" w:name="_Toc496130624"/>
      <w:bookmarkEnd w:id="53"/>
      <w:bookmarkEnd w:id="54"/>
      <w:r>
        <w:rPr>
          <w:rFonts w:asciiTheme="majorHAnsi" w:hAnsiTheme="majorHAnsi" w:cstheme="majorHAnsi"/>
        </w:rPr>
        <w:t>Yêu cầu khác</w:t>
      </w:r>
      <w:bookmarkEnd w:id="55"/>
    </w:p>
    <w:p w14:paraId="10101FEB" w14:textId="77777777" w:rsidR="004A4EC4" w:rsidRPr="009C7F82" w:rsidRDefault="004A4EC4" w:rsidP="004A4EC4">
      <w:pPr>
        <w:rPr>
          <w:rFonts w:ascii="Arial" w:hAnsi="Arial" w:cs="Arial"/>
          <w:szCs w:val="24"/>
        </w:rPr>
      </w:pPr>
      <w:bookmarkStart w:id="56" w:name="_Toc439994696"/>
      <w:bookmarkStart w:id="57" w:name="_Toc441231001"/>
      <w:r w:rsidRPr="009C7F82">
        <w:rPr>
          <w:rFonts w:ascii="Arial" w:hAnsi="Arial" w:cs="Arial"/>
          <w:szCs w:val="24"/>
        </w:rPr>
        <w:t>Cơ sở dữ liệu chủ yếu sử dụng mysql server để lưu trữ thông tin tài khoản của người sử dụng.</w:t>
      </w:r>
    </w:p>
    <w:p w14:paraId="55A53138" w14:textId="77777777" w:rsidR="004A4EC4" w:rsidRPr="009C7F82" w:rsidRDefault="004A4EC4" w:rsidP="004A4EC4">
      <w:pPr>
        <w:rPr>
          <w:rFonts w:ascii="Arial" w:hAnsi="Arial" w:cs="Arial"/>
          <w:szCs w:val="24"/>
        </w:rPr>
      </w:pPr>
      <w:r w:rsidRPr="009C7F82">
        <w:rPr>
          <w:rFonts w:ascii="Arial" w:hAnsi="Arial" w:cs="Arial"/>
          <w:szCs w:val="24"/>
        </w:rPr>
        <w:t>Dữ liệu bản đồ lấy từ google map API</w:t>
      </w:r>
    </w:p>
    <w:p w14:paraId="3036D482" w14:textId="187DC1F7" w:rsidR="004B4BA3" w:rsidRPr="008D1E78" w:rsidRDefault="004B4BA3" w:rsidP="004A4EC4">
      <w:pPr>
        <w:pStyle w:val="TOCEntry"/>
        <w:rPr>
          <w:rFonts w:asciiTheme="majorHAnsi" w:hAnsiTheme="majorHAnsi" w:cstheme="majorHAnsi"/>
        </w:rPr>
      </w:pPr>
      <w:r w:rsidRPr="008D1E78">
        <w:rPr>
          <w:rFonts w:asciiTheme="majorHAnsi" w:hAnsiTheme="majorHAnsi" w:cstheme="majorHAnsi"/>
        </w:rPr>
        <w:t>Appendix A: Glossary</w:t>
      </w:r>
      <w:bookmarkEnd w:id="56"/>
      <w:bookmarkEnd w:id="57"/>
    </w:p>
    <w:p w14:paraId="42833CAB" w14:textId="77777777" w:rsidR="004B4BA3" w:rsidRPr="008D1E78" w:rsidRDefault="004B4BA3">
      <w:pPr>
        <w:pStyle w:val="TOCEntry"/>
        <w:rPr>
          <w:rFonts w:asciiTheme="majorHAnsi" w:hAnsiTheme="majorHAnsi" w:cstheme="majorHAnsi"/>
        </w:rPr>
      </w:pPr>
      <w:bookmarkStart w:id="58" w:name="_Toc439994697"/>
      <w:bookmarkStart w:id="59" w:name="_Toc441231002"/>
      <w:r w:rsidRPr="008D1E78">
        <w:rPr>
          <w:rFonts w:asciiTheme="majorHAnsi" w:hAnsiTheme="majorHAnsi" w:cstheme="majorHAnsi"/>
        </w:rPr>
        <w:t>Appendix B: Analysis Models</w:t>
      </w:r>
      <w:bookmarkEnd w:id="58"/>
      <w:bookmarkEnd w:id="59"/>
    </w:p>
    <w:p w14:paraId="0E2743AA" w14:textId="77777777" w:rsidR="004B4BA3" w:rsidRPr="008D1E78" w:rsidRDefault="004B4BA3">
      <w:pPr>
        <w:pStyle w:val="TOCEntry"/>
        <w:rPr>
          <w:rFonts w:asciiTheme="majorHAnsi" w:hAnsiTheme="majorHAnsi" w:cstheme="majorHAnsi"/>
        </w:rPr>
      </w:pPr>
      <w:bookmarkStart w:id="60" w:name="_Toc439994698"/>
      <w:bookmarkStart w:id="61" w:name="_Toc441231003"/>
      <w:r w:rsidRPr="008D1E78">
        <w:rPr>
          <w:rFonts w:asciiTheme="majorHAnsi" w:hAnsiTheme="majorHAnsi" w:cstheme="majorHAnsi"/>
        </w:rPr>
        <w:t>Appendix C: To Be Determined List</w:t>
      </w:r>
      <w:bookmarkEnd w:id="60"/>
      <w:bookmarkEnd w:id="61"/>
    </w:p>
    <w:p w14:paraId="135B8416" w14:textId="2B86E777" w:rsidR="004B4BA3" w:rsidRPr="008D1E78" w:rsidRDefault="004B4BA3">
      <w:pPr>
        <w:pStyle w:val="template"/>
        <w:rPr>
          <w:rFonts w:asciiTheme="majorHAnsi" w:hAnsiTheme="majorHAnsi" w:cstheme="majorHAnsi"/>
        </w:rPr>
      </w:pPr>
    </w:p>
    <w:sectPr w:rsidR="004B4BA3" w:rsidRPr="008D1E78">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FC8AA" w14:textId="77777777" w:rsidR="00554B57" w:rsidRDefault="00554B57">
      <w:r>
        <w:separator/>
      </w:r>
    </w:p>
  </w:endnote>
  <w:endnote w:type="continuationSeparator" w:id="0">
    <w:p w14:paraId="483BC6D3" w14:textId="77777777" w:rsidR="00554B57" w:rsidRDefault="0055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B1497" w14:textId="77777777" w:rsidR="0061079B" w:rsidRDefault="0061079B">
    <w:pPr>
      <w:pStyle w:val="Chntrang"/>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03322" w14:textId="77777777" w:rsidR="0061079B" w:rsidRDefault="0061079B">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B7554" w14:textId="77777777" w:rsidR="00554B57" w:rsidRDefault="00554B57">
      <w:r>
        <w:separator/>
      </w:r>
    </w:p>
  </w:footnote>
  <w:footnote w:type="continuationSeparator" w:id="0">
    <w:p w14:paraId="2F9195DA" w14:textId="77777777" w:rsidR="00554B57" w:rsidRDefault="00554B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98486" w14:textId="77777777" w:rsidR="0061079B" w:rsidRDefault="0061079B">
    <w:pPr>
      <w:pStyle w:val="utrang"/>
    </w:pPr>
    <w:r>
      <w:tab/>
    </w:r>
    <w:r>
      <w:tab/>
      <w:t xml:space="preserve">Page </w:t>
    </w:r>
    <w:r>
      <w:fldChar w:fldCharType="begin"/>
    </w:r>
    <w:r>
      <w:instrText xml:space="preserve"> PAGE  \* MERGEFORMAT </w:instrText>
    </w:r>
    <w:r>
      <w:fldChar w:fldCharType="separate"/>
    </w:r>
    <w:r w:rsidR="00EF30D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2AF1" w14:textId="77777777" w:rsidR="0061079B" w:rsidRDefault="0061079B">
    <w:pPr>
      <w:pStyle w:val="utrang"/>
      <w:tabs>
        <w:tab w:val="clear" w:pos="9360"/>
        <w:tab w:val="right" w:pos="9630"/>
      </w:tabs>
    </w:pPr>
    <w:r>
      <w:tab/>
    </w:r>
    <w:r>
      <w:tab/>
      <w:t xml:space="preserve">Page </w:t>
    </w:r>
    <w:r>
      <w:fldChar w:fldCharType="begin"/>
    </w:r>
    <w:r>
      <w:instrText xml:space="preserve"> PAGE  \* MERGEFORMAT </w:instrText>
    </w:r>
    <w:r>
      <w:fldChar w:fldCharType="separate"/>
    </w:r>
    <w:r w:rsidR="00EF30D4">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nsid w:val="06993B36"/>
    <w:multiLevelType w:val="hybridMultilevel"/>
    <w:tmpl w:val="75C475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3A39A7"/>
    <w:multiLevelType w:val="multilevel"/>
    <w:tmpl w:val="D4045566"/>
    <w:lvl w:ilvl="0">
      <w:start w:val="2"/>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9830908"/>
    <w:multiLevelType w:val="hybridMultilevel"/>
    <w:tmpl w:val="3EA81EEC"/>
    <w:lvl w:ilvl="0" w:tplc="7F92805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6FA30CD"/>
    <w:multiLevelType w:val="hybridMultilevel"/>
    <w:tmpl w:val="72164F3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20D4189B"/>
    <w:multiLevelType w:val="hybridMultilevel"/>
    <w:tmpl w:val="01627C6E"/>
    <w:lvl w:ilvl="0" w:tplc="2CBEC0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54F9D"/>
    <w:multiLevelType w:val="multilevel"/>
    <w:tmpl w:val="25AC7A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B0FE1"/>
    <w:multiLevelType w:val="hybridMultilevel"/>
    <w:tmpl w:val="D23AA5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340604C0"/>
    <w:multiLevelType w:val="hybridMultilevel"/>
    <w:tmpl w:val="E03270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365224C9"/>
    <w:multiLevelType w:val="hybridMultilevel"/>
    <w:tmpl w:val="B838BBDA"/>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44F4085F"/>
    <w:multiLevelType w:val="hybridMultilevel"/>
    <w:tmpl w:val="97A87B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5BE52197"/>
    <w:multiLevelType w:val="multilevel"/>
    <w:tmpl w:val="B11063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E1F240F"/>
    <w:multiLevelType w:val="hybridMultilevel"/>
    <w:tmpl w:val="0D76A4D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605D0F3B"/>
    <w:multiLevelType w:val="hybridMultilevel"/>
    <w:tmpl w:val="0ED09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4D0080"/>
    <w:multiLevelType w:val="hybridMultilevel"/>
    <w:tmpl w:val="DCD0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175AE3"/>
    <w:multiLevelType w:val="hybridMultilevel"/>
    <w:tmpl w:val="13E2466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133EC"/>
    <w:multiLevelType w:val="hybridMultilevel"/>
    <w:tmpl w:val="4E22F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5"/>
  </w:num>
  <w:num w:numId="6">
    <w:abstractNumId w:val="6"/>
  </w:num>
  <w:num w:numId="7">
    <w:abstractNumId w:val="12"/>
  </w:num>
  <w:num w:numId="8">
    <w:abstractNumId w:val="10"/>
  </w:num>
  <w:num w:numId="9">
    <w:abstractNumId w:val="16"/>
  </w:num>
  <w:num w:numId="10">
    <w:abstractNumId w:val="18"/>
  </w:num>
  <w:num w:numId="11">
    <w:abstractNumId w:val="7"/>
  </w:num>
  <w:num w:numId="12">
    <w:abstractNumId w:val="1"/>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4"/>
  </w:num>
  <w:num w:numId="15">
    <w:abstractNumId w:val="1"/>
  </w:num>
  <w:num w:numId="16">
    <w:abstractNumId w:val="14"/>
  </w:num>
  <w:num w:numId="17">
    <w:abstractNumId w:val="8"/>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235A"/>
    <w:rsid w:val="000533F9"/>
    <w:rsid w:val="0014169E"/>
    <w:rsid w:val="004116BB"/>
    <w:rsid w:val="004A4EC4"/>
    <w:rsid w:val="004B4BA3"/>
    <w:rsid w:val="00552502"/>
    <w:rsid w:val="00554B57"/>
    <w:rsid w:val="005A6BC9"/>
    <w:rsid w:val="0061079B"/>
    <w:rsid w:val="006C2221"/>
    <w:rsid w:val="007D2794"/>
    <w:rsid w:val="008D1E78"/>
    <w:rsid w:val="00974467"/>
    <w:rsid w:val="009D3A99"/>
    <w:rsid w:val="00A62B7F"/>
    <w:rsid w:val="00A64561"/>
    <w:rsid w:val="00B56F1D"/>
    <w:rsid w:val="00CD5AF3"/>
    <w:rsid w:val="00CE4231"/>
    <w:rsid w:val="00D4607A"/>
    <w:rsid w:val="00DE6F17"/>
    <w:rsid w:val="00E80DA2"/>
    <w:rsid w:val="00EE4195"/>
    <w:rsid w:val="00EF30D4"/>
    <w:rsid w:val="00F311B0"/>
    <w:rsid w:val="00FC481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99A3E"/>
  <w15:docId w15:val="{3EE10AF1-5A09-49E2-A85A-796EEE53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line="240" w:lineRule="exact"/>
    </w:pPr>
    <w:rPr>
      <w:rFonts w:ascii="Times" w:hAnsi="Times"/>
      <w:sz w:val="24"/>
      <w:lang w:val="en-US" w:eastAsia="en-US"/>
    </w:rPr>
  </w:style>
  <w:style w:type="paragraph" w:styleId="u1">
    <w:name w:val="heading 1"/>
    <w:basedOn w:val="Binhthng"/>
    <w:next w:val="Binhthng"/>
    <w:qFormat/>
    <w:pPr>
      <w:keepNext/>
      <w:keepLines/>
      <w:numPr>
        <w:numId w:val="1"/>
      </w:numPr>
      <w:spacing w:before="480" w:after="240" w:line="240" w:lineRule="atLeast"/>
      <w:outlineLvl w:val="0"/>
    </w:pPr>
    <w:rPr>
      <w:b/>
      <w:kern w:val="28"/>
      <w:sz w:val="36"/>
    </w:rPr>
  </w:style>
  <w:style w:type="paragraph" w:styleId="u2">
    <w:name w:val="heading 2"/>
    <w:basedOn w:val="Binhthng"/>
    <w:next w:val="Binhthng"/>
    <w:qFormat/>
    <w:pPr>
      <w:keepNext/>
      <w:keepLines/>
      <w:numPr>
        <w:ilvl w:val="1"/>
        <w:numId w:val="1"/>
      </w:numPr>
      <w:spacing w:before="280" w:after="280" w:line="240" w:lineRule="atLeast"/>
      <w:outlineLvl w:val="1"/>
    </w:pPr>
    <w:rPr>
      <w:b/>
      <w:sz w:val="28"/>
    </w:rPr>
  </w:style>
  <w:style w:type="paragraph" w:styleId="u3">
    <w:name w:val="heading 3"/>
    <w:basedOn w:val="Binhthng"/>
    <w:next w:val="Binhthng"/>
    <w:qFormat/>
    <w:pPr>
      <w:numPr>
        <w:ilvl w:val="2"/>
        <w:numId w:val="1"/>
      </w:numPr>
      <w:spacing w:before="240" w:after="240"/>
      <w:outlineLvl w:val="2"/>
    </w:pPr>
    <w:rPr>
      <w:b/>
    </w:rPr>
  </w:style>
  <w:style w:type="paragraph" w:styleId="u4">
    <w:name w:val="heading 4"/>
    <w:basedOn w:val="Binhthng"/>
    <w:next w:val="Binhthng"/>
    <w:qFormat/>
    <w:pPr>
      <w:keepNext/>
      <w:numPr>
        <w:ilvl w:val="3"/>
        <w:numId w:val="1"/>
      </w:numPr>
      <w:spacing w:before="240" w:after="60" w:line="220" w:lineRule="exact"/>
      <w:jc w:val="both"/>
      <w:outlineLvl w:val="3"/>
    </w:pPr>
    <w:rPr>
      <w:rFonts w:ascii="Times New Roman" w:hAnsi="Times New Roman"/>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uiPriority w:val="39"/>
    <w:pPr>
      <w:tabs>
        <w:tab w:val="left" w:pos="360"/>
        <w:tab w:val="right" w:leader="dot" w:pos="9360"/>
      </w:tabs>
      <w:spacing w:before="60" w:line="220" w:lineRule="exact"/>
      <w:ind w:left="360" w:hanging="360"/>
      <w:jc w:val="both"/>
    </w:pPr>
    <w:rPr>
      <w:b/>
      <w:noProof/>
    </w:rPr>
  </w:style>
  <w:style w:type="paragraph" w:styleId="Mucluc2">
    <w:name w:val="toc 2"/>
    <w:basedOn w:val="Binhthng"/>
    <w:next w:val="Binhthng"/>
    <w:uiPriority w:val="39"/>
    <w:pPr>
      <w:tabs>
        <w:tab w:val="right" w:leader="dot" w:pos="9360"/>
      </w:tabs>
      <w:spacing w:line="220" w:lineRule="exact"/>
      <w:ind w:left="270"/>
      <w:jc w:val="both"/>
    </w:pPr>
    <w:rPr>
      <w:sz w:val="22"/>
    </w:r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qFormat/>
    <w:pPr>
      <w:spacing w:before="240" w:after="720" w:line="240" w:lineRule="auto"/>
      <w:jc w:val="right"/>
    </w:pPr>
    <w:rPr>
      <w:rFonts w:ascii="Arial" w:hAnsi="Arial"/>
      <w:b/>
      <w:kern w:val="28"/>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uiPriority w:val="39"/>
    <w:pPr>
      <w:tabs>
        <w:tab w:val="left" w:pos="1200"/>
        <w:tab w:val="right" w:leader="dot" w:pos="9360"/>
      </w:tabs>
      <w:ind w:left="480"/>
    </w:pPr>
    <w:rPr>
      <w:noProof/>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paragraph" w:styleId="oancuaDanhsach">
    <w:name w:val="List Paragraph"/>
    <w:basedOn w:val="Binhthng"/>
    <w:uiPriority w:val="34"/>
    <w:qFormat/>
    <w:rsid w:val="008D1E78"/>
    <w:pPr>
      <w:spacing w:after="200" w:line="276" w:lineRule="auto"/>
      <w:ind w:left="720"/>
      <w:contextualSpacing/>
    </w:pPr>
    <w:rPr>
      <w:rFonts w:ascii="Times New Roman" w:eastAsiaTheme="minorHAnsi" w:hAnsi="Times New Roman" w:cstheme="minorBidi"/>
      <w:szCs w:val="22"/>
    </w:rPr>
  </w:style>
  <w:style w:type="paragraph" w:styleId="ThngthngWeb">
    <w:name w:val="Normal (Web)"/>
    <w:basedOn w:val="Binhthng"/>
    <w:uiPriority w:val="99"/>
    <w:unhideWhenUsed/>
    <w:rsid w:val="000533F9"/>
    <w:pPr>
      <w:spacing w:before="100" w:beforeAutospacing="1" w:after="100" w:afterAutospacing="1" w:line="240" w:lineRule="auto"/>
    </w:pPr>
    <w:rPr>
      <w:rFonts w:ascii="Times New Roman" w:hAnsi="Times New Roman"/>
      <w:szCs w:val="24"/>
    </w:rPr>
  </w:style>
  <w:style w:type="paragraph" w:styleId="Bongchuthich">
    <w:name w:val="Balloon Text"/>
    <w:basedOn w:val="Binhthng"/>
    <w:link w:val="BongchuthichChar"/>
    <w:uiPriority w:val="99"/>
    <w:unhideWhenUsed/>
    <w:rsid w:val="00DE6F17"/>
    <w:pPr>
      <w:spacing w:line="240" w:lineRule="auto"/>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rsid w:val="00DE6F17"/>
    <w:rPr>
      <w:rFonts w:ascii="Tahoma" w:eastAsiaTheme="minorHAnsi" w:hAnsi="Tahoma" w:cs="Tahoma"/>
      <w:sz w:val="16"/>
      <w:szCs w:val="16"/>
      <w:lang w:val="en-US" w:eastAsia="en-US"/>
    </w:rPr>
  </w:style>
  <w:style w:type="paragraph" w:styleId="uMucluc">
    <w:name w:val="TOC Heading"/>
    <w:basedOn w:val="u1"/>
    <w:next w:val="Binhthng"/>
    <w:uiPriority w:val="39"/>
    <w:unhideWhenUsed/>
    <w:qFormat/>
    <w:rsid w:val="00EF30D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Siuktni">
    <w:name w:val="Hyperlink"/>
    <w:basedOn w:val="Phngmcinhcuaoanvn"/>
    <w:uiPriority w:val="99"/>
    <w:unhideWhenUsed/>
    <w:rsid w:val="00EF3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6798">
      <w:bodyDiv w:val="1"/>
      <w:marLeft w:val="0"/>
      <w:marRight w:val="0"/>
      <w:marTop w:val="0"/>
      <w:marBottom w:val="0"/>
      <w:divBdr>
        <w:top w:val="none" w:sz="0" w:space="0" w:color="auto"/>
        <w:left w:val="none" w:sz="0" w:space="0" w:color="auto"/>
        <w:bottom w:val="none" w:sz="0" w:space="0" w:color="auto"/>
        <w:right w:val="none" w:sz="0" w:space="0" w:color="auto"/>
      </w:divBdr>
    </w:div>
    <w:div w:id="711003492">
      <w:bodyDiv w:val="1"/>
      <w:marLeft w:val="0"/>
      <w:marRight w:val="0"/>
      <w:marTop w:val="0"/>
      <w:marBottom w:val="0"/>
      <w:divBdr>
        <w:top w:val="none" w:sz="0" w:space="0" w:color="auto"/>
        <w:left w:val="none" w:sz="0" w:space="0" w:color="auto"/>
        <w:bottom w:val="none" w:sz="0" w:space="0" w:color="auto"/>
        <w:right w:val="none" w:sz="0" w:space="0" w:color="auto"/>
      </w:divBdr>
    </w:div>
    <w:div w:id="769592159">
      <w:bodyDiv w:val="1"/>
      <w:marLeft w:val="0"/>
      <w:marRight w:val="0"/>
      <w:marTop w:val="0"/>
      <w:marBottom w:val="0"/>
      <w:divBdr>
        <w:top w:val="none" w:sz="0" w:space="0" w:color="auto"/>
        <w:left w:val="none" w:sz="0" w:space="0" w:color="auto"/>
        <w:bottom w:val="none" w:sz="0" w:space="0" w:color="auto"/>
        <w:right w:val="none" w:sz="0" w:space="0" w:color="auto"/>
      </w:divBdr>
    </w:div>
    <w:div w:id="1032534777">
      <w:bodyDiv w:val="1"/>
      <w:marLeft w:val="0"/>
      <w:marRight w:val="0"/>
      <w:marTop w:val="0"/>
      <w:marBottom w:val="0"/>
      <w:divBdr>
        <w:top w:val="none" w:sz="0" w:space="0" w:color="auto"/>
        <w:left w:val="none" w:sz="0" w:space="0" w:color="auto"/>
        <w:bottom w:val="none" w:sz="0" w:space="0" w:color="auto"/>
        <w:right w:val="none" w:sz="0" w:space="0" w:color="auto"/>
      </w:divBdr>
    </w:div>
    <w:div w:id="1344209369">
      <w:bodyDiv w:val="1"/>
      <w:marLeft w:val="0"/>
      <w:marRight w:val="0"/>
      <w:marTop w:val="0"/>
      <w:marBottom w:val="0"/>
      <w:divBdr>
        <w:top w:val="none" w:sz="0" w:space="0" w:color="auto"/>
        <w:left w:val="none" w:sz="0" w:space="0" w:color="auto"/>
        <w:bottom w:val="none" w:sz="0" w:space="0" w:color="auto"/>
        <w:right w:val="none" w:sz="0" w:space="0" w:color="auto"/>
      </w:divBdr>
    </w:div>
    <w:div w:id="18063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6D"/>
    <w:rsid w:val="004C3D6D"/>
    <w:rsid w:val="007D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487BB4549A145DCA2CD2FA7B8910A23">
    <w:name w:val="D487BB4549A145DCA2CD2FA7B8910A23"/>
    <w:rsid w:val="004C3D6D"/>
  </w:style>
  <w:style w:type="paragraph" w:customStyle="1" w:styleId="6912D4A1DFA046BB99CC25000654B297">
    <w:name w:val="6912D4A1DFA046BB99CC25000654B297"/>
    <w:rsid w:val="004C3D6D"/>
  </w:style>
  <w:style w:type="paragraph" w:customStyle="1" w:styleId="A36FDCF3DD6B4C4FBF1B7CD69763AEF7">
    <w:name w:val="A36FDCF3DD6B4C4FBF1B7CD69763AEF7"/>
    <w:rsid w:val="004C3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D21F-982D-4947-8769-B88E6B1F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1479</Words>
  <Characters>8433</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hanh tran</cp:lastModifiedBy>
  <cp:revision>9</cp:revision>
  <cp:lastPrinted>1900-12-31T17:00:00Z</cp:lastPrinted>
  <dcterms:created xsi:type="dcterms:W3CDTF">2017-10-16T16:55:00Z</dcterms:created>
  <dcterms:modified xsi:type="dcterms:W3CDTF">2017-10-18T15:55:00Z</dcterms:modified>
</cp:coreProperties>
</file>