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6C518F1A" w14:textId="6CE3BE77" w:rsidR="00DC1B5E" w:rsidRPr="00DC1B5E" w:rsidRDefault="0035566D" w:rsidP="00DC1B5E">
      <w:pPr>
        <w:pStyle w:val="ListParagraph"/>
        <w:numPr>
          <w:ilvl w:val="0"/>
          <w:numId w:val="3"/>
        </w:numPr>
      </w:pPr>
      <w:r>
        <w:t>Nguyễn Hồng Quân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1342BE66" w14:textId="266E3503" w:rsidR="003C1E21" w:rsidRDefault="003C1E21" w:rsidP="003C1E21"/>
    <w:p w14:paraId="6A164AB8" w14:textId="14D5C999" w:rsidR="00914ED2" w:rsidRDefault="00E75A7D" w:rsidP="00914ED2">
      <w:pPr>
        <w:jc w:val="center"/>
      </w:pPr>
      <w:r>
        <w:rPr>
          <w:noProof/>
        </w:rPr>
        <w:drawing>
          <wp:inline distT="0" distB="0" distL="0" distR="0" wp14:anchorId="68A3A2C2" wp14:editId="7379E5B5">
            <wp:extent cx="5756275" cy="3479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7F83" w14:textId="07C1A67E" w:rsidR="001936C3" w:rsidRDefault="001936C3" w:rsidP="00914ED2"/>
    <w:p w14:paraId="2B1CEE0A" w14:textId="0FE4CD4D" w:rsidR="00E75A7D" w:rsidRDefault="00E75A7D" w:rsidP="00914ED2"/>
    <w:p w14:paraId="57A4CA61" w14:textId="67F4C90C" w:rsidR="00E75A7D" w:rsidRDefault="00E75A7D" w:rsidP="00914ED2"/>
    <w:p w14:paraId="34D1BB16" w14:textId="6D02F9C8" w:rsidR="00E75A7D" w:rsidRDefault="00E75A7D" w:rsidP="00914ED2"/>
    <w:p w14:paraId="26354FBD" w14:textId="6640D6A8" w:rsidR="00E75A7D" w:rsidRDefault="00E75A7D" w:rsidP="00914ED2"/>
    <w:p w14:paraId="6077D26E" w14:textId="6FD0B946" w:rsidR="00E75A7D" w:rsidRDefault="00E75A7D" w:rsidP="00914ED2"/>
    <w:p w14:paraId="3560A12D" w14:textId="571400CE" w:rsidR="00E75A7D" w:rsidRDefault="00E75A7D" w:rsidP="00914ED2"/>
    <w:p w14:paraId="356FC749" w14:textId="1C3D1D4E" w:rsidR="00E75A7D" w:rsidRDefault="00E75A7D" w:rsidP="00914ED2"/>
    <w:p w14:paraId="6F99EE62" w14:textId="7F5B1684" w:rsidR="00E75A7D" w:rsidRDefault="00E75A7D" w:rsidP="00914ED2"/>
    <w:p w14:paraId="647BBBF7" w14:textId="79E6CFDD" w:rsidR="00E75A7D" w:rsidRDefault="00E75A7D" w:rsidP="00914ED2"/>
    <w:p w14:paraId="26C14906" w14:textId="601B28D8" w:rsidR="00E75A7D" w:rsidRDefault="00E75A7D" w:rsidP="00914ED2"/>
    <w:p w14:paraId="0CFAD31E" w14:textId="0D81E7EA" w:rsidR="00E75A7D" w:rsidRDefault="00E75A7D" w:rsidP="00914ED2"/>
    <w:p w14:paraId="4BAAB075" w14:textId="6E405809" w:rsidR="00E75A7D" w:rsidRDefault="00E75A7D" w:rsidP="00914ED2"/>
    <w:p w14:paraId="357E41D0" w14:textId="77777777" w:rsidR="00E75A7D" w:rsidRPr="003C1E21" w:rsidRDefault="00E75A7D" w:rsidP="00914ED2"/>
    <w:p w14:paraId="6262DE01" w14:textId="77777777" w:rsidR="009352F1" w:rsidRPr="009352F1" w:rsidRDefault="009352F1" w:rsidP="009352F1"/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0C570B49" w14:textId="2061D798" w:rsidR="00125208" w:rsidRDefault="00125208" w:rsidP="00125208">
      <w:pPr>
        <w:pStyle w:val="Heading2"/>
      </w:pPr>
      <w:r>
        <w:t>UC “</w:t>
      </w:r>
      <w:r w:rsidR="00E75A7D">
        <w:t>Make info available</w:t>
      </w:r>
      <w:r>
        <w:t>”</w:t>
      </w:r>
    </w:p>
    <w:p w14:paraId="6498B22A" w14:textId="50F7EE31" w:rsidR="00E75A7D" w:rsidRDefault="00E75A7D" w:rsidP="00E75A7D"/>
    <w:p w14:paraId="64310B22" w14:textId="29FE45EE" w:rsidR="00E75A7D" w:rsidRDefault="00E75A7D" w:rsidP="00E75A7D">
      <w:r>
        <w:lastRenderedPageBreak/>
        <w:t>Description</w:t>
      </w:r>
      <w:r>
        <w:t>:</w:t>
      </w:r>
      <w:r w:rsidRPr="00E75A7D">
        <w:t xml:space="preserve"> </w:t>
      </w:r>
      <w:r>
        <w:t>Tạo danh sách gồm các Site có mặt hàng trong danh sách cần đặt và những mặt hàng đó.</w:t>
      </w:r>
    </w:p>
    <w:p w14:paraId="5279AE15" w14:textId="48851561" w:rsidR="00E75A7D" w:rsidRPr="00E75A7D" w:rsidRDefault="00E75A7D" w:rsidP="00E75A7D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125208" w:rsidRPr="00591B6C" w14:paraId="3151876F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0258B37C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1FEA45DC" w14:textId="5524469F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</w:p>
        </w:tc>
        <w:tc>
          <w:tcPr>
            <w:tcW w:w="2392" w:type="dxa"/>
          </w:tcPr>
          <w:p w14:paraId="7986CA09" w14:textId="77777777" w:rsidR="00125208" w:rsidRPr="00E2074F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4301A631" w14:textId="65ECE2AA" w:rsidR="00125208" w:rsidRPr="00E2074F" w:rsidRDefault="00E75A7D" w:rsidP="006266FF">
            <w:pPr>
              <w:pStyle w:val="Bang"/>
              <w:widowControl w:val="0"/>
              <w:rPr>
                <w:sz w:val="19"/>
              </w:rPr>
            </w:pPr>
            <w:r>
              <w:t>Make info available</w:t>
            </w:r>
          </w:p>
        </w:tc>
      </w:tr>
      <w:tr w:rsidR="00125208" w:rsidRPr="00591B6C" w14:paraId="33A96EE4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1FC57ACD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7604DD44" w14:textId="56201102" w:rsidR="00125208" w:rsidRPr="00E2074F" w:rsidRDefault="00E75A7D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File info merchandise</w:t>
            </w:r>
          </w:p>
        </w:tc>
      </w:tr>
      <w:tr w:rsidR="00125208" w:rsidRPr="00591B6C" w14:paraId="351FCF53" w14:textId="77777777" w:rsidTr="006266F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060FFDF8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0E0C450C" w14:textId="44398E32" w:rsidR="00E75A7D" w:rsidRDefault="00E75A7D" w:rsidP="00E75A7D">
            <w:pPr>
              <w:pStyle w:val="Bang"/>
              <w:widowControl w:val="0"/>
              <w:numPr>
                <w:ilvl w:val="0"/>
                <w:numId w:val="6"/>
              </w:numPr>
              <w:spacing w:after="0"/>
              <w:rPr>
                <w:sz w:val="19"/>
              </w:rPr>
            </w:pPr>
            <w:r>
              <w:rPr>
                <w:sz w:val="19"/>
              </w:rPr>
              <w:t>Nhận được danh sách hàng cần đặt</w:t>
            </w:r>
            <w:r>
              <w:rPr>
                <w:sz w:val="19"/>
              </w:rPr>
              <w:t xml:space="preserve"> (list order)</w:t>
            </w:r>
          </w:p>
          <w:p w14:paraId="2E8EBE1B" w14:textId="4DE6104D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</w:p>
        </w:tc>
      </w:tr>
      <w:tr w:rsidR="00125208" w:rsidRPr="00591B6C" w14:paraId="5D1084FA" w14:textId="77777777" w:rsidTr="006266F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206181DD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25208" w:rsidRPr="00591B6C" w14:paraId="66CC3B1F" w14:textId="77777777" w:rsidTr="006266FF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57BFC58A" w14:textId="77777777" w:rsidR="00125208" w:rsidRPr="00AB11FB" w:rsidRDefault="00125208" w:rsidP="006266F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30A1932" w14:textId="77777777" w:rsidR="00125208" w:rsidRPr="00AB11FB" w:rsidRDefault="00125208" w:rsidP="006266F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657579BD" w14:textId="77777777" w:rsidR="00125208" w:rsidRPr="00AB11FB" w:rsidRDefault="00125208" w:rsidP="006266F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125208" w:rsidRPr="00591B6C" w14:paraId="7955E064" w14:textId="77777777" w:rsidTr="006266FF">
              <w:tc>
                <w:tcPr>
                  <w:tcW w:w="579" w:type="dxa"/>
                </w:tcPr>
                <w:p w14:paraId="440510F1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167D0FC" w14:textId="45CE5747" w:rsidR="00125208" w:rsidRPr="00ED0EBD" w:rsidRDefault="006B3760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14EBD7C" w14:textId="77777777" w:rsidR="006B3760" w:rsidRDefault="006B3760" w:rsidP="006B3760">
                  <w:pPr>
                    <w:widowControl w:val="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Nhận danh sách hàng cần đặt.</w:t>
                  </w:r>
                </w:p>
                <w:p w14:paraId="56C90872" w14:textId="610ED6AE" w:rsidR="00125208" w:rsidRPr="00591B6C" w:rsidRDefault="00125208" w:rsidP="006266FF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</w:p>
              </w:tc>
            </w:tr>
            <w:tr w:rsidR="00125208" w:rsidRPr="00591B6C" w14:paraId="024DB4A8" w14:textId="77777777" w:rsidTr="006266FF">
              <w:tc>
                <w:tcPr>
                  <w:tcW w:w="579" w:type="dxa"/>
                </w:tcPr>
                <w:p w14:paraId="6E8E5A81" w14:textId="77777777" w:rsidR="00125208" w:rsidRPr="00591B6C" w:rsidRDefault="00125208" w:rsidP="00125208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6330291" w14:textId="77777777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  <w:lang w:val="vi-VN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DF670AE" w14:textId="443E8E5A" w:rsidR="00125208" w:rsidRPr="00591B6C" w:rsidRDefault="006B3760" w:rsidP="006266FF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Tìm kiếm site có kinh doanh ít nhất một mặt hàng cần đặt</w:t>
                  </w:r>
                </w:p>
              </w:tc>
            </w:tr>
            <w:tr w:rsidR="006B3760" w:rsidRPr="00591B6C" w14:paraId="47601AB6" w14:textId="77777777" w:rsidTr="006266FF">
              <w:tc>
                <w:tcPr>
                  <w:tcW w:w="579" w:type="dxa"/>
                </w:tcPr>
                <w:p w14:paraId="7A1844A7" w14:textId="77777777" w:rsidR="006B3760" w:rsidRPr="00591B6C" w:rsidRDefault="006B3760" w:rsidP="006B376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0EC0A5" w14:textId="77777777" w:rsidR="006B3760" w:rsidRPr="00591B6C" w:rsidRDefault="006B3760" w:rsidP="006B376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2D6EA47" w14:textId="77777777" w:rsidR="006B3760" w:rsidRDefault="006B3760" w:rsidP="006B3760">
                  <w:pPr>
                    <w:widowControl w:val="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Từ Site S thỏa mẫn, lọc danh sách các mặt hàng kinh doanh của site S chỉ lấy các mặt hàng có trong danh sách cần đặt.</w:t>
                  </w:r>
                </w:p>
                <w:p w14:paraId="21013BCE" w14:textId="192DF32E" w:rsidR="006B3760" w:rsidRPr="00591B6C" w:rsidRDefault="006B3760" w:rsidP="006B376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</w:p>
              </w:tc>
            </w:tr>
            <w:tr w:rsidR="006B3760" w:rsidRPr="00591B6C" w14:paraId="1F39C31A" w14:textId="77777777" w:rsidTr="006266FF">
              <w:trPr>
                <w:trHeight w:val="485"/>
              </w:trPr>
              <w:tc>
                <w:tcPr>
                  <w:tcW w:w="579" w:type="dxa"/>
                </w:tcPr>
                <w:p w14:paraId="4CED9FE4" w14:textId="77777777" w:rsidR="006B3760" w:rsidRPr="00591B6C" w:rsidRDefault="006B3760" w:rsidP="006B376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31BDD9F" w14:textId="7D3EDE24" w:rsidR="006B3760" w:rsidRPr="00591B6C" w:rsidRDefault="006B3760" w:rsidP="006B376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F6B758C" w14:textId="77777777" w:rsidR="006B3760" w:rsidRDefault="006B3760" w:rsidP="006B3760">
                  <w:pPr>
                    <w:widowControl w:val="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Từ Site S thỏa mẫn, lọc danh sách các mặt hàng kinh doanh của site S chỉ lấy các mặt hàng có trong danh sách cần đặt.</w:t>
                  </w:r>
                </w:p>
                <w:p w14:paraId="6F11F6E6" w14:textId="78D57160" w:rsidR="006B3760" w:rsidRPr="00591B6C" w:rsidRDefault="006B3760" w:rsidP="006B376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</w:p>
              </w:tc>
            </w:tr>
            <w:tr w:rsidR="006B3760" w:rsidRPr="00591B6C" w14:paraId="40F4059B" w14:textId="77777777" w:rsidTr="006266FF">
              <w:tc>
                <w:tcPr>
                  <w:tcW w:w="579" w:type="dxa"/>
                </w:tcPr>
                <w:p w14:paraId="05FE8581" w14:textId="77777777" w:rsidR="006B3760" w:rsidRPr="00591B6C" w:rsidRDefault="006B3760" w:rsidP="006B376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10545D2A" w14:textId="77777777" w:rsidR="006B3760" w:rsidRPr="00591B6C" w:rsidRDefault="006B3760" w:rsidP="006B376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F86C9AF" w14:textId="6F490A69" w:rsidR="006B3760" w:rsidRPr="00043AC4" w:rsidRDefault="006B3760" w:rsidP="006B3760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>Sẵn sàng gửi</w:t>
                  </w:r>
                  <w:r>
                    <w:rPr>
                      <w:sz w:val="19"/>
                    </w:rPr>
                    <w:t xml:space="preserve"> danh sách vừa lọc được cho site S</w:t>
                  </w:r>
                  <w:r w:rsidR="006D7C04">
                    <w:rPr>
                      <w:sz w:val="19"/>
                    </w:rPr>
                    <w:t xml:space="preserve"> k</w:t>
                  </w:r>
                  <w:r>
                    <w:rPr>
                      <w:sz w:val="19"/>
                    </w:rPr>
                    <w:t>èm yêu cầu hỏi số lượng.</w:t>
                  </w:r>
                </w:p>
              </w:tc>
            </w:tr>
            <w:tr w:rsidR="006B3760" w:rsidRPr="00591B6C" w14:paraId="1001795D" w14:textId="77777777" w:rsidTr="006266FF">
              <w:tc>
                <w:tcPr>
                  <w:tcW w:w="579" w:type="dxa"/>
                </w:tcPr>
                <w:p w14:paraId="6C87ECA3" w14:textId="77777777" w:rsidR="006B3760" w:rsidRPr="00591B6C" w:rsidRDefault="006B3760" w:rsidP="006B376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58E278B" w14:textId="77777777" w:rsidR="006B3760" w:rsidRPr="00591B6C" w:rsidRDefault="006B3760" w:rsidP="006B376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98FE2ED" w14:textId="46BD5697" w:rsidR="006B3760" w:rsidRPr="00043AC4" w:rsidRDefault="006B3760" w:rsidP="006B3760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  <w:lang w:val="fr-FR"/>
                    </w:rPr>
                    <w:t>In ra màn hình toàn bộ danh sách các Site và hàng hóa tương ứng vừa lọc được.</w:t>
                  </w:r>
                </w:p>
              </w:tc>
            </w:tr>
            <w:tr w:rsidR="006B3760" w:rsidRPr="00591B6C" w14:paraId="3CB8C5A6" w14:textId="77777777" w:rsidTr="006D7C04">
              <w:trPr>
                <w:trHeight w:val="566"/>
              </w:trPr>
              <w:tc>
                <w:tcPr>
                  <w:tcW w:w="579" w:type="dxa"/>
                </w:tcPr>
                <w:p w14:paraId="2399A167" w14:textId="77777777" w:rsidR="006B3760" w:rsidRPr="00591B6C" w:rsidRDefault="006B3760" w:rsidP="006B376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7D1C43C" w14:textId="5BFDAFF2" w:rsidR="006B3760" w:rsidRPr="00591B6C" w:rsidRDefault="006D7C04" w:rsidP="006B376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OOPD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5620724" w14:textId="58F2BDBE" w:rsidR="006B3760" w:rsidRPr="00591B6C" w:rsidRDefault="006D7C04" w:rsidP="006B376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Xác nhận lại hàng hóa, chỉnh sửa nếu cần gửi danh sách và yêu cầu</w:t>
                  </w:r>
                </w:p>
              </w:tc>
            </w:tr>
          </w:tbl>
          <w:p w14:paraId="55ACB109" w14:textId="77777777" w:rsidR="00125208" w:rsidRPr="00E2074F" w:rsidRDefault="00125208" w:rsidP="006266F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  <w:bookmarkStart w:id="0" w:name="_GoBack"/>
        <w:bookmarkEnd w:id="0"/>
      </w:tr>
      <w:tr w:rsidR="00125208" w:rsidRPr="00591B6C" w14:paraId="012865A4" w14:textId="77777777" w:rsidTr="006266F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5DCA5B70" w14:textId="77777777" w:rsidR="00125208" w:rsidRPr="00E2074F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125208" w:rsidRPr="00591B6C" w14:paraId="34B61BD9" w14:textId="77777777" w:rsidTr="006266FF">
              <w:tc>
                <w:tcPr>
                  <w:tcW w:w="588" w:type="dxa"/>
                  <w:shd w:val="clear" w:color="auto" w:fill="FFCC99"/>
                </w:tcPr>
                <w:p w14:paraId="3722B1C1" w14:textId="77777777" w:rsidR="00125208" w:rsidRPr="00E2074F" w:rsidRDefault="00125208" w:rsidP="006266F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909F954" w14:textId="77777777" w:rsidR="00125208" w:rsidRPr="00E2074F" w:rsidRDefault="00125208" w:rsidP="006266FF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EAED88B" w14:textId="77777777" w:rsidR="00125208" w:rsidRPr="00E2074F" w:rsidRDefault="00125208" w:rsidP="006266FF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125208" w:rsidRPr="00591B6C" w14:paraId="58406D40" w14:textId="77777777" w:rsidTr="006266FF">
              <w:trPr>
                <w:trHeight w:val="286"/>
              </w:trPr>
              <w:tc>
                <w:tcPr>
                  <w:tcW w:w="588" w:type="dxa"/>
                </w:tcPr>
                <w:p w14:paraId="49571505" w14:textId="3C9C3811" w:rsidR="00125208" w:rsidRPr="00591B6C" w:rsidRDefault="006D7C04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1</w:t>
                  </w:r>
                  <w:r w:rsidR="0012520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2CCE3BB5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ED54EE4" w14:textId="3E72459D" w:rsidR="00125208" w:rsidRPr="00591B6C" w:rsidRDefault="006D7C04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nếu danh sách hàng cần đặt nhận được không đầy đủ thông tin.</w:t>
                  </w:r>
                </w:p>
              </w:tc>
            </w:tr>
            <w:tr w:rsidR="00125208" w:rsidRPr="00591B6C" w14:paraId="33561518" w14:textId="77777777" w:rsidTr="006266FF">
              <w:tc>
                <w:tcPr>
                  <w:tcW w:w="588" w:type="dxa"/>
                </w:tcPr>
                <w:p w14:paraId="3AAC03CC" w14:textId="1D1AC38D" w:rsidR="00125208" w:rsidRPr="00591B6C" w:rsidRDefault="006D7C04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2</w:t>
                  </w:r>
                  <w:r w:rsidR="0012520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741A70E3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EE2AD2F" w14:textId="77777777" w:rsidR="006D7C04" w:rsidRDefault="006D7C04" w:rsidP="006D7C04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nếu hàng cần đặt không có trong danh sách cách mặt hàng 50 site kinh doanh.</w:t>
                  </w:r>
                </w:p>
                <w:p w14:paraId="3569B51E" w14:textId="7D833DB1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  <w:tr w:rsidR="00125208" w:rsidRPr="00591B6C" w14:paraId="4C1DC4D2" w14:textId="77777777" w:rsidTr="006266FF">
              <w:tc>
                <w:tcPr>
                  <w:tcW w:w="588" w:type="dxa"/>
                </w:tcPr>
                <w:p w14:paraId="11AA60C8" w14:textId="564B0B5B" w:rsidR="00125208" w:rsidRPr="00591B6C" w:rsidRDefault="006D7C04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6</w:t>
                  </w:r>
                  <w:r w:rsidR="0012520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04F9220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7A5BBAE" w14:textId="000483B5" w:rsidR="00125208" w:rsidRPr="00591B6C" w:rsidRDefault="006D7C04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lỗi hiển thi khi không thể in danh sách ra màn hình</w:t>
                  </w:r>
                </w:p>
              </w:tc>
            </w:tr>
            <w:tr w:rsidR="00125208" w:rsidRPr="00591B6C" w14:paraId="019963ED" w14:textId="77777777" w:rsidTr="006266FF">
              <w:tc>
                <w:tcPr>
                  <w:tcW w:w="588" w:type="dxa"/>
                </w:tcPr>
                <w:p w14:paraId="2D14987D" w14:textId="6597269B" w:rsidR="00125208" w:rsidRPr="00591B6C" w:rsidRDefault="006D7C04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7</w:t>
                  </w:r>
                  <w:r w:rsidR="00125208" w:rsidRPr="00591B6C">
                    <w:rPr>
                      <w:sz w:val="19"/>
                    </w:rPr>
                    <w:t>a.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0A2AB1FB" w14:textId="777777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System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22FA9100" w14:textId="0AB4D161" w:rsidR="00125208" w:rsidRPr="00591B6C" w:rsidRDefault="006D7C04" w:rsidP="006266FF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Thông báo nếu không gửi được yêu cầu cho Site S bất kì</w:t>
                  </w:r>
                </w:p>
              </w:tc>
            </w:tr>
          </w:tbl>
          <w:p w14:paraId="749B340A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</w:p>
        </w:tc>
      </w:tr>
      <w:tr w:rsidR="00125208" w:rsidRPr="00591B6C" w14:paraId="4F220C32" w14:textId="77777777" w:rsidTr="006266F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05CFE2EE" w14:textId="77777777" w:rsidR="00125208" w:rsidRPr="00E25F8B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673B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 w14:paraId="683AB8DA" w14:textId="77777777" w:rsidR="00125208" w:rsidRDefault="00125208" w:rsidP="00125208"/>
    <w:p w14:paraId="2FD27BAE" w14:textId="77777777" w:rsidR="00125208" w:rsidRDefault="00125208" w:rsidP="00125208"/>
    <w:p w14:paraId="38DF9F0C" w14:textId="77777777" w:rsidR="00125208" w:rsidRDefault="00125208" w:rsidP="00125208"/>
    <w:p w14:paraId="75E56B38" w14:textId="77777777" w:rsidR="00125208" w:rsidRDefault="00125208" w:rsidP="00125208"/>
    <w:p w14:paraId="7D4F37B4" w14:textId="17FF8471" w:rsidR="00125208" w:rsidRDefault="00125208" w:rsidP="00125208"/>
    <w:p w14:paraId="4088A97C" w14:textId="55DAC9FF" w:rsidR="006D7C04" w:rsidRDefault="006D7C04" w:rsidP="00125208"/>
    <w:p w14:paraId="45840E35" w14:textId="7621E789" w:rsidR="006D7C04" w:rsidRDefault="006D7C04" w:rsidP="00125208"/>
    <w:p w14:paraId="0DBC5C46" w14:textId="0E2C9351" w:rsidR="006D7C04" w:rsidRDefault="006D7C04" w:rsidP="00125208"/>
    <w:p w14:paraId="5F1C5281" w14:textId="52327EB0" w:rsidR="006D7C04" w:rsidRDefault="006D7C04" w:rsidP="00125208"/>
    <w:p w14:paraId="76331654" w14:textId="20EC800A" w:rsidR="0067002A" w:rsidRDefault="0067002A" w:rsidP="00125208"/>
    <w:p w14:paraId="2BF8CC49" w14:textId="02C1DF65" w:rsidR="0067002A" w:rsidRDefault="0067002A" w:rsidP="00125208"/>
    <w:p w14:paraId="62A3D51F" w14:textId="77777777" w:rsidR="0067002A" w:rsidRDefault="0067002A" w:rsidP="00125208"/>
    <w:p w14:paraId="04B1722E" w14:textId="77777777" w:rsidR="006D7C04" w:rsidRDefault="006D7C04" w:rsidP="00125208"/>
    <w:p w14:paraId="6318F80A" w14:textId="18B8E8AA" w:rsidR="00125208" w:rsidRDefault="00125208" w:rsidP="00125208">
      <w:pPr>
        <w:pStyle w:val="Heading2"/>
      </w:pPr>
      <w:r>
        <w:lastRenderedPageBreak/>
        <w:t>UC “</w:t>
      </w:r>
      <w:r w:rsidR="006D7C04">
        <w:t>Check quantity</w:t>
      </w:r>
      <w:r>
        <w:t>”</w:t>
      </w:r>
    </w:p>
    <w:p w14:paraId="4FF07704" w14:textId="2B45A05C" w:rsidR="00125208" w:rsidRDefault="00125208" w:rsidP="00125208"/>
    <w:p w14:paraId="28E8F134" w14:textId="77777777" w:rsidR="006D7C04" w:rsidRDefault="006D7C04" w:rsidP="006D7C04">
      <w:r>
        <w:t xml:space="preserve">Description: Site kiểm tra kho hàng số lượng hàng hóa được trong danh sách đượcyêu cầu </w:t>
      </w:r>
    </w:p>
    <w:p w14:paraId="2925C450" w14:textId="77777777" w:rsidR="006D7C04" w:rsidRPr="00973F08" w:rsidRDefault="006D7C04" w:rsidP="00125208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125208" w:rsidRPr="00591B6C" w14:paraId="3917351A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5712B70F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040595CA" w14:textId="7FEAAAE0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</w:p>
        </w:tc>
        <w:tc>
          <w:tcPr>
            <w:tcW w:w="2392" w:type="dxa"/>
          </w:tcPr>
          <w:p w14:paraId="655029F7" w14:textId="77777777" w:rsidR="00125208" w:rsidRPr="00E2074F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4F66E2CA" w14:textId="70AAE862" w:rsidR="00125208" w:rsidRPr="00E2074F" w:rsidRDefault="006D7C04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Check quantity</w:t>
            </w:r>
          </w:p>
        </w:tc>
      </w:tr>
      <w:tr w:rsidR="00125208" w:rsidRPr="00591B6C" w14:paraId="38EBA690" w14:textId="77777777" w:rsidTr="006266FF">
        <w:trPr>
          <w:jc w:val="center"/>
        </w:trPr>
        <w:tc>
          <w:tcPr>
            <w:tcW w:w="2376" w:type="dxa"/>
            <w:shd w:val="clear" w:color="auto" w:fill="C5F1E3"/>
          </w:tcPr>
          <w:p w14:paraId="4A5CF87E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6BB5CFA4" w14:textId="364E7120" w:rsidR="00125208" w:rsidRPr="00E2074F" w:rsidRDefault="006D7C04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Site</w:t>
            </w:r>
          </w:p>
        </w:tc>
      </w:tr>
      <w:tr w:rsidR="00125208" w:rsidRPr="00591B6C" w14:paraId="41041035" w14:textId="77777777" w:rsidTr="006266FF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4361B003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15AA4ACB" w14:textId="0096B689" w:rsidR="00125208" w:rsidRPr="00E2074F" w:rsidRDefault="006D7C04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Nhận được yêu cầu từ system</w:t>
            </w:r>
          </w:p>
        </w:tc>
      </w:tr>
      <w:tr w:rsidR="00125208" w:rsidRPr="00591B6C" w14:paraId="656F8DA4" w14:textId="77777777" w:rsidTr="006266FF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53EE9F83" w14:textId="77777777" w:rsidR="00125208" w:rsidRPr="00D76DE3" w:rsidRDefault="00125208" w:rsidP="006266FF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125208" w:rsidRPr="00591B6C" w14:paraId="5C993823" w14:textId="77777777" w:rsidTr="006266FF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046A51C4" w14:textId="77777777" w:rsidR="00125208" w:rsidRPr="00AB11FB" w:rsidRDefault="00125208" w:rsidP="006266FF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DCF7243" w14:textId="77777777" w:rsidR="00125208" w:rsidRPr="00AB11FB" w:rsidRDefault="00125208" w:rsidP="006266FF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A5F7F09" w14:textId="77777777" w:rsidR="00125208" w:rsidRPr="00AB11FB" w:rsidRDefault="00125208" w:rsidP="006266FF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125208" w:rsidRPr="00591B6C" w14:paraId="015B3BD5" w14:textId="77777777" w:rsidTr="006266FF">
              <w:tc>
                <w:tcPr>
                  <w:tcW w:w="579" w:type="dxa"/>
                </w:tcPr>
                <w:p w14:paraId="7D0B7592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BAA6098" w14:textId="6837A5DD" w:rsidR="00125208" w:rsidRPr="00ED0EBD" w:rsidRDefault="006D7C04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248791E" w14:textId="77AF6717" w:rsidR="00125208" w:rsidRPr="006D7C04" w:rsidRDefault="006D7C04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Nhận yêu cầu từ hệ thống</w:t>
                  </w:r>
                </w:p>
              </w:tc>
            </w:tr>
            <w:tr w:rsidR="00125208" w:rsidRPr="00591B6C" w14:paraId="17D5FBF6" w14:textId="77777777" w:rsidTr="006266FF">
              <w:tc>
                <w:tcPr>
                  <w:tcW w:w="579" w:type="dxa"/>
                </w:tcPr>
                <w:p w14:paraId="24131C3E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0C2F4368" w14:textId="5C04BCED" w:rsidR="00125208" w:rsidRPr="00C3328F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  <w:lang w:val="vi-VN"/>
                    </w:rPr>
                    <w:t>S</w:t>
                  </w:r>
                  <w:r w:rsidR="006D7C04">
                    <w:rPr>
                      <w:sz w:val="19"/>
                    </w:rPr>
                    <w:t>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C399356" w14:textId="10FA55F3" w:rsidR="00125208" w:rsidRPr="00591B6C" w:rsidRDefault="006D7C04" w:rsidP="006266FF">
                  <w:pPr>
                    <w:widowControl w:val="0"/>
                    <w:spacing w:after="40"/>
                    <w:ind w:left="100"/>
                    <w:rPr>
                      <w:sz w:val="19"/>
                      <w:lang w:val="vi-VN"/>
                    </w:rPr>
                  </w:pPr>
                  <w:r>
                    <w:rPr>
                      <w:sz w:val="19"/>
                    </w:rPr>
                    <w:t>Kiểm tra số lượng hàng còn trong kho.</w:t>
                  </w:r>
                  <w:r w:rsidR="00C3328F">
                    <w:rPr>
                      <w:sz w:val="19"/>
                    </w:rPr>
                    <w:t xml:space="preserve"> Nếu mặt hàng nào hết thì ghi số lượng bằng 0.</w:t>
                  </w:r>
                </w:p>
              </w:tc>
            </w:tr>
            <w:tr w:rsidR="00125208" w:rsidRPr="00591B6C" w14:paraId="6659B4C8" w14:textId="77777777" w:rsidTr="006266FF">
              <w:tc>
                <w:tcPr>
                  <w:tcW w:w="579" w:type="dxa"/>
                </w:tcPr>
                <w:p w14:paraId="072FC08F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DFAE1E9" w14:textId="619E418A" w:rsidR="00125208" w:rsidRPr="00591B6C" w:rsidRDefault="00125208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</w:t>
                  </w:r>
                  <w:r w:rsidR="006D7C04">
                    <w:rPr>
                      <w:sz w:val="19"/>
                    </w:rPr>
                    <w:t>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2CB9936E" w14:textId="03455AF7" w:rsidR="00125208" w:rsidRPr="00591B6C" w:rsidRDefault="006D7C04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Lập danh sách s</w:t>
                  </w:r>
                  <w:r w:rsidR="00C3328F">
                    <w:rPr>
                      <w:sz w:val="19"/>
                    </w:rPr>
                    <w:t>ố</w:t>
                  </w:r>
                  <w:r>
                    <w:rPr>
                      <w:sz w:val="19"/>
                    </w:rPr>
                    <w:t xml:space="preserve"> lượng hàng trong kho</w:t>
                  </w:r>
                </w:p>
              </w:tc>
            </w:tr>
            <w:tr w:rsidR="00125208" w:rsidRPr="00591B6C" w14:paraId="3D73E894" w14:textId="77777777" w:rsidTr="006266FF">
              <w:trPr>
                <w:trHeight w:val="485"/>
              </w:trPr>
              <w:tc>
                <w:tcPr>
                  <w:tcW w:w="579" w:type="dxa"/>
                </w:tcPr>
                <w:p w14:paraId="1A7943FC" w14:textId="77777777" w:rsidR="00125208" w:rsidRPr="00591B6C" w:rsidRDefault="00125208" w:rsidP="00125208">
                  <w:pPr>
                    <w:numPr>
                      <w:ilvl w:val="0"/>
                      <w:numId w:val="5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3931E088" w14:textId="0ADD63EA" w:rsidR="00125208" w:rsidRPr="00591B6C" w:rsidRDefault="006D7C04" w:rsidP="006266FF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Site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97F8DE8" w14:textId="5652FA35" w:rsidR="00125208" w:rsidRPr="00591B6C" w:rsidRDefault="006D7C04" w:rsidP="006266FF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Gửi danh sách cho hệ thống.</w:t>
                  </w:r>
                </w:p>
              </w:tc>
            </w:tr>
          </w:tbl>
          <w:p w14:paraId="3AD05592" w14:textId="77777777" w:rsidR="00125208" w:rsidRPr="00E2074F" w:rsidRDefault="00125208" w:rsidP="006266FF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125208" w:rsidRPr="00591B6C" w14:paraId="58BECB50" w14:textId="77777777" w:rsidTr="006266FF">
        <w:trPr>
          <w:trHeight w:val="1128"/>
          <w:jc w:val="center"/>
        </w:trPr>
        <w:tc>
          <w:tcPr>
            <w:tcW w:w="2376" w:type="dxa"/>
            <w:shd w:val="clear" w:color="auto" w:fill="C5F1E3"/>
          </w:tcPr>
          <w:p w14:paraId="0399B0FC" w14:textId="77777777" w:rsidR="00125208" w:rsidRPr="00E2074F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125208" w:rsidRPr="00591B6C" w14:paraId="1430D816" w14:textId="77777777" w:rsidTr="006266FF">
              <w:tc>
                <w:tcPr>
                  <w:tcW w:w="588" w:type="dxa"/>
                  <w:shd w:val="clear" w:color="auto" w:fill="FFCC99"/>
                </w:tcPr>
                <w:p w14:paraId="3A27764F" w14:textId="77777777" w:rsidR="00125208" w:rsidRPr="00E2074F" w:rsidRDefault="00125208" w:rsidP="006266FF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16F28879" w14:textId="77777777" w:rsidR="00125208" w:rsidRPr="00E2074F" w:rsidRDefault="00125208" w:rsidP="006266FF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16A4047" w14:textId="77777777" w:rsidR="00125208" w:rsidRPr="00E2074F" w:rsidRDefault="00125208" w:rsidP="006266FF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125208" w:rsidRPr="00591B6C" w14:paraId="11744737" w14:textId="77777777" w:rsidTr="006266FF">
              <w:trPr>
                <w:trHeight w:val="286"/>
              </w:trPr>
              <w:tc>
                <w:tcPr>
                  <w:tcW w:w="588" w:type="dxa"/>
                </w:tcPr>
                <w:p w14:paraId="30DE73DF" w14:textId="04F325D2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61100E79" w14:textId="70813B9E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0081757" w14:textId="16BF7234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  <w:tr w:rsidR="00125208" w:rsidRPr="00591B6C" w14:paraId="641D95F0" w14:textId="77777777" w:rsidTr="006266FF">
              <w:tc>
                <w:tcPr>
                  <w:tcW w:w="588" w:type="dxa"/>
                </w:tcPr>
                <w:p w14:paraId="34DCBDF5" w14:textId="43DF5E3C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13702398" w14:textId="7A6C02A2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50122B8D" w14:textId="498CEF68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  <w:tr w:rsidR="00125208" w:rsidRPr="00591B6C" w14:paraId="22ED4078" w14:textId="77777777" w:rsidTr="00C3328F">
              <w:trPr>
                <w:trHeight w:val="296"/>
              </w:trPr>
              <w:tc>
                <w:tcPr>
                  <w:tcW w:w="588" w:type="dxa"/>
                </w:tcPr>
                <w:p w14:paraId="5E0E1099" w14:textId="7EFEA740" w:rsidR="00125208" w:rsidRPr="00591B6C" w:rsidRDefault="00125208" w:rsidP="006266FF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C9F9373" w14:textId="475310D9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70E882C2" w14:textId="0DF54277" w:rsidR="00125208" w:rsidRPr="00591B6C" w:rsidRDefault="00125208" w:rsidP="006266FF">
                  <w:pPr>
                    <w:widowControl w:val="0"/>
                    <w:ind w:left="113"/>
                    <w:rPr>
                      <w:sz w:val="19"/>
                    </w:rPr>
                  </w:pPr>
                </w:p>
              </w:tc>
            </w:tr>
          </w:tbl>
          <w:p w14:paraId="02CEF5F8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</w:p>
        </w:tc>
      </w:tr>
      <w:tr w:rsidR="00125208" w:rsidRPr="00591B6C" w14:paraId="2DF598A4" w14:textId="77777777" w:rsidTr="006266FF">
        <w:trPr>
          <w:trHeight w:val="348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14:paraId="2A8A99F4" w14:textId="77777777" w:rsidR="00125208" w:rsidRPr="00E25F8B" w:rsidRDefault="00125208" w:rsidP="006266FF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 condition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09D" w14:textId="77777777" w:rsidR="00125208" w:rsidRPr="00E2074F" w:rsidRDefault="00125208" w:rsidP="006266FF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None</w:t>
            </w:r>
          </w:p>
        </w:tc>
      </w:tr>
    </w:tbl>
    <w:p w14:paraId="4834C317" w14:textId="77777777" w:rsidR="00125208" w:rsidRPr="00EE2893" w:rsidRDefault="00125208" w:rsidP="00125208"/>
    <w:p w14:paraId="7A939F66" w14:textId="77777777" w:rsidR="00125208" w:rsidRPr="00294781" w:rsidRDefault="00125208" w:rsidP="00294781"/>
    <w:p w14:paraId="31798227" w14:textId="77777777" w:rsidR="0067002A" w:rsidRDefault="0067002A" w:rsidP="0067002A">
      <w:pPr>
        <w:pStyle w:val="Heading1"/>
      </w:pPr>
      <w:r>
        <w:t>Supplementary specification</w:t>
      </w:r>
    </w:p>
    <w:p w14:paraId="1D82D1EF" w14:textId="77777777" w:rsidR="0067002A" w:rsidRDefault="0067002A" w:rsidP="0067002A">
      <w:pPr>
        <w:pStyle w:val="Heading2"/>
      </w:pPr>
      <w:r>
        <w:t>Functionality</w:t>
      </w:r>
    </w:p>
    <w:p w14:paraId="3EBC8767" w14:textId="4358947C" w:rsidR="0067002A" w:rsidRDefault="005D52E9" w:rsidP="005D52E9">
      <w:pPr>
        <w:pStyle w:val="ListParagraph"/>
        <w:numPr>
          <w:ilvl w:val="0"/>
          <w:numId w:val="7"/>
        </w:numPr>
      </w:pPr>
      <w:r>
        <w:t>Lỗi hệ thống sẽ được ghi lại và đánh mã.</w:t>
      </w:r>
    </w:p>
    <w:p w14:paraId="38452493" w14:textId="3E3DE3E4" w:rsidR="005D52E9" w:rsidRDefault="005D52E9" w:rsidP="005D52E9">
      <w:pPr>
        <w:pStyle w:val="ListParagraph"/>
        <w:numPr>
          <w:ilvl w:val="0"/>
          <w:numId w:val="7"/>
        </w:numPr>
      </w:pPr>
      <w:r>
        <w:t>Các thông báo hệ thống sẽ bao gồm mô tả văn bản về lỗi, có kèm theo mã lỗi hệ điều hành nếu có.</w:t>
      </w:r>
    </w:p>
    <w:p w14:paraId="2BF6FA6F" w14:textId="32E4BE83" w:rsidR="005D52E9" w:rsidRPr="00445C7D" w:rsidRDefault="005D52E9" w:rsidP="0067002A">
      <w:pPr>
        <w:ind w:left="576"/>
      </w:pPr>
    </w:p>
    <w:p w14:paraId="64285464" w14:textId="337304C8" w:rsidR="00F859C7" w:rsidRDefault="0067002A" w:rsidP="00F859C7">
      <w:pPr>
        <w:pStyle w:val="Heading2"/>
      </w:pPr>
      <w:r>
        <w:t>Performance</w:t>
      </w:r>
    </w:p>
    <w:p w14:paraId="09155B75" w14:textId="5B089118" w:rsidR="00757FC1" w:rsidRDefault="00757FC1" w:rsidP="00F859C7">
      <w:pPr>
        <w:ind w:left="576"/>
        <w:rPr>
          <w:rFonts w:cs="Arial"/>
          <w:color w:val="000000"/>
        </w:rPr>
      </w:pPr>
      <w:r>
        <w:rPr>
          <w:rFonts w:cs="Arial"/>
          <w:color w:val="000000"/>
        </w:rPr>
        <w:t>Độ trễ khi tìm kiếm thông tin site trong cơ sở dữ liệu nhỏ hơn 10 giây</w:t>
      </w:r>
    </w:p>
    <w:p w14:paraId="39ED675E" w14:textId="63A35D15" w:rsidR="00757FC1" w:rsidRDefault="00757FC1" w:rsidP="00F859C7">
      <w:pPr>
        <w:ind w:left="576"/>
      </w:pPr>
    </w:p>
    <w:p w14:paraId="0D36E9F7" w14:textId="77777777" w:rsidR="00757FC1" w:rsidRPr="00757FC1" w:rsidRDefault="00757FC1" w:rsidP="00F859C7">
      <w:pPr>
        <w:ind w:left="576"/>
      </w:pPr>
    </w:p>
    <w:p w14:paraId="553AF76A" w14:textId="2BCB7CE2" w:rsidR="0067002A" w:rsidRDefault="0067002A" w:rsidP="0067002A">
      <w:pPr>
        <w:pStyle w:val="Heading2"/>
      </w:pPr>
      <w:r>
        <w:t>Reliability</w:t>
      </w:r>
    </w:p>
    <w:p w14:paraId="3882BB06" w14:textId="72B31AAF" w:rsidR="005D52E9" w:rsidRDefault="00F859C7" w:rsidP="00F859C7">
      <w:pPr>
        <w:ind w:left="576"/>
        <w:rPr>
          <w:rFonts w:cs="Arial"/>
          <w:color w:val="000000"/>
        </w:rPr>
      </w:pPr>
      <w:r>
        <w:rPr>
          <w:rFonts w:cs="Arial"/>
          <w:color w:val="000000"/>
        </w:rPr>
        <w:t xml:space="preserve">Hệ thống </w:t>
      </w:r>
      <w:r w:rsidR="00757FC1">
        <w:rPr>
          <w:rFonts w:cs="Arial"/>
          <w:color w:val="000000"/>
        </w:rPr>
        <w:t>sẵn hoạt động 97% thời gian</w:t>
      </w:r>
      <w:r>
        <w:rPr>
          <w:rFonts w:cs="Arial"/>
          <w:color w:val="000000"/>
        </w:rPr>
        <w:t xml:space="preserve"> 24/7</w:t>
      </w:r>
    </w:p>
    <w:p w14:paraId="4076C414" w14:textId="77777777" w:rsidR="00F859C7" w:rsidRPr="00F859C7" w:rsidRDefault="00F859C7" w:rsidP="00F859C7">
      <w:pPr>
        <w:ind w:left="576"/>
      </w:pPr>
    </w:p>
    <w:p w14:paraId="5DFCE2DB" w14:textId="232D2D93" w:rsidR="00445C7D" w:rsidRDefault="005D52E9" w:rsidP="005D52E9">
      <w:pPr>
        <w:pStyle w:val="Heading2"/>
      </w:pPr>
      <w:r>
        <w:t>Usability</w:t>
      </w:r>
    </w:p>
    <w:p w14:paraId="173A1F32" w14:textId="77777777" w:rsidR="005D52E9" w:rsidRPr="005D52E9" w:rsidRDefault="005D52E9" w:rsidP="005D52E9"/>
    <w:p w14:paraId="4651BC34" w14:textId="5C13AB07" w:rsidR="005D52E9" w:rsidRDefault="00F859C7" w:rsidP="00F859C7">
      <w:pPr>
        <w:ind w:left="576"/>
        <w:rPr>
          <w:rFonts w:cs="Arial"/>
          <w:color w:val="000000"/>
        </w:rPr>
      </w:pPr>
      <w:r>
        <w:rPr>
          <w:rFonts w:cs="Arial"/>
          <w:color w:val="000000"/>
        </w:rPr>
        <w:t>Yêu cầu giao diện Win 8 hoặc hơn.</w:t>
      </w:r>
    </w:p>
    <w:p w14:paraId="0C9A14F3" w14:textId="50C7E84C" w:rsidR="00F859C7" w:rsidRDefault="00F859C7" w:rsidP="00F859C7">
      <w:pPr>
        <w:ind w:left="576"/>
      </w:pPr>
    </w:p>
    <w:p w14:paraId="20277ABC" w14:textId="79950454" w:rsidR="00F859C7" w:rsidRDefault="00F859C7" w:rsidP="00F859C7">
      <w:pPr>
        <w:ind w:left="576"/>
        <w:rPr>
          <w:rFonts w:cs="Arial"/>
          <w:color w:val="000000"/>
        </w:rPr>
      </w:pPr>
      <w:r>
        <w:rPr>
          <w:rFonts w:cs="Arial"/>
          <w:color w:val="000000"/>
        </w:rPr>
        <w:t>Giao diện thiết kế dễ sử dụng phù hợp với nhận viên văn phòng.</w:t>
      </w:r>
    </w:p>
    <w:p w14:paraId="14621317" w14:textId="64D41415" w:rsidR="00F859C7" w:rsidRPr="00F859C7" w:rsidRDefault="00F859C7" w:rsidP="00757FC1">
      <w:pPr>
        <w:pStyle w:val="Heading2"/>
        <w:numPr>
          <w:ilvl w:val="0"/>
          <w:numId w:val="0"/>
        </w:numPr>
        <w:ind w:left="576"/>
      </w:pPr>
    </w:p>
    <w:sectPr w:rsidR="00F859C7" w:rsidRPr="00F859C7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6121"/>
    <w:multiLevelType w:val="hybridMultilevel"/>
    <w:tmpl w:val="E0386E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C7920EA"/>
    <w:multiLevelType w:val="hybridMultilevel"/>
    <w:tmpl w:val="A82ACA2E"/>
    <w:lvl w:ilvl="0" w:tplc="35CE8F5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97EBC"/>
    <w:multiLevelType w:val="multilevel"/>
    <w:tmpl w:val="AEB4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706394B"/>
    <w:multiLevelType w:val="hybridMultilevel"/>
    <w:tmpl w:val="81FAF3F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D60A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25208"/>
    <w:rsid w:val="00142C14"/>
    <w:rsid w:val="001936C3"/>
    <w:rsid w:val="00294781"/>
    <w:rsid w:val="0035566D"/>
    <w:rsid w:val="003602AC"/>
    <w:rsid w:val="003A7E92"/>
    <w:rsid w:val="003C1E21"/>
    <w:rsid w:val="00445C7D"/>
    <w:rsid w:val="004A2CFC"/>
    <w:rsid w:val="004C0AA4"/>
    <w:rsid w:val="00502282"/>
    <w:rsid w:val="005C1D0D"/>
    <w:rsid w:val="005D52E9"/>
    <w:rsid w:val="00642405"/>
    <w:rsid w:val="0067002A"/>
    <w:rsid w:val="00691865"/>
    <w:rsid w:val="006B3760"/>
    <w:rsid w:val="006B722F"/>
    <w:rsid w:val="006D7C04"/>
    <w:rsid w:val="00702E51"/>
    <w:rsid w:val="00727C07"/>
    <w:rsid w:val="00740D19"/>
    <w:rsid w:val="00757FC1"/>
    <w:rsid w:val="007E6EF4"/>
    <w:rsid w:val="00914ED2"/>
    <w:rsid w:val="009352F1"/>
    <w:rsid w:val="00BF7994"/>
    <w:rsid w:val="00C07873"/>
    <w:rsid w:val="00C3328F"/>
    <w:rsid w:val="00C975B8"/>
    <w:rsid w:val="00CC1381"/>
    <w:rsid w:val="00D342E8"/>
    <w:rsid w:val="00D6226D"/>
    <w:rsid w:val="00D8020F"/>
    <w:rsid w:val="00D856FC"/>
    <w:rsid w:val="00DC1B5E"/>
    <w:rsid w:val="00E75A7D"/>
    <w:rsid w:val="00F859C7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818A7F-AA8C-2F4D-A54F-FAE65753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125208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125208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125208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1252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nguyen hong quan 20148983</cp:lastModifiedBy>
  <cp:revision>3</cp:revision>
  <dcterms:created xsi:type="dcterms:W3CDTF">2020-03-17T16:04:00Z</dcterms:created>
  <dcterms:modified xsi:type="dcterms:W3CDTF">2020-03-17T16:42:00Z</dcterms:modified>
</cp:coreProperties>
</file>