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DF62" w14:textId="27B3B548" w:rsidR="00040898" w:rsidRPr="002C6B72" w:rsidRDefault="00FE424F" w:rsidP="00FE424F">
      <w:pPr>
        <w:jc w:val="center"/>
        <w:rPr>
          <w:b/>
          <w:bCs/>
          <w:sz w:val="36"/>
          <w:szCs w:val="28"/>
        </w:rPr>
      </w:pPr>
      <w:r w:rsidRPr="002C6B72">
        <w:rPr>
          <w:b/>
          <w:bCs/>
          <w:sz w:val="36"/>
          <w:szCs w:val="28"/>
        </w:rPr>
        <w:t xml:space="preserve">BÁO CÁO BÀI TẬP TUẦN </w:t>
      </w:r>
      <w:r w:rsidR="00834F45">
        <w:rPr>
          <w:b/>
          <w:bCs/>
          <w:sz w:val="36"/>
          <w:szCs w:val="28"/>
        </w:rPr>
        <w:t>4</w:t>
      </w:r>
      <w:r w:rsidRPr="002C6B72">
        <w:rPr>
          <w:b/>
          <w:bCs/>
          <w:sz w:val="36"/>
          <w:szCs w:val="28"/>
        </w:rPr>
        <w:t xml:space="preserve"> – HOMEWORK0</w:t>
      </w:r>
      <w:r w:rsidR="006B51AD">
        <w:rPr>
          <w:b/>
          <w:bCs/>
          <w:sz w:val="36"/>
          <w:szCs w:val="28"/>
        </w:rPr>
        <w:t>4</w:t>
      </w:r>
    </w:p>
    <w:p w14:paraId="36521E19" w14:textId="46BC02C0" w:rsidR="00FE424F" w:rsidRPr="002C6B72" w:rsidRDefault="00FE424F" w:rsidP="00FE424F">
      <w:pPr>
        <w:jc w:val="center"/>
        <w:rPr>
          <w:sz w:val="32"/>
          <w:szCs w:val="24"/>
        </w:rPr>
      </w:pPr>
      <w:r w:rsidRPr="002C6B72">
        <w:rPr>
          <w:sz w:val="32"/>
          <w:szCs w:val="24"/>
        </w:rPr>
        <w:t>BỘ MÔN: THIẾT KẾ VÀ XÂY DỰNG PHẦN MỀM</w:t>
      </w:r>
    </w:p>
    <w:p w14:paraId="35C26B20" w14:textId="66529907" w:rsidR="00FE424F" w:rsidRDefault="002C6B72" w:rsidP="002C6B72">
      <w:pPr>
        <w:jc w:val="right"/>
      </w:pPr>
      <w:r>
        <w:t>Nhóm SIE.TKXDPM-05</w:t>
      </w:r>
    </w:p>
    <w:p w14:paraId="09C589FF" w14:textId="187911D7" w:rsidR="002C6B72" w:rsidRDefault="002C6B72" w:rsidP="002C6B72">
      <w:pPr>
        <w:jc w:val="right"/>
      </w:pPr>
      <w:r>
        <w:t>Nguyễn Đức Thiên</w:t>
      </w:r>
    </w:p>
    <w:p w14:paraId="77AE2F6E" w14:textId="73964C30" w:rsidR="002C6B72" w:rsidRDefault="002C6B72" w:rsidP="002C6B72">
      <w:pPr>
        <w:jc w:val="right"/>
      </w:pPr>
      <w:r>
        <w:t>Nguyễn Hải Anh</w:t>
      </w:r>
    </w:p>
    <w:p w14:paraId="67F5C997" w14:textId="100A22A1" w:rsidR="002C6B72" w:rsidRDefault="002C6B72" w:rsidP="002C6B72">
      <w:pPr>
        <w:jc w:val="right"/>
      </w:pPr>
      <w:r>
        <w:t>Đỗ Thị Anh Thư</w:t>
      </w:r>
    </w:p>
    <w:p w14:paraId="6FDF409E" w14:textId="0D55B859" w:rsidR="002C6B72" w:rsidRDefault="002C6B72" w:rsidP="002C6B72">
      <w:pPr>
        <w:jc w:val="right"/>
      </w:pPr>
      <w:r>
        <w:t>Nguyễn Hồng Quân</w:t>
      </w:r>
    </w:p>
    <w:p w14:paraId="2C8DE076" w14:textId="659935CB" w:rsidR="002C6B72" w:rsidRDefault="002C6B72" w:rsidP="002C6B72">
      <w:pPr>
        <w:jc w:val="right"/>
      </w:pPr>
      <w:r>
        <w:t>Nguyễn Lê Quang Huy</w:t>
      </w:r>
    </w:p>
    <w:p w14:paraId="41B1944C" w14:textId="2594F266" w:rsidR="002C6B72" w:rsidRDefault="002C6B72" w:rsidP="002C6B72">
      <w:pPr>
        <w:jc w:val="right"/>
      </w:pPr>
      <w:r>
        <w:t>Hoàng Quốc Huy</w:t>
      </w:r>
    </w:p>
    <w:p w14:paraId="5E23F72A" w14:textId="6B7A9837" w:rsidR="00A3277A" w:rsidRPr="00125839" w:rsidRDefault="003F01DE" w:rsidP="00F1700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25839">
        <w:rPr>
          <w:rFonts w:ascii="Times New Roman" w:hAnsi="Times New Roman" w:cs="Times New Roman"/>
          <w:b/>
          <w:bCs/>
          <w:color w:val="auto"/>
        </w:rPr>
        <w:t xml:space="preserve">1. </w:t>
      </w:r>
      <w:r w:rsidR="006A1E4E" w:rsidRPr="00125839">
        <w:rPr>
          <w:rFonts w:ascii="Times New Roman" w:hAnsi="Times New Roman" w:cs="Times New Roman"/>
          <w:b/>
          <w:bCs/>
          <w:color w:val="auto"/>
        </w:rPr>
        <w:t>Sơ đồ giao tiếp hệ thống</w:t>
      </w:r>
    </w:p>
    <w:p w14:paraId="64FCAA4C" w14:textId="592E6878" w:rsidR="00A63BE1" w:rsidRPr="00A63BE1" w:rsidRDefault="00763ECD" w:rsidP="00A63B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511A02B" wp14:editId="240D0283">
            <wp:simplePos x="0" y="0"/>
            <wp:positionH relativeFrom="column">
              <wp:posOffset>7620</wp:posOffset>
            </wp:positionH>
            <wp:positionV relativeFrom="paragraph">
              <wp:posOffset>306070</wp:posOffset>
            </wp:positionV>
            <wp:extent cx="5999480" cy="3802380"/>
            <wp:effectExtent l="0" t="0" r="127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8490" r="5384" b="7925"/>
                    <a:stretch/>
                  </pic:blipFill>
                  <pic:spPr bwMode="auto">
                    <a:xfrm>
                      <a:off x="0" y="0"/>
                      <a:ext cx="59994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C9754" w14:textId="09846808" w:rsidR="00763ECD" w:rsidRDefault="00763ECD" w:rsidP="00A3277A">
      <w:pPr>
        <w:rPr>
          <w:noProof/>
        </w:rPr>
      </w:pPr>
    </w:p>
    <w:p w14:paraId="1DEDEF3E" w14:textId="33F0FB22" w:rsidR="00BC2BE5" w:rsidRDefault="00BC2BE5" w:rsidP="00A3277A"/>
    <w:p w14:paraId="4225364D" w14:textId="7C059B13" w:rsidR="00E70C53" w:rsidRDefault="00295482" w:rsidP="00FA2A0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770F23">
        <w:rPr>
          <w:rFonts w:ascii="Times New Roman" w:hAnsi="Times New Roman" w:cs="Times New Roman"/>
          <w:b/>
          <w:bCs/>
          <w:color w:val="auto"/>
        </w:rPr>
        <w:lastRenderedPageBreak/>
        <w:t>2. Biểu đồ lớp phân tích hệ thống</w:t>
      </w:r>
    </w:p>
    <w:p w14:paraId="080EBF16" w14:textId="3D145318" w:rsidR="000248E4" w:rsidRPr="00770F23" w:rsidRDefault="00E84A2E" w:rsidP="00DE114F">
      <w:r w:rsidRPr="00E84A2E">
        <w:drawing>
          <wp:anchor distT="0" distB="0" distL="114300" distR="114300" simplePos="0" relativeHeight="251659264" behindDoc="0" locked="0" layoutInCell="1" allowOverlap="1" wp14:anchorId="5927F2D1" wp14:editId="0F17AFC3">
            <wp:simplePos x="0" y="0"/>
            <wp:positionH relativeFrom="column">
              <wp:posOffset>114300</wp:posOffset>
            </wp:positionH>
            <wp:positionV relativeFrom="paragraph">
              <wp:posOffset>509905</wp:posOffset>
            </wp:positionV>
            <wp:extent cx="5943600" cy="41992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48E4" w:rsidRPr="0077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96E3D" w14:textId="77777777" w:rsidR="00A44610" w:rsidRDefault="00A44610" w:rsidP="00CB5F2F">
      <w:pPr>
        <w:spacing w:after="0" w:line="240" w:lineRule="auto"/>
      </w:pPr>
      <w:r>
        <w:separator/>
      </w:r>
    </w:p>
  </w:endnote>
  <w:endnote w:type="continuationSeparator" w:id="0">
    <w:p w14:paraId="668A97DE" w14:textId="77777777" w:rsidR="00A44610" w:rsidRDefault="00A44610" w:rsidP="00CB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8CA0F" w14:textId="77777777" w:rsidR="00A44610" w:rsidRDefault="00A44610" w:rsidP="00CB5F2F">
      <w:pPr>
        <w:spacing w:after="0" w:line="240" w:lineRule="auto"/>
      </w:pPr>
      <w:r>
        <w:separator/>
      </w:r>
    </w:p>
  </w:footnote>
  <w:footnote w:type="continuationSeparator" w:id="0">
    <w:p w14:paraId="4A3C82B1" w14:textId="77777777" w:rsidR="00A44610" w:rsidRDefault="00A44610" w:rsidP="00CB5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90E45"/>
    <w:multiLevelType w:val="multilevel"/>
    <w:tmpl w:val="1C690E45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F6815"/>
    <w:multiLevelType w:val="hybridMultilevel"/>
    <w:tmpl w:val="784A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32626"/>
    <w:multiLevelType w:val="singleLevel"/>
    <w:tmpl w:val="5D0326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1700687"/>
    <w:multiLevelType w:val="singleLevel"/>
    <w:tmpl w:val="617006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5FDC1"/>
    <w:multiLevelType w:val="singleLevel"/>
    <w:tmpl w:val="6BD5FD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7C3E1A4F"/>
    <w:multiLevelType w:val="hybridMultilevel"/>
    <w:tmpl w:val="04B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11"/>
    <w:rsid w:val="00000B38"/>
    <w:rsid w:val="00021744"/>
    <w:rsid w:val="000248E4"/>
    <w:rsid w:val="00032DF2"/>
    <w:rsid w:val="00040898"/>
    <w:rsid w:val="00090229"/>
    <w:rsid w:val="001039A0"/>
    <w:rsid w:val="00125839"/>
    <w:rsid w:val="001307F9"/>
    <w:rsid w:val="00155A6A"/>
    <w:rsid w:val="00161F58"/>
    <w:rsid w:val="0018647E"/>
    <w:rsid w:val="001A299E"/>
    <w:rsid w:val="001B7138"/>
    <w:rsid w:val="001F1449"/>
    <w:rsid w:val="002105B2"/>
    <w:rsid w:val="00245828"/>
    <w:rsid w:val="00282F98"/>
    <w:rsid w:val="00295482"/>
    <w:rsid w:val="002B1CDD"/>
    <w:rsid w:val="002C6B72"/>
    <w:rsid w:val="00326E25"/>
    <w:rsid w:val="00337161"/>
    <w:rsid w:val="003A7E79"/>
    <w:rsid w:val="003D513A"/>
    <w:rsid w:val="003F01DE"/>
    <w:rsid w:val="00426D54"/>
    <w:rsid w:val="00431338"/>
    <w:rsid w:val="00497892"/>
    <w:rsid w:val="0050604C"/>
    <w:rsid w:val="005F78E2"/>
    <w:rsid w:val="00634327"/>
    <w:rsid w:val="006A1E4E"/>
    <w:rsid w:val="006A5B4A"/>
    <w:rsid w:val="006B51AD"/>
    <w:rsid w:val="0072761E"/>
    <w:rsid w:val="00732FF1"/>
    <w:rsid w:val="00735014"/>
    <w:rsid w:val="00763ECD"/>
    <w:rsid w:val="00770F23"/>
    <w:rsid w:val="00783076"/>
    <w:rsid w:val="007C0E26"/>
    <w:rsid w:val="008160FE"/>
    <w:rsid w:val="008169D0"/>
    <w:rsid w:val="00831F5D"/>
    <w:rsid w:val="00834F45"/>
    <w:rsid w:val="008E70BD"/>
    <w:rsid w:val="008F5AA6"/>
    <w:rsid w:val="00902D11"/>
    <w:rsid w:val="009108BA"/>
    <w:rsid w:val="00973DC3"/>
    <w:rsid w:val="009F7A2A"/>
    <w:rsid w:val="00A10554"/>
    <w:rsid w:val="00A3277A"/>
    <w:rsid w:val="00A44610"/>
    <w:rsid w:val="00A63BE1"/>
    <w:rsid w:val="00A81707"/>
    <w:rsid w:val="00B007B5"/>
    <w:rsid w:val="00B1111D"/>
    <w:rsid w:val="00B5393F"/>
    <w:rsid w:val="00B569D5"/>
    <w:rsid w:val="00BC2BE5"/>
    <w:rsid w:val="00BC78CB"/>
    <w:rsid w:val="00BD76B3"/>
    <w:rsid w:val="00BE52A6"/>
    <w:rsid w:val="00BF2F9B"/>
    <w:rsid w:val="00C021C8"/>
    <w:rsid w:val="00C03C86"/>
    <w:rsid w:val="00C312B7"/>
    <w:rsid w:val="00C47D9C"/>
    <w:rsid w:val="00C803C5"/>
    <w:rsid w:val="00CB5F2F"/>
    <w:rsid w:val="00CC4368"/>
    <w:rsid w:val="00CC630C"/>
    <w:rsid w:val="00D15129"/>
    <w:rsid w:val="00D35954"/>
    <w:rsid w:val="00D40F2D"/>
    <w:rsid w:val="00D62895"/>
    <w:rsid w:val="00D918FF"/>
    <w:rsid w:val="00D96A77"/>
    <w:rsid w:val="00DB004A"/>
    <w:rsid w:val="00DC2F6F"/>
    <w:rsid w:val="00DD329C"/>
    <w:rsid w:val="00DE114F"/>
    <w:rsid w:val="00E2227D"/>
    <w:rsid w:val="00E63972"/>
    <w:rsid w:val="00E663A1"/>
    <w:rsid w:val="00E70C53"/>
    <w:rsid w:val="00E84A2E"/>
    <w:rsid w:val="00E86FCF"/>
    <w:rsid w:val="00EE63B2"/>
    <w:rsid w:val="00EF28EB"/>
    <w:rsid w:val="00EF416E"/>
    <w:rsid w:val="00F17003"/>
    <w:rsid w:val="00F3381A"/>
    <w:rsid w:val="00F375BF"/>
    <w:rsid w:val="00F45863"/>
    <w:rsid w:val="00FA23ED"/>
    <w:rsid w:val="00FA2A0B"/>
    <w:rsid w:val="00FA70D3"/>
    <w:rsid w:val="00FE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0073"/>
  <w15:chartTrackingRefBased/>
  <w15:docId w15:val="{4D279B79-C9B8-48A4-99F3-F4037FB8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707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aption">
    <w:name w:val="TableCaption"/>
    <w:basedOn w:val="NormalIndent"/>
    <w:qFormat/>
    <w:rsid w:val="0009022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  <w:lang w:eastAsia="zh-CN"/>
    </w:rPr>
  </w:style>
  <w:style w:type="paragraph" w:customStyle="1" w:styleId="Bang">
    <w:name w:val="Bang"/>
    <w:basedOn w:val="Normal"/>
    <w:rsid w:val="00090229"/>
    <w:pPr>
      <w:spacing w:before="80" w:after="80"/>
      <w:jc w:val="both"/>
    </w:pPr>
    <w:rPr>
      <w:rFonts w:ascii="Tahoma" w:eastAsia="Times New Roman" w:hAnsi="Tahoma" w:cs="Tahoma"/>
      <w:sz w:val="18"/>
      <w:szCs w:val="18"/>
      <w:lang w:eastAsia="zh-CN"/>
    </w:rPr>
  </w:style>
  <w:style w:type="paragraph" w:customStyle="1" w:styleId="TableCaptionSmall">
    <w:name w:val="TableCaptionSmall"/>
    <w:basedOn w:val="Normal"/>
    <w:rsid w:val="0009022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  <w:szCs w:val="24"/>
      <w:lang w:eastAsia="zh-CN"/>
    </w:rPr>
  </w:style>
  <w:style w:type="paragraph" w:styleId="NormalIndent">
    <w:name w:val="Normal Indent"/>
    <w:basedOn w:val="Normal"/>
    <w:uiPriority w:val="99"/>
    <w:semiHidden/>
    <w:unhideWhenUsed/>
    <w:rsid w:val="0009022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B5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F2F"/>
  </w:style>
  <w:style w:type="paragraph" w:styleId="Footer">
    <w:name w:val="footer"/>
    <w:basedOn w:val="Normal"/>
    <w:link w:val="FooterChar"/>
    <w:uiPriority w:val="99"/>
    <w:unhideWhenUsed/>
    <w:rsid w:val="00CB5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F2F"/>
  </w:style>
  <w:style w:type="character" w:customStyle="1" w:styleId="Heading2Char">
    <w:name w:val="Heading 2 Char"/>
    <w:basedOn w:val="DefaultParagraphFont"/>
    <w:link w:val="Heading2"/>
    <w:uiPriority w:val="9"/>
    <w:rsid w:val="00A81707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Nguyen Hai Anh</cp:lastModifiedBy>
  <cp:revision>121</cp:revision>
  <dcterms:created xsi:type="dcterms:W3CDTF">2020-03-25T03:45:00Z</dcterms:created>
  <dcterms:modified xsi:type="dcterms:W3CDTF">2020-03-31T17:13:00Z</dcterms:modified>
</cp:coreProperties>
</file>