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84CB" w14:textId="4223815D" w:rsidR="00E90A6C" w:rsidRDefault="003B5CFB" w:rsidP="00E90A6C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THIẾT KẾ XÂY DỰNG PHẦN MỀM</w:t>
      </w:r>
    </w:p>
    <w:p w14:paraId="3AC448EE" w14:textId="2E59BC7F" w:rsidR="003B5CFB" w:rsidRPr="005F6DD0" w:rsidRDefault="003C17AA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5F6DD0">
        <w:rPr>
          <w:rFonts w:ascii="Times New Roman" w:hAnsi="Times New Roman" w:cs="Times New Roman"/>
          <w:b/>
          <w:bCs/>
          <w:sz w:val="28"/>
          <w:szCs w:val="16"/>
        </w:rPr>
        <w:t xml:space="preserve">Group: </w:t>
      </w:r>
      <w:r w:rsidR="003B5CFB" w:rsidRPr="005F6DD0">
        <w:rPr>
          <w:rFonts w:ascii="Times New Roman" w:hAnsi="Times New Roman" w:cs="Times New Roman"/>
          <w:b/>
          <w:bCs/>
          <w:sz w:val="28"/>
          <w:szCs w:val="16"/>
        </w:rPr>
        <w:t>SIE.TKXDPM-05</w:t>
      </w:r>
    </w:p>
    <w:p w14:paraId="1CCFA4B3" w14:textId="3C5F385C" w:rsidR="00F72C68" w:rsidRPr="006D446E" w:rsidRDefault="006D446E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16"/>
          <w:lang w:val="vi-VN"/>
        </w:rPr>
        <w:t xml:space="preserve">Nguyễn Đức Thiên </w:t>
      </w:r>
    </w:p>
    <w:p w14:paraId="26F72683" w14:textId="17A53635" w:rsidR="0003576C" w:rsidRDefault="00F57076" w:rsidP="003B7741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THIẾT KẾ KIẾN TRÚC</w:t>
      </w:r>
    </w:p>
    <w:p w14:paraId="490E4426" w14:textId="77777777" w:rsidR="00493EF3" w:rsidRDefault="00493EF3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34DE1EDF" w14:textId="3B828D93" w:rsidR="00E758C8" w:rsidRDefault="00A60301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Biểu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6D446E">
        <w:rPr>
          <w:rFonts w:ascii="Times New Roman" w:hAnsi="Times New Roman" w:cs="Times New Roman"/>
          <w:b/>
          <w:bCs/>
          <w:i/>
          <w:iCs/>
          <w:sz w:val="30"/>
          <w:szCs w:val="18"/>
        </w:rPr>
        <w:t>tuần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cho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Use</w:t>
      </w:r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Case</w:t>
      </w:r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>Tạo</w:t>
      </w:r>
      <w:proofErr w:type="spellEnd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>đ</w:t>
      </w:r>
      <w:bookmarkStart w:id="0" w:name="_GoBack"/>
      <w:bookmarkEnd w:id="0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>ơn</w:t>
      </w:r>
      <w:proofErr w:type="spellEnd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>hàng</w:t>
      </w:r>
      <w:proofErr w:type="spellEnd"/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</w:p>
    <w:p w14:paraId="50C63BCE" w14:textId="5FF12593" w:rsidR="00493EF3" w:rsidRDefault="00493EF3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413B6D24" w14:textId="77777777" w:rsidR="00493EF3" w:rsidRPr="00AB7E3B" w:rsidRDefault="00493EF3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42C18EAF" w14:textId="342FC3E2" w:rsidR="00332423" w:rsidRPr="006D446E" w:rsidRDefault="006D446E" w:rsidP="006D446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0"/>
          <w:szCs w:val="18"/>
        </w:rPr>
        <w:drawing>
          <wp:inline distT="0" distB="0" distL="0" distR="0" wp14:anchorId="68AD4625" wp14:editId="0871BE4A">
            <wp:extent cx="5499100" cy="47625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ểu đồ tuần tư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E07" w14:textId="6D8E2689" w:rsidR="001713EF" w:rsidRDefault="001713EF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0CE2C503" w14:textId="22ED2F2F" w:rsidR="001713EF" w:rsidRDefault="00250B47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6514EE">
        <w:rPr>
          <w:rFonts w:ascii="Times New Roman" w:hAnsi="Times New Roman" w:cs="Times New Roman"/>
          <w:b/>
          <w:bCs/>
          <w:i/>
          <w:iCs/>
          <w:sz w:val="30"/>
          <w:szCs w:val="18"/>
        </w:rPr>
        <w:t>giao</w:t>
      </w:r>
      <w:proofErr w:type="spellEnd"/>
      <w:r w:rsidR="006514EE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6514EE">
        <w:rPr>
          <w:rFonts w:ascii="Times New Roman" w:hAnsi="Times New Roman" w:cs="Times New Roman"/>
          <w:b/>
          <w:bCs/>
          <w:i/>
          <w:iCs/>
          <w:sz w:val="30"/>
          <w:szCs w:val="18"/>
        </w:rPr>
        <w:t>tiếp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Use Case </w:t>
      </w:r>
      <w:proofErr w:type="spellStart"/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>Tạo</w:t>
      </w:r>
      <w:proofErr w:type="spellEnd"/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>đơn</w:t>
      </w:r>
      <w:proofErr w:type="spellEnd"/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>hàng</w:t>
      </w:r>
      <w:proofErr w:type="spellEnd"/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</w:p>
    <w:p w14:paraId="4CEA138B" w14:textId="4AFCA0CC" w:rsidR="008C704B" w:rsidRDefault="008C704B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58B1A220" w14:textId="670DE90E" w:rsidR="008C704B" w:rsidRPr="00AB7E3B" w:rsidRDefault="006D446E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0"/>
          <w:szCs w:val="18"/>
        </w:rPr>
        <w:drawing>
          <wp:inline distT="0" distB="0" distL="0" distR="0" wp14:anchorId="1BB2AE1B" wp14:editId="6B753E97">
            <wp:extent cx="5080000" cy="346710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ểu đồ tương tá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4E1C" w14:textId="0037DB85" w:rsidR="000F0D43" w:rsidRDefault="000F0D43">
      <w:pPr>
        <w:rPr>
          <w:lang w:val="vi-VN"/>
        </w:rPr>
      </w:pPr>
    </w:p>
    <w:p w14:paraId="053A2CD7" w14:textId="77777777" w:rsidR="000F0D43" w:rsidRDefault="000F0D43">
      <w:pPr>
        <w:rPr>
          <w:lang w:val="vi-VN"/>
        </w:rPr>
      </w:pPr>
    </w:p>
    <w:p w14:paraId="23D6F3B9" w14:textId="57BB90E3" w:rsidR="008575CF" w:rsidRDefault="008575CF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7B606281" w14:textId="4F9803B8" w:rsidR="007D3CEE" w:rsidRDefault="007D3CEE" w:rsidP="007D3CE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 w:rsidR="00593F6E">
        <w:rPr>
          <w:rFonts w:ascii="Times New Roman" w:hAnsi="Times New Roman" w:cs="Times New Roman"/>
          <w:b/>
          <w:bCs/>
          <w:i/>
          <w:iCs/>
          <w:sz w:val="30"/>
          <w:szCs w:val="18"/>
        </w:rPr>
        <w:t>lớp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Tạo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đơn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</w:p>
    <w:p w14:paraId="095E3E7F" w14:textId="0A29AEF4" w:rsidR="00126531" w:rsidRDefault="006D446E" w:rsidP="007D3CE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0"/>
          <w:szCs w:val="18"/>
        </w:rPr>
        <w:drawing>
          <wp:inline distT="0" distB="0" distL="0" distR="0" wp14:anchorId="7C2970AC" wp14:editId="5D477634">
            <wp:extent cx="4699000" cy="21971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ểu đồ lớ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F7C6" w14:textId="77777777" w:rsidR="00126531" w:rsidRPr="00AB7E3B" w:rsidRDefault="00126531" w:rsidP="007D3CE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759F4D2B" w14:textId="7B2361E8" w:rsidR="000F0D43" w:rsidRDefault="000F0D43">
      <w:pPr>
        <w:rPr>
          <w:lang w:val="vi-VN"/>
        </w:rPr>
      </w:pPr>
    </w:p>
    <w:p w14:paraId="40DC9C1F" w14:textId="77777777" w:rsidR="000F0D43" w:rsidRDefault="000F0D43">
      <w:pPr>
        <w:rPr>
          <w:lang w:val="vi-VN"/>
        </w:rPr>
      </w:pPr>
    </w:p>
    <w:p w14:paraId="64BFACD8" w14:textId="198E94A4" w:rsidR="00126531" w:rsidRDefault="00126531">
      <w:pPr>
        <w:rPr>
          <w:lang w:val="vi-VN"/>
        </w:rPr>
      </w:pPr>
    </w:p>
    <w:p w14:paraId="37834ED2" w14:textId="77777777" w:rsidR="000F0D43" w:rsidRDefault="000F0D43">
      <w:pPr>
        <w:rPr>
          <w:lang w:val="vi-VN"/>
        </w:rPr>
      </w:pPr>
    </w:p>
    <w:p w14:paraId="4373952C" w14:textId="77777777" w:rsidR="000F0D43" w:rsidRDefault="000F0D43">
      <w:pPr>
        <w:rPr>
          <w:lang w:val="vi-VN"/>
        </w:rPr>
      </w:pPr>
    </w:p>
    <w:p w14:paraId="442E8C61" w14:textId="77777777" w:rsidR="000F0D43" w:rsidRDefault="000F0D43">
      <w:pPr>
        <w:rPr>
          <w:lang w:val="vi-VN"/>
        </w:rPr>
      </w:pPr>
    </w:p>
    <w:p w14:paraId="48CC4572" w14:textId="77777777" w:rsidR="000F0D43" w:rsidRDefault="000F0D43">
      <w:pPr>
        <w:rPr>
          <w:lang w:val="vi-VN"/>
        </w:rPr>
      </w:pPr>
    </w:p>
    <w:p w14:paraId="5F9108F1" w14:textId="77777777" w:rsidR="000F0D43" w:rsidRDefault="000F0D43">
      <w:pPr>
        <w:rPr>
          <w:lang w:val="vi-VN"/>
        </w:rPr>
      </w:pPr>
    </w:p>
    <w:p w14:paraId="5A110048" w14:textId="77777777" w:rsidR="000F0D43" w:rsidRDefault="000F0D43">
      <w:pPr>
        <w:rPr>
          <w:lang w:val="vi-VN"/>
        </w:rPr>
      </w:pPr>
    </w:p>
    <w:p w14:paraId="5944B83A" w14:textId="77777777" w:rsidR="000F0D43" w:rsidRPr="0003576C" w:rsidRDefault="000F0D43">
      <w:pPr>
        <w:rPr>
          <w:lang w:val="vi-VN"/>
        </w:rPr>
      </w:pPr>
    </w:p>
    <w:sectPr w:rsidR="000F0D43" w:rsidRPr="0003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9434" w14:textId="77777777" w:rsidR="00DE4C7B" w:rsidRDefault="00DE4C7B" w:rsidP="0096697B">
      <w:r>
        <w:separator/>
      </w:r>
    </w:p>
  </w:endnote>
  <w:endnote w:type="continuationSeparator" w:id="0">
    <w:p w14:paraId="3B143427" w14:textId="77777777" w:rsidR="00DE4C7B" w:rsidRDefault="00DE4C7B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Times New Roman"/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B0C5E" w14:textId="77777777" w:rsidR="00DE4C7B" w:rsidRDefault="00DE4C7B" w:rsidP="0096697B">
      <w:r>
        <w:separator/>
      </w:r>
    </w:p>
  </w:footnote>
  <w:footnote w:type="continuationSeparator" w:id="0">
    <w:p w14:paraId="0DD0179C" w14:textId="77777777" w:rsidR="00DE4C7B" w:rsidRDefault="00DE4C7B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3B83"/>
    <w:rsid w:val="00013DBD"/>
    <w:rsid w:val="00022BD5"/>
    <w:rsid w:val="00025BCF"/>
    <w:rsid w:val="000331DA"/>
    <w:rsid w:val="0003450D"/>
    <w:rsid w:val="0003576C"/>
    <w:rsid w:val="0003628E"/>
    <w:rsid w:val="000507F8"/>
    <w:rsid w:val="00050D5D"/>
    <w:rsid w:val="00086F36"/>
    <w:rsid w:val="00092F06"/>
    <w:rsid w:val="000B6545"/>
    <w:rsid w:val="000F0D43"/>
    <w:rsid w:val="000F17AB"/>
    <w:rsid w:val="000F644E"/>
    <w:rsid w:val="00115550"/>
    <w:rsid w:val="00126531"/>
    <w:rsid w:val="00150F14"/>
    <w:rsid w:val="001713EF"/>
    <w:rsid w:val="00183B08"/>
    <w:rsid w:val="00190A04"/>
    <w:rsid w:val="001E64CB"/>
    <w:rsid w:val="001F065B"/>
    <w:rsid w:val="00245047"/>
    <w:rsid w:val="00250B47"/>
    <w:rsid w:val="00253434"/>
    <w:rsid w:val="002551FD"/>
    <w:rsid w:val="00263C5B"/>
    <w:rsid w:val="0026645F"/>
    <w:rsid w:val="00266655"/>
    <w:rsid w:val="00294591"/>
    <w:rsid w:val="002A2C2D"/>
    <w:rsid w:val="002B06A0"/>
    <w:rsid w:val="002E046D"/>
    <w:rsid w:val="002F2370"/>
    <w:rsid w:val="002F446A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66819"/>
    <w:rsid w:val="003779BE"/>
    <w:rsid w:val="00380F96"/>
    <w:rsid w:val="00396654"/>
    <w:rsid w:val="00397E4B"/>
    <w:rsid w:val="003B04F9"/>
    <w:rsid w:val="003B29B0"/>
    <w:rsid w:val="003B5CFB"/>
    <w:rsid w:val="003B7741"/>
    <w:rsid w:val="003C17AA"/>
    <w:rsid w:val="003D0D29"/>
    <w:rsid w:val="003D3F9C"/>
    <w:rsid w:val="003E7FF9"/>
    <w:rsid w:val="0041581A"/>
    <w:rsid w:val="004223B8"/>
    <w:rsid w:val="0042438C"/>
    <w:rsid w:val="004253DE"/>
    <w:rsid w:val="00432D1E"/>
    <w:rsid w:val="00493AA9"/>
    <w:rsid w:val="00493EF3"/>
    <w:rsid w:val="004C7B76"/>
    <w:rsid w:val="004D63D1"/>
    <w:rsid w:val="005003BC"/>
    <w:rsid w:val="005043AC"/>
    <w:rsid w:val="005065D9"/>
    <w:rsid w:val="005069C9"/>
    <w:rsid w:val="005448F9"/>
    <w:rsid w:val="0054504E"/>
    <w:rsid w:val="00562508"/>
    <w:rsid w:val="0058160E"/>
    <w:rsid w:val="0058303C"/>
    <w:rsid w:val="00586570"/>
    <w:rsid w:val="005904BE"/>
    <w:rsid w:val="00590652"/>
    <w:rsid w:val="00593F6E"/>
    <w:rsid w:val="00597A23"/>
    <w:rsid w:val="005C17A0"/>
    <w:rsid w:val="005C730D"/>
    <w:rsid w:val="005F6DD0"/>
    <w:rsid w:val="006051D4"/>
    <w:rsid w:val="00620C2D"/>
    <w:rsid w:val="00645128"/>
    <w:rsid w:val="00650677"/>
    <w:rsid w:val="006514EE"/>
    <w:rsid w:val="006517C9"/>
    <w:rsid w:val="00654154"/>
    <w:rsid w:val="006545D2"/>
    <w:rsid w:val="00662B57"/>
    <w:rsid w:val="0067096C"/>
    <w:rsid w:val="00672C5F"/>
    <w:rsid w:val="00677753"/>
    <w:rsid w:val="006927F5"/>
    <w:rsid w:val="006948C7"/>
    <w:rsid w:val="006B3920"/>
    <w:rsid w:val="006C5464"/>
    <w:rsid w:val="006C7DC4"/>
    <w:rsid w:val="006C7EFE"/>
    <w:rsid w:val="006D3EAE"/>
    <w:rsid w:val="006D446E"/>
    <w:rsid w:val="00710AF5"/>
    <w:rsid w:val="0071589D"/>
    <w:rsid w:val="00725240"/>
    <w:rsid w:val="00734091"/>
    <w:rsid w:val="00736D88"/>
    <w:rsid w:val="00791C39"/>
    <w:rsid w:val="007A164A"/>
    <w:rsid w:val="007C49EE"/>
    <w:rsid w:val="007D3CEE"/>
    <w:rsid w:val="00804C1E"/>
    <w:rsid w:val="00806325"/>
    <w:rsid w:val="00812710"/>
    <w:rsid w:val="008575CF"/>
    <w:rsid w:val="00861AC8"/>
    <w:rsid w:val="00874193"/>
    <w:rsid w:val="00874884"/>
    <w:rsid w:val="00876901"/>
    <w:rsid w:val="008A3A4F"/>
    <w:rsid w:val="008A5A2D"/>
    <w:rsid w:val="008B3285"/>
    <w:rsid w:val="008C1A7A"/>
    <w:rsid w:val="008C6160"/>
    <w:rsid w:val="008C704B"/>
    <w:rsid w:val="008D444C"/>
    <w:rsid w:val="008D6B37"/>
    <w:rsid w:val="008E367F"/>
    <w:rsid w:val="00901988"/>
    <w:rsid w:val="0093023E"/>
    <w:rsid w:val="00936970"/>
    <w:rsid w:val="00964C80"/>
    <w:rsid w:val="0096697B"/>
    <w:rsid w:val="00982145"/>
    <w:rsid w:val="009A3E5C"/>
    <w:rsid w:val="009A6761"/>
    <w:rsid w:val="009C1797"/>
    <w:rsid w:val="009D2D67"/>
    <w:rsid w:val="009F1C1B"/>
    <w:rsid w:val="00A00A23"/>
    <w:rsid w:val="00A07784"/>
    <w:rsid w:val="00A131D4"/>
    <w:rsid w:val="00A15547"/>
    <w:rsid w:val="00A3246A"/>
    <w:rsid w:val="00A36F87"/>
    <w:rsid w:val="00A52699"/>
    <w:rsid w:val="00A60301"/>
    <w:rsid w:val="00A9646D"/>
    <w:rsid w:val="00A96F3D"/>
    <w:rsid w:val="00AB7E3B"/>
    <w:rsid w:val="00AD398B"/>
    <w:rsid w:val="00AD6650"/>
    <w:rsid w:val="00B11960"/>
    <w:rsid w:val="00B217D8"/>
    <w:rsid w:val="00B34522"/>
    <w:rsid w:val="00B406CF"/>
    <w:rsid w:val="00B44226"/>
    <w:rsid w:val="00B54F9E"/>
    <w:rsid w:val="00B56571"/>
    <w:rsid w:val="00B9199E"/>
    <w:rsid w:val="00BB78D3"/>
    <w:rsid w:val="00BC7CD7"/>
    <w:rsid w:val="00BD6785"/>
    <w:rsid w:val="00C00C9C"/>
    <w:rsid w:val="00C24889"/>
    <w:rsid w:val="00C253DD"/>
    <w:rsid w:val="00C324B4"/>
    <w:rsid w:val="00C43529"/>
    <w:rsid w:val="00C4650D"/>
    <w:rsid w:val="00C47A3B"/>
    <w:rsid w:val="00C53118"/>
    <w:rsid w:val="00C57BEA"/>
    <w:rsid w:val="00C72E86"/>
    <w:rsid w:val="00C7708C"/>
    <w:rsid w:val="00CA114A"/>
    <w:rsid w:val="00CA7EED"/>
    <w:rsid w:val="00CB3BA0"/>
    <w:rsid w:val="00CC3D03"/>
    <w:rsid w:val="00CF1B9B"/>
    <w:rsid w:val="00D4035E"/>
    <w:rsid w:val="00D57C8E"/>
    <w:rsid w:val="00D641C1"/>
    <w:rsid w:val="00DA3149"/>
    <w:rsid w:val="00DD30BB"/>
    <w:rsid w:val="00DE4C7B"/>
    <w:rsid w:val="00E121E2"/>
    <w:rsid w:val="00E56525"/>
    <w:rsid w:val="00E61D44"/>
    <w:rsid w:val="00E6300C"/>
    <w:rsid w:val="00E66B42"/>
    <w:rsid w:val="00E6716A"/>
    <w:rsid w:val="00E758C8"/>
    <w:rsid w:val="00E90A6C"/>
    <w:rsid w:val="00E91602"/>
    <w:rsid w:val="00EA1972"/>
    <w:rsid w:val="00EA1AE4"/>
    <w:rsid w:val="00EA3EF1"/>
    <w:rsid w:val="00EA5EB6"/>
    <w:rsid w:val="00EB03CB"/>
    <w:rsid w:val="00EB0F80"/>
    <w:rsid w:val="00EB688D"/>
    <w:rsid w:val="00EB74AB"/>
    <w:rsid w:val="00EB775D"/>
    <w:rsid w:val="00EE6B2D"/>
    <w:rsid w:val="00EF669E"/>
    <w:rsid w:val="00F077AC"/>
    <w:rsid w:val="00F36929"/>
    <w:rsid w:val="00F505D2"/>
    <w:rsid w:val="00F540C1"/>
    <w:rsid w:val="00F5514C"/>
    <w:rsid w:val="00F57076"/>
    <w:rsid w:val="00F57E03"/>
    <w:rsid w:val="00F60BD5"/>
    <w:rsid w:val="00F6286D"/>
    <w:rsid w:val="00F72C68"/>
    <w:rsid w:val="00F802E2"/>
    <w:rsid w:val="00F9573B"/>
    <w:rsid w:val="00F96389"/>
    <w:rsid w:val="00FA0389"/>
    <w:rsid w:val="00FA118A"/>
    <w:rsid w:val="00FB2C62"/>
    <w:rsid w:val="00FB3A6A"/>
    <w:rsid w:val="00FB7435"/>
    <w:rsid w:val="00FD2C31"/>
    <w:rsid w:val="00FD7B56"/>
    <w:rsid w:val="00FF2810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duc thien 20168806</cp:lastModifiedBy>
  <cp:revision>277</cp:revision>
  <dcterms:created xsi:type="dcterms:W3CDTF">2019-03-27T14:24:00Z</dcterms:created>
  <dcterms:modified xsi:type="dcterms:W3CDTF">2020-03-31T04:58:00Z</dcterms:modified>
</cp:coreProperties>
</file>