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84CB" w14:textId="4223815D" w:rsidR="00E90A6C" w:rsidRDefault="003B5CFB" w:rsidP="00E90A6C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THIẾT KẾ XÂY DỰNG PHẦN MỀM</w:t>
      </w:r>
    </w:p>
    <w:p w14:paraId="3AC448EE" w14:textId="2E59BC7F" w:rsidR="003B5CFB" w:rsidRPr="005F6DD0" w:rsidRDefault="003C17AA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</w:rPr>
      </w:pPr>
      <w:r w:rsidRPr="005F6DD0">
        <w:rPr>
          <w:rFonts w:ascii="Times New Roman" w:hAnsi="Times New Roman" w:cs="Times New Roman"/>
          <w:b/>
          <w:bCs/>
          <w:sz w:val="28"/>
          <w:szCs w:val="16"/>
        </w:rPr>
        <w:t xml:space="preserve">Group: </w:t>
      </w:r>
      <w:r w:rsidR="003B5CFB" w:rsidRPr="005F6DD0">
        <w:rPr>
          <w:rFonts w:ascii="Times New Roman" w:hAnsi="Times New Roman" w:cs="Times New Roman"/>
          <w:b/>
          <w:bCs/>
          <w:sz w:val="28"/>
          <w:szCs w:val="16"/>
        </w:rPr>
        <w:t>SIE.TKXDPM-05</w:t>
      </w:r>
    </w:p>
    <w:p w14:paraId="1CCFA4B3" w14:textId="0558416B" w:rsidR="00F72C68" w:rsidRPr="00B54F9E" w:rsidRDefault="00F72C68" w:rsidP="003C17AA">
      <w:pPr>
        <w:pStyle w:val="Textbody"/>
        <w:rPr>
          <w:rFonts w:ascii="Times New Roman" w:hAnsi="Times New Roman" w:cs="Times New Roman"/>
          <w:b/>
          <w:bCs/>
          <w:sz w:val="28"/>
          <w:szCs w:val="16"/>
        </w:rPr>
      </w:pPr>
      <w:r w:rsidRPr="00B54F9E">
        <w:rPr>
          <w:rFonts w:ascii="Times New Roman" w:hAnsi="Times New Roman" w:cs="Times New Roman"/>
          <w:b/>
          <w:bCs/>
          <w:sz w:val="28"/>
          <w:szCs w:val="16"/>
        </w:rPr>
        <w:t>Nguyễn Hải Anh</w:t>
      </w:r>
    </w:p>
    <w:p w14:paraId="26F72683" w14:textId="17A53635" w:rsidR="0003576C" w:rsidRDefault="00F57076" w:rsidP="003B7741">
      <w:pPr>
        <w:pStyle w:val="Textbody"/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THIẾT KẾ KIẾN TRÚC</w:t>
      </w:r>
    </w:p>
    <w:p w14:paraId="490E4426" w14:textId="77777777" w:rsidR="00493EF3" w:rsidRDefault="00493EF3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34DE1EDF" w14:textId="43593800" w:rsidR="00E758C8" w:rsidRDefault="00A60301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Biểu đồ trình tự cho Use</w:t>
      </w:r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>Case</w:t>
      </w:r>
      <w:r w:rsidR="00493AA9"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Tạo đơn hàng cần đặt</w:t>
      </w:r>
    </w:p>
    <w:p w14:paraId="50C63BCE" w14:textId="5FF12593" w:rsidR="00493EF3" w:rsidRDefault="00493EF3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413B6D24" w14:textId="77777777" w:rsidR="00493EF3" w:rsidRPr="00AB7E3B" w:rsidRDefault="00493EF3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602D94C8" w14:textId="53199E80" w:rsidR="00B11960" w:rsidRDefault="005003BC" w:rsidP="00F57E03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 w:rsidRPr="005003BC">
        <w:rPr>
          <w:rFonts w:ascii="Times New Roman" w:hAnsi="Times New Roman" w:cs="Times New Roman"/>
          <w:b/>
          <w:bCs/>
          <w:i/>
          <w:iCs/>
          <w:sz w:val="30"/>
          <w:szCs w:val="18"/>
        </w:rPr>
        <w:drawing>
          <wp:inline distT="0" distB="0" distL="0" distR="0" wp14:anchorId="18E28233" wp14:editId="06745583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6667" w14:textId="77777777" w:rsidR="00B11960" w:rsidRDefault="00B11960">
      <w:pPr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br w:type="page"/>
      </w:r>
    </w:p>
    <w:p w14:paraId="2E5B7E0D" w14:textId="55693EC1" w:rsidR="00294591" w:rsidRDefault="00294591" w:rsidP="00294591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Biểu đồ trình tự cho Use Case </w:t>
      </w:r>
      <w:r w:rsidR="00FA0389">
        <w:rPr>
          <w:rFonts w:ascii="Times New Roman" w:hAnsi="Times New Roman" w:cs="Times New Roman"/>
          <w:b/>
          <w:bCs/>
          <w:i/>
          <w:iCs/>
          <w:sz w:val="30"/>
          <w:szCs w:val="18"/>
        </w:rPr>
        <w:t>Sửa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đơn hàng cần đặt</w:t>
      </w:r>
    </w:p>
    <w:p w14:paraId="41994608" w14:textId="30208B88" w:rsidR="00804C1E" w:rsidRDefault="00804C1E" w:rsidP="00294591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6B95A616" w14:textId="77777777" w:rsidR="00804C1E" w:rsidRDefault="00804C1E" w:rsidP="00294591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42C18EAF" w14:textId="20AE047A" w:rsidR="00332423" w:rsidRPr="006B3920" w:rsidRDefault="002F44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F446A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EEE7531" wp14:editId="5CB53AD0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E07" w14:textId="6D8E2689" w:rsidR="001713EF" w:rsidRDefault="001713EF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0CE2C503" w14:textId="43A931D8" w:rsidR="001713EF" w:rsidRDefault="00250B47" w:rsidP="001713E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Biểu đồ </w:t>
      </w:r>
      <w:r w:rsidR="006514EE">
        <w:rPr>
          <w:rFonts w:ascii="Times New Roman" w:hAnsi="Times New Roman" w:cs="Times New Roman"/>
          <w:b/>
          <w:bCs/>
          <w:i/>
          <w:iCs/>
          <w:sz w:val="30"/>
          <w:szCs w:val="18"/>
        </w:rPr>
        <w:t>giao tiếp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</w:t>
      </w:r>
      <w:r w:rsidR="00B9199E">
        <w:rPr>
          <w:rFonts w:ascii="Times New Roman" w:hAnsi="Times New Roman" w:cs="Times New Roman"/>
          <w:b/>
          <w:bCs/>
          <w:i/>
          <w:iCs/>
          <w:sz w:val="30"/>
          <w:szCs w:val="18"/>
        </w:rPr>
        <w:t>Use Case Tạo đơn hàng cần đặt</w:t>
      </w:r>
    </w:p>
    <w:p w14:paraId="4CEA138B" w14:textId="4AFCA0CC" w:rsidR="008C704B" w:rsidRDefault="008C704B" w:rsidP="001713E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58B1A220" w14:textId="77777777" w:rsidR="008C704B" w:rsidRPr="00AB7E3B" w:rsidRDefault="008C704B" w:rsidP="001713EF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01694E1C" w14:textId="15EAD462" w:rsidR="000F0D43" w:rsidRDefault="00F5514C">
      <w:pPr>
        <w:rPr>
          <w:lang w:val="vi-VN"/>
        </w:rPr>
      </w:pPr>
      <w:r w:rsidRPr="00F5514C">
        <w:rPr>
          <w:lang w:val="vi-VN"/>
        </w:rPr>
        <w:drawing>
          <wp:inline distT="0" distB="0" distL="0" distR="0" wp14:anchorId="6CE26234" wp14:editId="28933CEF">
            <wp:extent cx="5943600" cy="453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2CD7" w14:textId="77777777" w:rsidR="000F0D43" w:rsidRDefault="000F0D43">
      <w:pPr>
        <w:rPr>
          <w:lang w:val="vi-VN"/>
        </w:rPr>
      </w:pPr>
    </w:p>
    <w:p w14:paraId="23D6F3B9" w14:textId="57BB90E3" w:rsidR="008575CF" w:rsidRDefault="008575CF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186F2D75" w14:textId="31A594AC" w:rsidR="00FA118A" w:rsidRDefault="00FA118A" w:rsidP="00FA118A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Biểu đồ giao tiếp Use Case </w:t>
      </w:r>
      <w:r w:rsidR="00A00A23">
        <w:rPr>
          <w:rFonts w:ascii="Times New Roman" w:hAnsi="Times New Roman" w:cs="Times New Roman"/>
          <w:b/>
          <w:bCs/>
          <w:i/>
          <w:iCs/>
          <w:sz w:val="30"/>
          <w:szCs w:val="18"/>
        </w:rPr>
        <w:t>Sửa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đơn hàng cần đặt</w:t>
      </w:r>
    </w:p>
    <w:p w14:paraId="3845454E" w14:textId="54808B5D" w:rsidR="008C704B" w:rsidRDefault="008C704B" w:rsidP="00FA118A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626F5A4E" w14:textId="77777777" w:rsidR="008C704B" w:rsidRPr="00AB7E3B" w:rsidRDefault="008C704B" w:rsidP="00FA118A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51B22E01" w14:textId="58089F2F" w:rsidR="000F0D43" w:rsidRDefault="00FA118A">
      <w:pPr>
        <w:rPr>
          <w:lang w:val="vi-VN"/>
        </w:rPr>
      </w:pPr>
      <w:r w:rsidRPr="00FA118A">
        <w:rPr>
          <w:lang w:val="vi-VN"/>
        </w:rPr>
        <w:drawing>
          <wp:inline distT="0" distB="0" distL="0" distR="0" wp14:anchorId="5DCFB519" wp14:editId="343F9BAE">
            <wp:extent cx="5943600" cy="388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BBDB" w14:textId="77777777" w:rsidR="000F0D43" w:rsidRDefault="000F0D43">
      <w:pPr>
        <w:rPr>
          <w:lang w:val="vi-VN"/>
        </w:rPr>
      </w:pPr>
    </w:p>
    <w:p w14:paraId="1C436427" w14:textId="77777777" w:rsidR="000F0D43" w:rsidRDefault="000F0D43">
      <w:pPr>
        <w:rPr>
          <w:lang w:val="vi-VN"/>
        </w:rPr>
      </w:pPr>
    </w:p>
    <w:p w14:paraId="6065EA5B" w14:textId="4219DF7B" w:rsidR="007D3CEE" w:rsidRDefault="007D3CEE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7B606281" w14:textId="737923C5" w:rsidR="007D3CEE" w:rsidRDefault="007D3CEE" w:rsidP="007D3CEE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 xml:space="preserve">Biểu đồ </w:t>
      </w:r>
      <w:r w:rsidR="00593F6E">
        <w:rPr>
          <w:rFonts w:ascii="Times New Roman" w:hAnsi="Times New Roman" w:cs="Times New Roman"/>
          <w:b/>
          <w:bCs/>
          <w:i/>
          <w:iCs/>
          <w:sz w:val="30"/>
          <w:szCs w:val="18"/>
        </w:rPr>
        <w:t>lớp</w:t>
      </w: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t xml:space="preserve"> Use Case Tạo đơn hàng cần đặt</w:t>
      </w:r>
    </w:p>
    <w:p w14:paraId="095E3E7F" w14:textId="7F904069" w:rsidR="00126531" w:rsidRDefault="00126531" w:rsidP="007D3CEE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5C03F7C6" w14:textId="77777777" w:rsidR="00126531" w:rsidRPr="00AB7E3B" w:rsidRDefault="00126531" w:rsidP="007D3CEE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</w:p>
    <w:p w14:paraId="759F4D2B" w14:textId="34571BAF" w:rsidR="000F0D43" w:rsidRDefault="008C6160">
      <w:pPr>
        <w:rPr>
          <w:lang w:val="vi-VN"/>
        </w:rPr>
      </w:pPr>
      <w:r w:rsidRPr="008C6160">
        <w:rPr>
          <w:lang w:val="vi-VN"/>
        </w:rPr>
        <w:drawing>
          <wp:inline distT="0" distB="0" distL="0" distR="0" wp14:anchorId="0CCDD2D5" wp14:editId="4F1DE914">
            <wp:extent cx="5326842" cy="411515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9C1F" w14:textId="77777777" w:rsidR="000F0D43" w:rsidRDefault="000F0D43">
      <w:pPr>
        <w:rPr>
          <w:lang w:val="vi-VN"/>
        </w:rPr>
      </w:pPr>
    </w:p>
    <w:p w14:paraId="6A5E1CCA" w14:textId="4C1A249F" w:rsidR="00126531" w:rsidRDefault="00126531">
      <w:pPr>
        <w:suppressAutoHyphens w:val="0"/>
        <w:autoSpaceDN/>
        <w:spacing w:after="200" w:line="276" w:lineRule="auto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1F455C0C" w14:textId="77777777" w:rsidR="00126531" w:rsidRPr="00AB7E3B" w:rsidRDefault="00126531" w:rsidP="00126531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18"/>
        </w:rPr>
        <w:lastRenderedPageBreak/>
        <w:t>Biểu đồ lớp Use Case Tạo đơn hàng cần đặt</w:t>
      </w:r>
    </w:p>
    <w:p w14:paraId="21FBB5D7" w14:textId="42E8E82A" w:rsidR="000F0D43" w:rsidRDefault="000F0D43">
      <w:pPr>
        <w:rPr>
          <w:lang w:val="vi-VN"/>
        </w:rPr>
      </w:pPr>
    </w:p>
    <w:p w14:paraId="7C1F68BF" w14:textId="5C027141" w:rsidR="00126531" w:rsidRDefault="00126531">
      <w:pPr>
        <w:rPr>
          <w:lang w:val="vi-VN"/>
        </w:rPr>
      </w:pPr>
    </w:p>
    <w:p w14:paraId="64BFACD8" w14:textId="5B6BED35" w:rsidR="00126531" w:rsidRDefault="001F065B">
      <w:pPr>
        <w:rPr>
          <w:lang w:val="vi-VN"/>
        </w:rPr>
      </w:pPr>
      <w:r w:rsidRPr="001F065B">
        <w:rPr>
          <w:lang w:val="vi-VN"/>
        </w:rPr>
        <w:drawing>
          <wp:inline distT="0" distB="0" distL="0" distR="0" wp14:anchorId="5677FD6B" wp14:editId="5441D2AD">
            <wp:extent cx="5570703" cy="4099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4ED2" w14:textId="77777777" w:rsidR="000F0D43" w:rsidRDefault="000F0D43">
      <w:pPr>
        <w:rPr>
          <w:lang w:val="vi-VN"/>
        </w:rPr>
      </w:pPr>
    </w:p>
    <w:p w14:paraId="4373952C" w14:textId="77777777" w:rsidR="000F0D43" w:rsidRDefault="000F0D43">
      <w:pPr>
        <w:rPr>
          <w:lang w:val="vi-VN"/>
        </w:rPr>
      </w:pPr>
    </w:p>
    <w:p w14:paraId="442E8C61" w14:textId="77777777" w:rsidR="000F0D43" w:rsidRDefault="000F0D43">
      <w:pPr>
        <w:rPr>
          <w:lang w:val="vi-VN"/>
        </w:rPr>
      </w:pPr>
    </w:p>
    <w:p w14:paraId="48CC4572" w14:textId="77777777" w:rsidR="000F0D43" w:rsidRDefault="000F0D43">
      <w:pPr>
        <w:rPr>
          <w:lang w:val="vi-VN"/>
        </w:rPr>
      </w:pPr>
    </w:p>
    <w:p w14:paraId="5F9108F1" w14:textId="77777777" w:rsidR="000F0D43" w:rsidRDefault="000F0D43">
      <w:pPr>
        <w:rPr>
          <w:lang w:val="vi-VN"/>
        </w:rPr>
      </w:pPr>
    </w:p>
    <w:p w14:paraId="5A110048" w14:textId="77777777" w:rsidR="000F0D43" w:rsidRDefault="000F0D43">
      <w:pPr>
        <w:rPr>
          <w:lang w:val="vi-VN"/>
        </w:rPr>
      </w:pPr>
    </w:p>
    <w:p w14:paraId="5944B83A" w14:textId="77777777" w:rsidR="000F0D43" w:rsidRPr="0003576C" w:rsidRDefault="000F0D43">
      <w:pPr>
        <w:rPr>
          <w:lang w:val="vi-VN"/>
        </w:rPr>
      </w:pPr>
    </w:p>
    <w:sectPr w:rsidR="000F0D43" w:rsidRPr="0003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B445C" w14:textId="77777777" w:rsidR="002551FD" w:rsidRDefault="002551FD" w:rsidP="0096697B">
      <w:r>
        <w:separator/>
      </w:r>
    </w:p>
  </w:endnote>
  <w:endnote w:type="continuationSeparator" w:id="0">
    <w:p w14:paraId="19BFD775" w14:textId="77777777" w:rsidR="002551FD" w:rsidRDefault="002551FD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3C5E1" w14:textId="77777777" w:rsidR="002551FD" w:rsidRDefault="002551FD" w:rsidP="0096697B">
      <w:r>
        <w:separator/>
      </w:r>
    </w:p>
  </w:footnote>
  <w:footnote w:type="continuationSeparator" w:id="0">
    <w:p w14:paraId="37C484E4" w14:textId="77777777" w:rsidR="002551FD" w:rsidRDefault="002551FD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3B83"/>
    <w:rsid w:val="00013DBD"/>
    <w:rsid w:val="00022BD5"/>
    <w:rsid w:val="00025BCF"/>
    <w:rsid w:val="000331DA"/>
    <w:rsid w:val="0003450D"/>
    <w:rsid w:val="0003576C"/>
    <w:rsid w:val="0003628E"/>
    <w:rsid w:val="000507F8"/>
    <w:rsid w:val="00050D5D"/>
    <w:rsid w:val="00086F36"/>
    <w:rsid w:val="00092F06"/>
    <w:rsid w:val="000B6545"/>
    <w:rsid w:val="000F0D43"/>
    <w:rsid w:val="000F17AB"/>
    <w:rsid w:val="000F644E"/>
    <w:rsid w:val="00115550"/>
    <w:rsid w:val="00126531"/>
    <w:rsid w:val="00150F14"/>
    <w:rsid w:val="001713EF"/>
    <w:rsid w:val="00183B08"/>
    <w:rsid w:val="00190A04"/>
    <w:rsid w:val="001E64CB"/>
    <w:rsid w:val="001F065B"/>
    <w:rsid w:val="00245047"/>
    <w:rsid w:val="00250B47"/>
    <w:rsid w:val="00253434"/>
    <w:rsid w:val="002551FD"/>
    <w:rsid w:val="00263C5B"/>
    <w:rsid w:val="0026645F"/>
    <w:rsid w:val="00266655"/>
    <w:rsid w:val="00294591"/>
    <w:rsid w:val="002A2C2D"/>
    <w:rsid w:val="002B06A0"/>
    <w:rsid w:val="002E046D"/>
    <w:rsid w:val="002F2370"/>
    <w:rsid w:val="002F446A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66819"/>
    <w:rsid w:val="003779BE"/>
    <w:rsid w:val="00380F96"/>
    <w:rsid w:val="00396654"/>
    <w:rsid w:val="00397E4B"/>
    <w:rsid w:val="003B04F9"/>
    <w:rsid w:val="003B29B0"/>
    <w:rsid w:val="003B5CFB"/>
    <w:rsid w:val="003B7741"/>
    <w:rsid w:val="003C17AA"/>
    <w:rsid w:val="003D0D29"/>
    <w:rsid w:val="003D3F9C"/>
    <w:rsid w:val="003E7FF9"/>
    <w:rsid w:val="0041581A"/>
    <w:rsid w:val="004223B8"/>
    <w:rsid w:val="0042438C"/>
    <w:rsid w:val="004253DE"/>
    <w:rsid w:val="00432D1E"/>
    <w:rsid w:val="00493AA9"/>
    <w:rsid w:val="00493EF3"/>
    <w:rsid w:val="004C7B76"/>
    <w:rsid w:val="004D63D1"/>
    <w:rsid w:val="005003BC"/>
    <w:rsid w:val="005043AC"/>
    <w:rsid w:val="005065D9"/>
    <w:rsid w:val="005069C9"/>
    <w:rsid w:val="005448F9"/>
    <w:rsid w:val="0054504E"/>
    <w:rsid w:val="00562508"/>
    <w:rsid w:val="0058160E"/>
    <w:rsid w:val="0058303C"/>
    <w:rsid w:val="00586570"/>
    <w:rsid w:val="005904BE"/>
    <w:rsid w:val="00590652"/>
    <w:rsid w:val="00593F6E"/>
    <w:rsid w:val="00597A23"/>
    <w:rsid w:val="005C17A0"/>
    <w:rsid w:val="005C730D"/>
    <w:rsid w:val="005F6DD0"/>
    <w:rsid w:val="006051D4"/>
    <w:rsid w:val="00620C2D"/>
    <w:rsid w:val="00645128"/>
    <w:rsid w:val="00650677"/>
    <w:rsid w:val="006514EE"/>
    <w:rsid w:val="006517C9"/>
    <w:rsid w:val="00654154"/>
    <w:rsid w:val="006545D2"/>
    <w:rsid w:val="00662B57"/>
    <w:rsid w:val="0067096C"/>
    <w:rsid w:val="00672C5F"/>
    <w:rsid w:val="00677753"/>
    <w:rsid w:val="006927F5"/>
    <w:rsid w:val="006948C7"/>
    <w:rsid w:val="006B3920"/>
    <w:rsid w:val="006C5464"/>
    <w:rsid w:val="006C7DC4"/>
    <w:rsid w:val="006C7EFE"/>
    <w:rsid w:val="006D3EAE"/>
    <w:rsid w:val="00710AF5"/>
    <w:rsid w:val="0071589D"/>
    <w:rsid w:val="00725240"/>
    <w:rsid w:val="00734091"/>
    <w:rsid w:val="00736D88"/>
    <w:rsid w:val="00791C39"/>
    <w:rsid w:val="007A164A"/>
    <w:rsid w:val="007C49EE"/>
    <w:rsid w:val="007D3CEE"/>
    <w:rsid w:val="00804C1E"/>
    <w:rsid w:val="00806325"/>
    <w:rsid w:val="00812710"/>
    <w:rsid w:val="008575CF"/>
    <w:rsid w:val="00861AC8"/>
    <w:rsid w:val="00874193"/>
    <w:rsid w:val="00874884"/>
    <w:rsid w:val="00876901"/>
    <w:rsid w:val="008A3A4F"/>
    <w:rsid w:val="008A5A2D"/>
    <w:rsid w:val="008B3285"/>
    <w:rsid w:val="008C1A7A"/>
    <w:rsid w:val="008C6160"/>
    <w:rsid w:val="008C704B"/>
    <w:rsid w:val="008D444C"/>
    <w:rsid w:val="008D6B37"/>
    <w:rsid w:val="008E367F"/>
    <w:rsid w:val="00901988"/>
    <w:rsid w:val="0093023E"/>
    <w:rsid w:val="00936970"/>
    <w:rsid w:val="00964C80"/>
    <w:rsid w:val="0096697B"/>
    <w:rsid w:val="00982145"/>
    <w:rsid w:val="009A3E5C"/>
    <w:rsid w:val="009A6761"/>
    <w:rsid w:val="009C1797"/>
    <w:rsid w:val="009D2D67"/>
    <w:rsid w:val="009F1C1B"/>
    <w:rsid w:val="00A00A23"/>
    <w:rsid w:val="00A07784"/>
    <w:rsid w:val="00A131D4"/>
    <w:rsid w:val="00A15547"/>
    <w:rsid w:val="00A3246A"/>
    <w:rsid w:val="00A36F87"/>
    <w:rsid w:val="00A52699"/>
    <w:rsid w:val="00A60301"/>
    <w:rsid w:val="00A9646D"/>
    <w:rsid w:val="00A96F3D"/>
    <w:rsid w:val="00AB7E3B"/>
    <w:rsid w:val="00AD398B"/>
    <w:rsid w:val="00AD6650"/>
    <w:rsid w:val="00B11960"/>
    <w:rsid w:val="00B217D8"/>
    <w:rsid w:val="00B34522"/>
    <w:rsid w:val="00B406CF"/>
    <w:rsid w:val="00B44226"/>
    <w:rsid w:val="00B54F9E"/>
    <w:rsid w:val="00B56571"/>
    <w:rsid w:val="00B9199E"/>
    <w:rsid w:val="00BB78D3"/>
    <w:rsid w:val="00BC7CD7"/>
    <w:rsid w:val="00BD6785"/>
    <w:rsid w:val="00C00C9C"/>
    <w:rsid w:val="00C24889"/>
    <w:rsid w:val="00C253DD"/>
    <w:rsid w:val="00C324B4"/>
    <w:rsid w:val="00C43529"/>
    <w:rsid w:val="00C4650D"/>
    <w:rsid w:val="00C47A3B"/>
    <w:rsid w:val="00C53118"/>
    <w:rsid w:val="00C57BEA"/>
    <w:rsid w:val="00C72E86"/>
    <w:rsid w:val="00C7708C"/>
    <w:rsid w:val="00CA114A"/>
    <w:rsid w:val="00CA7EED"/>
    <w:rsid w:val="00CB3BA0"/>
    <w:rsid w:val="00CC3D03"/>
    <w:rsid w:val="00CF1B9B"/>
    <w:rsid w:val="00D4035E"/>
    <w:rsid w:val="00D57C8E"/>
    <w:rsid w:val="00D641C1"/>
    <w:rsid w:val="00DA3149"/>
    <w:rsid w:val="00DD30BB"/>
    <w:rsid w:val="00E121E2"/>
    <w:rsid w:val="00E56525"/>
    <w:rsid w:val="00E61D44"/>
    <w:rsid w:val="00E6300C"/>
    <w:rsid w:val="00E66B42"/>
    <w:rsid w:val="00E6716A"/>
    <w:rsid w:val="00E758C8"/>
    <w:rsid w:val="00E90A6C"/>
    <w:rsid w:val="00E91602"/>
    <w:rsid w:val="00EA1972"/>
    <w:rsid w:val="00EA1AE4"/>
    <w:rsid w:val="00EA3EF1"/>
    <w:rsid w:val="00EA5EB6"/>
    <w:rsid w:val="00EB03CB"/>
    <w:rsid w:val="00EB0F80"/>
    <w:rsid w:val="00EB688D"/>
    <w:rsid w:val="00EB74AB"/>
    <w:rsid w:val="00EB775D"/>
    <w:rsid w:val="00EE6B2D"/>
    <w:rsid w:val="00EF669E"/>
    <w:rsid w:val="00F077AC"/>
    <w:rsid w:val="00F36929"/>
    <w:rsid w:val="00F505D2"/>
    <w:rsid w:val="00F540C1"/>
    <w:rsid w:val="00F5514C"/>
    <w:rsid w:val="00F57076"/>
    <w:rsid w:val="00F57E03"/>
    <w:rsid w:val="00F60BD5"/>
    <w:rsid w:val="00F6286D"/>
    <w:rsid w:val="00F72C68"/>
    <w:rsid w:val="00F802E2"/>
    <w:rsid w:val="00F9573B"/>
    <w:rsid w:val="00F96389"/>
    <w:rsid w:val="00FA0389"/>
    <w:rsid w:val="00FA118A"/>
    <w:rsid w:val="00FB2C62"/>
    <w:rsid w:val="00FB3A6A"/>
    <w:rsid w:val="00FB7435"/>
    <w:rsid w:val="00FD2C31"/>
    <w:rsid w:val="00FD7B56"/>
    <w:rsid w:val="00FF2810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Hai Anh</cp:lastModifiedBy>
  <cp:revision>276</cp:revision>
  <dcterms:created xsi:type="dcterms:W3CDTF">2019-03-27T14:24:00Z</dcterms:created>
  <dcterms:modified xsi:type="dcterms:W3CDTF">2020-03-30T15:26:00Z</dcterms:modified>
</cp:coreProperties>
</file>