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65176" w14:textId="548BEAE9" w:rsidR="007E4A9C" w:rsidRDefault="00E040BB" w:rsidP="00E040BB">
      <w:pPr>
        <w:pStyle w:val="Heading1"/>
        <w:rPr>
          <w:lang w:val="en-US"/>
        </w:rPr>
      </w:pPr>
      <w:r>
        <w:rPr>
          <w:lang w:val="en-US"/>
        </w:rPr>
        <w:t>Thiết kế và xây dụng phần mềm</w:t>
      </w:r>
    </w:p>
    <w:p w14:paraId="16BFD04D" w14:textId="618571EB" w:rsidR="00E040BB" w:rsidRDefault="00E040BB" w:rsidP="00E040BB">
      <w:pPr>
        <w:rPr>
          <w:sz w:val="26"/>
          <w:szCs w:val="26"/>
          <w:lang w:val="en-US"/>
        </w:rPr>
      </w:pPr>
      <w:r w:rsidRPr="00E040BB">
        <w:rPr>
          <w:sz w:val="26"/>
          <w:szCs w:val="26"/>
          <w:lang w:val="en-US"/>
        </w:rPr>
        <w:t>Nguyễn Hồng Quân</w:t>
      </w:r>
    </w:p>
    <w:p w14:paraId="577031EA" w14:textId="0972D84B" w:rsidR="00E040BB" w:rsidRPr="00E040BB" w:rsidRDefault="003B5A1A" w:rsidP="009500B1">
      <w:pPr>
        <w:pStyle w:val="Heading2"/>
        <w:rPr>
          <w:lang w:val="en-US"/>
        </w:rPr>
      </w:pPr>
      <w:r>
        <w:rPr>
          <w:lang w:val="en-US"/>
        </w:rPr>
        <w:t>Biểu đồ trình tự use case xem/sửa thông tin hàng hóa.</w:t>
      </w:r>
    </w:p>
    <w:p w14:paraId="0F3CDF1A" w14:textId="77777777" w:rsidR="00E040BB" w:rsidRPr="00E040BB" w:rsidRDefault="00E040BB" w:rsidP="00E040BB">
      <w:pPr>
        <w:rPr>
          <w:lang w:val="en-US"/>
        </w:rPr>
      </w:pPr>
    </w:p>
    <w:p w14:paraId="067BC046" w14:textId="47C5507F" w:rsidR="00E040BB" w:rsidRDefault="00147DE6" w:rsidP="00E040BB">
      <w:pPr>
        <w:rPr>
          <w:lang w:val="en-US"/>
        </w:rPr>
      </w:pPr>
      <w:r>
        <w:rPr>
          <w:noProof/>
        </w:rPr>
        <w:drawing>
          <wp:inline distT="0" distB="0" distL="0" distR="0" wp14:anchorId="0E06FD51" wp14:editId="5D880F71">
            <wp:extent cx="5943600" cy="452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E7EF" w14:textId="565BFC5D" w:rsidR="00147DE6" w:rsidRDefault="00147DE6" w:rsidP="00E040BB">
      <w:pPr>
        <w:rPr>
          <w:lang w:val="en-US"/>
        </w:rPr>
      </w:pPr>
    </w:p>
    <w:p w14:paraId="21ED53AE" w14:textId="28AFF029" w:rsidR="00147DE6" w:rsidRDefault="00147DE6" w:rsidP="00E040BB">
      <w:pPr>
        <w:rPr>
          <w:lang w:val="en-US"/>
        </w:rPr>
      </w:pPr>
    </w:p>
    <w:p w14:paraId="009D2659" w14:textId="27D4C274" w:rsidR="00147DE6" w:rsidRDefault="00147DE6" w:rsidP="00E040BB">
      <w:pPr>
        <w:rPr>
          <w:lang w:val="en-US"/>
        </w:rPr>
      </w:pPr>
    </w:p>
    <w:p w14:paraId="2834B6BB" w14:textId="0952FA11" w:rsidR="00147DE6" w:rsidRDefault="00147DE6" w:rsidP="00E040BB">
      <w:pPr>
        <w:rPr>
          <w:lang w:val="en-US"/>
        </w:rPr>
      </w:pPr>
    </w:p>
    <w:p w14:paraId="4F501D01" w14:textId="4F7581BF" w:rsidR="00147DE6" w:rsidRDefault="00147DE6" w:rsidP="00E040BB">
      <w:pPr>
        <w:rPr>
          <w:lang w:val="en-US"/>
        </w:rPr>
      </w:pPr>
    </w:p>
    <w:p w14:paraId="69FF5E64" w14:textId="04D512A6" w:rsidR="00147DE6" w:rsidRDefault="00147DE6" w:rsidP="00E040BB">
      <w:pPr>
        <w:rPr>
          <w:lang w:val="en-US"/>
        </w:rPr>
      </w:pPr>
    </w:p>
    <w:p w14:paraId="7D39287E" w14:textId="14D360D6" w:rsidR="00147DE6" w:rsidRDefault="00147DE6" w:rsidP="00E040BB">
      <w:pPr>
        <w:rPr>
          <w:lang w:val="en-US"/>
        </w:rPr>
      </w:pPr>
    </w:p>
    <w:p w14:paraId="0C36BD59" w14:textId="00BCBA49" w:rsidR="00147DE6" w:rsidRDefault="00147DE6" w:rsidP="009500B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Biểu đồ giao tiếp UC xem </w:t>
      </w:r>
      <w:r w:rsidR="00515C69">
        <w:rPr>
          <w:lang w:val="en-US"/>
        </w:rPr>
        <w:t>thông tin mặt hàng</w:t>
      </w:r>
    </w:p>
    <w:p w14:paraId="3D55678C" w14:textId="600ECBA9" w:rsidR="00147DE6" w:rsidRDefault="00515C69" w:rsidP="00E040BB">
      <w:pPr>
        <w:rPr>
          <w:lang w:val="en-US"/>
        </w:rPr>
      </w:pPr>
      <w:r>
        <w:rPr>
          <w:noProof/>
        </w:rPr>
        <w:drawing>
          <wp:inline distT="0" distB="0" distL="0" distR="0" wp14:anchorId="32A7FDB1" wp14:editId="59621466">
            <wp:extent cx="5943600" cy="2546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740C" w14:textId="198B239C" w:rsidR="00147DE6" w:rsidRDefault="00515C69" w:rsidP="009500B1">
      <w:pPr>
        <w:pStyle w:val="Heading2"/>
        <w:rPr>
          <w:lang w:val="en-US"/>
        </w:rPr>
      </w:pPr>
      <w:r>
        <w:rPr>
          <w:lang w:val="en-US"/>
        </w:rPr>
        <w:t>Biểu đồ giao tiếp UC sửa thông tin mặt hàng</w:t>
      </w:r>
    </w:p>
    <w:p w14:paraId="09E1C408" w14:textId="3C6E2FE3" w:rsidR="00515C69" w:rsidRDefault="009500B1" w:rsidP="00E040BB">
      <w:pPr>
        <w:rPr>
          <w:lang w:val="en-US"/>
        </w:rPr>
      </w:pPr>
      <w:r>
        <w:rPr>
          <w:noProof/>
        </w:rPr>
        <w:drawing>
          <wp:inline distT="0" distB="0" distL="0" distR="0" wp14:anchorId="6A2FF0C7" wp14:editId="0684BCD2">
            <wp:extent cx="594360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F0EB" w14:textId="0C9B34ED" w:rsidR="00147DE6" w:rsidRDefault="00147DE6" w:rsidP="00E040BB">
      <w:pPr>
        <w:rPr>
          <w:lang w:val="en-US"/>
        </w:rPr>
      </w:pPr>
    </w:p>
    <w:p w14:paraId="394A1B80" w14:textId="77777777" w:rsidR="00147DE6" w:rsidRDefault="00147DE6" w:rsidP="00E040BB">
      <w:pPr>
        <w:rPr>
          <w:lang w:val="en-US"/>
        </w:rPr>
      </w:pPr>
    </w:p>
    <w:p w14:paraId="05C1B682" w14:textId="60C10B54" w:rsidR="00147DE6" w:rsidRDefault="00147DE6" w:rsidP="009500B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Biểu đồ lớp </w:t>
      </w:r>
      <w:bookmarkStart w:id="0" w:name="_GoBack"/>
      <w:bookmarkEnd w:id="0"/>
    </w:p>
    <w:p w14:paraId="68DC7E7E" w14:textId="5A49D71F" w:rsidR="00147DE6" w:rsidRPr="00E040BB" w:rsidRDefault="00147DE6" w:rsidP="00E040BB">
      <w:pPr>
        <w:rPr>
          <w:lang w:val="en-US"/>
        </w:rPr>
      </w:pPr>
      <w:r>
        <w:rPr>
          <w:noProof/>
        </w:rPr>
        <w:drawing>
          <wp:inline distT="0" distB="0" distL="0" distR="0" wp14:anchorId="5DCEA916" wp14:editId="43E8D5B9">
            <wp:extent cx="5943600" cy="1861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DE6" w:rsidRPr="00E0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409E"/>
    <w:rsid w:val="00147DE6"/>
    <w:rsid w:val="0025401F"/>
    <w:rsid w:val="003B5A1A"/>
    <w:rsid w:val="003E7A0E"/>
    <w:rsid w:val="003F25A3"/>
    <w:rsid w:val="00501DDF"/>
    <w:rsid w:val="00515C69"/>
    <w:rsid w:val="007550F7"/>
    <w:rsid w:val="007F2BA1"/>
    <w:rsid w:val="00854B96"/>
    <w:rsid w:val="008E1588"/>
    <w:rsid w:val="009500B1"/>
    <w:rsid w:val="00BE079B"/>
    <w:rsid w:val="00D23DD6"/>
    <w:rsid w:val="00E040BB"/>
    <w:rsid w:val="00E36AF3"/>
    <w:rsid w:val="00E64275"/>
    <w:rsid w:val="00E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5D6C"/>
  <w15:chartTrackingRefBased/>
  <w15:docId w15:val="{773BF720-D6BB-4F47-A270-FF50B256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B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500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quan 20148983</dc:creator>
  <cp:keywords/>
  <dc:description/>
  <cp:lastModifiedBy>nguyen hong quan 20148983</cp:lastModifiedBy>
  <cp:revision>2</cp:revision>
  <dcterms:created xsi:type="dcterms:W3CDTF">2020-03-31T02:26:00Z</dcterms:created>
  <dcterms:modified xsi:type="dcterms:W3CDTF">2020-03-31T15:29:00Z</dcterms:modified>
</cp:coreProperties>
</file>