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F6A6" w14:textId="77777777" w:rsidR="00626EFA" w:rsidRDefault="00626EFA">
      <w:pPr>
        <w:rPr>
          <w:lang w:val="en-US"/>
        </w:rPr>
      </w:pPr>
    </w:p>
    <w:p w14:paraId="2F236A2D" w14:textId="4E79EE09" w:rsidR="005F75CC" w:rsidRDefault="00626EFA">
      <w:pPr>
        <w:rPr>
          <w:lang w:val="en-US"/>
        </w:rPr>
      </w:pPr>
      <w:r>
        <w:rPr>
          <w:lang w:val="en-US"/>
        </w:rPr>
        <w:t>Báo cáo tiến độ lần 1</w:t>
      </w:r>
    </w:p>
    <w:p w14:paraId="36AD9DCC" w14:textId="3D8B5C5F" w:rsidR="00626EFA" w:rsidRDefault="00626EFA">
      <w:pPr>
        <w:rPr>
          <w:lang w:val="en-US"/>
        </w:rPr>
      </w:pPr>
    </w:p>
    <w:p w14:paraId="50B045DD" w14:textId="4AA6C801" w:rsidR="00626EFA" w:rsidRDefault="00626EFA">
      <w:pPr>
        <w:rPr>
          <w:lang w:val="en-US"/>
        </w:rPr>
      </w:pPr>
      <w:r>
        <w:rPr>
          <w:lang w:val="en-US"/>
        </w:rPr>
        <w:t>1. Mô tả bài toán:</w:t>
      </w:r>
    </w:p>
    <w:p w14:paraId="7B539D1C" w14:textId="55DF2BA8" w:rsidR="00626EFA" w:rsidRDefault="007539F2">
      <w:pPr>
        <w:rPr>
          <w:lang w:val="en-US"/>
        </w:rPr>
      </w:pPr>
      <w:r>
        <w:rPr>
          <w:lang w:val="en-US"/>
        </w:rPr>
        <w:t>- Áp dụng thuật toán TOPSIS vào bài toán đánh giá chất lượng khoá học.</w:t>
      </w:r>
    </w:p>
    <w:p w14:paraId="6D9AC1E4" w14:textId="77777777" w:rsidR="007539F2" w:rsidRDefault="007539F2">
      <w:pPr>
        <w:rPr>
          <w:lang w:val="en-US"/>
        </w:rPr>
      </w:pPr>
    </w:p>
    <w:p w14:paraId="0E50FCEF" w14:textId="77777777" w:rsidR="00CC265F" w:rsidRDefault="00626EFA">
      <w:pPr>
        <w:rPr>
          <w:lang w:val="en-US"/>
        </w:rPr>
      </w:pPr>
      <w:r>
        <w:rPr>
          <w:lang w:val="en-US"/>
        </w:rPr>
        <w:t xml:space="preserve">2. </w:t>
      </w:r>
      <w:r w:rsidR="007539F2">
        <w:rPr>
          <w:lang w:val="en-US"/>
        </w:rPr>
        <w:t>Mô tả</w:t>
      </w:r>
      <w:r w:rsidR="00CC265F">
        <w:rPr>
          <w:lang w:val="en-US"/>
        </w:rPr>
        <w:t xml:space="preserve"> các bước của thuật toán</w:t>
      </w:r>
    </w:p>
    <w:p w14:paraId="51121582" w14:textId="77777777" w:rsidR="007539F2" w:rsidRDefault="007539F2">
      <w:pPr>
        <w:rPr>
          <w:lang w:val="en-US"/>
        </w:rPr>
      </w:pPr>
    </w:p>
    <w:p w14:paraId="32BCA0AC" w14:textId="77E831BC" w:rsidR="00626EFA" w:rsidRDefault="00626EFA">
      <w:pPr>
        <w:rPr>
          <w:lang w:val="en-US"/>
        </w:rPr>
      </w:pPr>
      <w:r>
        <w:rPr>
          <w:lang w:val="en-US"/>
        </w:rPr>
        <w:t>3. Môi trường tích hợp:</w:t>
      </w:r>
    </w:p>
    <w:p w14:paraId="5D1AC611" w14:textId="495A2DAD" w:rsidR="00626EFA" w:rsidRDefault="00626EFA">
      <w:pPr>
        <w:rPr>
          <w:lang w:val="en-US"/>
        </w:rPr>
      </w:pPr>
      <w:r>
        <w:rPr>
          <w:lang w:val="en-US"/>
        </w:rPr>
        <w:t xml:space="preserve">- </w:t>
      </w:r>
      <w:r w:rsidR="007539F2">
        <w:rPr>
          <w:lang w:val="en-US"/>
        </w:rPr>
        <w:t>Python</w:t>
      </w:r>
    </w:p>
    <w:p w14:paraId="23972A2E" w14:textId="423620CA" w:rsidR="007539F2" w:rsidRPr="00626EFA" w:rsidRDefault="007539F2">
      <w:pPr>
        <w:rPr>
          <w:lang w:val="en-US"/>
        </w:rPr>
      </w:pPr>
      <w:r>
        <w:rPr>
          <w:lang w:val="en-US"/>
        </w:rPr>
        <w:t>- NodeJS</w:t>
      </w:r>
    </w:p>
    <w:sectPr w:rsidR="007539F2" w:rsidRPr="00626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FA"/>
    <w:rsid w:val="0014353E"/>
    <w:rsid w:val="005F75CC"/>
    <w:rsid w:val="00626EFA"/>
    <w:rsid w:val="007539F2"/>
    <w:rsid w:val="00B52E28"/>
    <w:rsid w:val="00C77C36"/>
    <w:rsid w:val="00CC265F"/>
    <w:rsid w:val="00E5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1D360"/>
  <w15:chartTrackingRefBased/>
  <w15:docId w15:val="{87D84F1F-71C0-D849-A85B-3057667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1</cp:revision>
  <dcterms:created xsi:type="dcterms:W3CDTF">2020-10-18T12:04:00Z</dcterms:created>
  <dcterms:modified xsi:type="dcterms:W3CDTF">2020-10-18T13:22:00Z</dcterms:modified>
</cp:coreProperties>
</file>