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C0F43" w14:textId="1634A59C" w:rsidR="009A33FB" w:rsidRDefault="00435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Nhóm HCI 01: </w:t>
      </w:r>
    </w:p>
    <w:p w14:paraId="434ADF97" w14:textId="388DB037" w:rsidR="009A33FB" w:rsidRDefault="009A33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#1</w:t>
      </w:r>
    </w:p>
    <w:p w14:paraId="0052D100" w14:textId="0428A07B" w:rsidR="009A33FB" w:rsidRDefault="009A33FB" w:rsidP="009A33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63B9A4" w14:textId="77777777" w:rsidR="0016301F" w:rsidRPr="009A33FB" w:rsidRDefault="0016301F" w:rsidP="00163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9A33FB">
        <w:rPr>
          <w:rFonts w:ascii="Times New Roman" w:hAnsi="Times New Roman" w:cs="Times New Roman"/>
          <w:sz w:val="28"/>
          <w:szCs w:val="28"/>
          <w:lang w:val="en-US"/>
        </w:rPr>
        <w:t>Nghiên cứu ít nhất 02 hệ thống tương tự về nghiệp vụ. Chỉ rõ tài liệu tham khảo.</w:t>
      </w:r>
    </w:p>
    <w:p w14:paraId="164DE8FC" w14:textId="21865BD1" w:rsidR="009A33FB" w:rsidRDefault="009A33FB" w:rsidP="009A33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3FB">
        <w:rPr>
          <w:rFonts w:ascii="Times New Roman" w:hAnsi="Times New Roman" w:cs="Times New Roman"/>
          <w:sz w:val="28"/>
          <w:szCs w:val="28"/>
          <w:lang w:val="en-US"/>
        </w:rPr>
        <w:t xml:space="preserve">Hai hệ thống tương tự về nghiệp vụ: </w:t>
      </w:r>
    </w:p>
    <w:p w14:paraId="3A7D3093" w14:textId="77777777" w:rsidR="00FE560A" w:rsidRPr="009A33FB" w:rsidRDefault="00FE560A" w:rsidP="009A33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38D77" w14:textId="000B6FC1" w:rsidR="009A33FB" w:rsidRDefault="00FE56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Phần mềm 1: Steno Knight</w:t>
      </w:r>
    </w:p>
    <w:p w14:paraId="4214CE73" w14:textId="51CADCB6" w:rsidR="004358D6" w:rsidRDefault="009A33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Tài liệu tham khảo: </w:t>
      </w:r>
      <w:r w:rsidR="00FE560A" w:rsidRPr="009A33FB">
        <w:rPr>
          <w:rFonts w:ascii="Times New Roman" w:hAnsi="Times New Roman" w:cs="Times New Roman"/>
          <w:sz w:val="28"/>
          <w:szCs w:val="28"/>
          <w:lang w:val="en-US"/>
        </w:rPr>
        <w:t>http://stenoknight.com/kws.html</w:t>
      </w:r>
    </w:p>
    <w:p w14:paraId="4927C802" w14:textId="6BEDA710" w:rsidR="006A3F22" w:rsidRDefault="006A3F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16301F">
        <w:rPr>
          <w:rFonts w:ascii="Times New Roman" w:hAnsi="Times New Roman" w:cs="Times New Roman"/>
          <w:sz w:val="28"/>
          <w:szCs w:val="28"/>
          <w:lang w:val="en-US"/>
        </w:rPr>
        <w:t>Thực hiện chức năng nghiệp vụ: Truy cập link và thực hiện gõ phím</w:t>
      </w:r>
    </w:p>
    <w:p w14:paraId="15134A59" w14:textId="77777777" w:rsidR="0016301F" w:rsidRDefault="00163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Đánh giá kết quả thực hiện: </w:t>
      </w:r>
    </w:p>
    <w:p w14:paraId="172F0B2C" w14:textId="1A07FC0F" w:rsidR="0016301F" w:rsidRPr="0016301F" w:rsidRDefault="0016301F" w:rsidP="00163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301F">
        <w:rPr>
          <w:rFonts w:ascii="Times New Roman" w:hAnsi="Times New Roman" w:cs="Times New Roman"/>
          <w:sz w:val="28"/>
          <w:szCs w:val="28"/>
          <w:lang w:val="en-US"/>
        </w:rPr>
        <w:t>Kết quả hiển thị trên hai màn hình Output và Vertical Notes.</w:t>
      </w:r>
    </w:p>
    <w:p w14:paraId="2FB51351" w14:textId="3F5D8C56" w:rsidR="0016301F" w:rsidRPr="0016301F" w:rsidRDefault="0016301F" w:rsidP="00163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301F">
        <w:rPr>
          <w:rFonts w:ascii="Times New Roman" w:hAnsi="Times New Roman" w:cs="Times New Roman"/>
          <w:sz w:val="28"/>
          <w:szCs w:val="28"/>
          <w:lang w:val="en-US"/>
        </w:rPr>
        <w:t>Nếu gõ đúng thì từ sẽ hiển thị ở cửa sổ Output</w:t>
      </w:r>
    </w:p>
    <w:p w14:paraId="50185191" w14:textId="77777777" w:rsidR="0016301F" w:rsidRDefault="00163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Mức độ tiến bộ của người dùng: </w:t>
      </w:r>
    </w:p>
    <w:p w14:paraId="2FA016F6" w14:textId="25DCF287" w:rsidR="0016301F" w:rsidRPr="0016301F" w:rsidRDefault="0016301F" w:rsidP="00163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301F">
        <w:rPr>
          <w:rFonts w:ascii="Times New Roman" w:hAnsi="Times New Roman" w:cs="Times New Roman"/>
          <w:sz w:val="28"/>
          <w:szCs w:val="28"/>
          <w:lang w:val="en-US"/>
        </w:rPr>
        <w:t>Thời gian giữa các lần gõ phím giảm xuống ở cửa sổ Vertical Notes</w:t>
      </w:r>
    </w:p>
    <w:p w14:paraId="1102F8B1" w14:textId="34946E61" w:rsidR="0016301F" w:rsidRDefault="00163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Ưu điểm:</w:t>
      </w:r>
    </w:p>
    <w:p w14:paraId="31E0588B" w14:textId="7962BB8C" w:rsidR="00FE560A" w:rsidRDefault="0016301F" w:rsidP="00163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301F">
        <w:rPr>
          <w:rFonts w:ascii="Times New Roman" w:hAnsi="Times New Roman" w:cs="Times New Roman"/>
          <w:sz w:val="28"/>
          <w:szCs w:val="28"/>
          <w:lang w:val="en-US"/>
        </w:rPr>
        <w:t>Có thể dễ dàng truy nhập thông qua Website, nhẹ và tiện lợi</w:t>
      </w:r>
    </w:p>
    <w:p w14:paraId="627C29E1" w14:textId="509ACBBA" w:rsidR="00FE560A" w:rsidRPr="00FE560A" w:rsidRDefault="00FE560A" w:rsidP="00FE560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GB"/>
        </w:rPr>
        <w:t>N</w:t>
      </w:r>
      <w:r w:rsidRPr="00FE56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gười dùng có thể gõ các từ khoá có ý nghĩa</w:t>
      </w:r>
    </w:p>
    <w:p w14:paraId="5D867556" w14:textId="782E089A" w:rsidR="00FE560A" w:rsidRPr="00FE560A" w:rsidRDefault="00FE560A" w:rsidP="00FE560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GB"/>
        </w:rPr>
        <w:t>Hiển thị cả hai loại phím, giúp người dùng so sánh trực quan</w:t>
      </w:r>
    </w:p>
    <w:p w14:paraId="190CF27C" w14:textId="2F344289" w:rsidR="00FE560A" w:rsidRPr="00FE560A" w:rsidRDefault="00FE560A" w:rsidP="00FE560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E560A">
        <w:rPr>
          <w:rFonts w:ascii="Times New Roman" w:hAnsi="Times New Roman" w:cs="Times New Roman"/>
          <w:sz w:val="28"/>
          <w:szCs w:val="28"/>
          <w:lang w:val="en-US"/>
        </w:rPr>
        <w:t>Thống kê đầy đủ thông tin của người dùng như: tốc độ gõ, tỷ lệ đúng, tần số gõ, số từ gõ đúng, số từ gõ sai</w:t>
      </w:r>
    </w:p>
    <w:p w14:paraId="02E948F5" w14:textId="2CCBCD0E" w:rsidR="00FE560A" w:rsidRPr="00FE560A" w:rsidRDefault="00FE560A" w:rsidP="00FE5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560A">
        <w:rPr>
          <w:rFonts w:ascii="Times New Roman" w:hAnsi="Times New Roman" w:cs="Times New Roman"/>
          <w:sz w:val="28"/>
          <w:szCs w:val="28"/>
        </w:rPr>
        <w:t>Hiển thị rõ ràng các phím người dùng bấm, giúp nhận biết nếu sai sót xảy ra.</w:t>
      </w:r>
    </w:p>
    <w:p w14:paraId="2B7A999A" w14:textId="77777777" w:rsidR="00FE560A" w:rsidRPr="00FE560A" w:rsidRDefault="00FE560A" w:rsidP="00FE56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702A0" w14:textId="6DD51A3A" w:rsidR="00FE560A" w:rsidRDefault="0016301F" w:rsidP="00FE560A">
      <w:pPr>
        <w:rPr>
          <w:rFonts w:ascii="Times New Roman" w:hAnsi="Times New Roman" w:cs="Times New Roman"/>
          <w:sz w:val="28"/>
          <w:szCs w:val="28"/>
        </w:rPr>
      </w:pPr>
      <w:r w:rsidRPr="00FE560A">
        <w:rPr>
          <w:rFonts w:ascii="Times New Roman" w:hAnsi="Times New Roman" w:cs="Times New Roman"/>
          <w:sz w:val="28"/>
          <w:szCs w:val="28"/>
          <w:lang w:val="en-US"/>
        </w:rPr>
        <w:t>- Nhược điểm:</w:t>
      </w:r>
      <w:r w:rsidR="00FE560A" w:rsidRPr="00FE56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C2765" w14:textId="54CCB64F" w:rsidR="00FE560A" w:rsidRPr="00FE560A" w:rsidRDefault="00FE560A" w:rsidP="00FE5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E560A">
        <w:rPr>
          <w:rFonts w:ascii="Times New Roman" w:hAnsi="Times New Roman" w:cs="Times New Roman"/>
          <w:sz w:val="28"/>
          <w:szCs w:val="28"/>
          <w:lang w:val="en-US"/>
        </w:rPr>
        <w:t>Không cho phép xoá khi gõ sai hoặc lỗi.</w:t>
      </w:r>
    </w:p>
    <w:p w14:paraId="0AD4BE57" w14:textId="3A9C52E1" w:rsidR="00FE560A" w:rsidRPr="00FE560A" w:rsidRDefault="00FE560A" w:rsidP="00FE5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E560A">
        <w:rPr>
          <w:rFonts w:ascii="Times New Roman" w:hAnsi="Times New Roman" w:cs="Times New Roman"/>
          <w:sz w:val="28"/>
          <w:szCs w:val="28"/>
          <w:lang w:val="en-US"/>
        </w:rPr>
        <w:t>Không thông báo lỗi khi người dùng sử dụng các bộ gõ khác.</w:t>
      </w:r>
    </w:p>
    <w:p w14:paraId="1A245D01" w14:textId="6464B9FE" w:rsidR="00FE560A" w:rsidRPr="00FE560A" w:rsidRDefault="00FE560A" w:rsidP="00FE5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E560A">
        <w:rPr>
          <w:rFonts w:ascii="Times New Roman" w:hAnsi="Times New Roman" w:cs="Times New Roman"/>
          <w:sz w:val="28"/>
          <w:szCs w:val="28"/>
          <w:lang w:val="en-US"/>
        </w:rPr>
        <w:t>Không có âm thanh</w:t>
      </w:r>
    </w:p>
    <w:p w14:paraId="074042C8" w14:textId="455426C6" w:rsidR="00FE560A" w:rsidRPr="00FE560A" w:rsidRDefault="00FE560A" w:rsidP="00FE5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E560A">
        <w:rPr>
          <w:rFonts w:ascii="Times New Roman" w:hAnsi="Times New Roman" w:cs="Times New Roman"/>
          <w:sz w:val="28"/>
          <w:szCs w:val="28"/>
          <w:lang w:val="en-US"/>
        </w:rPr>
        <w:t>Chữ bé, hiển thị không rõ ràng</w:t>
      </w:r>
    </w:p>
    <w:p w14:paraId="6693FDF2" w14:textId="0C65D797" w:rsidR="0016301F" w:rsidRDefault="001630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C7F71" w14:textId="5071D426" w:rsidR="00FE560A" w:rsidRDefault="00FE56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Phần mềm 2: Game Cargo Crisis</w:t>
      </w:r>
    </w:p>
    <w:p w14:paraId="421E9DE1" w14:textId="402CA940" w:rsidR="00FE560A" w:rsidRDefault="009A33FB" w:rsidP="00FE56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Tài liệu tham khảo: </w:t>
      </w:r>
      <w:r w:rsidR="00FE560A" w:rsidRPr="009A33FB">
        <w:rPr>
          <w:rFonts w:ascii="Times New Roman" w:hAnsi="Times New Roman" w:cs="Times New Roman"/>
          <w:sz w:val="28"/>
          <w:szCs w:val="28"/>
          <w:lang w:val="en-US"/>
        </w:rPr>
        <w:t>http://qwertysteno.com/Games/CargoCrisis.php</w:t>
      </w:r>
    </w:p>
    <w:p w14:paraId="165265D2" w14:textId="2B9B9D34" w:rsidR="0016301F" w:rsidRDefault="0016301F" w:rsidP="00163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Thực hiện chức năng nghiệp vụ: </w:t>
      </w:r>
    </w:p>
    <w:p w14:paraId="467F25AF" w14:textId="08FFDAE0" w:rsidR="0016301F" w:rsidRPr="00615486" w:rsidRDefault="0016301F" w:rsidP="00615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5486">
        <w:rPr>
          <w:rFonts w:ascii="Times New Roman" w:hAnsi="Times New Roman" w:cs="Times New Roman"/>
          <w:sz w:val="28"/>
          <w:szCs w:val="28"/>
          <w:lang w:val="en-US"/>
        </w:rPr>
        <w:t xml:space="preserve">Truy cập </w:t>
      </w:r>
      <w:r w:rsidRPr="00615486">
        <w:rPr>
          <w:rFonts w:ascii="Times New Roman" w:hAnsi="Times New Roman" w:cs="Times New Roman"/>
          <w:sz w:val="28"/>
          <w:szCs w:val="28"/>
          <w:lang w:val="en-US"/>
        </w:rPr>
        <w:t>link</w:t>
      </w:r>
    </w:p>
    <w:p w14:paraId="20AFC2FD" w14:textId="5A7C7E3B" w:rsidR="0016301F" w:rsidRPr="00615486" w:rsidRDefault="0016301F" w:rsidP="00615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5486">
        <w:rPr>
          <w:rFonts w:ascii="Times New Roman" w:hAnsi="Times New Roman" w:cs="Times New Roman"/>
          <w:sz w:val="28"/>
          <w:szCs w:val="28"/>
          <w:lang w:val="en-US"/>
        </w:rPr>
        <w:t>Lựa chọn level muốn chơi</w:t>
      </w:r>
    </w:p>
    <w:p w14:paraId="2DABD322" w14:textId="7503951F" w:rsidR="0016301F" w:rsidRPr="00615486" w:rsidRDefault="0016301F" w:rsidP="00615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5486">
        <w:rPr>
          <w:rFonts w:ascii="Times New Roman" w:hAnsi="Times New Roman" w:cs="Times New Roman"/>
          <w:sz w:val="28"/>
          <w:szCs w:val="28"/>
          <w:lang w:val="en-US"/>
        </w:rPr>
        <w:t>Lựa chọn tốc độ muốn chơi</w:t>
      </w:r>
    </w:p>
    <w:p w14:paraId="3353045F" w14:textId="257CAA98" w:rsidR="0016301F" w:rsidRPr="00615486" w:rsidRDefault="0016301F" w:rsidP="00615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5486">
        <w:rPr>
          <w:rFonts w:ascii="Times New Roman" w:hAnsi="Times New Roman" w:cs="Times New Roman"/>
          <w:sz w:val="28"/>
          <w:szCs w:val="28"/>
          <w:lang w:val="en-US"/>
        </w:rPr>
        <w:t>Bấm Start game</w:t>
      </w:r>
    </w:p>
    <w:p w14:paraId="16D591C1" w14:textId="77777777" w:rsidR="0016301F" w:rsidRDefault="0016301F" w:rsidP="00163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Đánh giá kết quả thực hiện: </w:t>
      </w:r>
    </w:p>
    <w:p w14:paraId="1A45512A" w14:textId="3AA94516" w:rsidR="0016301F" w:rsidRPr="00615486" w:rsidRDefault="0016301F" w:rsidP="006154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5486">
        <w:rPr>
          <w:rFonts w:ascii="Times New Roman" w:hAnsi="Times New Roman" w:cs="Times New Roman"/>
          <w:sz w:val="28"/>
          <w:szCs w:val="28"/>
          <w:lang w:val="en-US"/>
        </w:rPr>
        <w:t>Tốc độ gõ phím hiển thị trên góc trên bên phải màn hình</w:t>
      </w:r>
    </w:p>
    <w:p w14:paraId="05F05FED" w14:textId="2DC8E5F3" w:rsidR="00615486" w:rsidRDefault="0016301F" w:rsidP="006154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5486">
        <w:rPr>
          <w:rFonts w:ascii="Times New Roman" w:hAnsi="Times New Roman" w:cs="Times New Roman"/>
          <w:sz w:val="28"/>
          <w:szCs w:val="28"/>
          <w:lang w:val="en-US"/>
        </w:rPr>
        <w:t>Số lượng từ gõ được hiển thị trên góc trên bên trái màn hình</w:t>
      </w:r>
    </w:p>
    <w:p w14:paraId="58C288EC" w14:textId="11265463" w:rsidR="00AD46B4" w:rsidRPr="00F96275" w:rsidRDefault="000A2951" w:rsidP="00F962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Sau khi kết thúc lưu lại kết quả vào bảng xếp hạng</w:t>
      </w:r>
    </w:p>
    <w:p w14:paraId="7E3965C2" w14:textId="77777777" w:rsidR="0016301F" w:rsidRDefault="0016301F" w:rsidP="00163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Mức độ tiến bộ của người dùng: </w:t>
      </w:r>
    </w:p>
    <w:p w14:paraId="7B01CF11" w14:textId="0D971EAE" w:rsidR="0016301F" w:rsidRPr="00615486" w:rsidRDefault="0016301F" w:rsidP="00615486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15486">
        <w:rPr>
          <w:rFonts w:ascii="Times New Roman" w:hAnsi="Times New Roman" w:cs="Times New Roman"/>
          <w:sz w:val="28"/>
          <w:szCs w:val="28"/>
          <w:lang w:val="en-US"/>
        </w:rPr>
        <w:t>Bảng xếp hạng giúp người đúng đánh giá về kết quả tiến bộ của mình.</w:t>
      </w:r>
    </w:p>
    <w:p w14:paraId="1C761814" w14:textId="7980B227" w:rsidR="0016301F" w:rsidRDefault="0016301F" w:rsidP="00163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Ưu điểm:</w:t>
      </w:r>
    </w:p>
    <w:p w14:paraId="593F842B" w14:textId="27A7DA37" w:rsidR="00615486" w:rsidRPr="00615486" w:rsidRDefault="00615486" w:rsidP="00615486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15486">
        <w:rPr>
          <w:rFonts w:ascii="Times New Roman" w:hAnsi="Times New Roman" w:cs="Times New Roman"/>
          <w:sz w:val="28"/>
          <w:szCs w:val="28"/>
          <w:lang w:val="en-US"/>
        </w:rPr>
        <w:t>Cung cấp bảng xếp hạng giúp lưu lại lịch sử và kết quả chơi của người dùng.</w:t>
      </w:r>
    </w:p>
    <w:p w14:paraId="6D6B337D" w14:textId="6C7F5381" w:rsidR="00615486" w:rsidRPr="00615486" w:rsidRDefault="00615486" w:rsidP="00615486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15486">
        <w:rPr>
          <w:rFonts w:ascii="Times New Roman" w:hAnsi="Times New Roman" w:cs="Times New Roman"/>
          <w:sz w:val="28"/>
          <w:szCs w:val="28"/>
          <w:lang w:val="en-US"/>
        </w:rPr>
        <w:t>Có nhiều mức độ khó dễ, nhanh chậm cho người chơi chọn.</w:t>
      </w:r>
    </w:p>
    <w:p w14:paraId="6BB37CAA" w14:textId="3571B335" w:rsidR="00615486" w:rsidRPr="00615486" w:rsidRDefault="00615486" w:rsidP="00615486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15486">
        <w:rPr>
          <w:rFonts w:ascii="Times New Roman" w:hAnsi="Times New Roman" w:cs="Times New Roman"/>
          <w:sz w:val="28"/>
          <w:szCs w:val="28"/>
          <w:lang w:val="en-US"/>
        </w:rPr>
        <w:t>Các từ xuất hiện ngẫu nhiên giúp người dùng học tốt hơn.</w:t>
      </w:r>
    </w:p>
    <w:p w14:paraId="798669C4" w14:textId="77777777" w:rsidR="0016301F" w:rsidRDefault="0016301F" w:rsidP="00163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Nhược điểm:</w:t>
      </w:r>
    </w:p>
    <w:p w14:paraId="5B12492E" w14:textId="0292E991" w:rsidR="0016301F" w:rsidRPr="000A2951" w:rsidRDefault="00615486" w:rsidP="000A29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51">
        <w:rPr>
          <w:rFonts w:ascii="Times New Roman" w:hAnsi="Times New Roman" w:cs="Times New Roman"/>
          <w:sz w:val="28"/>
          <w:szCs w:val="28"/>
          <w:lang w:val="en-US"/>
        </w:rPr>
        <w:t>Không có tính năng gõ với người khác</w:t>
      </w:r>
    </w:p>
    <w:p w14:paraId="5917085C" w14:textId="541F88DF" w:rsidR="00615486" w:rsidRPr="000A2951" w:rsidRDefault="00615486" w:rsidP="000A29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51">
        <w:rPr>
          <w:rFonts w:ascii="Times New Roman" w:hAnsi="Times New Roman" w:cs="Times New Roman"/>
          <w:sz w:val="28"/>
          <w:szCs w:val="28"/>
          <w:lang w:val="en-US"/>
        </w:rPr>
        <w:t>Thiếu âm thanh</w:t>
      </w:r>
    </w:p>
    <w:p w14:paraId="58D2A55B" w14:textId="15B83487" w:rsidR="00615486" w:rsidRPr="000A2951" w:rsidRDefault="00615486" w:rsidP="000A29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51">
        <w:rPr>
          <w:rFonts w:ascii="Times New Roman" w:hAnsi="Times New Roman" w:cs="Times New Roman"/>
          <w:sz w:val="28"/>
          <w:szCs w:val="28"/>
          <w:lang w:val="en-US"/>
        </w:rPr>
        <w:t>Các từ gõ rời rạc không mang ý nghĩa</w:t>
      </w:r>
    </w:p>
    <w:p w14:paraId="56C3E267" w14:textId="7175F1CB" w:rsidR="00615486" w:rsidRPr="000A2951" w:rsidRDefault="00615486" w:rsidP="000A29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2951">
        <w:rPr>
          <w:rFonts w:ascii="Times New Roman" w:hAnsi="Times New Roman" w:cs="Times New Roman"/>
          <w:sz w:val="28"/>
          <w:szCs w:val="28"/>
          <w:lang w:val="en-US"/>
        </w:rPr>
        <w:t>Chỉ cung cấp bản web, không cài đặt trên các nền tảng khác được.</w:t>
      </w:r>
    </w:p>
    <w:p w14:paraId="7ECDB5AA" w14:textId="77777777" w:rsidR="009A33FB" w:rsidRDefault="009A33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CD7FAA" w14:textId="77777777" w:rsidR="0016301F" w:rsidRPr="009A33FB" w:rsidRDefault="0016301F" w:rsidP="00163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9A33FB">
        <w:rPr>
          <w:rFonts w:ascii="Times New Roman" w:hAnsi="Times New Roman" w:cs="Times New Roman"/>
          <w:sz w:val="28"/>
          <w:szCs w:val="28"/>
          <w:lang w:val="en-US"/>
        </w:rPr>
        <w:t>Mô tả lại quy trình nghiệp vụ tương ứng với từng nhóm công việc</w:t>
      </w:r>
    </w:p>
    <w:p w14:paraId="4B9B37D8" w14:textId="512BCAFB" w:rsidR="00926291" w:rsidRDefault="00926291" w:rsidP="004358D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a. Quy trình nghiệp vụ của phần mềm.</w:t>
      </w:r>
    </w:p>
    <w:p w14:paraId="1816CFF6" w14:textId="118A4837" w:rsidR="00926291" w:rsidRDefault="00926291" w:rsidP="00435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Quy trình hiển thị</w:t>
      </w:r>
    </w:p>
    <w:p w14:paraId="01012141" w14:textId="482C9F62" w:rsidR="00926291" w:rsidRDefault="00926291" w:rsidP="00435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Đầu vào: Tổ hợp phím được người dùng gõ trong khoảng thời gian ngắn.</w:t>
      </w:r>
    </w:p>
    <w:p w14:paraId="72EB59ED" w14:textId="40D47434" w:rsidR="00926291" w:rsidRDefault="00926291" w:rsidP="00435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Đầu ra: </w:t>
      </w:r>
      <w:r w:rsidR="00A93567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ừ tương tứng với tổ hợp phím</w:t>
      </w:r>
    </w:p>
    <w:p w14:paraId="69B8BB65" w14:textId="77777777" w:rsidR="00A93567" w:rsidRDefault="00A93567" w:rsidP="004358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B6F689" w14:textId="58E52491" w:rsidR="007D6F50" w:rsidRPr="00112059" w:rsidRDefault="00926291" w:rsidP="004358D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112059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112059" w:rsidRPr="0011205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Quy trình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cá nhân</w:t>
      </w:r>
    </w:p>
    <w:p w14:paraId="4D6CA6DF" w14:textId="77777777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>Quy trình học gõ từ của người dùng</w:t>
      </w:r>
    </w:p>
    <w:p w14:paraId="5C4A99AB" w14:textId="77777777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>Đầu vào: các phím</w:t>
      </w:r>
    </w:p>
    <w:p w14:paraId="34F61B19" w14:textId="77777777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>Đầu ra: từ được gõ</w:t>
      </w:r>
    </w:p>
    <w:p w14:paraId="607A7016" w14:textId="77777777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>Các bước thực hiện:</w:t>
      </w:r>
    </w:p>
    <w:p w14:paraId="542AEC4F" w14:textId="77777777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>- Mở phần mềm</w:t>
      </w:r>
    </w:p>
    <w:p w14:paraId="0DB87742" w14:textId="77777777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>- Chọn chế độ gõ từ</w:t>
      </w:r>
    </w:p>
    <w:p w14:paraId="78C3C94F" w14:textId="77777777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>- Nhấn các phím để tạo ra các từ</w:t>
      </w:r>
    </w:p>
    <w:p w14:paraId="0A0ECD98" w14:textId="77777777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1F74A" w14:textId="77777777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>Quy trình chơi game</w:t>
      </w:r>
    </w:p>
    <w:p w14:paraId="01A8BF22" w14:textId="77777777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>Đầu vào: người dùng chọn chế độ chơi game</w:t>
      </w:r>
    </w:p>
    <w:p w14:paraId="41B92889" w14:textId="1F7EE206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 xml:space="preserve">Đầu ra: </w:t>
      </w:r>
      <w:r w:rsidR="00926291">
        <w:rPr>
          <w:rFonts w:ascii="Times New Roman" w:hAnsi="Times New Roman" w:cs="Times New Roman"/>
          <w:sz w:val="28"/>
          <w:szCs w:val="28"/>
          <w:lang w:val="en-US"/>
        </w:rPr>
        <w:t>Kết quả chơi game</w:t>
      </w:r>
    </w:p>
    <w:p w14:paraId="7754D78D" w14:textId="77777777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 xml:space="preserve">Các bước thực hiện: </w:t>
      </w:r>
    </w:p>
    <w:p w14:paraId="0CDE21FB" w14:textId="77777777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>- Mở phần mềm</w:t>
      </w:r>
    </w:p>
    <w:p w14:paraId="40CA4112" w14:textId="77777777" w:rsidR="00112059" w:rsidRP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>- Chọn mục chơi game</w:t>
      </w:r>
    </w:p>
    <w:p w14:paraId="1F122524" w14:textId="4A291FC4" w:rsid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059">
        <w:rPr>
          <w:rFonts w:ascii="Times New Roman" w:hAnsi="Times New Roman" w:cs="Times New Roman"/>
          <w:sz w:val="28"/>
          <w:szCs w:val="28"/>
          <w:lang w:val="en-US"/>
        </w:rPr>
        <w:t>- T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2059">
        <w:rPr>
          <w:rFonts w:ascii="Times New Roman" w:hAnsi="Times New Roman" w:cs="Times New Roman"/>
          <w:sz w:val="28"/>
          <w:szCs w:val="28"/>
          <w:lang w:val="en-US"/>
        </w:rPr>
        <w:t>ến hành gõ đoạn văn bản hiện ra theo quy tắc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459773" w14:textId="77777777" w:rsidR="00A93567" w:rsidRDefault="00A93567" w:rsidP="0011205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B48FE6" w14:textId="70BEE434" w:rsidR="00112059" w:rsidRPr="00A93567" w:rsidRDefault="00A93567" w:rsidP="0011205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93567">
        <w:rPr>
          <w:rFonts w:ascii="Times New Roman" w:hAnsi="Times New Roman" w:cs="Times New Roman"/>
          <w:i/>
          <w:iCs/>
          <w:sz w:val="28"/>
          <w:szCs w:val="28"/>
          <w:lang w:val="en-US"/>
        </w:rPr>
        <w:t>c. Quy trình kết hợp các cá nhân</w:t>
      </w:r>
    </w:p>
    <w:p w14:paraId="470A5789" w14:textId="2B220790" w:rsid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Quy trình thi đấu</w:t>
      </w:r>
    </w:p>
    <w:p w14:paraId="5388F8A0" w14:textId="73501334" w:rsid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Đầu vào: hai người chơi</w:t>
      </w:r>
    </w:p>
    <w:p w14:paraId="61FDAB46" w14:textId="61B1B693" w:rsidR="00112059" w:rsidRDefault="00112059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Đầu ra: Kết quả </w:t>
      </w:r>
      <w:r w:rsidR="00926291">
        <w:rPr>
          <w:rFonts w:ascii="Times New Roman" w:hAnsi="Times New Roman" w:cs="Times New Roman"/>
          <w:sz w:val="28"/>
          <w:szCs w:val="28"/>
          <w:lang w:val="en-US"/>
        </w:rPr>
        <w:t>người thắng cuộc</w:t>
      </w:r>
    </w:p>
    <w:p w14:paraId="79B620A8" w14:textId="00AB0501" w:rsidR="00926291" w:rsidRDefault="00926291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Các bước thực hiện:</w:t>
      </w:r>
    </w:p>
    <w:p w14:paraId="3BEB9A95" w14:textId="3AD6E97C" w:rsidR="00926291" w:rsidRDefault="00926291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Hai người chơi mở phần mềm</w:t>
      </w:r>
    </w:p>
    <w:p w14:paraId="6ABAF7A1" w14:textId="79C2C400" w:rsidR="00926291" w:rsidRDefault="00926291" w:rsidP="001120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Người chơi bấm Thi đ</w:t>
      </w:r>
      <w:r w:rsidR="00A93567">
        <w:rPr>
          <w:rFonts w:ascii="Times New Roman" w:hAnsi="Times New Roman" w:cs="Times New Roman"/>
          <w:sz w:val="28"/>
          <w:szCs w:val="28"/>
          <w:lang w:val="en-US"/>
        </w:rPr>
        <w:t>ấu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và chọn đối thủ là người còn lại</w:t>
      </w:r>
    </w:p>
    <w:p w14:paraId="79A8D64D" w14:textId="77777777" w:rsidR="00926291" w:rsidRDefault="009262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Người chơi thực hiện gõ các từ hiển thị trên màn hình.</w:t>
      </w:r>
    </w:p>
    <w:p w14:paraId="2F89F572" w14:textId="77777777" w:rsidR="00926291" w:rsidRDefault="00926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03C052" w14:textId="25FFC586" w:rsidR="00926291" w:rsidRDefault="00407D0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926291" w:rsidRPr="0092629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Quy trình </w:t>
      </w:r>
      <w:r w:rsidR="00A93567">
        <w:rPr>
          <w:rFonts w:ascii="Times New Roman" w:hAnsi="Times New Roman" w:cs="Times New Roman"/>
          <w:i/>
          <w:iCs/>
          <w:sz w:val="28"/>
          <w:szCs w:val="28"/>
          <w:lang w:val="en-US"/>
        </w:rPr>
        <w:t>theo dõi, báo cáo kết quả thực hiện</w:t>
      </w:r>
    </w:p>
    <w:p w14:paraId="27C5AFE2" w14:textId="60D6DE18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Quy trình theo dõi</w:t>
      </w:r>
    </w:p>
    <w:p w14:paraId="7ABB6481" w14:textId="42A8A9E2" w:rsidR="00A93567" w:rsidRDefault="00A935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Đầu vào: </w:t>
      </w:r>
      <w:r w:rsidR="00DB58F3">
        <w:rPr>
          <w:rFonts w:ascii="Times New Roman" w:hAnsi="Times New Roman" w:cs="Times New Roman"/>
          <w:sz w:val="28"/>
          <w:szCs w:val="28"/>
          <w:lang w:val="en-US"/>
        </w:rPr>
        <w:t>Một game được chơi</w:t>
      </w:r>
    </w:p>
    <w:p w14:paraId="73290B13" w14:textId="00C2F79C" w:rsidR="00DB58F3" w:rsidRDefault="00A935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Đầu ra:</w:t>
      </w:r>
      <w:r w:rsidR="00DB58F3">
        <w:rPr>
          <w:rFonts w:ascii="Times New Roman" w:hAnsi="Times New Roman" w:cs="Times New Roman"/>
          <w:sz w:val="28"/>
          <w:szCs w:val="28"/>
          <w:lang w:val="en-US"/>
        </w:rPr>
        <w:t xml:space="preserve"> Các lỗi xảy ra trong quá trình chơi game</w:t>
      </w:r>
    </w:p>
    <w:p w14:paraId="62E37B6C" w14:textId="52A1DE22" w:rsidR="00A93567" w:rsidRDefault="00A935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bước thực hiện:</w:t>
      </w:r>
    </w:p>
    <w:p w14:paraId="26D39C9D" w14:textId="00484574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Thực hiện chơi một game</w:t>
      </w:r>
    </w:p>
    <w:p w14:paraId="6F9D2677" w14:textId="64936BDE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So sánh từ trên màn hình với từ chính xác được gõ</w:t>
      </w:r>
    </w:p>
    <w:p w14:paraId="069E0D73" w14:textId="67CF7EB8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Nếu từ trên màn hình không biến mất tức là lỗi xảy ra.</w:t>
      </w:r>
    </w:p>
    <w:p w14:paraId="5953AF8D" w14:textId="1E3D4F9C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Nếu gõ sai mà từ trên màn hình biến mất tức là lỗi xảy ra. </w:t>
      </w:r>
    </w:p>
    <w:p w14:paraId="3123C354" w14:textId="19BD34E0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Ghi chép lại lỗi.</w:t>
      </w:r>
    </w:p>
    <w:p w14:paraId="0AA24268" w14:textId="0DDA38C5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CB7E1" w14:textId="07C0E335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Quy trình báo cáo kết quả thực hiện</w:t>
      </w:r>
    </w:p>
    <w:p w14:paraId="412627B4" w14:textId="3E929B5F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Đầu vào: kết quả của game hai người thi đấu gõ phím</w:t>
      </w:r>
    </w:p>
    <w:p w14:paraId="018CA43F" w14:textId="387B6DCD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Đầu ra: Đánh giá về tốc độ, số lượng từ của từng người</w:t>
      </w:r>
    </w:p>
    <w:p w14:paraId="048756C4" w14:textId="7A3910F4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bước thực hiện:</w:t>
      </w:r>
    </w:p>
    <w:p w14:paraId="7A4C5168" w14:textId="6D5A294E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Thực hiện thi đấu gõ phím</w:t>
      </w:r>
    </w:p>
    <w:p w14:paraId="36EF8402" w14:textId="2B3AA2AC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Ghi chép lại kết quả của hai người</w:t>
      </w:r>
    </w:p>
    <w:p w14:paraId="037F7682" w14:textId="5D04DC1C" w:rsidR="00DB58F3" w:rsidRDefault="00DB5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Tính toán các giá trị về tốc độ từ gõ trong mỗi phút, số lượng từ gõ đúng, số lượng từ gõ sai. </w:t>
      </w:r>
    </w:p>
    <w:p w14:paraId="1C16A604" w14:textId="751E97D4" w:rsidR="00926291" w:rsidRPr="00926291" w:rsidRDefault="0092629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4CB0E41" w14:textId="059ABB78" w:rsidR="0016301F" w:rsidRDefault="0016301F" w:rsidP="00163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9A33FB">
        <w:rPr>
          <w:rFonts w:ascii="Times New Roman" w:hAnsi="Times New Roman" w:cs="Times New Roman"/>
          <w:sz w:val="28"/>
          <w:szCs w:val="28"/>
          <w:lang w:val="en-US"/>
        </w:rPr>
        <w:t>Thiết lập các quy tắc chung, môi trường để tích hợp sản phẩm cuối cùng</w:t>
      </w:r>
    </w:p>
    <w:p w14:paraId="6A48E2E3" w14:textId="1B7993E6" w:rsidR="007D6F50" w:rsidRDefault="005E1DC3" w:rsidP="00CE35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Các quy tắc chung:</w:t>
      </w:r>
    </w:p>
    <w:p w14:paraId="222BAA02" w14:textId="3AEF4DD1" w:rsidR="005E1DC3" w:rsidRPr="001D6E27" w:rsidRDefault="00675830" w:rsidP="001D6E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6E27">
        <w:rPr>
          <w:rFonts w:ascii="Times New Roman" w:hAnsi="Times New Roman" w:cs="Times New Roman"/>
          <w:sz w:val="28"/>
          <w:szCs w:val="28"/>
          <w:lang w:val="en-US"/>
        </w:rPr>
        <w:t>Mỗi người chơi chỉ được tham gia một game tại một thời điểm</w:t>
      </w:r>
    </w:p>
    <w:p w14:paraId="2169398E" w14:textId="2BFB4B08" w:rsidR="00A9770A" w:rsidRPr="001D6E27" w:rsidRDefault="00A9770A" w:rsidP="001D6E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6E27">
        <w:rPr>
          <w:rFonts w:ascii="Times New Roman" w:hAnsi="Times New Roman" w:cs="Times New Roman"/>
          <w:sz w:val="28"/>
          <w:szCs w:val="28"/>
          <w:lang w:val="en-US"/>
        </w:rPr>
        <w:t>Quy định về người chiến thắng</w:t>
      </w:r>
    </w:p>
    <w:p w14:paraId="627A2D53" w14:textId="4E1F52B1" w:rsidR="00A9770A" w:rsidRPr="001D6E27" w:rsidRDefault="00A9770A" w:rsidP="001D6E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6E27">
        <w:rPr>
          <w:rFonts w:ascii="Times New Roman" w:hAnsi="Times New Roman" w:cs="Times New Roman"/>
          <w:sz w:val="28"/>
          <w:szCs w:val="28"/>
          <w:lang w:val="en-US"/>
        </w:rPr>
        <w:t>Các level để người chơi tự luyện tập</w:t>
      </w:r>
    </w:p>
    <w:p w14:paraId="0674C321" w14:textId="790EAE0E" w:rsidR="005E1DC3" w:rsidRDefault="005E1DC3" w:rsidP="00CE35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Môi trường tích hợp sản phẩm cuối cùng</w:t>
      </w:r>
    </w:p>
    <w:p w14:paraId="433849AB" w14:textId="43FAFE15" w:rsidR="005E1DC3" w:rsidRPr="005E1DC3" w:rsidRDefault="005E1DC3" w:rsidP="005E1D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DC3">
        <w:rPr>
          <w:rFonts w:ascii="Times New Roman" w:hAnsi="Times New Roman" w:cs="Times New Roman"/>
          <w:sz w:val="28"/>
          <w:szCs w:val="28"/>
          <w:lang w:val="en-US"/>
        </w:rPr>
        <w:t>Website thi đấu cho các trình duyệt</w:t>
      </w:r>
    </w:p>
    <w:p w14:paraId="0EF24C11" w14:textId="04EDB61A" w:rsidR="005E1DC3" w:rsidRPr="005E1DC3" w:rsidRDefault="005E1DC3" w:rsidP="005E1D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DC3">
        <w:rPr>
          <w:rFonts w:ascii="Times New Roman" w:hAnsi="Times New Roman" w:cs="Times New Roman"/>
          <w:sz w:val="28"/>
          <w:szCs w:val="28"/>
          <w:lang w:val="en-US"/>
        </w:rPr>
        <w:t>Ứng dụng thi đấu trên điện thoại</w:t>
      </w:r>
    </w:p>
    <w:p w14:paraId="2E6FA730" w14:textId="77777777" w:rsidR="005E1DC3" w:rsidRPr="009A33FB" w:rsidRDefault="005E1DC3" w:rsidP="00CE359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E1DC3" w:rsidRPr="009A3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65E7"/>
    <w:multiLevelType w:val="hybridMultilevel"/>
    <w:tmpl w:val="4A5C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43958"/>
    <w:multiLevelType w:val="hybridMultilevel"/>
    <w:tmpl w:val="6390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EDC"/>
    <w:multiLevelType w:val="hybridMultilevel"/>
    <w:tmpl w:val="9B742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85ACA"/>
    <w:multiLevelType w:val="hybridMultilevel"/>
    <w:tmpl w:val="8A46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46863"/>
    <w:multiLevelType w:val="hybridMultilevel"/>
    <w:tmpl w:val="CBE6F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D4398A"/>
    <w:multiLevelType w:val="hybridMultilevel"/>
    <w:tmpl w:val="5634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86060"/>
    <w:multiLevelType w:val="hybridMultilevel"/>
    <w:tmpl w:val="C38E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F32CA"/>
    <w:multiLevelType w:val="hybridMultilevel"/>
    <w:tmpl w:val="5FF8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002FF"/>
    <w:multiLevelType w:val="hybridMultilevel"/>
    <w:tmpl w:val="4310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91701"/>
    <w:multiLevelType w:val="multilevel"/>
    <w:tmpl w:val="73BE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A02DDE"/>
    <w:multiLevelType w:val="hybridMultilevel"/>
    <w:tmpl w:val="BE20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en-US" w:vendorID="64" w:dllVersion="4096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FB"/>
    <w:rsid w:val="000A2951"/>
    <w:rsid w:val="00112059"/>
    <w:rsid w:val="0014353E"/>
    <w:rsid w:val="0016301F"/>
    <w:rsid w:val="001D0C8B"/>
    <w:rsid w:val="001D6E27"/>
    <w:rsid w:val="00407D0B"/>
    <w:rsid w:val="004358D6"/>
    <w:rsid w:val="005E1DC3"/>
    <w:rsid w:val="005F75CC"/>
    <w:rsid w:val="00615486"/>
    <w:rsid w:val="00675830"/>
    <w:rsid w:val="006A3F22"/>
    <w:rsid w:val="007D6F50"/>
    <w:rsid w:val="00886A13"/>
    <w:rsid w:val="00926291"/>
    <w:rsid w:val="009A33FB"/>
    <w:rsid w:val="00A93567"/>
    <w:rsid w:val="00A9770A"/>
    <w:rsid w:val="00AD46B4"/>
    <w:rsid w:val="00B52E28"/>
    <w:rsid w:val="00C77C36"/>
    <w:rsid w:val="00CE3593"/>
    <w:rsid w:val="00DB58F3"/>
    <w:rsid w:val="00F96275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3818"/>
  <w15:chartTrackingRefBased/>
  <w15:docId w15:val="{D4F41169-852E-0548-B2EA-750B2AED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880554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6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5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3078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0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3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633920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8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40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82000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978391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499367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8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9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7150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88562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948734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83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8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24048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02845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827474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32870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709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450796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63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9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32901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14567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91944">
                                      <w:marLeft w:val="-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0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  <w:divsChild>
                                        <w:div w:id="412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95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36" w:space="0" w:color="auto"/>
                                            <w:bottom w:val="single" w:sz="36" w:space="0" w:color="auto"/>
                                            <w:right w:val="single" w:sz="3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55903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00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7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4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7779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23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982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45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4550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975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86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551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82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8367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9553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4061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45718428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91308113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6217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1317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423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06957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0837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27110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5013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815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40909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652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3359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215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0899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82536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4498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37553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8947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787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0421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07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703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75703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8878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18442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9739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2055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5268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3016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030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3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4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1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1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1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11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46948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95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402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484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836000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9058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84585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5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5043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631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7326282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0585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23423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03949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11073146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206301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6714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297911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78565644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6604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84537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96343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39257728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70821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7322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70239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066073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75629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0632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98281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91312153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2423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9060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41692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50228371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43490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388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67383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47583275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32960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40188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5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454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376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2349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14</cp:revision>
  <dcterms:created xsi:type="dcterms:W3CDTF">2020-10-09T01:52:00Z</dcterms:created>
  <dcterms:modified xsi:type="dcterms:W3CDTF">2020-10-09T05:56:00Z</dcterms:modified>
</cp:coreProperties>
</file>