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6426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서식</w:t>
            </w:r>
          </w:p>
        </w:tc>
        <w:tc>
          <w:tcPr>
            <w:tcW w:w="64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설명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Select, Select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열거된 복수의 선택자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Select Select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하위 계층의 후손 요소 </w:t>
            </w:r>
            <w:r>
              <w:rPr/>
              <w:t>(</w:t>
            </w:r>
            <w:r>
              <w:rPr/>
              <w:t xml:space="preserve">예 </w:t>
            </w:r>
            <w:r>
              <w:rPr/>
              <w:t xml:space="preserve">:  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Select &gt; Select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바로 아래 계층의 자식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>root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Document</w:t>
            </w:r>
            <w:r>
              <w:rPr/>
              <w:t xml:space="preserve">의 </w:t>
            </w:r>
            <w:r>
              <w:rPr/>
              <w:t xml:space="preserve">root </w:t>
            </w:r>
            <w:r>
              <w:rPr/>
              <w:t>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>nth-child(n)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동위 요소 중 </w:t>
            </w:r>
            <w:r>
              <w:rPr/>
              <w:t>n</w:t>
            </w:r>
            <w:r>
              <w:rPr/>
              <w:t>번째 위치한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>nth-last-child(n)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동위 요소 중 뒤에서 </w:t>
            </w:r>
            <w:r>
              <w:rPr/>
              <w:t>n</w:t>
            </w:r>
            <w:r>
              <w:rPr/>
              <w:t>번째 위한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TAG:nth-of-type(n)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동위 요소 중 지정한 태그 중 </w:t>
            </w:r>
            <w:r>
              <w:rPr/>
              <w:t>n</w:t>
            </w:r>
            <w:r>
              <w:rPr/>
              <w:t>번째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>first-child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동위 요소 중 첫번째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>last-child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동위 요소 중 마지막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TAG:first-of-type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동위 요소 중 지정한 태그 중 첫번째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TAG:last-of-type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동위 요소 중 지정한 태그 중 마지막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>only-child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동위 요소없이 한 개의 요소만 있을 때 해당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TAG:only-of-type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동위 요소 중 지정한 태그가 하나만 있을 때 해당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>empty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내용이 빈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>lang(code)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특정 언어 </w:t>
            </w:r>
            <w:r>
              <w:rPr/>
              <w:t>code</w:t>
            </w:r>
            <w:r>
              <w:rPr/>
              <w:t>로 된 요소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  <w:r>
              <w:rPr/>
              <w:t>not(s)</w:t>
            </w:r>
          </w:p>
        </w:tc>
        <w:tc>
          <w:tcPr>
            <w:tcW w:w="642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s </w:t>
            </w:r>
            <w:r>
              <w:rPr/>
              <w:t>이외의 요소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LibreOffice/5.3.0.3$MacOSX_X86_64 LibreOffice_project/7074905676c47b82bbcfbea1aeefc84afe1c50e1</Application>
  <Pages>1</Pages>
  <Words>218</Words>
  <Characters>410</Characters>
  <CharactersWithSpaces>494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2017-03-26T17:25:09Z</dcterms:created>
  <dc:creator/>
  <dc:description/>
  <dc:language>ko-KR</dc:language>
  <cp:lastModifiedBy/>
  <dcterms:modified xsi:type="dcterms:W3CDTF">2017-03-26T18:13:40Z</dcterms:modified>
  <cp:revision>1</cp:revision>
  <dc:subject/>
  <dc:title/>
</cp:coreProperties>
</file>