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831" w:rsidRPr="00FF25C4" w:rsidRDefault="00405831" w:rsidP="00405831">
      <w:pPr>
        <w:spacing w:after="0" w:line="240" w:lineRule="auto"/>
        <w:rPr>
          <w:b/>
          <w:sz w:val="28"/>
          <w:szCs w:val="28"/>
        </w:rPr>
      </w:pPr>
      <w:r w:rsidRPr="00405831">
        <w:rPr>
          <w:b/>
        </w:rPr>
        <w:t xml:space="preserve">         </w:t>
      </w:r>
    </w:p>
    <w:p w:rsidR="00FF25C4" w:rsidRDefault="00405831" w:rsidP="00FF25C4">
      <w:pPr>
        <w:spacing w:after="0" w:line="240" w:lineRule="auto"/>
      </w:pPr>
      <w:r>
        <w:t xml:space="preserve">                                          </w:t>
      </w:r>
    </w:p>
    <w:p w:rsidR="00FF25C4" w:rsidRPr="00406085" w:rsidRDefault="00FF25C4" w:rsidP="00FF25C4">
      <w:pPr>
        <w:jc w:val="center"/>
        <w:rPr>
          <w:b/>
          <w:sz w:val="32"/>
          <w:szCs w:val="32"/>
        </w:rPr>
      </w:pPr>
      <w:r>
        <w:rPr>
          <w:b/>
          <w:sz w:val="32"/>
          <w:szCs w:val="32"/>
        </w:rPr>
        <w:t>Machine Learning Techniques for Stock Price Prediction</w:t>
      </w:r>
    </w:p>
    <w:p w:rsidR="00FF25C4" w:rsidRPr="00406085" w:rsidRDefault="00FF25C4" w:rsidP="00FF25C4">
      <w:pPr>
        <w:jc w:val="center"/>
        <w:rPr>
          <w:b/>
          <w:sz w:val="32"/>
          <w:szCs w:val="32"/>
        </w:rPr>
      </w:pPr>
      <w:r>
        <w:rPr>
          <w:b/>
          <w:sz w:val="32"/>
          <w:szCs w:val="32"/>
        </w:rPr>
        <w:t>Machine Learning</w:t>
      </w:r>
      <w:r w:rsidRPr="00406085">
        <w:rPr>
          <w:b/>
          <w:sz w:val="32"/>
          <w:szCs w:val="32"/>
        </w:rPr>
        <w:t xml:space="preserve">, </w:t>
      </w:r>
      <w:proofErr w:type="gramStart"/>
      <w:r>
        <w:rPr>
          <w:b/>
          <w:sz w:val="32"/>
          <w:szCs w:val="32"/>
        </w:rPr>
        <w:t>Fall</w:t>
      </w:r>
      <w:proofErr w:type="gramEnd"/>
      <w:r>
        <w:rPr>
          <w:b/>
          <w:sz w:val="32"/>
          <w:szCs w:val="32"/>
        </w:rPr>
        <w:t xml:space="preserve"> 2011</w:t>
      </w:r>
    </w:p>
    <w:p w:rsidR="00FF25C4" w:rsidRDefault="00FF25C4" w:rsidP="00FF25C4"/>
    <w:p w:rsidR="00FF25C4" w:rsidRDefault="00FF25C4" w:rsidP="00FF25C4"/>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ListParagraph1"/>
        <w:ind w:left="360"/>
        <w:jc w:val="center"/>
      </w:pPr>
    </w:p>
    <w:p w:rsidR="00FF25C4" w:rsidRDefault="00FF25C4" w:rsidP="00FF25C4">
      <w:pPr>
        <w:pStyle w:val="Heading1"/>
      </w:pPr>
    </w:p>
    <w:p w:rsidR="00FF25C4" w:rsidRDefault="00FF25C4" w:rsidP="00FF25C4">
      <w:pPr>
        <w:pStyle w:val="ListParagraph1"/>
        <w:ind w:left="360"/>
        <w:jc w:val="center"/>
      </w:pPr>
    </w:p>
    <w:p w:rsidR="00FF25C4" w:rsidRDefault="00FF25C4" w:rsidP="00FF25C4">
      <w:pPr>
        <w:pStyle w:val="ListParagraph1"/>
        <w:ind w:left="0"/>
      </w:pPr>
    </w:p>
    <w:p w:rsidR="00FF25C4" w:rsidRDefault="00FF25C4" w:rsidP="00FF25C4">
      <w:pPr>
        <w:pStyle w:val="ListParagraph1"/>
        <w:ind w:left="360"/>
        <w:jc w:val="center"/>
      </w:pPr>
      <w:r>
        <w:t>Authors:</w:t>
      </w:r>
    </w:p>
    <w:p w:rsidR="00FF25C4" w:rsidRDefault="00FF25C4" w:rsidP="00FF25C4">
      <w:pPr>
        <w:pStyle w:val="ListParagraph1"/>
        <w:ind w:left="360"/>
        <w:jc w:val="center"/>
      </w:pPr>
      <w:proofErr w:type="spellStart"/>
      <w:r>
        <w:t>Anuj</w:t>
      </w:r>
      <w:proofErr w:type="spellEnd"/>
      <w:r>
        <w:t xml:space="preserve"> Jain</w:t>
      </w:r>
    </w:p>
    <w:p w:rsidR="00FF25C4" w:rsidRDefault="00FF25C4" w:rsidP="00FF25C4">
      <w:pPr>
        <w:pStyle w:val="ListParagraph1"/>
        <w:ind w:left="360"/>
        <w:jc w:val="center"/>
      </w:pPr>
      <w:proofErr w:type="spellStart"/>
      <w:r>
        <w:t>Anuroop</w:t>
      </w:r>
      <w:proofErr w:type="spellEnd"/>
      <w:r>
        <w:t xml:space="preserve"> </w:t>
      </w:r>
      <w:proofErr w:type="spellStart"/>
      <w:r>
        <w:t>Yadav</w:t>
      </w:r>
      <w:proofErr w:type="spellEnd"/>
    </w:p>
    <w:p w:rsidR="00FF25C4" w:rsidRDefault="00FF25C4" w:rsidP="00FF25C4">
      <w:pPr>
        <w:pStyle w:val="ListParagraph1"/>
        <w:ind w:left="360"/>
        <w:jc w:val="center"/>
      </w:pPr>
      <w:proofErr w:type="spellStart"/>
      <w:r>
        <w:t>Hildingur</w:t>
      </w:r>
      <w:proofErr w:type="spellEnd"/>
      <w:r>
        <w:t xml:space="preserve"> </w:t>
      </w:r>
      <w:proofErr w:type="spellStart"/>
      <w:r>
        <w:t>Mahanti</w:t>
      </w:r>
      <w:proofErr w:type="spellEnd"/>
    </w:p>
    <w:p w:rsidR="00FF25C4" w:rsidRDefault="00FF25C4" w:rsidP="00FF25C4">
      <w:pPr>
        <w:pStyle w:val="ListParagraph1"/>
        <w:ind w:left="360"/>
        <w:jc w:val="center"/>
      </w:pPr>
      <w:proofErr w:type="spellStart"/>
      <w:r>
        <w:t>Sampad</w:t>
      </w:r>
      <w:proofErr w:type="spellEnd"/>
      <w:r>
        <w:t xml:space="preserve"> </w:t>
      </w:r>
      <w:proofErr w:type="spellStart"/>
      <w:r>
        <w:t>Mishra</w:t>
      </w:r>
      <w:proofErr w:type="spellEnd"/>
    </w:p>
    <w:p w:rsidR="00FF25C4" w:rsidRDefault="00FF25C4" w:rsidP="00FF25C4">
      <w:pPr>
        <w:pStyle w:val="ListParagraph1"/>
        <w:ind w:left="0"/>
      </w:pPr>
    </w:p>
    <w:p w:rsidR="00FF25C4" w:rsidRDefault="00FF25C4" w:rsidP="00FF25C4">
      <w:pPr>
        <w:pStyle w:val="ListParagraph1"/>
        <w:ind w:left="3960" w:firstLine="360"/>
        <w:rPr>
          <w:rFonts w:hint="eastAsia"/>
          <w:lang w:eastAsia="zh-CN"/>
        </w:rPr>
      </w:pPr>
    </w:p>
    <w:p w:rsidR="00FF25C4" w:rsidRDefault="00FF25C4" w:rsidP="00FF25C4">
      <w:pPr>
        <w:pStyle w:val="ListParagraph1"/>
        <w:ind w:left="3960" w:firstLine="360"/>
      </w:pPr>
    </w:p>
    <w:p w:rsidR="00FF25C4" w:rsidRDefault="00FF25C4" w:rsidP="00FF25C4">
      <w:pPr>
        <w:pStyle w:val="ListParagraph1"/>
        <w:ind w:left="3960" w:firstLine="360"/>
      </w:pPr>
    </w:p>
    <w:p w:rsidR="00FF25C4" w:rsidRDefault="00FF25C4" w:rsidP="00FF25C4">
      <w:pPr>
        <w:pStyle w:val="ListParagraph1"/>
        <w:ind w:left="3960" w:firstLine="360"/>
      </w:pPr>
    </w:p>
    <w:p w:rsidR="00FF25C4" w:rsidRDefault="00FF25C4" w:rsidP="00FF25C4">
      <w:pPr>
        <w:pStyle w:val="ListParagraph1"/>
        <w:ind w:left="3960" w:firstLine="360"/>
      </w:pPr>
    </w:p>
    <w:p w:rsidR="00FF25C4" w:rsidRDefault="00FF25C4" w:rsidP="00FF25C4">
      <w:pPr>
        <w:pStyle w:val="ListParagraph1"/>
        <w:ind w:left="3960" w:firstLine="360"/>
      </w:pPr>
    </w:p>
    <w:p w:rsidR="00FF25C4" w:rsidRDefault="00FF25C4" w:rsidP="00FF25C4">
      <w:pPr>
        <w:pStyle w:val="ListParagraph1"/>
        <w:ind w:left="3960" w:firstLine="360"/>
      </w:pPr>
      <w:r>
        <w:lastRenderedPageBreak/>
        <w:t>Contents</w:t>
      </w:r>
    </w:p>
    <w:p w:rsidR="00FF25C4" w:rsidRDefault="00FF25C4" w:rsidP="00FF25C4">
      <w:pPr>
        <w:pStyle w:val="TOC1"/>
        <w:tabs>
          <w:tab w:val="right" w:leader="dot" w:pos="9350"/>
        </w:tabs>
        <w:rPr>
          <w:rFonts w:ascii="Times New Roman" w:eastAsia="Times New Roman" w:hAnsi="Times New Roman"/>
          <w:noProof/>
          <w:sz w:val="24"/>
          <w:szCs w:val="24"/>
        </w:rPr>
      </w:pPr>
      <w:r>
        <w:fldChar w:fldCharType="begin"/>
      </w:r>
      <w:r>
        <w:instrText xml:space="preserve"> TOC \o "1-3" \h \z \u </w:instrText>
      </w:r>
      <w:r>
        <w:fldChar w:fldCharType="separate"/>
      </w:r>
      <w:hyperlink w:anchor="_Toc293442984" w:history="1">
        <w:r w:rsidRPr="00A1213A">
          <w:rPr>
            <w:rStyle w:val="Hyperlink"/>
            <w:noProof/>
          </w:rPr>
          <w:t>1. Executive Summary</w:t>
        </w:r>
        <w:r>
          <w:rPr>
            <w:noProof/>
            <w:webHidden/>
          </w:rPr>
          <w:tab/>
        </w:r>
        <w:r>
          <w:rPr>
            <w:noProof/>
            <w:webHidden/>
          </w:rPr>
          <w:fldChar w:fldCharType="begin"/>
        </w:r>
        <w:r>
          <w:rPr>
            <w:noProof/>
            <w:webHidden/>
          </w:rPr>
          <w:instrText xml:space="preserve"> PAGEREF _Toc293442984 \h </w:instrText>
        </w:r>
        <w:r>
          <w:rPr>
            <w:noProof/>
            <w:webHidden/>
          </w:rPr>
          <w:fldChar w:fldCharType="separate"/>
        </w:r>
        <w:r w:rsidR="00FA7C03">
          <w:rPr>
            <w:b/>
            <w:bCs/>
            <w:noProof/>
            <w:webHidden/>
          </w:rPr>
          <w:t>Error! Bookmark not defined.</w:t>
        </w:r>
        <w:r>
          <w:rPr>
            <w:noProof/>
            <w:webHidden/>
          </w:rPr>
          <w:fldChar w:fldCharType="end"/>
        </w:r>
      </w:hyperlink>
    </w:p>
    <w:p w:rsidR="00FF25C4" w:rsidRDefault="00FF25C4" w:rsidP="00FF25C4">
      <w:pPr>
        <w:pStyle w:val="TOC1"/>
        <w:tabs>
          <w:tab w:val="right" w:leader="dot" w:pos="9350"/>
        </w:tabs>
        <w:rPr>
          <w:rFonts w:ascii="Times New Roman" w:eastAsia="Times New Roman" w:hAnsi="Times New Roman"/>
          <w:noProof/>
          <w:sz w:val="24"/>
          <w:szCs w:val="24"/>
        </w:rPr>
      </w:pPr>
      <w:hyperlink w:anchor="_Toc293442985" w:history="1">
        <w:r w:rsidR="00764F38">
          <w:rPr>
            <w:rStyle w:val="Hyperlink"/>
            <w:noProof/>
          </w:rPr>
          <w:t>2. Technical Details</w:t>
        </w:r>
        <w:r>
          <w:rPr>
            <w:noProof/>
            <w:webHidden/>
          </w:rPr>
          <w:tab/>
        </w:r>
        <w:r>
          <w:rPr>
            <w:noProof/>
            <w:webHidden/>
          </w:rPr>
          <w:fldChar w:fldCharType="begin"/>
        </w:r>
        <w:r>
          <w:rPr>
            <w:noProof/>
            <w:webHidden/>
          </w:rPr>
          <w:instrText xml:space="preserve"> PAGEREF _Toc293442985 \h </w:instrText>
        </w:r>
        <w:r>
          <w:rPr>
            <w:noProof/>
            <w:webHidden/>
          </w:rPr>
          <w:fldChar w:fldCharType="separate"/>
        </w:r>
        <w:r w:rsidR="00FA7C03">
          <w:rPr>
            <w:b/>
            <w:bCs/>
            <w:noProof/>
            <w:webHidden/>
          </w:rPr>
          <w:t>Error! Bookmark not defined.</w:t>
        </w:r>
        <w:r>
          <w:rPr>
            <w:noProof/>
            <w:webHidden/>
          </w:rPr>
          <w:fldChar w:fldCharType="end"/>
        </w:r>
      </w:hyperlink>
    </w:p>
    <w:p w:rsidR="00FF25C4" w:rsidRDefault="00FF25C4" w:rsidP="00FF25C4">
      <w:pPr>
        <w:pStyle w:val="TOC1"/>
        <w:tabs>
          <w:tab w:val="right" w:leader="dot" w:pos="9350"/>
        </w:tabs>
        <w:rPr>
          <w:rFonts w:ascii="Times New Roman" w:eastAsia="Times New Roman" w:hAnsi="Times New Roman"/>
          <w:noProof/>
          <w:sz w:val="24"/>
          <w:szCs w:val="24"/>
        </w:rPr>
      </w:pPr>
      <w:hyperlink w:anchor="_Toc293442986" w:history="1">
        <w:r w:rsidR="00764F38">
          <w:rPr>
            <w:rStyle w:val="Hyperlink"/>
            <w:noProof/>
          </w:rPr>
          <w:t>3. Prodecure Details</w:t>
        </w:r>
        <w:r>
          <w:rPr>
            <w:noProof/>
            <w:webHidden/>
          </w:rPr>
          <w:tab/>
        </w:r>
        <w:r>
          <w:rPr>
            <w:noProof/>
            <w:webHidden/>
          </w:rPr>
          <w:fldChar w:fldCharType="begin"/>
        </w:r>
        <w:r>
          <w:rPr>
            <w:noProof/>
            <w:webHidden/>
          </w:rPr>
          <w:instrText xml:space="preserve"> PAGEREF _Toc293442986 \h </w:instrText>
        </w:r>
        <w:r>
          <w:rPr>
            <w:noProof/>
            <w:webHidden/>
          </w:rPr>
          <w:fldChar w:fldCharType="separate"/>
        </w:r>
        <w:r w:rsidR="00FA7C03">
          <w:rPr>
            <w:b/>
            <w:bCs/>
            <w:noProof/>
            <w:webHidden/>
          </w:rPr>
          <w:t>Error! Bookmark not defined.</w:t>
        </w:r>
        <w:r>
          <w:rPr>
            <w:noProof/>
            <w:webHidden/>
          </w:rPr>
          <w:fldChar w:fldCharType="end"/>
        </w:r>
      </w:hyperlink>
    </w:p>
    <w:p w:rsidR="00FF25C4" w:rsidRDefault="00FF25C4" w:rsidP="00FF25C4">
      <w:pPr>
        <w:pStyle w:val="TOC1"/>
        <w:tabs>
          <w:tab w:val="right" w:leader="dot" w:pos="9350"/>
        </w:tabs>
        <w:rPr>
          <w:rFonts w:ascii="Times New Roman" w:eastAsia="Times New Roman" w:hAnsi="Times New Roman"/>
          <w:noProof/>
          <w:sz w:val="24"/>
          <w:szCs w:val="24"/>
        </w:rPr>
      </w:pPr>
      <w:hyperlink w:anchor="_Toc293442987" w:history="1">
        <w:r w:rsidR="00764F38">
          <w:rPr>
            <w:rStyle w:val="Hyperlink"/>
            <w:noProof/>
          </w:rPr>
          <w:t>4. Implementation Details</w:t>
        </w:r>
        <w:r>
          <w:rPr>
            <w:noProof/>
            <w:webHidden/>
          </w:rPr>
          <w:tab/>
        </w:r>
        <w:r>
          <w:rPr>
            <w:noProof/>
            <w:webHidden/>
          </w:rPr>
          <w:fldChar w:fldCharType="begin"/>
        </w:r>
        <w:r>
          <w:rPr>
            <w:noProof/>
            <w:webHidden/>
          </w:rPr>
          <w:instrText xml:space="preserve"> PAGEREF _Toc293442987 \h </w:instrText>
        </w:r>
        <w:r>
          <w:rPr>
            <w:noProof/>
            <w:webHidden/>
          </w:rPr>
          <w:fldChar w:fldCharType="separate"/>
        </w:r>
        <w:r w:rsidR="00FA7C03">
          <w:rPr>
            <w:b/>
            <w:bCs/>
            <w:noProof/>
            <w:webHidden/>
          </w:rPr>
          <w:t>Error! Bookmark not defined.</w:t>
        </w:r>
        <w:r>
          <w:rPr>
            <w:noProof/>
            <w:webHidden/>
          </w:rPr>
          <w:fldChar w:fldCharType="end"/>
        </w:r>
      </w:hyperlink>
    </w:p>
    <w:p w:rsidR="00FF25C4" w:rsidRDefault="00FF25C4" w:rsidP="00FF25C4">
      <w:pPr>
        <w:pStyle w:val="TOC1"/>
        <w:tabs>
          <w:tab w:val="right" w:leader="dot" w:pos="9350"/>
        </w:tabs>
        <w:rPr>
          <w:rFonts w:ascii="Times New Roman" w:eastAsia="Times New Roman" w:hAnsi="Times New Roman"/>
          <w:noProof/>
          <w:sz w:val="24"/>
          <w:szCs w:val="24"/>
        </w:rPr>
      </w:pPr>
    </w:p>
    <w:p w:rsidR="00FF25C4" w:rsidRDefault="00FF25C4" w:rsidP="00FF25C4">
      <w:pPr>
        <w:pStyle w:val="TOC1"/>
        <w:tabs>
          <w:tab w:val="right" w:leader="dot" w:pos="9350"/>
        </w:tabs>
        <w:rPr>
          <w:rFonts w:ascii="Times New Roman" w:eastAsia="Times New Roman" w:hAnsi="Times New Roman"/>
          <w:noProof/>
          <w:sz w:val="24"/>
          <w:szCs w:val="24"/>
        </w:rPr>
      </w:pPr>
      <w:hyperlink w:anchor="_Toc293442989" w:history="1">
        <w:r w:rsidRPr="00A1213A">
          <w:rPr>
            <w:rStyle w:val="Hyperlink"/>
            <w:noProof/>
          </w:rPr>
          <w:t>Appendix</w:t>
        </w:r>
        <w:r>
          <w:rPr>
            <w:noProof/>
            <w:webHidden/>
          </w:rPr>
          <w:tab/>
        </w:r>
        <w:r>
          <w:rPr>
            <w:noProof/>
            <w:webHidden/>
          </w:rPr>
          <w:fldChar w:fldCharType="begin"/>
        </w:r>
        <w:r>
          <w:rPr>
            <w:noProof/>
            <w:webHidden/>
          </w:rPr>
          <w:instrText xml:space="preserve"> PAGEREF _Toc293442989 \h </w:instrText>
        </w:r>
        <w:r>
          <w:rPr>
            <w:noProof/>
            <w:webHidden/>
          </w:rPr>
          <w:fldChar w:fldCharType="separate"/>
        </w:r>
        <w:r w:rsidR="00FA7C03">
          <w:rPr>
            <w:b/>
            <w:bCs/>
            <w:noProof/>
            <w:webHidden/>
          </w:rPr>
          <w:t>Error! Bookmark not defined.</w:t>
        </w:r>
        <w:r>
          <w:rPr>
            <w:noProof/>
            <w:webHidden/>
          </w:rPr>
          <w:fldChar w:fldCharType="end"/>
        </w:r>
      </w:hyperlink>
    </w:p>
    <w:p w:rsidR="00FF25C4" w:rsidRDefault="00FF25C4" w:rsidP="00FF25C4">
      <w:r>
        <w:fldChar w:fldCharType="end"/>
      </w:r>
    </w:p>
    <w:p w:rsidR="00A64EA9" w:rsidRDefault="00A64EA9"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FF25C4" w:rsidRDefault="00FF25C4" w:rsidP="00A64EA9">
      <w:pPr>
        <w:spacing w:after="0" w:line="240" w:lineRule="auto"/>
      </w:pPr>
    </w:p>
    <w:p w:rsidR="00A64EA9" w:rsidRPr="008D54C5" w:rsidRDefault="00FF25C4" w:rsidP="00A64EA9">
      <w:pPr>
        <w:spacing w:after="0" w:line="240" w:lineRule="auto"/>
        <w:rPr>
          <w:b/>
          <w:sz w:val="28"/>
          <w:szCs w:val="28"/>
        </w:rPr>
      </w:pPr>
      <w:r w:rsidRPr="008D54C5">
        <w:rPr>
          <w:b/>
          <w:sz w:val="28"/>
          <w:szCs w:val="28"/>
        </w:rPr>
        <w:lastRenderedPageBreak/>
        <w:t>1. Executive Summary</w:t>
      </w:r>
    </w:p>
    <w:p w:rsidR="00A64EA9" w:rsidRDefault="00A64EA9" w:rsidP="00A64EA9">
      <w:pPr>
        <w:spacing w:after="0" w:line="240" w:lineRule="auto"/>
      </w:pPr>
    </w:p>
    <w:p w:rsidR="00A64EA9" w:rsidRDefault="00FF25C4" w:rsidP="00695DB5">
      <w:pPr>
        <w:spacing w:after="0"/>
        <w:jc w:val="both"/>
      </w:pPr>
      <w:r w:rsidRPr="00FF25C4">
        <w:rPr>
          <w:rFonts w:cstheme="minorHAnsi"/>
        </w:rPr>
        <w:t>In this report we test Machine Learning techniques for stock price prediction. Stock prices</w:t>
      </w:r>
      <w:r w:rsidR="00A64EA9" w:rsidRPr="00FF25C4">
        <w:rPr>
          <w:rFonts w:cstheme="minorHAnsi"/>
        </w:rPr>
        <w:t xml:space="preserve"> are usually very dynamic and profit can be made if we can </w:t>
      </w:r>
      <w:r w:rsidRPr="00FF25C4">
        <w:rPr>
          <w:rFonts w:cstheme="minorHAnsi"/>
        </w:rPr>
        <w:t xml:space="preserve">predict </w:t>
      </w:r>
      <w:r w:rsidR="00A64EA9" w:rsidRPr="00FF25C4">
        <w:rPr>
          <w:rFonts w:cstheme="minorHAnsi"/>
        </w:rPr>
        <w:t>stock p</w:t>
      </w:r>
      <w:r w:rsidRPr="00FF25C4">
        <w:rPr>
          <w:rFonts w:cstheme="minorHAnsi"/>
        </w:rPr>
        <w:t>rice movements.</w:t>
      </w:r>
      <w:r w:rsidR="00A64EA9" w:rsidRPr="00FF25C4">
        <w:rPr>
          <w:rFonts w:cstheme="minorHAnsi"/>
        </w:rPr>
        <w:t xml:space="preserve"> Different kinds of algorithms have been implemented to predict stock price movements.  Such kinds of algorithms usually fall into one of the two broader categories: Fundamental analysis and </w:t>
      </w:r>
      <w:r w:rsidRPr="00FF25C4">
        <w:rPr>
          <w:rFonts w:cstheme="minorHAnsi"/>
        </w:rPr>
        <w:t>T</w:t>
      </w:r>
      <w:r w:rsidR="00A64EA9" w:rsidRPr="00FF25C4">
        <w:rPr>
          <w:rFonts w:cstheme="minorHAnsi"/>
        </w:rPr>
        <w:t>echnical analysis. Fundamental analysis deals with predicting the value of the company based on company’s fundamental factors like P/E ratio etc. Technical analysis mainly focuses on finding patterns in the trade price</w:t>
      </w:r>
      <w:r w:rsidRPr="00FF25C4">
        <w:rPr>
          <w:rFonts w:cstheme="minorHAnsi"/>
        </w:rPr>
        <w:t>s</w:t>
      </w:r>
      <w:r w:rsidR="00A64EA9" w:rsidRPr="00FF25C4">
        <w:rPr>
          <w:rFonts w:cstheme="minorHAnsi"/>
        </w:rPr>
        <w:t>. Machine learning techniques are very helpful in pattern recognition and hence various Machine learning algorithms have been implemented for stock price prediction</w:t>
      </w:r>
      <w:r w:rsidR="00A64EA9">
        <w:t>.</w:t>
      </w:r>
    </w:p>
    <w:p w:rsidR="00695DB5" w:rsidRDefault="00695DB5" w:rsidP="00695DB5">
      <w:pPr>
        <w:spacing w:after="0"/>
        <w:jc w:val="both"/>
      </w:pPr>
    </w:p>
    <w:p w:rsidR="00695DB5" w:rsidRDefault="00695DB5" w:rsidP="00695DB5">
      <w:pPr>
        <w:spacing w:after="0"/>
        <w:jc w:val="both"/>
      </w:pPr>
      <w:r>
        <w:t>The main goal of this project was to study and apply as many machine learning techniques as possible, as opposed to coming up with a newer or better strategy for stock price prediction.</w:t>
      </w:r>
    </w:p>
    <w:p w:rsidR="00A64EA9" w:rsidRDefault="00A64EA9" w:rsidP="00A64EA9">
      <w:pPr>
        <w:spacing w:after="0" w:line="240" w:lineRule="auto"/>
      </w:pPr>
    </w:p>
    <w:p w:rsidR="00695DB5" w:rsidRDefault="00695DB5" w:rsidP="00A64EA9">
      <w:pPr>
        <w:spacing w:after="0" w:line="240" w:lineRule="auto"/>
      </w:pPr>
      <w:r>
        <w:t xml:space="preserve">This paper starts by first detailing the technical model being used for stock price prediction. After that   each machine learning technique and its exact details and simulation results are provided. Finally the conclusions of the project are provided.  </w:t>
      </w: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93274C" w:rsidRDefault="0093274C" w:rsidP="00A64EA9">
      <w:pPr>
        <w:spacing w:after="0" w:line="240" w:lineRule="auto"/>
      </w:pPr>
    </w:p>
    <w:p w:rsidR="00A64EA9" w:rsidRPr="008D54C5" w:rsidRDefault="00A64EA9" w:rsidP="00A64EA9">
      <w:pPr>
        <w:spacing w:after="0" w:line="240" w:lineRule="auto"/>
        <w:rPr>
          <w:b/>
          <w:sz w:val="28"/>
          <w:szCs w:val="28"/>
        </w:rPr>
      </w:pPr>
      <w:r w:rsidRPr="008D54C5">
        <w:rPr>
          <w:b/>
          <w:sz w:val="28"/>
          <w:szCs w:val="28"/>
        </w:rPr>
        <w:lastRenderedPageBreak/>
        <w:t>2</w:t>
      </w:r>
      <w:r w:rsidR="0093274C" w:rsidRPr="008D54C5">
        <w:rPr>
          <w:b/>
          <w:sz w:val="28"/>
          <w:szCs w:val="28"/>
        </w:rPr>
        <w:t>.</w:t>
      </w:r>
      <w:r w:rsidRPr="008D54C5">
        <w:rPr>
          <w:b/>
          <w:sz w:val="28"/>
          <w:szCs w:val="28"/>
        </w:rPr>
        <w:t xml:space="preserve"> </w:t>
      </w:r>
      <w:r w:rsidR="0093274C" w:rsidRPr="008D54C5">
        <w:rPr>
          <w:b/>
          <w:sz w:val="28"/>
          <w:szCs w:val="28"/>
        </w:rPr>
        <w:t>Technical details</w:t>
      </w:r>
    </w:p>
    <w:p w:rsidR="00A64EA9" w:rsidRDefault="00A64EA9" w:rsidP="00A64EA9">
      <w:pPr>
        <w:spacing w:after="0" w:line="240" w:lineRule="auto"/>
      </w:pPr>
    </w:p>
    <w:p w:rsidR="00735532" w:rsidRDefault="00A64EA9" w:rsidP="00297C4A">
      <w:pPr>
        <w:spacing w:after="0"/>
      </w:pPr>
      <w:r>
        <w:t xml:space="preserve"> </w:t>
      </w:r>
      <w:r w:rsidR="00735532">
        <w:t>Support Vector</w:t>
      </w:r>
      <w:r w:rsidR="00297C4A">
        <w:t xml:space="preserve"> Machines, Neural Network are used to predict the up and down movements of the stock price. Neural Networks and </w:t>
      </w:r>
      <w:r w:rsidR="00735532">
        <w:t>Linear Regression</w:t>
      </w:r>
      <w:r w:rsidR="00297C4A">
        <w:t xml:space="preserve"> are applied</w:t>
      </w:r>
      <w:r w:rsidR="00735532">
        <w:t xml:space="preserve"> to predict the stock price itself</w:t>
      </w:r>
      <w:r w:rsidR="00297C4A">
        <w:t xml:space="preserve">. </w:t>
      </w:r>
    </w:p>
    <w:p w:rsidR="00297C4A" w:rsidRDefault="00297C4A" w:rsidP="00297C4A">
      <w:pPr>
        <w:spacing w:after="0"/>
      </w:pPr>
    </w:p>
    <w:p w:rsidR="00735532" w:rsidRDefault="00735532" w:rsidP="00297C4A">
      <w:pPr>
        <w:spacing w:after="0"/>
      </w:pPr>
      <w:r>
        <w:t>To classify the up or down movement of the price, we use two technical indicators. We use VIX Index and a combination of Short Term Moving Average and Long Term Moving Average. VIX is market indicator for expected volatility and it generally</w:t>
      </w:r>
      <w:r w:rsidR="00297C4A">
        <w:t xml:space="preserve"> increases in times of downward</w:t>
      </w:r>
      <w:r>
        <w:t xml:space="preserve"> market.   Moving averages are average of stock price during last N days. When N is large, Moving Average is Long term MA else Short Term MA. If STMA is greater than LTMA, we can say that market is upward trending and vice versa. </w:t>
      </w:r>
    </w:p>
    <w:p w:rsidR="00735532" w:rsidRDefault="00735532" w:rsidP="00297C4A">
      <w:pPr>
        <w:spacing w:after="0"/>
      </w:pPr>
    </w:p>
    <w:p w:rsidR="00735532" w:rsidRDefault="00735532" w:rsidP="00297C4A">
      <w:pPr>
        <w:spacing w:after="0"/>
      </w:pPr>
      <w:r>
        <w:t xml:space="preserve">For predicting the actual price of the stock, we use Exponential Moving Average as an Indicator. EMA is a form </w:t>
      </w:r>
      <w:r w:rsidR="00EF70FF">
        <w:t>of a moving average with more weight to recent values. We make a hypothesis that EMA value tomorrow can be expressed as some function of previous EMA values. Mathematically</w:t>
      </w:r>
    </w:p>
    <w:p w:rsidR="00EF70FF" w:rsidRDefault="00EF70FF" w:rsidP="00297C4A">
      <w:pPr>
        <w:spacing w:after="0"/>
      </w:pPr>
    </w:p>
    <w:p w:rsidR="00EF70FF" w:rsidRDefault="00EF70FF" w:rsidP="00297C4A">
      <w:pPr>
        <w:spacing w:after="0"/>
      </w:pPr>
      <w:proofErr w:type="gramStart"/>
      <w:r>
        <w:t>EMA(</w:t>
      </w:r>
      <w:proofErr w:type="gramEnd"/>
      <w:r>
        <w:t>t)= w1*EMA(t-1) + w2*EMA(t-2)+.....</w:t>
      </w:r>
      <w:proofErr w:type="spellStart"/>
      <w:r>
        <w:t>wn</w:t>
      </w:r>
      <w:proofErr w:type="spellEnd"/>
      <w:r>
        <w:t>*EMA(t-n)</w:t>
      </w:r>
    </w:p>
    <w:p w:rsidR="00EF70FF" w:rsidRDefault="00EF70FF" w:rsidP="00297C4A">
      <w:pPr>
        <w:spacing w:after="0"/>
      </w:pPr>
    </w:p>
    <w:p w:rsidR="00EF70FF" w:rsidRDefault="00EF70FF" w:rsidP="00297C4A">
      <w:pPr>
        <w:spacing w:after="0"/>
      </w:pPr>
      <w:r>
        <w:t xml:space="preserve">Also </w:t>
      </w:r>
      <w:proofErr w:type="gramStart"/>
      <w:r>
        <w:t>EMA(</w:t>
      </w:r>
      <w:proofErr w:type="gramEnd"/>
      <w:r>
        <w:t>t)= (1-alpha)*EMA(t-1)+alpha*S(t) ( S(t) is the value of the stock price at time t)</w:t>
      </w:r>
    </w:p>
    <w:p w:rsidR="00EF70FF" w:rsidRDefault="00EF70FF" w:rsidP="00297C4A">
      <w:pPr>
        <w:spacing w:after="0"/>
      </w:pPr>
      <w:r>
        <w:t xml:space="preserve">Thus if we can predict the value of </w:t>
      </w:r>
      <w:proofErr w:type="gramStart"/>
      <w:r>
        <w:t>EMA(</w:t>
      </w:r>
      <w:proofErr w:type="gramEnd"/>
      <w:r>
        <w:t>t), we can predict value of S(t)</w:t>
      </w:r>
    </w:p>
    <w:p w:rsidR="00EF70FF" w:rsidRDefault="00EF70FF" w:rsidP="00297C4A">
      <w:pPr>
        <w:spacing w:after="0"/>
      </w:pPr>
    </w:p>
    <w:p w:rsidR="00EF70FF" w:rsidRDefault="00EF70FF" w:rsidP="00297C4A">
      <w:pPr>
        <w:spacing w:after="0"/>
      </w:pPr>
    </w:p>
    <w:p w:rsidR="00405831" w:rsidRDefault="00405831" w:rsidP="00297C4A">
      <w:pPr>
        <w:spacing w:after="0"/>
      </w:pPr>
    </w:p>
    <w:p w:rsidR="00405831" w:rsidRDefault="00405831"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297C4A" w:rsidRDefault="00297C4A" w:rsidP="00297C4A">
      <w:pPr>
        <w:spacing w:after="0"/>
      </w:pPr>
    </w:p>
    <w:p w:rsidR="00405831" w:rsidRDefault="008A36D8" w:rsidP="00297C4A">
      <w:pPr>
        <w:spacing w:after="0"/>
      </w:pPr>
      <w:r>
        <w:lastRenderedPageBreak/>
        <w:t>1.4 Procedure</w:t>
      </w:r>
    </w:p>
    <w:p w:rsidR="008A36D8" w:rsidRDefault="008A36D8" w:rsidP="00297C4A">
      <w:pPr>
        <w:spacing w:after="0"/>
      </w:pPr>
      <w:r>
        <w:t>Data Cleaning -&gt; Machine Learning Technique- Output- Final Performance</w:t>
      </w:r>
    </w:p>
    <w:p w:rsidR="008A36D8" w:rsidRDefault="008A36D8" w:rsidP="00297C4A">
      <w:pPr>
        <w:spacing w:after="0"/>
      </w:pPr>
    </w:p>
    <w:p w:rsidR="008A36D8" w:rsidRDefault="008A36D8" w:rsidP="00297C4A">
      <w:pPr>
        <w:spacing w:after="0"/>
      </w:pPr>
    </w:p>
    <w:p w:rsidR="008D54C5" w:rsidRPr="008D54C5" w:rsidRDefault="008D54C5" w:rsidP="00297C4A">
      <w:pPr>
        <w:spacing w:after="0"/>
        <w:rPr>
          <w:b/>
          <w:sz w:val="28"/>
          <w:szCs w:val="28"/>
        </w:rPr>
      </w:pPr>
      <w:r w:rsidRPr="008D54C5">
        <w:rPr>
          <w:b/>
          <w:sz w:val="28"/>
          <w:szCs w:val="28"/>
        </w:rPr>
        <w:t>4 Implementation Details</w:t>
      </w:r>
    </w:p>
    <w:p w:rsidR="008A36D8" w:rsidRDefault="008A36D8" w:rsidP="00297C4A">
      <w:pPr>
        <w:spacing w:after="0"/>
      </w:pPr>
    </w:p>
    <w:p w:rsidR="008D54C5" w:rsidRPr="00764F38" w:rsidRDefault="008D54C5" w:rsidP="00297C4A">
      <w:pPr>
        <w:spacing w:after="0"/>
        <w:rPr>
          <w:b/>
          <w:sz w:val="26"/>
          <w:szCs w:val="26"/>
        </w:rPr>
      </w:pPr>
      <w:r w:rsidRPr="00764F38">
        <w:rPr>
          <w:b/>
          <w:sz w:val="26"/>
          <w:szCs w:val="26"/>
        </w:rPr>
        <w:t>4</w:t>
      </w:r>
      <w:r w:rsidR="008A36D8" w:rsidRPr="00764F38">
        <w:rPr>
          <w:b/>
          <w:sz w:val="26"/>
          <w:szCs w:val="26"/>
        </w:rPr>
        <w:t xml:space="preserve">.1 </w:t>
      </w:r>
      <w:r w:rsidRPr="00764F38">
        <w:rPr>
          <w:b/>
          <w:sz w:val="26"/>
          <w:szCs w:val="26"/>
        </w:rPr>
        <w:t>Stock Price Movement Classification</w:t>
      </w:r>
    </w:p>
    <w:p w:rsidR="008D54C5" w:rsidRDefault="008D54C5" w:rsidP="00297C4A">
      <w:pPr>
        <w:spacing w:after="0"/>
      </w:pPr>
      <w:r>
        <w:t xml:space="preserve">VIX Index is used and Moving Averages are used. Input Vector will consist of two values. </w:t>
      </w:r>
      <w:proofErr w:type="gramStart"/>
      <w:r>
        <w:t>If VIX Increases in value from previous day, input is 1 else -1.</w:t>
      </w:r>
      <w:proofErr w:type="gramEnd"/>
      <w:r>
        <w:t xml:space="preserve"> Similarly if STMA is greater than LTMA, +1 is passed as second input otherwise -1. As output +1 or -1 is passed depending on stock price movement next day. We are trying to find if movements in inputs can predict the stock price movement of tomorrow. In this section, SVM and Neural Networks are implemented which are described below.</w:t>
      </w:r>
    </w:p>
    <w:p w:rsidR="008D54C5" w:rsidRDefault="008D54C5" w:rsidP="00297C4A">
      <w:pPr>
        <w:spacing w:after="0"/>
        <w:rPr>
          <w:b/>
        </w:rPr>
      </w:pPr>
    </w:p>
    <w:p w:rsidR="008A36D8" w:rsidRPr="00764F38" w:rsidRDefault="008D54C5" w:rsidP="00297C4A">
      <w:pPr>
        <w:spacing w:after="0"/>
        <w:rPr>
          <w:b/>
          <w:sz w:val="24"/>
          <w:szCs w:val="24"/>
        </w:rPr>
      </w:pPr>
      <w:r w:rsidRPr="00764F38">
        <w:rPr>
          <w:b/>
          <w:sz w:val="24"/>
          <w:szCs w:val="24"/>
        </w:rPr>
        <w:t xml:space="preserve">4.1.1 </w:t>
      </w:r>
      <w:r w:rsidR="008A36D8" w:rsidRPr="00764F38">
        <w:rPr>
          <w:b/>
          <w:sz w:val="24"/>
          <w:szCs w:val="24"/>
        </w:rPr>
        <w:t>Support Vector Machines</w:t>
      </w:r>
      <w:r w:rsidR="00764F38" w:rsidRPr="00764F38">
        <w:rPr>
          <w:b/>
          <w:sz w:val="24"/>
          <w:szCs w:val="24"/>
        </w:rPr>
        <w:t xml:space="preserve"> for Classification</w:t>
      </w:r>
    </w:p>
    <w:p w:rsidR="008A36D8" w:rsidRDefault="008A36D8" w:rsidP="00297C4A">
      <w:pPr>
        <w:spacing w:after="0"/>
      </w:pPr>
    </w:p>
    <w:p w:rsidR="002E7428" w:rsidRDefault="008A36D8" w:rsidP="00297C4A">
      <w:pPr>
        <w:spacing w:after="0"/>
      </w:pPr>
      <w:r>
        <w:t xml:space="preserve">SVM technique aims to classify inputs into two categories. There are two kind of SVM technique. One is Linear Classifier and other is Non Linear Classifier. In case of Linear Classifier, </w:t>
      </w:r>
      <w:r w:rsidR="002E7428">
        <w:t xml:space="preserve">the aim is to find a </w:t>
      </w:r>
      <w:proofErr w:type="gramStart"/>
      <w:r w:rsidR="002E7428">
        <w:t>Hyper</w:t>
      </w:r>
      <w:proofErr w:type="gramEnd"/>
      <w:r w:rsidR="002E7428">
        <w:t xml:space="preserve"> plane which divides inputs into two classes. Hyper Plane is chosen in such a way that distance of plane from nearest point on each side is maximum. Other type is Non Linear, where instead of finding </w:t>
      </w:r>
      <w:proofErr w:type="gramStart"/>
      <w:r w:rsidR="002E7428">
        <w:t>Hyper</w:t>
      </w:r>
      <w:proofErr w:type="gramEnd"/>
      <w:r w:rsidR="00366522">
        <w:t xml:space="preserve"> </w:t>
      </w:r>
      <w:r w:rsidR="002E7428">
        <w:t xml:space="preserve">plane, we find a multi dimensional </w:t>
      </w:r>
      <w:r w:rsidR="00285B99">
        <w:t xml:space="preserve">curve to differentiate inputs. </w:t>
      </w:r>
      <w:r w:rsidR="002E7428">
        <w:t xml:space="preserve"> </w:t>
      </w:r>
      <w:r w:rsidR="00285B99">
        <w:t>D</w:t>
      </w:r>
      <w:r w:rsidR="002E7428">
        <w:t xml:space="preserve">ifferent kind of kernels can be used such as Polynomial, Hyperbolic Tangent, </w:t>
      </w:r>
      <w:proofErr w:type="gramStart"/>
      <w:r w:rsidR="002E7428">
        <w:t>Gaussian</w:t>
      </w:r>
      <w:proofErr w:type="gramEnd"/>
      <w:r w:rsidR="002E7428">
        <w:t xml:space="preserve"> Radial Basis Function</w:t>
      </w:r>
      <w:r w:rsidR="00366522">
        <w:t>s</w:t>
      </w:r>
      <w:r w:rsidR="002E7428">
        <w:t xml:space="preserve">. </w:t>
      </w:r>
      <w:r w:rsidR="00285B99">
        <w:t xml:space="preserve">All other than </w:t>
      </w:r>
      <w:proofErr w:type="gramStart"/>
      <w:r w:rsidR="00285B99">
        <w:t>Linear</w:t>
      </w:r>
      <w:proofErr w:type="gramEnd"/>
      <w:r w:rsidR="00285B99">
        <w:t xml:space="preserve"> kernels are used for</w:t>
      </w:r>
      <w:r w:rsidR="00366522">
        <w:t xml:space="preserve"> </w:t>
      </w:r>
      <w:r w:rsidR="00285B99">
        <w:t>Non Linear Classification.</w:t>
      </w:r>
      <w:r w:rsidR="00D16F6B">
        <w:t xml:space="preserve"> Mathematically,</w:t>
      </w:r>
      <w:r w:rsidR="00366522">
        <w:t xml:space="preserve"> </w:t>
      </w:r>
      <w:r w:rsidR="00D16F6B">
        <w:t>Kernel function</w:t>
      </w:r>
      <w:r w:rsidR="00366522">
        <w:t xml:space="preserve"> above</w:t>
      </w:r>
      <w:r w:rsidR="00D16F6B">
        <w:t xml:space="preserve"> can be described as follows:</w:t>
      </w:r>
    </w:p>
    <w:p w:rsidR="00D16F6B" w:rsidRDefault="00D16F6B" w:rsidP="00297C4A">
      <w:pPr>
        <w:spacing w:after="0"/>
      </w:pPr>
    </w:p>
    <w:p w:rsidR="00D16F6B" w:rsidRPr="00366522" w:rsidRDefault="00D16F6B" w:rsidP="00297C4A">
      <w:pPr>
        <w:autoSpaceDE w:val="0"/>
        <w:autoSpaceDN w:val="0"/>
        <w:adjustRightInd w:val="0"/>
        <w:spacing w:after="0"/>
        <w:rPr>
          <w:rFonts w:eastAsiaTheme="minorEastAsia" w:cstheme="minorHAnsi"/>
          <w:sz w:val="24"/>
          <w:szCs w:val="24"/>
        </w:rPr>
      </w:pPr>
      <w:r w:rsidRPr="00366522">
        <w:rPr>
          <w:rFonts w:cstheme="minorHAnsi"/>
        </w:rPr>
        <w:t xml:space="preserve">Linear: </w:t>
      </w:r>
      <w:proofErr w:type="gramStart"/>
      <w:r w:rsidRPr="00366522">
        <w:rPr>
          <w:rFonts w:cstheme="minorHAnsi"/>
        </w:rPr>
        <w:t>K</w:t>
      </w:r>
      <w:r w:rsidRPr="00366522">
        <w:rPr>
          <w:rFonts w:cstheme="minorHAnsi"/>
          <w:sz w:val="24"/>
          <w:szCs w:val="24"/>
        </w:rPr>
        <w:t>(</w:t>
      </w:r>
      <w:proofErr w:type="gramEnd"/>
      <w:r w:rsidRPr="00366522">
        <w:rPr>
          <w:rFonts w:cstheme="minorHAnsi"/>
          <w:sz w:val="24"/>
          <w:szCs w:val="24"/>
        </w:rPr>
        <w:t>x</w:t>
      </w:r>
      <w:r w:rsidRPr="00366522">
        <w:rPr>
          <w:rFonts w:cstheme="minorHAnsi"/>
          <w:sz w:val="16"/>
          <w:szCs w:val="16"/>
        </w:rPr>
        <w:t>i</w:t>
      </w:r>
      <w:r w:rsidRPr="00366522">
        <w:rPr>
          <w:rFonts w:cstheme="minorHAnsi"/>
          <w:sz w:val="24"/>
          <w:szCs w:val="24"/>
        </w:rPr>
        <w:t xml:space="preserve">; </w:t>
      </w:r>
      <w:proofErr w:type="spellStart"/>
      <w:r w:rsidRPr="00366522">
        <w:rPr>
          <w:rFonts w:cstheme="minorHAnsi"/>
          <w:sz w:val="24"/>
          <w:szCs w:val="24"/>
        </w:rPr>
        <w:t>x</w:t>
      </w:r>
      <w:r w:rsidRPr="00366522">
        <w:rPr>
          <w:rFonts w:cstheme="minorHAnsi"/>
          <w:sz w:val="16"/>
          <w:szCs w:val="16"/>
        </w:rPr>
        <w:t>j</w:t>
      </w:r>
      <w:proofErr w:type="spellEnd"/>
      <w:r w:rsidRPr="00366522">
        <w:rPr>
          <w:rFonts w:cstheme="minorHAnsi"/>
          <w:sz w:val="24"/>
          <w:szCs w:val="24"/>
        </w:rPr>
        <w:t xml:space="preserve">) = </w:t>
      </w:r>
      <m:oMath>
        <m:sSubSup>
          <m:sSubSupPr>
            <m:ctrlPr>
              <w:rPr>
                <w:rFonts w:asci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t</m:t>
            </m:r>
          </m:sup>
        </m:sSubSup>
        <m:sSub>
          <m:sSubPr>
            <m:ctrlPr>
              <w:rPr>
                <w:rFonts w:ascii="Cambria Math" w:eastAsiaTheme="minorEastAsia"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Sub>
      </m:oMath>
    </w:p>
    <w:p w:rsidR="00285B99" w:rsidRPr="00366522" w:rsidRDefault="00D16F6B" w:rsidP="00297C4A">
      <w:pPr>
        <w:autoSpaceDE w:val="0"/>
        <w:autoSpaceDN w:val="0"/>
        <w:adjustRightInd w:val="0"/>
        <w:spacing w:after="0"/>
        <w:rPr>
          <w:rFonts w:eastAsiaTheme="minorEastAsia" w:cstheme="minorHAnsi"/>
          <w:sz w:val="24"/>
          <w:szCs w:val="24"/>
        </w:rPr>
      </w:pPr>
      <w:r w:rsidRPr="00366522">
        <w:rPr>
          <w:rFonts w:eastAsiaTheme="minorEastAsia" w:cstheme="minorHAnsi"/>
        </w:rPr>
        <w:t xml:space="preserve">Polynomial: </w:t>
      </w:r>
      <w:proofErr w:type="gramStart"/>
      <w:r w:rsidRPr="00366522">
        <w:rPr>
          <w:rFonts w:cstheme="minorHAnsi"/>
        </w:rPr>
        <w:t>K</w:t>
      </w:r>
      <w:r w:rsidRPr="00366522">
        <w:rPr>
          <w:rFonts w:cstheme="minorHAnsi"/>
          <w:sz w:val="24"/>
          <w:szCs w:val="24"/>
        </w:rPr>
        <w:t>(</w:t>
      </w:r>
      <w:proofErr w:type="gramEnd"/>
      <w:r w:rsidRPr="00366522">
        <w:rPr>
          <w:rFonts w:cstheme="minorHAnsi"/>
          <w:sz w:val="24"/>
          <w:szCs w:val="24"/>
        </w:rPr>
        <w:t>x</w:t>
      </w:r>
      <w:r w:rsidRPr="00366522">
        <w:rPr>
          <w:rFonts w:cstheme="minorHAnsi"/>
          <w:sz w:val="16"/>
          <w:szCs w:val="16"/>
        </w:rPr>
        <w:t>i</w:t>
      </w:r>
      <w:r w:rsidRPr="00366522">
        <w:rPr>
          <w:rFonts w:cstheme="minorHAnsi"/>
          <w:sz w:val="24"/>
          <w:szCs w:val="24"/>
        </w:rPr>
        <w:t xml:space="preserve">; </w:t>
      </w:r>
      <w:proofErr w:type="spellStart"/>
      <w:r w:rsidRPr="00366522">
        <w:rPr>
          <w:rFonts w:cstheme="minorHAnsi"/>
          <w:sz w:val="24"/>
          <w:szCs w:val="24"/>
        </w:rPr>
        <w:t>x</w:t>
      </w:r>
      <w:r w:rsidRPr="00366522">
        <w:rPr>
          <w:rFonts w:cstheme="minorHAnsi"/>
          <w:sz w:val="16"/>
          <w:szCs w:val="16"/>
        </w:rPr>
        <w:t>j</w:t>
      </w:r>
      <w:proofErr w:type="spellEnd"/>
      <w:r w:rsidRPr="00366522">
        <w:rPr>
          <w:rFonts w:cstheme="minorHAnsi"/>
          <w:sz w:val="24"/>
          <w:szCs w:val="24"/>
        </w:rPr>
        <w:t>)=</w:t>
      </w:r>
      <m:oMath>
        <m:r>
          <w:rPr>
            <w:rFonts w:ascii="Cambria Math" w:cstheme="minorHAnsi"/>
            <w:sz w:val="24"/>
            <w:szCs w:val="24"/>
          </w:rPr>
          <m:t>(</m:t>
        </m:r>
        <m:r>
          <w:rPr>
            <w:rFonts w:ascii="Cambria Math" w:hAnsi="Cambria Math" w:cstheme="minorHAnsi"/>
            <w:sz w:val="24"/>
            <w:szCs w:val="24"/>
          </w:rPr>
          <m:t>γ</m:t>
        </m:r>
        <m:sSubSup>
          <m:sSubSupPr>
            <m:ctrlPr>
              <w:rPr>
                <w:rFonts w:asci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t</m:t>
            </m:r>
          </m:sup>
        </m:sSubSup>
        <m:r>
          <w:rPr>
            <w:rFonts w:ascii="Cambria Math" w:cstheme="minorHAnsi"/>
            <w:sz w:val="24"/>
            <w:szCs w:val="24"/>
          </w:rPr>
          <m:t xml:space="preserve"> </m:t>
        </m:r>
        <m:sSub>
          <m:sSubPr>
            <m:ctrlPr>
              <w:rPr>
                <w:rFonts w:asci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w:rPr>
            <w:rFonts w:ascii="Cambria Math" w:cstheme="minorHAnsi"/>
            <w:sz w:val="24"/>
            <w:szCs w:val="24"/>
          </w:rPr>
          <m:t>+</m:t>
        </m:r>
        <m:r>
          <w:rPr>
            <w:rFonts w:ascii="Cambria Math" w:hAnsi="Cambria Math" w:cstheme="minorHAnsi"/>
            <w:sz w:val="24"/>
            <w:szCs w:val="24"/>
          </w:rPr>
          <m:t>r</m:t>
        </m:r>
        <m:r>
          <w:rPr>
            <w:rFonts w:ascii="Cambria Math" w:cstheme="minorHAnsi"/>
            <w:sz w:val="24"/>
            <w:szCs w:val="24"/>
          </w:rPr>
          <m:t>)^</m:t>
        </m:r>
        <m:r>
          <w:rPr>
            <w:rFonts w:ascii="Cambria Math" w:hAnsi="Cambria Math" w:cstheme="minorHAnsi"/>
            <w:sz w:val="24"/>
            <w:szCs w:val="24"/>
          </w:rPr>
          <m:t>d</m:t>
        </m:r>
      </m:oMath>
    </w:p>
    <w:p w:rsidR="00285B99" w:rsidRPr="00366522" w:rsidRDefault="00285B99" w:rsidP="00297C4A">
      <w:pPr>
        <w:autoSpaceDE w:val="0"/>
        <w:autoSpaceDN w:val="0"/>
        <w:adjustRightInd w:val="0"/>
        <w:spacing w:after="0"/>
        <w:rPr>
          <w:rFonts w:eastAsiaTheme="minorEastAsia" w:cstheme="minorHAnsi"/>
          <w:sz w:val="24"/>
          <w:szCs w:val="24"/>
        </w:rPr>
      </w:pPr>
      <w:r w:rsidRPr="00366522">
        <w:rPr>
          <w:rFonts w:eastAsiaTheme="minorEastAsia" w:cstheme="minorHAnsi"/>
        </w:rPr>
        <w:t xml:space="preserve">Radial Basis Function </w:t>
      </w:r>
      <w:proofErr w:type="gramStart"/>
      <w:r w:rsidRPr="00366522">
        <w:rPr>
          <w:rFonts w:cstheme="minorHAnsi"/>
        </w:rPr>
        <w:t>K</w:t>
      </w:r>
      <w:r w:rsidRPr="00366522">
        <w:rPr>
          <w:rFonts w:cstheme="minorHAnsi"/>
          <w:sz w:val="24"/>
          <w:szCs w:val="24"/>
        </w:rPr>
        <w:t>(</w:t>
      </w:r>
      <w:proofErr w:type="gramEnd"/>
      <w:r w:rsidRPr="00366522">
        <w:rPr>
          <w:rFonts w:cstheme="minorHAnsi"/>
          <w:sz w:val="24"/>
          <w:szCs w:val="24"/>
        </w:rPr>
        <w:t>x</w:t>
      </w:r>
      <w:r w:rsidRPr="00366522">
        <w:rPr>
          <w:rFonts w:cstheme="minorHAnsi"/>
          <w:sz w:val="16"/>
          <w:szCs w:val="16"/>
        </w:rPr>
        <w:t>i</w:t>
      </w:r>
      <w:r w:rsidRPr="00366522">
        <w:rPr>
          <w:rFonts w:cstheme="minorHAnsi"/>
          <w:sz w:val="24"/>
          <w:szCs w:val="24"/>
        </w:rPr>
        <w:t xml:space="preserve">; </w:t>
      </w:r>
      <w:proofErr w:type="spellStart"/>
      <w:r w:rsidRPr="00366522">
        <w:rPr>
          <w:rFonts w:cstheme="minorHAnsi"/>
          <w:sz w:val="24"/>
          <w:szCs w:val="24"/>
        </w:rPr>
        <w:t>x</w:t>
      </w:r>
      <w:r w:rsidRPr="00366522">
        <w:rPr>
          <w:rFonts w:cstheme="minorHAnsi"/>
          <w:sz w:val="16"/>
          <w:szCs w:val="16"/>
        </w:rPr>
        <w:t>j</w:t>
      </w:r>
      <w:proofErr w:type="spellEnd"/>
      <w:r w:rsidRPr="00366522">
        <w:rPr>
          <w:rFonts w:cstheme="minorHAnsi"/>
          <w:sz w:val="24"/>
          <w:szCs w:val="24"/>
        </w:rPr>
        <w:t>)= exp(-</w:t>
      </w:r>
      <m:oMath>
        <m:r>
          <w:rPr>
            <w:rFonts w:ascii="Cambria Math" w:hAnsi="Cambria Math" w:cstheme="minorHAnsi"/>
            <w:sz w:val="24"/>
            <w:szCs w:val="24"/>
          </w:rPr>
          <m:t>γ</m:t>
        </m:r>
        <m:r>
          <w:rPr>
            <w:rFonts w:ascii="Cambria Math" w:cstheme="minorHAnsi"/>
            <w:sz w:val="24"/>
            <w:szCs w:val="24"/>
          </w:rPr>
          <m:t>|</m:t>
        </m:r>
        <m:d>
          <m:dPr>
            <m:begChr m:val="|"/>
            <m:endChr m:val="|"/>
            <m:ctrlPr>
              <w:rPr>
                <w:rFonts w:ascii="Cambria Math" w:cstheme="minorHAnsi"/>
                <w:i/>
                <w:sz w:val="24"/>
                <w:szCs w:val="24"/>
              </w:rPr>
            </m:ctrlPr>
          </m:dPr>
          <m:e>
            <m:sSub>
              <m:sSubPr>
                <m:ctrlPr>
                  <w:rPr>
                    <w:rFonts w:asci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cstheme="minorHAnsi"/>
                <w:sz w:val="24"/>
                <w:szCs w:val="24"/>
              </w:rPr>
              <m:t>-</m:t>
            </m:r>
            <m:sSub>
              <m:sSubPr>
                <m:ctrlPr>
                  <w:rPr>
                    <w:rFonts w:asci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e>
        </m:d>
        <m:r>
          <w:rPr>
            <w:rFonts w:ascii="Cambria Math" w:cstheme="minorHAnsi"/>
            <w:sz w:val="24"/>
            <w:szCs w:val="24"/>
          </w:rPr>
          <m:t>|^2)</m:t>
        </m:r>
      </m:oMath>
    </w:p>
    <w:p w:rsidR="00285B99" w:rsidRDefault="00285B99" w:rsidP="00297C4A">
      <w:pPr>
        <w:autoSpaceDE w:val="0"/>
        <w:autoSpaceDN w:val="0"/>
        <w:adjustRightInd w:val="0"/>
        <w:spacing w:after="0"/>
        <w:rPr>
          <w:rFonts w:ascii="CMR12" w:eastAsiaTheme="minorEastAsia" w:hAnsi="CMR12" w:cs="CMR12"/>
          <w:sz w:val="24"/>
          <w:szCs w:val="24"/>
        </w:rPr>
      </w:pPr>
    </w:p>
    <w:p w:rsidR="00C53D35" w:rsidRDefault="00C53D35" w:rsidP="00297C4A">
      <w:pPr>
        <w:spacing w:after="0"/>
      </w:pPr>
      <w:r>
        <w:t xml:space="preserve">The technique has been implemented in </w:t>
      </w:r>
      <w:proofErr w:type="gramStart"/>
      <w:r>
        <w:t xml:space="preserve">MATLAB </w:t>
      </w:r>
      <w:r w:rsidR="00366522">
        <w:t>.</w:t>
      </w:r>
      <w:proofErr w:type="gramEnd"/>
      <w:r>
        <w:t xml:space="preserve"> MATLAB procedure used followed is explained below.</w:t>
      </w:r>
    </w:p>
    <w:p w:rsidR="00366522" w:rsidRDefault="00366522" w:rsidP="00297C4A">
      <w:pPr>
        <w:spacing w:after="0"/>
      </w:pPr>
      <w:r>
        <w:t xml:space="preserve"> </w:t>
      </w:r>
    </w:p>
    <w:p w:rsidR="00366522" w:rsidRDefault="00366522" w:rsidP="00297C4A">
      <w:pPr>
        <w:spacing w:after="0"/>
      </w:pPr>
    </w:p>
    <w:p w:rsidR="003A200D" w:rsidRDefault="004C20F3" w:rsidP="00297C4A">
      <w:pPr>
        <w:spacing w:after="0"/>
      </w:pPr>
      <w:r>
        <w:t>Results:</w:t>
      </w:r>
    </w:p>
    <w:p w:rsidR="004C20F3" w:rsidRDefault="004C20F3" w:rsidP="00297C4A">
      <w:pPr>
        <w:spacing w:after="0"/>
      </w:pPr>
    </w:p>
    <w:p w:rsidR="004C20F3" w:rsidRPr="004C20F3" w:rsidRDefault="004C20F3" w:rsidP="00297C4A">
      <w:pPr>
        <w:pStyle w:val="ListParagraph"/>
        <w:numPr>
          <w:ilvl w:val="0"/>
          <w:numId w:val="3"/>
        </w:numPr>
        <w:spacing w:after="0"/>
      </w:pPr>
      <w:r>
        <w:t xml:space="preserve">With RBF kernels- We use a training set of 2000 data points and then validate it 1000 instances. In this method, we have two parameters C </w:t>
      </w:r>
      <w:proofErr w:type="gramStart"/>
      <w:r>
        <w:t>( cost</w:t>
      </w:r>
      <w:proofErr w:type="gramEnd"/>
      <w:r>
        <w:t xml:space="preserve"> of error term) and </w:t>
      </w:r>
      <m:oMath>
        <m:r>
          <w:rPr>
            <w:rFonts w:ascii="Cambria Math" w:hAnsi="Cambria Math" w:cs="CMR12"/>
            <w:sz w:val="24"/>
            <w:szCs w:val="24"/>
          </w:rPr>
          <m:t>γ</m:t>
        </m:r>
      </m:oMath>
      <w:r>
        <w:rPr>
          <w:rFonts w:eastAsiaTheme="minorEastAsia"/>
          <w:sz w:val="24"/>
          <w:szCs w:val="24"/>
        </w:rPr>
        <w:t>. We vary these parameters while training and compare the performance in validation data.</w:t>
      </w:r>
    </w:p>
    <w:p w:rsidR="004C20F3" w:rsidRDefault="004C20F3" w:rsidP="00297C4A">
      <w:pPr>
        <w:spacing w:after="0"/>
      </w:pPr>
      <w:r>
        <w:t>C=0.001, Accuracy=50%</w:t>
      </w:r>
    </w:p>
    <w:p w:rsidR="004C20F3" w:rsidRDefault="004C20F3" w:rsidP="00297C4A">
      <w:pPr>
        <w:spacing w:after="0"/>
      </w:pPr>
      <w:r>
        <w:t>C=256, Accuracy=69%</w:t>
      </w:r>
    </w:p>
    <w:p w:rsidR="004C20F3" w:rsidRDefault="004C20F3" w:rsidP="00297C4A">
      <w:pPr>
        <w:spacing w:after="0"/>
      </w:pPr>
    </w:p>
    <w:p w:rsidR="003A200D" w:rsidRPr="00C53D35" w:rsidRDefault="004C20F3" w:rsidP="00C53D35">
      <w:pPr>
        <w:spacing w:after="0"/>
      </w:pPr>
      <w:r>
        <w:lastRenderedPageBreak/>
        <w:t>Thus we see that as we increase the cost of error term, accuracy increases up to a certain point after which it stabilizes, which can be thought of as maximum accuracy that can be r</w:t>
      </w:r>
      <w:r w:rsidR="00764F38">
        <w:t>eached.</w:t>
      </w:r>
    </w:p>
    <w:p w:rsidR="003A200D" w:rsidRDefault="003A200D" w:rsidP="00297C4A">
      <w:pPr>
        <w:spacing w:after="0"/>
        <w:rPr>
          <w:b/>
        </w:rPr>
      </w:pPr>
    </w:p>
    <w:p w:rsidR="003A200D" w:rsidRPr="00764F38" w:rsidRDefault="008D54C5" w:rsidP="00297C4A">
      <w:pPr>
        <w:spacing w:after="0"/>
        <w:rPr>
          <w:b/>
          <w:sz w:val="24"/>
          <w:szCs w:val="24"/>
        </w:rPr>
      </w:pPr>
      <w:r w:rsidRPr="00764F38">
        <w:rPr>
          <w:b/>
          <w:sz w:val="24"/>
          <w:szCs w:val="24"/>
        </w:rPr>
        <w:t>4</w:t>
      </w:r>
      <w:r w:rsidR="003A200D" w:rsidRPr="00764F38">
        <w:rPr>
          <w:b/>
          <w:sz w:val="24"/>
          <w:szCs w:val="24"/>
        </w:rPr>
        <w:t>.</w:t>
      </w:r>
      <w:r w:rsidRPr="00764F38">
        <w:rPr>
          <w:b/>
          <w:sz w:val="24"/>
          <w:szCs w:val="24"/>
        </w:rPr>
        <w:t>1.</w:t>
      </w:r>
      <w:r w:rsidR="003A200D" w:rsidRPr="00764F38">
        <w:rPr>
          <w:b/>
          <w:sz w:val="24"/>
          <w:szCs w:val="24"/>
        </w:rPr>
        <w:t>2   Neural Networks</w:t>
      </w:r>
      <w:r w:rsidR="00764F38" w:rsidRPr="00764F38">
        <w:rPr>
          <w:b/>
          <w:sz w:val="24"/>
          <w:szCs w:val="24"/>
        </w:rPr>
        <w:t xml:space="preserve"> for Classification</w:t>
      </w:r>
    </w:p>
    <w:p w:rsidR="003A200D" w:rsidRDefault="003A200D" w:rsidP="00297C4A">
      <w:pPr>
        <w:spacing w:after="0"/>
        <w:rPr>
          <w:b/>
        </w:rPr>
      </w:pPr>
    </w:p>
    <w:p w:rsidR="00B70272" w:rsidRDefault="008D54C5" w:rsidP="00297C4A">
      <w:pPr>
        <w:spacing w:after="0"/>
        <w:rPr>
          <w:b/>
          <w:sz w:val="24"/>
          <w:szCs w:val="24"/>
        </w:rPr>
      </w:pPr>
      <w:r w:rsidRPr="008D54C5">
        <w:rPr>
          <w:b/>
          <w:sz w:val="24"/>
          <w:szCs w:val="24"/>
        </w:rPr>
        <w:t>4</w:t>
      </w:r>
      <w:r w:rsidR="001845A3">
        <w:rPr>
          <w:b/>
          <w:sz w:val="24"/>
          <w:szCs w:val="24"/>
        </w:rPr>
        <w:t>.</w:t>
      </w:r>
      <w:r w:rsidRPr="008D54C5">
        <w:rPr>
          <w:b/>
          <w:sz w:val="24"/>
          <w:szCs w:val="24"/>
        </w:rPr>
        <w:t xml:space="preserve">2 </w:t>
      </w:r>
      <w:r w:rsidR="00B70272" w:rsidRPr="008D54C5">
        <w:rPr>
          <w:b/>
          <w:sz w:val="24"/>
          <w:szCs w:val="24"/>
        </w:rPr>
        <w:t>Stock Price Prediction</w:t>
      </w:r>
    </w:p>
    <w:p w:rsidR="008D54C5" w:rsidRDefault="008D54C5" w:rsidP="00297C4A">
      <w:pPr>
        <w:spacing w:after="0"/>
        <w:rPr>
          <w:b/>
          <w:sz w:val="24"/>
          <w:szCs w:val="24"/>
        </w:rPr>
      </w:pPr>
    </w:p>
    <w:p w:rsidR="00B70272" w:rsidRPr="0007671B" w:rsidRDefault="0007671B" w:rsidP="00297C4A">
      <w:pPr>
        <w:spacing w:after="0"/>
        <w:rPr>
          <w:rFonts w:cstheme="minorHAnsi"/>
        </w:rPr>
      </w:pPr>
      <w:r w:rsidRPr="0007671B">
        <w:rPr>
          <w:rFonts w:cstheme="minorHAnsi"/>
        </w:rPr>
        <w:t xml:space="preserve"> 10 day EMA is used as an </w:t>
      </w:r>
      <w:r w:rsidR="00B70272" w:rsidRPr="0007671B">
        <w:rPr>
          <w:rFonts w:cstheme="minorHAnsi"/>
        </w:rPr>
        <w:t xml:space="preserve">indicator and </w:t>
      </w:r>
      <w:r w:rsidRPr="0007671B">
        <w:rPr>
          <w:rFonts w:cstheme="minorHAnsi"/>
        </w:rPr>
        <w:t xml:space="preserve">it is </w:t>
      </w:r>
      <w:r w:rsidR="00B70272" w:rsidRPr="0007671B">
        <w:rPr>
          <w:rFonts w:cstheme="minorHAnsi"/>
        </w:rPr>
        <w:t>model</w:t>
      </w:r>
      <w:r w:rsidRPr="0007671B">
        <w:rPr>
          <w:rFonts w:cstheme="minorHAnsi"/>
        </w:rPr>
        <w:t xml:space="preserve">ed </w:t>
      </w:r>
      <w:r w:rsidR="00B70272" w:rsidRPr="0007671B">
        <w:rPr>
          <w:rFonts w:cstheme="minorHAnsi"/>
        </w:rPr>
        <w:t>as a function of previous 10 days EMAs.</w:t>
      </w:r>
    </w:p>
    <w:p w:rsidR="00B70272" w:rsidRDefault="00B70272" w:rsidP="00297C4A">
      <w:pPr>
        <w:spacing w:after="0"/>
        <w:rPr>
          <w:rFonts w:cstheme="minorHAnsi"/>
        </w:rPr>
      </w:pPr>
      <w:proofErr w:type="gramStart"/>
      <w:r w:rsidRPr="0007671B">
        <w:rPr>
          <w:rFonts w:cstheme="minorHAnsi"/>
        </w:rPr>
        <w:t>EMA(</w:t>
      </w:r>
      <w:proofErr w:type="gramEnd"/>
      <w:r w:rsidRPr="0007671B">
        <w:rPr>
          <w:rFonts w:cstheme="minorHAnsi"/>
        </w:rPr>
        <w:t>t)=f( EMA(t-1),…..EMA(t-10))</w:t>
      </w:r>
    </w:p>
    <w:p w:rsidR="0007671B" w:rsidRPr="0007671B" w:rsidRDefault="0007671B" w:rsidP="00297C4A">
      <w:pPr>
        <w:spacing w:after="0"/>
        <w:rPr>
          <w:rFonts w:cstheme="minorHAnsi"/>
        </w:rPr>
      </w:pPr>
    </w:p>
    <w:p w:rsidR="00B70272" w:rsidRPr="0007671B" w:rsidRDefault="00B70272" w:rsidP="00297C4A">
      <w:pPr>
        <w:spacing w:after="0"/>
        <w:rPr>
          <w:rFonts w:eastAsiaTheme="minorEastAsia" w:cstheme="minorHAnsi"/>
        </w:rPr>
      </w:pPr>
      <w:r w:rsidRPr="0007671B">
        <w:rPr>
          <w:rFonts w:cstheme="minorHAnsi"/>
        </w:rPr>
        <w:t xml:space="preserve">Once we have predicted the EMA, we use </w:t>
      </w:r>
      <w:proofErr w:type="gramStart"/>
      <w:r w:rsidRPr="0007671B">
        <w:rPr>
          <w:rFonts w:cstheme="minorHAnsi"/>
        </w:rPr>
        <w:t>EMA(</w:t>
      </w:r>
      <w:proofErr w:type="gramEnd"/>
      <w:r w:rsidRPr="0007671B">
        <w:rPr>
          <w:rFonts w:cstheme="minorHAnsi"/>
        </w:rPr>
        <w:t>t)=(1-</w:t>
      </w:r>
      <m:oMath>
        <m:r>
          <w:rPr>
            <w:rFonts w:ascii="Cambria Math" w:hAnsi="Cambria Math" w:cstheme="minorHAnsi"/>
          </w:rPr>
          <m:t>α</m:t>
        </m:r>
      </m:oMath>
      <w:r w:rsidRPr="0007671B">
        <w:rPr>
          <w:rFonts w:eastAsiaTheme="minorEastAsia" w:cstheme="minorHAnsi"/>
        </w:rPr>
        <w:t>)*EMA(t-1)+</w:t>
      </w:r>
      <m:oMath>
        <m:r>
          <w:rPr>
            <w:rFonts w:ascii="Cambria Math" w:cstheme="minorHAnsi"/>
          </w:rPr>
          <m:t xml:space="preserve"> </m:t>
        </m:r>
        <m:r>
          <w:rPr>
            <w:rFonts w:ascii="Cambria Math" w:hAnsi="Cambria Math" w:cstheme="minorHAnsi"/>
          </w:rPr>
          <m:t>α</m:t>
        </m:r>
      </m:oMath>
      <w:r w:rsidRPr="0007671B">
        <w:rPr>
          <w:rFonts w:eastAsiaTheme="minorEastAsia" w:cstheme="minorHAnsi"/>
        </w:rPr>
        <w:t>*S(t)</w:t>
      </w:r>
      <w:r w:rsidR="0007671B">
        <w:rPr>
          <w:rFonts w:eastAsiaTheme="minorEastAsia" w:cstheme="minorHAnsi"/>
        </w:rPr>
        <w:t xml:space="preserve"> where S(t) is the stock price</w:t>
      </w:r>
    </w:p>
    <w:p w:rsidR="00B70272" w:rsidRPr="0007671B" w:rsidRDefault="00B70272" w:rsidP="00297C4A">
      <w:pPr>
        <w:spacing w:after="0"/>
        <w:rPr>
          <w:rFonts w:eastAsiaTheme="minorEastAsia" w:cstheme="minorHAnsi"/>
        </w:rPr>
      </w:pPr>
      <w:r w:rsidRPr="0007671B">
        <w:rPr>
          <w:rFonts w:eastAsiaTheme="minorEastAsia" w:cstheme="minorHAnsi"/>
        </w:rPr>
        <w:t xml:space="preserve">Where </w:t>
      </w:r>
      <m:oMath>
        <m:r>
          <w:rPr>
            <w:rFonts w:ascii="Cambria Math" w:hAnsi="Cambria Math" w:cstheme="minorHAnsi"/>
          </w:rPr>
          <m:t>α</m:t>
        </m:r>
        <m:r>
          <w:rPr>
            <w:rFonts w:ascii="Cambria Math" w:cstheme="minorHAnsi"/>
          </w:rPr>
          <m:t>=</m:t>
        </m:r>
        <m:f>
          <m:fPr>
            <m:ctrlPr>
              <w:rPr>
                <w:rFonts w:ascii="Cambria Math" w:cstheme="minorHAnsi"/>
                <w:i/>
              </w:rPr>
            </m:ctrlPr>
          </m:fPr>
          <m:num>
            <m:r>
              <w:rPr>
                <w:rFonts w:ascii="Cambria Math" w:cstheme="minorHAnsi"/>
              </w:rPr>
              <m:t>2</m:t>
            </m:r>
          </m:num>
          <m:den>
            <m:r>
              <w:rPr>
                <w:rFonts w:ascii="Cambria Math" w:hAnsi="Cambria Math" w:cstheme="minorHAnsi"/>
              </w:rPr>
              <m:t>N</m:t>
            </m:r>
            <m:r>
              <w:rPr>
                <w:rFonts w:ascii="Cambria Math" w:cstheme="minorHAnsi"/>
              </w:rPr>
              <m:t>+1</m:t>
            </m:r>
          </m:den>
        </m:f>
        <m:r>
          <w:rPr>
            <w:rFonts w:ascii="Cambria Math" w:cstheme="minorHAnsi"/>
          </w:rPr>
          <m:t>=</m:t>
        </m:r>
        <m:f>
          <m:fPr>
            <m:ctrlPr>
              <w:rPr>
                <w:rFonts w:ascii="Cambria Math" w:cstheme="minorHAnsi"/>
                <w:i/>
              </w:rPr>
            </m:ctrlPr>
          </m:fPr>
          <m:num>
            <m:r>
              <w:rPr>
                <w:rFonts w:ascii="Cambria Math" w:cstheme="minorHAnsi"/>
              </w:rPr>
              <m:t>2</m:t>
            </m:r>
          </m:num>
          <m:den>
            <m:r>
              <w:rPr>
                <w:rFonts w:ascii="Cambria Math" w:cstheme="minorHAnsi"/>
              </w:rPr>
              <m:t>11</m:t>
            </m:r>
          </m:den>
        </m:f>
      </m:oMath>
    </w:p>
    <w:p w:rsidR="00B70272" w:rsidRDefault="00B70272" w:rsidP="00297C4A">
      <w:pPr>
        <w:spacing w:after="0"/>
        <w:rPr>
          <w:b/>
        </w:rPr>
      </w:pPr>
    </w:p>
    <w:p w:rsidR="00B70272" w:rsidRDefault="00B70272" w:rsidP="00297C4A">
      <w:pPr>
        <w:spacing w:after="0"/>
        <w:rPr>
          <w:b/>
        </w:rPr>
      </w:pPr>
    </w:p>
    <w:p w:rsidR="001845A3" w:rsidRDefault="0007671B" w:rsidP="00764F38">
      <w:pPr>
        <w:spacing w:after="0"/>
        <w:rPr>
          <w:b/>
        </w:rPr>
      </w:pPr>
      <w:r>
        <w:rPr>
          <w:b/>
        </w:rPr>
        <w:t>4</w:t>
      </w:r>
      <w:r w:rsidR="001845A3">
        <w:rPr>
          <w:b/>
        </w:rPr>
        <w:t xml:space="preserve">.2.1 </w:t>
      </w:r>
      <w:r w:rsidR="00764F38">
        <w:rPr>
          <w:b/>
        </w:rPr>
        <w:t xml:space="preserve">Neural Network for EMA prediction </w:t>
      </w:r>
    </w:p>
    <w:p w:rsidR="00764F38" w:rsidRPr="00764F38" w:rsidRDefault="00764F38" w:rsidP="00764F38">
      <w:pPr>
        <w:spacing w:after="0"/>
        <w:rPr>
          <w:b/>
        </w:rPr>
      </w:pPr>
    </w:p>
    <w:p w:rsidR="001845A3" w:rsidRDefault="001845A3" w:rsidP="001845A3">
      <w:pPr>
        <w:rPr>
          <w:rFonts w:ascii="Calibri" w:hAnsi="Calibri"/>
        </w:rPr>
      </w:pPr>
      <w:r w:rsidRPr="00874E94">
        <w:rPr>
          <w:rFonts w:ascii="Calibri" w:hAnsi="Calibri"/>
        </w:rPr>
        <w:t xml:space="preserve">We used a Feed Forward Neural Network </w:t>
      </w:r>
      <w:r>
        <w:rPr>
          <w:rFonts w:ascii="Calibri" w:hAnsi="Calibri"/>
        </w:rPr>
        <w:t xml:space="preserve">(FNN) </w:t>
      </w:r>
      <w:r w:rsidR="00764F38">
        <w:rPr>
          <w:rFonts w:ascii="Calibri" w:hAnsi="Calibri"/>
        </w:rPr>
        <w:t>to predict the value of EMA on day 11 based on values of EMA on previous 10 days.</w:t>
      </w:r>
      <w:r w:rsidRPr="00874E94">
        <w:rPr>
          <w:rFonts w:ascii="Calibri" w:hAnsi="Calibri"/>
        </w:rPr>
        <w:t xml:space="preserve"> </w:t>
      </w:r>
    </w:p>
    <w:p w:rsidR="001845A3" w:rsidRPr="00874E94" w:rsidRDefault="001845A3" w:rsidP="001845A3">
      <w:pPr>
        <w:rPr>
          <w:rFonts w:ascii="Calibri" w:hAnsi="Calibri"/>
        </w:rPr>
      </w:pPr>
      <w:r>
        <w:rPr>
          <w:rFonts w:ascii="Calibri" w:hAnsi="Calibri"/>
        </w:rPr>
        <w:t xml:space="preserve">In theory, a </w:t>
      </w:r>
      <w:r w:rsidRPr="00874E94">
        <w:rPr>
          <w:rFonts w:ascii="Calibri" w:hAnsi="Calibri"/>
        </w:rPr>
        <w:t>Prediction Problem can be considered as evaluating a function F at</w:t>
      </w:r>
      <w:r>
        <w:rPr>
          <w:rFonts w:ascii="Calibri" w:hAnsi="Calibri"/>
        </w:rPr>
        <w:t xml:space="preserve"> time t</w:t>
      </w:r>
      <w:r w:rsidRPr="00874E94">
        <w:rPr>
          <w:rFonts w:ascii="Calibri" w:hAnsi="Calibri"/>
        </w:rPr>
        <w:t xml:space="preserve"> based on the previous values of F at times t-1,t-2,t-n while assigning</w:t>
      </w:r>
      <w:r>
        <w:rPr>
          <w:rFonts w:ascii="Calibri" w:hAnsi="Calibri"/>
        </w:rPr>
        <w:t xml:space="preserve"> </w:t>
      </w:r>
      <w:r w:rsidRPr="00874E94">
        <w:rPr>
          <w:rFonts w:ascii="Calibri" w:hAnsi="Calibri"/>
        </w:rPr>
        <w:t>corresponding weight function w at each point to F.</w:t>
      </w:r>
    </w:p>
    <w:p w:rsidR="001845A3" w:rsidRDefault="001845A3" w:rsidP="001845A3">
      <w:pPr>
        <w:rPr>
          <w:rFonts w:ascii="Calibri" w:hAnsi="Calibri"/>
          <w:i/>
          <w:iCs/>
        </w:rPr>
      </w:pPr>
      <w:r w:rsidRPr="00874E94">
        <w:rPr>
          <w:rFonts w:ascii="Calibri" w:hAnsi="Calibri"/>
          <w:i/>
          <w:iCs/>
        </w:rPr>
        <w:t>F (t) = w1*F (t-1) + w2*F (t-2) + … + w*F (t-n)</w:t>
      </w:r>
    </w:p>
    <w:p w:rsidR="001845A3" w:rsidRDefault="001845A3" w:rsidP="001845A3">
      <w:pPr>
        <w:rPr>
          <w:rFonts w:ascii="Calibri" w:hAnsi="Calibri"/>
          <w:iCs/>
        </w:rPr>
      </w:pPr>
      <w:r>
        <w:rPr>
          <w:rFonts w:ascii="Calibri" w:hAnsi="Calibri"/>
          <w:iCs/>
        </w:rPr>
        <w:t>A Neural Network is ideal for this kind of a problem as a Neural Network with two layers; one hidden layer with non-linear and smooth activation function and an output layer linear activation is sufficient to universally approximate any function.</w:t>
      </w:r>
    </w:p>
    <w:p w:rsidR="001845A3" w:rsidRDefault="001845A3" w:rsidP="001845A3">
      <w:pPr>
        <w:rPr>
          <w:rFonts w:ascii="Calibri" w:hAnsi="Calibri"/>
          <w:iCs/>
        </w:rPr>
      </w:pPr>
      <w:r>
        <w:rPr>
          <w:rFonts w:ascii="Calibri" w:hAnsi="Calibri"/>
          <w:iCs/>
        </w:rPr>
        <w:t xml:space="preserve">In our model we used a FNN with 14 hidden layer nodes with a </w:t>
      </w:r>
      <w:proofErr w:type="spellStart"/>
      <w:r>
        <w:rPr>
          <w:rFonts w:ascii="Calibri" w:hAnsi="Calibri"/>
          <w:iCs/>
        </w:rPr>
        <w:t>tanh</w:t>
      </w:r>
      <w:proofErr w:type="spellEnd"/>
      <w:r>
        <w:rPr>
          <w:rFonts w:ascii="Calibri" w:hAnsi="Calibri"/>
          <w:iCs/>
        </w:rPr>
        <w:t xml:space="preserve"> (TRANSIG) </w:t>
      </w:r>
      <w:proofErr w:type="spellStart"/>
      <w:r>
        <w:rPr>
          <w:rFonts w:ascii="Calibri" w:hAnsi="Calibri"/>
          <w:iCs/>
        </w:rPr>
        <w:t>sigmoidal</w:t>
      </w:r>
      <w:proofErr w:type="spellEnd"/>
      <w:r>
        <w:rPr>
          <w:rFonts w:ascii="Calibri" w:hAnsi="Calibri"/>
          <w:iCs/>
        </w:rPr>
        <w:t xml:space="preserve"> function and linear output activation.</w:t>
      </w:r>
      <w:r w:rsidR="00764F38">
        <w:rPr>
          <w:rFonts w:ascii="Calibri" w:hAnsi="Calibri"/>
          <w:iCs/>
        </w:rPr>
        <w:t xml:space="preserve"> </w:t>
      </w:r>
      <w:r w:rsidR="00764F38">
        <w:rPr>
          <w:rFonts w:ascii="Calibri" w:hAnsi="Calibri"/>
        </w:rPr>
        <w:t>Figures for architecture and performance are presented below.</w:t>
      </w:r>
    </w:p>
    <w:p w:rsidR="001845A3" w:rsidRPr="00736124" w:rsidRDefault="001845A3" w:rsidP="001845A3">
      <w:pPr>
        <w:rPr>
          <w:rFonts w:ascii="Calibri" w:hAnsi="Calibri"/>
        </w:rPr>
      </w:pPr>
      <w:r>
        <w:rPr>
          <w:rFonts w:ascii="Calibri" w:hAnsi="Calibri"/>
          <w:iCs/>
        </w:rPr>
        <w:t xml:space="preserve">  </w:t>
      </w:r>
    </w:p>
    <w:p w:rsidR="001845A3" w:rsidRPr="00874E94" w:rsidRDefault="001845A3" w:rsidP="001845A3">
      <w:pPr>
        <w:rPr>
          <w:rFonts w:ascii="Calibri" w:hAnsi="Calibri"/>
        </w:rPr>
      </w:pPr>
      <w:r>
        <w:rPr>
          <w:rFonts w:ascii="Calibri" w:hAnsi="Calibri"/>
          <w:noProof/>
        </w:rPr>
        <w:lastRenderedPageBreak/>
        <w:drawing>
          <wp:inline distT="0" distB="0" distL="0" distR="0">
            <wp:extent cx="5486400" cy="3429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1845A3" w:rsidRPr="00874E94" w:rsidRDefault="001845A3" w:rsidP="001845A3">
      <w:pPr>
        <w:rPr>
          <w:rFonts w:ascii="Calibri" w:hAnsi="Calibri"/>
        </w:rPr>
      </w:pPr>
    </w:p>
    <w:p w:rsidR="001845A3" w:rsidRDefault="001845A3" w:rsidP="001845A3">
      <w:pPr>
        <w:rPr>
          <w:rFonts w:ascii="Calibri" w:hAnsi="Calibri"/>
        </w:rPr>
      </w:pPr>
      <w:r>
        <w:rPr>
          <w:rFonts w:ascii="Calibri" w:hAnsi="Calibri"/>
        </w:rPr>
        <w:t>We used the past 50 years of IBM 10 day EMAs. Data was set up the data such that we had 50 years worth of 10 day EMAs for the past 10 days in each row.</w:t>
      </w:r>
    </w:p>
    <w:p w:rsidR="001845A3" w:rsidRDefault="001845A3" w:rsidP="001845A3">
      <w:pPr>
        <w:rPr>
          <w:rFonts w:ascii="Calibri" w:hAnsi="Calibri"/>
        </w:rPr>
      </w:pPr>
      <w:r>
        <w:rPr>
          <w:rFonts w:ascii="Calibri" w:hAnsi="Calibri"/>
        </w:rPr>
        <w:t>The approach was to use the 47 years 10 day EMAs until the past 3 years for training the FNN.</w:t>
      </w:r>
      <w:r w:rsidR="00764F38">
        <w:rPr>
          <w:rFonts w:ascii="Calibri" w:hAnsi="Calibri"/>
        </w:rPr>
        <w:t xml:space="preserve"> </w:t>
      </w:r>
    </w:p>
    <w:p w:rsidR="001845A3" w:rsidRDefault="001845A3" w:rsidP="001845A3">
      <w:pPr>
        <w:rPr>
          <w:rFonts w:ascii="Calibri" w:hAnsi="Calibri"/>
        </w:rPr>
      </w:pPr>
    </w:p>
    <w:p w:rsidR="001845A3" w:rsidRDefault="001845A3" w:rsidP="001845A3">
      <w:pPr>
        <w:rPr>
          <w:rFonts w:ascii="Calibri" w:hAnsi="Calibri"/>
        </w:rPr>
      </w:pPr>
    </w:p>
    <w:p w:rsidR="001845A3" w:rsidRDefault="001845A3" w:rsidP="001845A3">
      <w:pPr>
        <w:rPr>
          <w:rFonts w:ascii="Calibri" w:hAnsi="Calibri"/>
        </w:rPr>
      </w:pPr>
    </w:p>
    <w:p w:rsidR="001845A3" w:rsidRDefault="001845A3" w:rsidP="001845A3">
      <w:pPr>
        <w:rPr>
          <w:rFonts w:ascii="Calibri" w:hAnsi="Calibri"/>
        </w:rPr>
      </w:pPr>
      <w:r>
        <w:rPr>
          <w:rFonts w:ascii="Calibri" w:hAnsi="Calibri"/>
          <w:noProof/>
        </w:rPr>
        <w:lastRenderedPageBreak/>
        <w:drawing>
          <wp:inline distT="0" distB="0" distL="0" distR="0">
            <wp:extent cx="7208520" cy="4505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7208520" cy="4505325"/>
                    </a:xfrm>
                    <a:prstGeom prst="rect">
                      <a:avLst/>
                    </a:prstGeom>
                    <a:noFill/>
                    <a:ln w="9525">
                      <a:noFill/>
                      <a:miter lim="800000"/>
                      <a:headEnd/>
                      <a:tailEnd/>
                    </a:ln>
                  </pic:spPr>
                </pic:pic>
              </a:graphicData>
            </a:graphic>
          </wp:inline>
        </w:drawing>
      </w:r>
    </w:p>
    <w:p w:rsidR="001845A3" w:rsidRDefault="001845A3" w:rsidP="001845A3">
      <w:pPr>
        <w:rPr>
          <w:rFonts w:ascii="Calibri" w:hAnsi="Calibri"/>
        </w:rPr>
      </w:pPr>
    </w:p>
    <w:p w:rsidR="001845A3" w:rsidRDefault="001845A3" w:rsidP="001845A3">
      <w:pPr>
        <w:rPr>
          <w:rFonts w:ascii="Calibri" w:hAnsi="Calibri"/>
        </w:rPr>
      </w:pPr>
    </w:p>
    <w:p w:rsidR="001845A3" w:rsidRDefault="001845A3" w:rsidP="001845A3">
      <w:pPr>
        <w:rPr>
          <w:rFonts w:ascii="Calibri" w:hAnsi="Calibri"/>
        </w:rPr>
      </w:pPr>
      <w:r>
        <w:rPr>
          <w:rFonts w:ascii="Calibri" w:hAnsi="Calibri"/>
        </w:rPr>
        <w:t>The Training performance indicates the following:</w:t>
      </w:r>
    </w:p>
    <w:p w:rsidR="001845A3" w:rsidRPr="00874E94" w:rsidRDefault="001845A3" w:rsidP="001845A3">
      <w:pPr>
        <w:rPr>
          <w:rFonts w:ascii="Calibri" w:hAnsi="Calibri"/>
        </w:rPr>
      </w:pPr>
    </w:p>
    <w:p w:rsidR="001845A3" w:rsidRDefault="001845A3" w:rsidP="001845A3">
      <w:pPr>
        <w:rPr>
          <w:rFonts w:ascii="Calibri" w:hAnsi="Calibri"/>
        </w:rPr>
      </w:pPr>
      <w:r>
        <w:rPr>
          <w:rFonts w:ascii="Calibri" w:hAnsi="Calibri"/>
          <w:noProof/>
        </w:rPr>
        <w:lastRenderedPageBreak/>
        <w:drawing>
          <wp:inline distT="0" distB="0" distL="0" distR="0">
            <wp:extent cx="5486400" cy="3429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1845A3" w:rsidRDefault="001845A3" w:rsidP="001845A3">
      <w:pPr>
        <w:rPr>
          <w:rFonts w:ascii="Calibri" w:hAnsi="Calibri"/>
        </w:rPr>
      </w:pPr>
    </w:p>
    <w:p w:rsidR="001845A3" w:rsidRDefault="001845A3" w:rsidP="001845A3">
      <w:pPr>
        <w:rPr>
          <w:rFonts w:ascii="Calibri" w:hAnsi="Calibri"/>
        </w:rPr>
      </w:pPr>
      <w:r>
        <w:rPr>
          <w:rFonts w:ascii="Calibri" w:hAnsi="Calibri"/>
          <w:noProof/>
        </w:rPr>
        <w:drawing>
          <wp:inline distT="0" distB="0" distL="0" distR="0">
            <wp:extent cx="5486400" cy="3429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1845A3" w:rsidRDefault="001845A3" w:rsidP="001845A3">
      <w:pPr>
        <w:rPr>
          <w:rFonts w:ascii="Calibri" w:hAnsi="Calibri"/>
        </w:rPr>
      </w:pPr>
    </w:p>
    <w:p w:rsidR="001845A3" w:rsidRDefault="001845A3" w:rsidP="001845A3">
      <w:pPr>
        <w:rPr>
          <w:rFonts w:ascii="Calibri" w:hAnsi="Calibri"/>
        </w:rPr>
      </w:pPr>
    </w:p>
    <w:p w:rsidR="001845A3" w:rsidRPr="00874E94" w:rsidRDefault="001845A3" w:rsidP="001845A3">
      <w:pPr>
        <w:rPr>
          <w:rFonts w:ascii="Calibri" w:hAnsi="Calibri"/>
        </w:rPr>
      </w:pPr>
      <w:r>
        <w:rPr>
          <w:rFonts w:ascii="Calibri" w:hAnsi="Calibri"/>
        </w:rPr>
        <w:lastRenderedPageBreak/>
        <w:t>Using the past 3 years of 10 day EMA day 11 EMA was predicted.  The predicted EMA for the next day was then compared with the observed 10 day EMA on those dates and a MSE was reported.</w:t>
      </w:r>
    </w:p>
    <w:p w:rsidR="00801895" w:rsidRDefault="00801895" w:rsidP="00297C4A">
      <w:pPr>
        <w:spacing w:after="0"/>
        <w:rPr>
          <w:b/>
        </w:rPr>
      </w:pPr>
    </w:p>
    <w:p w:rsidR="00801895" w:rsidRDefault="00801895" w:rsidP="00297C4A">
      <w:pPr>
        <w:spacing w:after="0"/>
        <w:rPr>
          <w:b/>
        </w:rPr>
      </w:pPr>
      <w:r w:rsidRPr="00801895">
        <w:rPr>
          <w:b/>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0272" w:rsidRDefault="00B70272" w:rsidP="00297C4A">
      <w:pPr>
        <w:spacing w:after="0"/>
        <w:rPr>
          <w:b/>
        </w:rPr>
      </w:pPr>
    </w:p>
    <w:p w:rsidR="0007671B" w:rsidRDefault="0007671B" w:rsidP="00405831">
      <w:pPr>
        <w:spacing w:after="0" w:line="240" w:lineRule="auto"/>
        <w:rPr>
          <w:b/>
        </w:rPr>
      </w:pPr>
    </w:p>
    <w:p w:rsidR="003A200D" w:rsidRPr="0007671B" w:rsidRDefault="0007671B" w:rsidP="00405831">
      <w:pPr>
        <w:spacing w:after="0" w:line="240" w:lineRule="auto"/>
        <w:rPr>
          <w:b/>
          <w:sz w:val="24"/>
          <w:szCs w:val="24"/>
        </w:rPr>
      </w:pPr>
      <w:r w:rsidRPr="0007671B">
        <w:rPr>
          <w:b/>
          <w:sz w:val="24"/>
          <w:szCs w:val="24"/>
        </w:rPr>
        <w:t>4.2.2</w:t>
      </w:r>
      <w:r w:rsidR="003A200D" w:rsidRPr="0007671B">
        <w:rPr>
          <w:b/>
          <w:sz w:val="24"/>
          <w:szCs w:val="24"/>
        </w:rPr>
        <w:t xml:space="preserve"> Regres</w:t>
      </w:r>
      <w:r w:rsidRPr="0007671B">
        <w:rPr>
          <w:b/>
          <w:sz w:val="24"/>
          <w:szCs w:val="24"/>
        </w:rPr>
        <w:t>sion:</w:t>
      </w:r>
      <w:r w:rsidR="004C20F3" w:rsidRPr="0007671B">
        <w:rPr>
          <w:b/>
          <w:sz w:val="24"/>
          <w:szCs w:val="24"/>
        </w:rPr>
        <w:t xml:space="preserve"> </w:t>
      </w:r>
    </w:p>
    <w:p w:rsidR="004C20F3" w:rsidRDefault="004C20F3" w:rsidP="00405831">
      <w:pPr>
        <w:spacing w:after="0" w:line="240" w:lineRule="auto"/>
        <w:rPr>
          <w:b/>
        </w:rPr>
      </w:pPr>
    </w:p>
    <w:p w:rsidR="004C20F3" w:rsidRPr="0007671B" w:rsidRDefault="004C20F3" w:rsidP="00B70272">
      <w:pPr>
        <w:spacing w:after="0" w:line="240" w:lineRule="auto"/>
        <w:rPr>
          <w:rFonts w:eastAsiaTheme="minorEastAsia"/>
        </w:rPr>
      </w:pPr>
      <w:r w:rsidRPr="0007671B">
        <w:t xml:space="preserve">We apply liner least square regression to predict the EMA and therefore the stock price. </w:t>
      </w:r>
    </w:p>
    <w:p w:rsidR="004C20F3" w:rsidRPr="0007671B" w:rsidRDefault="004C20F3" w:rsidP="00405831">
      <w:pPr>
        <w:spacing w:after="0" w:line="240" w:lineRule="auto"/>
        <w:rPr>
          <w:rFonts w:eastAsiaTheme="minorEastAsia"/>
        </w:rPr>
      </w:pPr>
    </w:p>
    <w:p w:rsidR="00EE6A4A" w:rsidRPr="0007671B" w:rsidRDefault="00EE6A4A" w:rsidP="00405831">
      <w:pPr>
        <w:spacing w:after="0" w:line="240" w:lineRule="auto"/>
        <w:rPr>
          <w:rFonts w:eastAsiaTheme="minorEastAsia"/>
        </w:rPr>
      </w:pPr>
      <w:r w:rsidRPr="0007671B">
        <w:rPr>
          <w:rFonts w:eastAsiaTheme="minorEastAsia"/>
        </w:rPr>
        <w:t>We use 2000 days as training set and apply it to predict the values for next 2000 days. We then plot the MSE of the stock price as a function of Number of instance in testing set.</w:t>
      </w:r>
      <w:r w:rsidR="00764F38">
        <w:rPr>
          <w:rFonts w:eastAsiaTheme="minorEastAsia"/>
        </w:rPr>
        <w:t xml:space="preserve"> Results and plot of MSE is presented below.</w:t>
      </w:r>
    </w:p>
    <w:p w:rsidR="00EE6A4A" w:rsidRPr="0007671B" w:rsidRDefault="00EE6A4A" w:rsidP="00405831">
      <w:pPr>
        <w:spacing w:after="0" w:line="240" w:lineRule="auto"/>
        <w:rPr>
          <w:rFonts w:eastAsiaTheme="minorEastAsia"/>
        </w:rPr>
      </w:pPr>
    </w:p>
    <w:p w:rsidR="00EE6A4A" w:rsidRPr="0007671B" w:rsidRDefault="00EE6A4A" w:rsidP="00405831">
      <w:pPr>
        <w:spacing w:after="0" w:line="240" w:lineRule="auto"/>
        <w:rPr>
          <w:rFonts w:eastAsiaTheme="minorEastAsia"/>
        </w:rPr>
      </w:pPr>
      <w:r w:rsidRPr="0007671B">
        <w:rPr>
          <w:rFonts w:eastAsiaTheme="minorEastAsia"/>
        </w:rPr>
        <w:t xml:space="preserve">Results: </w:t>
      </w:r>
    </w:p>
    <w:tbl>
      <w:tblPr>
        <w:tblW w:w="2860" w:type="dxa"/>
        <w:tblInd w:w="93" w:type="dxa"/>
        <w:tblLook w:val="04A0"/>
      </w:tblPr>
      <w:tblGrid>
        <w:gridCol w:w="1882"/>
        <w:gridCol w:w="1053"/>
      </w:tblGrid>
      <w:tr w:rsidR="00EE6A4A" w:rsidRPr="00EE6A4A" w:rsidTr="00EE6A4A">
        <w:trPr>
          <w:trHeight w:val="300"/>
        </w:trPr>
        <w:tc>
          <w:tcPr>
            <w:tcW w:w="2860" w:type="dxa"/>
            <w:gridSpan w:val="2"/>
            <w:tcBorders>
              <w:top w:val="single" w:sz="8" w:space="0" w:color="auto"/>
              <w:left w:val="nil"/>
              <w:bottom w:val="single" w:sz="4" w:space="0" w:color="auto"/>
              <w:right w:val="nil"/>
            </w:tcBorders>
            <w:shd w:val="clear" w:color="auto" w:fill="auto"/>
            <w:noWrap/>
            <w:vAlign w:val="bottom"/>
            <w:hideMark/>
          </w:tcPr>
          <w:p w:rsidR="00EE6A4A" w:rsidRPr="00EE6A4A" w:rsidRDefault="00EE6A4A" w:rsidP="00EE6A4A">
            <w:pPr>
              <w:spacing w:after="0" w:line="240" w:lineRule="auto"/>
              <w:jc w:val="center"/>
              <w:rPr>
                <w:rFonts w:ascii="Calibri" w:eastAsia="Times New Roman" w:hAnsi="Calibri" w:cs="Calibri"/>
                <w:i/>
                <w:iCs/>
                <w:color w:val="000000"/>
              </w:rPr>
            </w:pPr>
            <w:r w:rsidRPr="00EE6A4A">
              <w:rPr>
                <w:rFonts w:ascii="Calibri" w:eastAsia="Times New Roman" w:hAnsi="Calibri" w:cs="Calibri"/>
                <w:i/>
                <w:iCs/>
                <w:color w:val="000000"/>
              </w:rPr>
              <w:t>Regression Statistics</w:t>
            </w:r>
          </w:p>
        </w:tc>
      </w:tr>
      <w:tr w:rsidR="00EE6A4A" w:rsidRPr="00EE6A4A" w:rsidTr="00EE6A4A">
        <w:trPr>
          <w:trHeight w:val="300"/>
        </w:trPr>
        <w:tc>
          <w:tcPr>
            <w:tcW w:w="1882"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rPr>
                <w:rFonts w:ascii="Calibri" w:eastAsia="Times New Roman" w:hAnsi="Calibri" w:cs="Calibri"/>
                <w:color w:val="000000"/>
              </w:rPr>
            </w:pPr>
            <w:r w:rsidRPr="00EE6A4A">
              <w:rPr>
                <w:rFonts w:ascii="Calibri" w:eastAsia="Times New Roman" w:hAnsi="Calibri" w:cs="Calibri"/>
                <w:color w:val="000000"/>
              </w:rPr>
              <w:t>Multiple R</w:t>
            </w:r>
          </w:p>
        </w:tc>
        <w:tc>
          <w:tcPr>
            <w:tcW w:w="978"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jc w:val="right"/>
              <w:rPr>
                <w:rFonts w:ascii="Calibri" w:eastAsia="Times New Roman" w:hAnsi="Calibri" w:cs="Calibri"/>
                <w:color w:val="000000"/>
              </w:rPr>
            </w:pPr>
            <w:r w:rsidRPr="00EE6A4A">
              <w:rPr>
                <w:rFonts w:ascii="Calibri" w:eastAsia="Times New Roman" w:hAnsi="Calibri" w:cs="Calibri"/>
                <w:color w:val="000000"/>
              </w:rPr>
              <w:t>0.999784</w:t>
            </w:r>
          </w:p>
        </w:tc>
      </w:tr>
      <w:tr w:rsidR="00EE6A4A" w:rsidRPr="00EE6A4A" w:rsidTr="00EE6A4A">
        <w:trPr>
          <w:trHeight w:val="300"/>
        </w:trPr>
        <w:tc>
          <w:tcPr>
            <w:tcW w:w="1882"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rPr>
                <w:rFonts w:ascii="Calibri" w:eastAsia="Times New Roman" w:hAnsi="Calibri" w:cs="Calibri"/>
                <w:color w:val="000000"/>
              </w:rPr>
            </w:pPr>
            <w:r w:rsidRPr="00EE6A4A">
              <w:rPr>
                <w:rFonts w:ascii="Calibri" w:eastAsia="Times New Roman" w:hAnsi="Calibri" w:cs="Calibri"/>
                <w:color w:val="000000"/>
              </w:rPr>
              <w:t>R Square</w:t>
            </w:r>
          </w:p>
        </w:tc>
        <w:tc>
          <w:tcPr>
            <w:tcW w:w="978"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jc w:val="right"/>
              <w:rPr>
                <w:rFonts w:ascii="Calibri" w:eastAsia="Times New Roman" w:hAnsi="Calibri" w:cs="Calibri"/>
                <w:color w:val="000000"/>
              </w:rPr>
            </w:pPr>
            <w:r w:rsidRPr="00EE6A4A">
              <w:rPr>
                <w:rFonts w:ascii="Calibri" w:eastAsia="Times New Roman" w:hAnsi="Calibri" w:cs="Calibri"/>
                <w:color w:val="000000"/>
              </w:rPr>
              <w:t>0.999568</w:t>
            </w:r>
          </w:p>
        </w:tc>
      </w:tr>
      <w:tr w:rsidR="00EE6A4A" w:rsidRPr="00EE6A4A" w:rsidTr="00EE6A4A">
        <w:trPr>
          <w:trHeight w:val="300"/>
        </w:trPr>
        <w:tc>
          <w:tcPr>
            <w:tcW w:w="1882"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rPr>
                <w:rFonts w:ascii="Calibri" w:eastAsia="Times New Roman" w:hAnsi="Calibri" w:cs="Calibri"/>
                <w:color w:val="000000"/>
              </w:rPr>
            </w:pPr>
            <w:r w:rsidRPr="00EE6A4A">
              <w:rPr>
                <w:rFonts w:ascii="Calibri" w:eastAsia="Times New Roman" w:hAnsi="Calibri" w:cs="Calibri"/>
                <w:color w:val="000000"/>
              </w:rPr>
              <w:t>Adjusted R Square</w:t>
            </w:r>
          </w:p>
        </w:tc>
        <w:tc>
          <w:tcPr>
            <w:tcW w:w="978"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jc w:val="right"/>
              <w:rPr>
                <w:rFonts w:ascii="Calibri" w:eastAsia="Times New Roman" w:hAnsi="Calibri" w:cs="Calibri"/>
                <w:color w:val="000000"/>
              </w:rPr>
            </w:pPr>
            <w:r w:rsidRPr="00EE6A4A">
              <w:rPr>
                <w:rFonts w:ascii="Calibri" w:eastAsia="Times New Roman" w:hAnsi="Calibri" w:cs="Calibri"/>
                <w:color w:val="000000"/>
              </w:rPr>
              <w:t>0.999566</w:t>
            </w:r>
          </w:p>
        </w:tc>
      </w:tr>
      <w:tr w:rsidR="00EE6A4A" w:rsidRPr="00EE6A4A" w:rsidTr="00EE6A4A">
        <w:trPr>
          <w:trHeight w:val="300"/>
        </w:trPr>
        <w:tc>
          <w:tcPr>
            <w:tcW w:w="1882"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rPr>
                <w:rFonts w:ascii="Calibri" w:eastAsia="Times New Roman" w:hAnsi="Calibri" w:cs="Calibri"/>
                <w:color w:val="000000"/>
              </w:rPr>
            </w:pPr>
            <w:r w:rsidRPr="00EE6A4A">
              <w:rPr>
                <w:rFonts w:ascii="Calibri" w:eastAsia="Times New Roman" w:hAnsi="Calibri" w:cs="Calibri"/>
                <w:color w:val="000000"/>
              </w:rPr>
              <w:t>Standard Error</w:t>
            </w:r>
          </w:p>
        </w:tc>
        <w:tc>
          <w:tcPr>
            <w:tcW w:w="978" w:type="dxa"/>
            <w:tcBorders>
              <w:top w:val="nil"/>
              <w:left w:val="nil"/>
              <w:bottom w:val="nil"/>
              <w:right w:val="nil"/>
            </w:tcBorders>
            <w:shd w:val="clear" w:color="auto" w:fill="auto"/>
            <w:noWrap/>
            <w:vAlign w:val="bottom"/>
            <w:hideMark/>
          </w:tcPr>
          <w:p w:rsidR="00EE6A4A" w:rsidRPr="00EE6A4A" w:rsidRDefault="00EE6A4A" w:rsidP="00EE6A4A">
            <w:pPr>
              <w:spacing w:after="0" w:line="240" w:lineRule="auto"/>
              <w:jc w:val="right"/>
              <w:rPr>
                <w:rFonts w:ascii="Calibri" w:eastAsia="Times New Roman" w:hAnsi="Calibri" w:cs="Calibri"/>
                <w:color w:val="000000"/>
              </w:rPr>
            </w:pPr>
            <w:r w:rsidRPr="00EE6A4A">
              <w:rPr>
                <w:rFonts w:ascii="Calibri" w:eastAsia="Times New Roman" w:hAnsi="Calibri" w:cs="Calibri"/>
                <w:color w:val="000000"/>
              </w:rPr>
              <w:t>1.79493</w:t>
            </w:r>
          </w:p>
        </w:tc>
      </w:tr>
      <w:tr w:rsidR="00EE6A4A" w:rsidRPr="00EE6A4A" w:rsidTr="00EE6A4A">
        <w:trPr>
          <w:trHeight w:val="315"/>
        </w:trPr>
        <w:tc>
          <w:tcPr>
            <w:tcW w:w="1882" w:type="dxa"/>
            <w:tcBorders>
              <w:top w:val="nil"/>
              <w:left w:val="nil"/>
              <w:bottom w:val="single" w:sz="8" w:space="0" w:color="auto"/>
              <w:right w:val="nil"/>
            </w:tcBorders>
            <w:shd w:val="clear" w:color="auto" w:fill="auto"/>
            <w:noWrap/>
            <w:vAlign w:val="bottom"/>
            <w:hideMark/>
          </w:tcPr>
          <w:p w:rsidR="00EE6A4A" w:rsidRPr="00EE6A4A" w:rsidRDefault="00EE6A4A" w:rsidP="00EE6A4A">
            <w:pPr>
              <w:spacing w:after="0" w:line="240" w:lineRule="auto"/>
              <w:rPr>
                <w:rFonts w:ascii="Calibri" w:eastAsia="Times New Roman" w:hAnsi="Calibri" w:cs="Calibri"/>
                <w:color w:val="000000"/>
              </w:rPr>
            </w:pPr>
            <w:r w:rsidRPr="00EE6A4A">
              <w:rPr>
                <w:rFonts w:ascii="Calibri" w:eastAsia="Times New Roman" w:hAnsi="Calibri" w:cs="Calibri"/>
                <w:color w:val="000000"/>
              </w:rPr>
              <w:t>Observations</w:t>
            </w:r>
          </w:p>
        </w:tc>
        <w:tc>
          <w:tcPr>
            <w:tcW w:w="978" w:type="dxa"/>
            <w:tcBorders>
              <w:top w:val="nil"/>
              <w:left w:val="nil"/>
              <w:bottom w:val="single" w:sz="8" w:space="0" w:color="auto"/>
              <w:right w:val="nil"/>
            </w:tcBorders>
            <w:shd w:val="clear" w:color="auto" w:fill="auto"/>
            <w:noWrap/>
            <w:vAlign w:val="bottom"/>
            <w:hideMark/>
          </w:tcPr>
          <w:p w:rsidR="00EE6A4A" w:rsidRPr="00EE6A4A" w:rsidRDefault="00EE6A4A" w:rsidP="00EE6A4A">
            <w:pPr>
              <w:spacing w:after="0" w:line="240" w:lineRule="auto"/>
              <w:jc w:val="right"/>
              <w:rPr>
                <w:rFonts w:ascii="Calibri" w:eastAsia="Times New Roman" w:hAnsi="Calibri" w:cs="Calibri"/>
                <w:color w:val="000000"/>
              </w:rPr>
            </w:pPr>
            <w:r w:rsidRPr="00EE6A4A">
              <w:rPr>
                <w:rFonts w:ascii="Calibri" w:eastAsia="Times New Roman" w:hAnsi="Calibri" w:cs="Calibri"/>
                <w:color w:val="000000"/>
              </w:rPr>
              <w:t>2000</w:t>
            </w:r>
          </w:p>
        </w:tc>
      </w:tr>
    </w:tbl>
    <w:p w:rsidR="00EE6A4A" w:rsidRPr="0007671B" w:rsidRDefault="00EE6A4A" w:rsidP="00405831">
      <w:pPr>
        <w:spacing w:after="0" w:line="240" w:lineRule="auto"/>
        <w:rPr>
          <w:rFonts w:eastAsiaTheme="minorEastAsia"/>
        </w:rPr>
      </w:pPr>
      <w:r w:rsidRPr="0007671B">
        <w:rPr>
          <w:rFonts w:eastAsiaTheme="minorEastAsia"/>
        </w:rPr>
        <w:t xml:space="preserve"> </w:t>
      </w:r>
    </w:p>
    <w:p w:rsidR="00EE6A4A" w:rsidRPr="0007671B" w:rsidRDefault="005910AC" w:rsidP="00405831">
      <w:pPr>
        <w:spacing w:after="0" w:line="240" w:lineRule="auto"/>
        <w:rPr>
          <w:rFonts w:eastAsiaTheme="minorEastAsia"/>
        </w:rPr>
      </w:pPr>
      <w:r w:rsidRPr="005910AC">
        <w:rPr>
          <w:rFonts w:eastAsiaTheme="minorEastAsia"/>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70272" w:rsidRPr="0007671B">
        <w:rPr>
          <w:rFonts w:eastAsiaTheme="minorEastAsia"/>
        </w:rPr>
        <w:br w:type="textWrapping" w:clear="all"/>
      </w:r>
    </w:p>
    <w:p w:rsidR="004C20F3" w:rsidRPr="0007671B" w:rsidRDefault="00EE6A4A" w:rsidP="00405831">
      <w:pPr>
        <w:spacing w:after="0" w:line="240" w:lineRule="auto"/>
        <w:rPr>
          <w:rFonts w:eastAsiaTheme="minorEastAsia"/>
        </w:rPr>
      </w:pPr>
      <w:r w:rsidRPr="0007671B">
        <w:rPr>
          <w:rFonts w:eastAsiaTheme="minorEastAsia"/>
        </w:rPr>
        <w:t xml:space="preserve"> </w:t>
      </w:r>
      <w:r w:rsidR="004C20F3" w:rsidRPr="0007671B">
        <w:rPr>
          <w:rFonts w:eastAsiaTheme="minorEastAsia"/>
        </w:rPr>
        <w:t xml:space="preserve"> </w:t>
      </w:r>
    </w:p>
    <w:p w:rsidR="003A200D" w:rsidRPr="0007671B" w:rsidRDefault="003A200D" w:rsidP="00405831">
      <w:pPr>
        <w:spacing w:after="0" w:line="240" w:lineRule="auto"/>
      </w:pPr>
    </w:p>
    <w:p w:rsidR="003B25D2" w:rsidRPr="0007671B" w:rsidRDefault="003B25D2" w:rsidP="00405831">
      <w:pPr>
        <w:spacing w:after="0" w:line="240" w:lineRule="auto"/>
      </w:pPr>
      <w:r w:rsidRPr="0007671B">
        <w:t xml:space="preserve">As we can see, regression works very well </w:t>
      </w:r>
      <w:proofErr w:type="spellStart"/>
      <w:r w:rsidRPr="0007671B">
        <w:t>upto</w:t>
      </w:r>
      <w:proofErr w:type="spellEnd"/>
      <w:r w:rsidRPr="0007671B">
        <w:t xml:space="preserve"> a certain point and then error increases very rapidly. </w:t>
      </w:r>
    </w:p>
    <w:p w:rsidR="003B25D2" w:rsidRPr="001845A3" w:rsidRDefault="001845A3" w:rsidP="00405831">
      <w:pPr>
        <w:spacing w:after="0" w:line="240" w:lineRule="auto"/>
      </w:pPr>
      <w:r w:rsidRPr="001845A3">
        <w:t xml:space="preserve">The spike in the error initially can be attributed to </w:t>
      </w:r>
      <w:proofErr w:type="gramStart"/>
      <w:r w:rsidRPr="001845A3">
        <w:t>less instance</w:t>
      </w:r>
      <w:proofErr w:type="gramEnd"/>
      <w:r w:rsidRPr="001845A3">
        <w:t xml:space="preserve"> used. </w:t>
      </w:r>
    </w:p>
    <w:p w:rsidR="001845A3" w:rsidRDefault="001845A3" w:rsidP="00405831">
      <w:pPr>
        <w:spacing w:after="0" w:line="240" w:lineRule="auto"/>
        <w:rPr>
          <w:b/>
        </w:rPr>
      </w:pPr>
    </w:p>
    <w:p w:rsidR="003A200D" w:rsidRPr="003A200D" w:rsidRDefault="003A200D" w:rsidP="00405831">
      <w:pPr>
        <w:spacing w:after="0" w:line="240" w:lineRule="auto"/>
        <w:rPr>
          <w:b/>
        </w:rPr>
      </w:pPr>
    </w:p>
    <w:p w:rsidR="003A200D" w:rsidRDefault="003A200D" w:rsidP="00405831">
      <w:pPr>
        <w:spacing w:after="0" w:line="240" w:lineRule="auto"/>
      </w:pPr>
    </w:p>
    <w:p w:rsidR="003A200D" w:rsidRDefault="003A200D" w:rsidP="00405831">
      <w:pPr>
        <w:spacing w:after="0" w:line="240" w:lineRule="auto"/>
      </w:pPr>
    </w:p>
    <w:p w:rsidR="00405831" w:rsidRDefault="00405831">
      <w:r>
        <w:t xml:space="preserve">                                                 </w:t>
      </w:r>
    </w:p>
    <w:sectPr w:rsidR="00405831" w:rsidSect="00012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5027"/>
    <w:multiLevelType w:val="hybridMultilevel"/>
    <w:tmpl w:val="FBCC7846"/>
    <w:lvl w:ilvl="0" w:tplc="70E45FE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430561C5"/>
    <w:multiLevelType w:val="hybridMultilevel"/>
    <w:tmpl w:val="F2D8F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40767"/>
    <w:multiLevelType w:val="hybridMultilevel"/>
    <w:tmpl w:val="D2A0F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831"/>
    <w:rsid w:val="00000A54"/>
    <w:rsid w:val="00003B32"/>
    <w:rsid w:val="00012E79"/>
    <w:rsid w:val="00055502"/>
    <w:rsid w:val="0007671B"/>
    <w:rsid w:val="00124839"/>
    <w:rsid w:val="001845A3"/>
    <w:rsid w:val="00285B99"/>
    <w:rsid w:val="00297C4A"/>
    <w:rsid w:val="002E7428"/>
    <w:rsid w:val="00366522"/>
    <w:rsid w:val="003A200D"/>
    <w:rsid w:val="003B25D2"/>
    <w:rsid w:val="00405831"/>
    <w:rsid w:val="004C20F3"/>
    <w:rsid w:val="005910AC"/>
    <w:rsid w:val="00695DB5"/>
    <w:rsid w:val="00735532"/>
    <w:rsid w:val="00764F38"/>
    <w:rsid w:val="00801895"/>
    <w:rsid w:val="008A36D8"/>
    <w:rsid w:val="008D54C5"/>
    <w:rsid w:val="0093274C"/>
    <w:rsid w:val="00A64EA9"/>
    <w:rsid w:val="00B70272"/>
    <w:rsid w:val="00C53D35"/>
    <w:rsid w:val="00D16F6B"/>
    <w:rsid w:val="00EE6A4A"/>
    <w:rsid w:val="00EF70FF"/>
    <w:rsid w:val="00FA7C03"/>
    <w:rsid w:val="00FF2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E79"/>
  </w:style>
  <w:style w:type="paragraph" w:styleId="Heading1">
    <w:name w:val="heading 1"/>
    <w:basedOn w:val="Normal"/>
    <w:next w:val="Normal"/>
    <w:link w:val="Heading1Char"/>
    <w:uiPriority w:val="9"/>
    <w:qFormat/>
    <w:rsid w:val="00FF25C4"/>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EA9"/>
    <w:pPr>
      <w:ind w:left="720"/>
      <w:contextualSpacing/>
    </w:pPr>
  </w:style>
  <w:style w:type="character" w:styleId="PlaceholderText">
    <w:name w:val="Placeholder Text"/>
    <w:basedOn w:val="DefaultParagraphFont"/>
    <w:uiPriority w:val="99"/>
    <w:semiHidden/>
    <w:rsid w:val="00D16F6B"/>
    <w:rPr>
      <w:color w:val="808080"/>
    </w:rPr>
  </w:style>
  <w:style w:type="paragraph" w:styleId="BalloonText">
    <w:name w:val="Balloon Text"/>
    <w:basedOn w:val="Normal"/>
    <w:link w:val="BalloonTextChar"/>
    <w:uiPriority w:val="99"/>
    <w:semiHidden/>
    <w:unhideWhenUsed/>
    <w:rsid w:val="00D16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F6B"/>
    <w:rPr>
      <w:rFonts w:ascii="Tahoma" w:hAnsi="Tahoma" w:cs="Tahoma"/>
      <w:sz w:val="16"/>
      <w:szCs w:val="16"/>
    </w:rPr>
  </w:style>
  <w:style w:type="character" w:customStyle="1" w:styleId="Heading1Char">
    <w:name w:val="Heading 1 Char"/>
    <w:basedOn w:val="DefaultParagraphFont"/>
    <w:link w:val="Heading1"/>
    <w:uiPriority w:val="9"/>
    <w:rsid w:val="00FF25C4"/>
    <w:rPr>
      <w:rFonts w:ascii="Cambria" w:eastAsia="Times New Roman" w:hAnsi="Cambria" w:cs="Times New Roman"/>
      <w:b/>
      <w:bCs/>
      <w:kern w:val="32"/>
      <w:sz w:val="32"/>
      <w:szCs w:val="32"/>
    </w:rPr>
  </w:style>
  <w:style w:type="paragraph" w:customStyle="1" w:styleId="ListParagraph1">
    <w:name w:val="List Paragraph1"/>
    <w:basedOn w:val="Normal"/>
    <w:uiPriority w:val="34"/>
    <w:qFormat/>
    <w:rsid w:val="00FF25C4"/>
    <w:pPr>
      <w:ind w:left="720"/>
      <w:contextualSpacing/>
    </w:pPr>
    <w:rPr>
      <w:rFonts w:ascii="Calibri" w:eastAsia="SimSun" w:hAnsi="Calibri" w:cs="Times New Roman"/>
    </w:rPr>
  </w:style>
  <w:style w:type="paragraph" w:styleId="TOC1">
    <w:name w:val="toc 1"/>
    <w:basedOn w:val="Normal"/>
    <w:next w:val="Normal"/>
    <w:autoRedefine/>
    <w:uiPriority w:val="39"/>
    <w:unhideWhenUsed/>
    <w:rsid w:val="00FF25C4"/>
    <w:rPr>
      <w:rFonts w:ascii="Calibri" w:eastAsia="SimSun" w:hAnsi="Calibri" w:cs="Times New Roman"/>
    </w:rPr>
  </w:style>
  <w:style w:type="character" w:styleId="Hyperlink">
    <w:name w:val="Hyperlink"/>
    <w:basedOn w:val="DefaultParagraphFont"/>
    <w:uiPriority w:val="99"/>
    <w:unhideWhenUsed/>
    <w:rsid w:val="00FF25C4"/>
    <w:rPr>
      <w:color w:val="0000FF"/>
      <w:u w:val="single"/>
    </w:rPr>
  </w:style>
</w:styles>
</file>

<file path=word/webSettings.xml><?xml version="1.0" encoding="utf-8"?>
<w:webSettings xmlns:r="http://schemas.openxmlformats.org/officeDocument/2006/relationships" xmlns:w="http://schemas.openxmlformats.org/wordprocessingml/2006/main">
  <w:divs>
    <w:div w:id="81725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uj\Documents\acads-mfe\ML\Machine%20Learning%20Project\ML%20data%20lates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uj\Documents\acads-mfe\ML\Machine%20Learning%20Project\ML%20data%20lates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MSE vs Instance</c:v>
          </c:tx>
          <c:spPr>
            <a:ln w="28575">
              <a:noFill/>
            </a:ln>
          </c:spPr>
          <c:xVal>
            <c:numRef>
              <c:f>Sheet1!$W$1011:$W$2000</c:f>
              <c:numCache>
                <c:formatCode>General</c:formatCode>
                <c:ptCount val="99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numCache>
            </c:numRef>
          </c:xVal>
          <c:yVal>
            <c:numRef>
              <c:f>Sheet1!$V$1011:$V$2000</c:f>
              <c:numCache>
                <c:formatCode>General</c:formatCode>
                <c:ptCount val="990"/>
                <c:pt idx="0">
                  <c:v>0.6849135215849157</c:v>
                </c:pt>
                <c:pt idx="1">
                  <c:v>0.69083490933792402</c:v>
                </c:pt>
                <c:pt idx="2">
                  <c:v>6.9340889995520625</c:v>
                </c:pt>
                <c:pt idx="3">
                  <c:v>7.0466974460595315</c:v>
                </c:pt>
                <c:pt idx="4">
                  <c:v>14.524521158935178</c:v>
                </c:pt>
                <c:pt idx="5">
                  <c:v>15.025253357630008</c:v>
                </c:pt>
                <c:pt idx="6">
                  <c:v>15.312199455550832</c:v>
                </c:pt>
                <c:pt idx="7">
                  <c:v>15.682500132400911</c:v>
                </c:pt>
                <c:pt idx="8">
                  <c:v>15.793395734344378</c:v>
                </c:pt>
                <c:pt idx="9">
                  <c:v>21.257504756312141</c:v>
                </c:pt>
                <c:pt idx="10">
                  <c:v>21.524528085906439</c:v>
                </c:pt>
                <c:pt idx="11">
                  <c:v>23.146989121690758</c:v>
                </c:pt>
                <c:pt idx="12">
                  <c:v>25.272039048524256</c:v>
                </c:pt>
                <c:pt idx="13">
                  <c:v>26.202777248402157</c:v>
                </c:pt>
                <c:pt idx="14">
                  <c:v>31.655680228703059</c:v>
                </c:pt>
                <c:pt idx="15">
                  <c:v>33.092177304987921</c:v>
                </c:pt>
                <c:pt idx="16">
                  <c:v>34.197848444684325</c:v>
                </c:pt>
                <c:pt idx="17">
                  <c:v>40.365128576814314</c:v>
                </c:pt>
                <c:pt idx="18">
                  <c:v>42.117280466256993</c:v>
                </c:pt>
                <c:pt idx="19">
                  <c:v>44.016387941456045</c:v>
                </c:pt>
                <c:pt idx="20">
                  <c:v>44.053429163139498</c:v>
                </c:pt>
                <c:pt idx="21">
                  <c:v>44.598003815893009</c:v>
                </c:pt>
                <c:pt idx="22">
                  <c:v>46.207884724814875</c:v>
                </c:pt>
                <c:pt idx="23">
                  <c:v>46.269407933778261</c:v>
                </c:pt>
                <c:pt idx="24">
                  <c:v>48.042769044662741</c:v>
                </c:pt>
                <c:pt idx="25">
                  <c:v>48.05064086800634</c:v>
                </c:pt>
                <c:pt idx="26">
                  <c:v>58.409832394716126</c:v>
                </c:pt>
                <c:pt idx="27">
                  <c:v>58.538116200261896</c:v>
                </c:pt>
                <c:pt idx="28">
                  <c:v>58.761137224721111</c:v>
                </c:pt>
                <c:pt idx="29">
                  <c:v>61.061062355954604</c:v>
                </c:pt>
                <c:pt idx="30">
                  <c:v>61.827623806011822</c:v>
                </c:pt>
                <c:pt idx="31">
                  <c:v>63.802613732403017</c:v>
                </c:pt>
                <c:pt idx="32">
                  <c:v>63.908289766449109</c:v>
                </c:pt>
                <c:pt idx="33">
                  <c:v>64.076799969713022</c:v>
                </c:pt>
                <c:pt idx="34">
                  <c:v>64.966917966361223</c:v>
                </c:pt>
                <c:pt idx="35">
                  <c:v>67.195576222522774</c:v>
                </c:pt>
                <c:pt idx="36">
                  <c:v>67.225341045403425</c:v>
                </c:pt>
                <c:pt idx="37">
                  <c:v>67.324587109558564</c:v>
                </c:pt>
                <c:pt idx="38">
                  <c:v>67.65282402890368</c:v>
                </c:pt>
                <c:pt idx="39">
                  <c:v>69.044025695762897</c:v>
                </c:pt>
                <c:pt idx="40">
                  <c:v>70.922712885149352</c:v>
                </c:pt>
                <c:pt idx="41">
                  <c:v>73.807918257473048</c:v>
                </c:pt>
                <c:pt idx="42">
                  <c:v>77.268278883046889</c:v>
                </c:pt>
                <c:pt idx="43">
                  <c:v>82.559504126879972</c:v>
                </c:pt>
                <c:pt idx="44">
                  <c:v>82.570742477161645</c:v>
                </c:pt>
                <c:pt idx="45">
                  <c:v>85.26043080959866</c:v>
                </c:pt>
                <c:pt idx="46">
                  <c:v>86.78202555414596</c:v>
                </c:pt>
                <c:pt idx="47">
                  <c:v>86.893775824914215</c:v>
                </c:pt>
                <c:pt idx="48">
                  <c:v>87.191084628809463</c:v>
                </c:pt>
                <c:pt idx="49">
                  <c:v>91.688834326178167</c:v>
                </c:pt>
                <c:pt idx="50">
                  <c:v>91.694962159554137</c:v>
                </c:pt>
                <c:pt idx="51">
                  <c:v>93.643657286407176</c:v>
                </c:pt>
                <c:pt idx="52">
                  <c:v>95.702191996591708</c:v>
                </c:pt>
                <c:pt idx="53">
                  <c:v>95.936430809394906</c:v>
                </c:pt>
                <c:pt idx="54">
                  <c:v>100.33271408121392</c:v>
                </c:pt>
                <c:pt idx="55">
                  <c:v>100.76684666318799</c:v>
                </c:pt>
                <c:pt idx="56">
                  <c:v>113.48828625457604</c:v>
                </c:pt>
                <c:pt idx="57">
                  <c:v>114.35861773543915</c:v>
                </c:pt>
                <c:pt idx="58">
                  <c:v>114.55848805573393</c:v>
                </c:pt>
                <c:pt idx="59">
                  <c:v>123.56262454694156</c:v>
                </c:pt>
                <c:pt idx="60">
                  <c:v>124.92431086808519</c:v>
                </c:pt>
                <c:pt idx="61">
                  <c:v>125.42921529910721</c:v>
                </c:pt>
                <c:pt idx="62">
                  <c:v>129.90403056912271</c:v>
                </c:pt>
                <c:pt idx="63">
                  <c:v>131.38989454995655</c:v>
                </c:pt>
                <c:pt idx="64">
                  <c:v>137.11641975150866</c:v>
                </c:pt>
                <c:pt idx="65">
                  <c:v>150.69521962101666</c:v>
                </c:pt>
                <c:pt idx="66">
                  <c:v>159.74744800826701</c:v>
                </c:pt>
                <c:pt idx="67">
                  <c:v>166.73516483412499</c:v>
                </c:pt>
                <c:pt idx="68">
                  <c:v>178.20846712209021</c:v>
                </c:pt>
                <c:pt idx="69">
                  <c:v>180.12968517391312</c:v>
                </c:pt>
                <c:pt idx="70">
                  <c:v>185.88727268600138</c:v>
                </c:pt>
                <c:pt idx="71">
                  <c:v>195.06490846373424</c:v>
                </c:pt>
                <c:pt idx="72">
                  <c:v>195.53127509336522</c:v>
                </c:pt>
                <c:pt idx="73">
                  <c:v>228.75489624101442</c:v>
                </c:pt>
                <c:pt idx="74">
                  <c:v>234.12316043079693</c:v>
                </c:pt>
                <c:pt idx="75">
                  <c:v>234.71276840922314</c:v>
                </c:pt>
                <c:pt idx="76">
                  <c:v>242.05631959344117</c:v>
                </c:pt>
                <c:pt idx="77">
                  <c:v>248.65454185565616</c:v>
                </c:pt>
                <c:pt idx="78">
                  <c:v>256.38327438709251</c:v>
                </c:pt>
                <c:pt idx="79">
                  <c:v>256.62507027368162</c:v>
                </c:pt>
                <c:pt idx="80">
                  <c:v>257.74788271430231</c:v>
                </c:pt>
                <c:pt idx="81">
                  <c:v>259.33537997647659</c:v>
                </c:pt>
                <c:pt idx="82">
                  <c:v>259.39180969994976</c:v>
                </c:pt>
                <c:pt idx="83">
                  <c:v>1459.4985229651793</c:v>
                </c:pt>
                <c:pt idx="84">
                  <c:v>1839.6833547246458</c:v>
                </c:pt>
                <c:pt idx="85">
                  <c:v>3240.981313052795</c:v>
                </c:pt>
                <c:pt idx="86">
                  <c:v>4299.3931386000695</c:v>
                </c:pt>
                <c:pt idx="87">
                  <c:v>4352.1601925857804</c:v>
                </c:pt>
                <c:pt idx="88">
                  <c:v>6018.0786284657634</c:v>
                </c:pt>
                <c:pt idx="89">
                  <c:v>10237.530510092321</c:v>
                </c:pt>
                <c:pt idx="90">
                  <c:v>11917.798210100251</c:v>
                </c:pt>
                <c:pt idx="91">
                  <c:v>12148.724970988063</c:v>
                </c:pt>
                <c:pt idx="92">
                  <c:v>12233.233275613473</c:v>
                </c:pt>
                <c:pt idx="93">
                  <c:v>12254.77434582661</c:v>
                </c:pt>
                <c:pt idx="94">
                  <c:v>12262.44776178531</c:v>
                </c:pt>
                <c:pt idx="95">
                  <c:v>12267.131866423419</c:v>
                </c:pt>
                <c:pt idx="96">
                  <c:v>12278.146421330694</c:v>
                </c:pt>
                <c:pt idx="97">
                  <c:v>12308.4429915936</c:v>
                </c:pt>
                <c:pt idx="98">
                  <c:v>12368.771960647375</c:v>
                </c:pt>
                <c:pt idx="99">
                  <c:v>12406.054486118832</c:v>
                </c:pt>
                <c:pt idx="100">
                  <c:v>12432.786411049272</c:v>
                </c:pt>
                <c:pt idx="101">
                  <c:v>12455.721441434971</c:v>
                </c:pt>
                <c:pt idx="102">
                  <c:v>12459.295260004514</c:v>
                </c:pt>
                <c:pt idx="103">
                  <c:v>12459.327713935218</c:v>
                </c:pt>
                <c:pt idx="104">
                  <c:v>12463.724613488046</c:v>
                </c:pt>
                <c:pt idx="105">
                  <c:v>12465.056793053029</c:v>
                </c:pt>
                <c:pt idx="106">
                  <c:v>12466.494135195642</c:v>
                </c:pt>
                <c:pt idx="107">
                  <c:v>12466.518594826897</c:v>
                </c:pt>
                <c:pt idx="108">
                  <c:v>12468.236601589453</c:v>
                </c:pt>
                <c:pt idx="109">
                  <c:v>12471.320305317126</c:v>
                </c:pt>
                <c:pt idx="110">
                  <c:v>12479.056408027189</c:v>
                </c:pt>
                <c:pt idx="111">
                  <c:v>12487.921883466846</c:v>
                </c:pt>
                <c:pt idx="112">
                  <c:v>12504.738874164083</c:v>
                </c:pt>
                <c:pt idx="113">
                  <c:v>12511.151427995446</c:v>
                </c:pt>
                <c:pt idx="114">
                  <c:v>12514.156708483013</c:v>
                </c:pt>
                <c:pt idx="115">
                  <c:v>12515.339030903275</c:v>
                </c:pt>
                <c:pt idx="116">
                  <c:v>12516.467894142001</c:v>
                </c:pt>
                <c:pt idx="117">
                  <c:v>12516.846529623945</c:v>
                </c:pt>
                <c:pt idx="118">
                  <c:v>12518.698928386937</c:v>
                </c:pt>
                <c:pt idx="119">
                  <c:v>12521.084474967382</c:v>
                </c:pt>
                <c:pt idx="120">
                  <c:v>12521.447165080945</c:v>
                </c:pt>
                <c:pt idx="121">
                  <c:v>12529.168573786643</c:v>
                </c:pt>
                <c:pt idx="122">
                  <c:v>12532.939748858087</c:v>
                </c:pt>
                <c:pt idx="123">
                  <c:v>12533.267248683062</c:v>
                </c:pt>
                <c:pt idx="124">
                  <c:v>12536.247035789291</c:v>
                </c:pt>
                <c:pt idx="125">
                  <c:v>12545.107654805062</c:v>
                </c:pt>
                <c:pt idx="126">
                  <c:v>12547.542945821795</c:v>
                </c:pt>
                <c:pt idx="127">
                  <c:v>12547.808467057939</c:v>
                </c:pt>
                <c:pt idx="128">
                  <c:v>12548.628966766264</c:v>
                </c:pt>
                <c:pt idx="129">
                  <c:v>12561.538383983065</c:v>
                </c:pt>
                <c:pt idx="130">
                  <c:v>12567.423426488403</c:v>
                </c:pt>
                <c:pt idx="131">
                  <c:v>12568.770233833417</c:v>
                </c:pt>
                <c:pt idx="132">
                  <c:v>12579.286776526045</c:v>
                </c:pt>
                <c:pt idx="133">
                  <c:v>12593.68067614247</c:v>
                </c:pt>
                <c:pt idx="134">
                  <c:v>12620.665962289144</c:v>
                </c:pt>
                <c:pt idx="135">
                  <c:v>12644.746407191198</c:v>
                </c:pt>
                <c:pt idx="136">
                  <c:v>12656.558071404785</c:v>
                </c:pt>
                <c:pt idx="137">
                  <c:v>12665.286322747606</c:v>
                </c:pt>
                <c:pt idx="138">
                  <c:v>12691.38513099115</c:v>
                </c:pt>
                <c:pt idx="139">
                  <c:v>12703.043447667169</c:v>
                </c:pt>
                <c:pt idx="140">
                  <c:v>12717.394071538916</c:v>
                </c:pt>
                <c:pt idx="141">
                  <c:v>12737.720719155321</c:v>
                </c:pt>
                <c:pt idx="142">
                  <c:v>12764.748209987471</c:v>
                </c:pt>
                <c:pt idx="143">
                  <c:v>12775.584398860679</c:v>
                </c:pt>
                <c:pt idx="144">
                  <c:v>12812.406276826207</c:v>
                </c:pt>
                <c:pt idx="145">
                  <c:v>12863.264174950602</c:v>
                </c:pt>
                <c:pt idx="146">
                  <c:v>12894.729719882076</c:v>
                </c:pt>
                <c:pt idx="147">
                  <c:v>12937.451702263967</c:v>
                </c:pt>
                <c:pt idx="148">
                  <c:v>12998.105386924201</c:v>
                </c:pt>
                <c:pt idx="149">
                  <c:v>13091.869452929313</c:v>
                </c:pt>
                <c:pt idx="150">
                  <c:v>13197.862077762264</c:v>
                </c:pt>
                <c:pt idx="151">
                  <c:v>13309.447454318566</c:v>
                </c:pt>
                <c:pt idx="152">
                  <c:v>13430.959282887472</c:v>
                </c:pt>
                <c:pt idx="153">
                  <c:v>13653.808671921795</c:v>
                </c:pt>
                <c:pt idx="154">
                  <c:v>13921.067403230178</c:v>
                </c:pt>
                <c:pt idx="155">
                  <c:v>14120.033775019714</c:v>
                </c:pt>
                <c:pt idx="156">
                  <c:v>14378.338487321482</c:v>
                </c:pt>
                <c:pt idx="157">
                  <c:v>14758.693293796328</c:v>
                </c:pt>
                <c:pt idx="158">
                  <c:v>15095.093740260696</c:v>
                </c:pt>
                <c:pt idx="159">
                  <c:v>15389.176505906535</c:v>
                </c:pt>
                <c:pt idx="160">
                  <c:v>15801.371905760872</c:v>
                </c:pt>
                <c:pt idx="161">
                  <c:v>16374.948631177362</c:v>
                </c:pt>
                <c:pt idx="162">
                  <c:v>17007.611384045733</c:v>
                </c:pt>
                <c:pt idx="163">
                  <c:v>17621.813772024456</c:v>
                </c:pt>
                <c:pt idx="164">
                  <c:v>18366.379149285232</c:v>
                </c:pt>
                <c:pt idx="165">
                  <c:v>19004.138220591834</c:v>
                </c:pt>
                <c:pt idx="166">
                  <c:v>19345.964473137297</c:v>
                </c:pt>
                <c:pt idx="167">
                  <c:v>19818.585594258053</c:v>
                </c:pt>
                <c:pt idx="168">
                  <c:v>20271.309859969042</c:v>
                </c:pt>
                <c:pt idx="169">
                  <c:v>20747.705951986605</c:v>
                </c:pt>
                <c:pt idx="170">
                  <c:v>21350.952476085607</c:v>
                </c:pt>
                <c:pt idx="171">
                  <c:v>21956.920654713787</c:v>
                </c:pt>
                <c:pt idx="172">
                  <c:v>22605.753582195633</c:v>
                </c:pt>
                <c:pt idx="173">
                  <c:v>23267.987508793627</c:v>
                </c:pt>
                <c:pt idx="174">
                  <c:v>23833.762154479566</c:v>
                </c:pt>
                <c:pt idx="175">
                  <c:v>24444.326291452388</c:v>
                </c:pt>
                <c:pt idx="176">
                  <c:v>25003.67854098769</c:v>
                </c:pt>
                <c:pt idx="177">
                  <c:v>25452.852508610002</c:v>
                </c:pt>
                <c:pt idx="178">
                  <c:v>26234.723661315704</c:v>
                </c:pt>
                <c:pt idx="179">
                  <c:v>27169.505978065285</c:v>
                </c:pt>
                <c:pt idx="180">
                  <c:v>28110.034480563925</c:v>
                </c:pt>
                <c:pt idx="181">
                  <c:v>29221.655874788346</c:v>
                </c:pt>
                <c:pt idx="182">
                  <c:v>30808.174139316896</c:v>
                </c:pt>
                <c:pt idx="183">
                  <c:v>31843.883977987654</c:v>
                </c:pt>
                <c:pt idx="184">
                  <c:v>33293.646253970233</c:v>
                </c:pt>
                <c:pt idx="185">
                  <c:v>34691.86730659903</c:v>
                </c:pt>
                <c:pt idx="186">
                  <c:v>35938.00340701799</c:v>
                </c:pt>
                <c:pt idx="187">
                  <c:v>37012.240513365032</c:v>
                </c:pt>
                <c:pt idx="188">
                  <c:v>38156.633306851123</c:v>
                </c:pt>
                <c:pt idx="189">
                  <c:v>38875.212254439743</c:v>
                </c:pt>
                <c:pt idx="190">
                  <c:v>40048.7239336899</c:v>
                </c:pt>
                <c:pt idx="191">
                  <c:v>41143.538152164801</c:v>
                </c:pt>
                <c:pt idx="192">
                  <c:v>42078.536636281737</c:v>
                </c:pt>
                <c:pt idx="193">
                  <c:v>43012.049364353457</c:v>
                </c:pt>
                <c:pt idx="194">
                  <c:v>43841.02771370938</c:v>
                </c:pt>
                <c:pt idx="195">
                  <c:v>44545.420823793931</c:v>
                </c:pt>
                <c:pt idx="196">
                  <c:v>45169.818028674199</c:v>
                </c:pt>
                <c:pt idx="197">
                  <c:v>45632.578351733988</c:v>
                </c:pt>
                <c:pt idx="198">
                  <c:v>46054.622741078725</c:v>
                </c:pt>
                <c:pt idx="199">
                  <c:v>46368.297399315903</c:v>
                </c:pt>
                <c:pt idx="200">
                  <c:v>46586.373849955206</c:v>
                </c:pt>
                <c:pt idx="201">
                  <c:v>46854.258376146317</c:v>
                </c:pt>
                <c:pt idx="202">
                  <c:v>47058.054092877966</c:v>
                </c:pt>
                <c:pt idx="203">
                  <c:v>47172.427525526735</c:v>
                </c:pt>
                <c:pt idx="204">
                  <c:v>47289.101370397359</c:v>
                </c:pt>
                <c:pt idx="205">
                  <c:v>47367.37844383128</c:v>
                </c:pt>
                <c:pt idx="206">
                  <c:v>47439.229748750957</c:v>
                </c:pt>
                <c:pt idx="207">
                  <c:v>47520.816942177313</c:v>
                </c:pt>
                <c:pt idx="208">
                  <c:v>47567.396556838692</c:v>
                </c:pt>
                <c:pt idx="209">
                  <c:v>47587.360206203142</c:v>
                </c:pt>
                <c:pt idx="210">
                  <c:v>47622.973348751679</c:v>
                </c:pt>
                <c:pt idx="211">
                  <c:v>47658.791129292964</c:v>
                </c:pt>
                <c:pt idx="212">
                  <c:v>47692.229944079758</c:v>
                </c:pt>
                <c:pt idx="213">
                  <c:v>47712.770734543832</c:v>
                </c:pt>
                <c:pt idx="214">
                  <c:v>47718.048913499581</c:v>
                </c:pt>
                <c:pt idx="215">
                  <c:v>47718.458072911038</c:v>
                </c:pt>
                <c:pt idx="216">
                  <c:v>47726.774106814279</c:v>
                </c:pt>
                <c:pt idx="217">
                  <c:v>47732.370558634437</c:v>
                </c:pt>
                <c:pt idx="218">
                  <c:v>47733.272569617155</c:v>
                </c:pt>
                <c:pt idx="219">
                  <c:v>47735.165679789839</c:v>
                </c:pt>
                <c:pt idx="220">
                  <c:v>47738.016438284409</c:v>
                </c:pt>
                <c:pt idx="221">
                  <c:v>47738.039667796744</c:v>
                </c:pt>
                <c:pt idx="222">
                  <c:v>47738.049321821105</c:v>
                </c:pt>
                <c:pt idx="223">
                  <c:v>47739.671402244508</c:v>
                </c:pt>
                <c:pt idx="224">
                  <c:v>47741.315848876671</c:v>
                </c:pt>
                <c:pt idx="225">
                  <c:v>47746.531454156626</c:v>
                </c:pt>
                <c:pt idx="226">
                  <c:v>47746.971075219051</c:v>
                </c:pt>
                <c:pt idx="227">
                  <c:v>47747.620084706759</c:v>
                </c:pt>
                <c:pt idx="228">
                  <c:v>47747.740818929298</c:v>
                </c:pt>
                <c:pt idx="229">
                  <c:v>47751.832011574086</c:v>
                </c:pt>
                <c:pt idx="230">
                  <c:v>47752.174750647537</c:v>
                </c:pt>
                <c:pt idx="231">
                  <c:v>47752.942330736361</c:v>
                </c:pt>
                <c:pt idx="232">
                  <c:v>47753.226070471523</c:v>
                </c:pt>
                <c:pt idx="233">
                  <c:v>47753.232394142862</c:v>
                </c:pt>
                <c:pt idx="234">
                  <c:v>47753.461911887855</c:v>
                </c:pt>
                <c:pt idx="235">
                  <c:v>47753.62507594443</c:v>
                </c:pt>
                <c:pt idx="236">
                  <c:v>47755.140289710085</c:v>
                </c:pt>
                <c:pt idx="237">
                  <c:v>47756.609263536091</c:v>
                </c:pt>
                <c:pt idx="238">
                  <c:v>47759.990859818732</c:v>
                </c:pt>
                <c:pt idx="239">
                  <c:v>47763.50556777302</c:v>
                </c:pt>
                <c:pt idx="240">
                  <c:v>47764.77804195293</c:v>
                </c:pt>
                <c:pt idx="241">
                  <c:v>47765.484765977548</c:v>
                </c:pt>
                <c:pt idx="242">
                  <c:v>47768.606262087676</c:v>
                </c:pt>
                <c:pt idx="243">
                  <c:v>47778.871720824405</c:v>
                </c:pt>
                <c:pt idx="244">
                  <c:v>47786.574942688203</c:v>
                </c:pt>
                <c:pt idx="245">
                  <c:v>47788.380441254521</c:v>
                </c:pt>
                <c:pt idx="246">
                  <c:v>47789.688222930563</c:v>
                </c:pt>
                <c:pt idx="247">
                  <c:v>47789.756199933661</c:v>
                </c:pt>
                <c:pt idx="248">
                  <c:v>47790.176875538244</c:v>
                </c:pt>
                <c:pt idx="249">
                  <c:v>47791.31857228349</c:v>
                </c:pt>
                <c:pt idx="250">
                  <c:v>47791.35627300154</c:v>
                </c:pt>
                <c:pt idx="251">
                  <c:v>47791.35673636476</c:v>
                </c:pt>
                <c:pt idx="252">
                  <c:v>47791.504286304567</c:v>
                </c:pt>
                <c:pt idx="253">
                  <c:v>47794.66091791301</c:v>
                </c:pt>
                <c:pt idx="254">
                  <c:v>47795.522870156798</c:v>
                </c:pt>
                <c:pt idx="255">
                  <c:v>47795.589134709451</c:v>
                </c:pt>
                <c:pt idx="256">
                  <c:v>47796.548128457594</c:v>
                </c:pt>
                <c:pt idx="257">
                  <c:v>47796.650805903861</c:v>
                </c:pt>
                <c:pt idx="258">
                  <c:v>47797.323308538274</c:v>
                </c:pt>
                <c:pt idx="259">
                  <c:v>47797.347386932968</c:v>
                </c:pt>
                <c:pt idx="260">
                  <c:v>47797.731048671951</c:v>
                </c:pt>
                <c:pt idx="261">
                  <c:v>47798.476648584146</c:v>
                </c:pt>
                <c:pt idx="262">
                  <c:v>47798.535847367879</c:v>
                </c:pt>
                <c:pt idx="263">
                  <c:v>47798.538516858738</c:v>
                </c:pt>
                <c:pt idx="264">
                  <c:v>47798.573209172602</c:v>
                </c:pt>
                <c:pt idx="265">
                  <c:v>47798.579833859527</c:v>
                </c:pt>
                <c:pt idx="266">
                  <c:v>47800.249694763821</c:v>
                </c:pt>
                <c:pt idx="267">
                  <c:v>47800.350465246091</c:v>
                </c:pt>
                <c:pt idx="268">
                  <c:v>47800.400866123178</c:v>
                </c:pt>
                <c:pt idx="269">
                  <c:v>47800.749878429138</c:v>
                </c:pt>
                <c:pt idx="270">
                  <c:v>47801.077663084259</c:v>
                </c:pt>
                <c:pt idx="271">
                  <c:v>47801.190918279244</c:v>
                </c:pt>
                <c:pt idx="272">
                  <c:v>47802.528830175004</c:v>
                </c:pt>
                <c:pt idx="273">
                  <c:v>47802.90129799374</c:v>
                </c:pt>
                <c:pt idx="274">
                  <c:v>47804.294954466692</c:v>
                </c:pt>
                <c:pt idx="275">
                  <c:v>47805.580401749561</c:v>
                </c:pt>
                <c:pt idx="276">
                  <c:v>47806.465418837804</c:v>
                </c:pt>
                <c:pt idx="277">
                  <c:v>47807.070194326487</c:v>
                </c:pt>
                <c:pt idx="278">
                  <c:v>47809.976580987946</c:v>
                </c:pt>
                <c:pt idx="279">
                  <c:v>47811.347157732685</c:v>
                </c:pt>
                <c:pt idx="280">
                  <c:v>47811.463367063545</c:v>
                </c:pt>
                <c:pt idx="281">
                  <c:v>47812.010571841791</c:v>
                </c:pt>
                <c:pt idx="282">
                  <c:v>47812.865526820533</c:v>
                </c:pt>
                <c:pt idx="283">
                  <c:v>47813.706071194683</c:v>
                </c:pt>
                <c:pt idx="284">
                  <c:v>47813.820457511698</c:v>
                </c:pt>
                <c:pt idx="285">
                  <c:v>47815.933391228391</c:v>
                </c:pt>
                <c:pt idx="286">
                  <c:v>47816.33702195542</c:v>
                </c:pt>
                <c:pt idx="287">
                  <c:v>47816.350975712121</c:v>
                </c:pt>
                <c:pt idx="288">
                  <c:v>47817.594645819016</c:v>
                </c:pt>
                <c:pt idx="289">
                  <c:v>47819.153150168589</c:v>
                </c:pt>
                <c:pt idx="290">
                  <c:v>47819.745988334085</c:v>
                </c:pt>
                <c:pt idx="291">
                  <c:v>47820.565746472661</c:v>
                </c:pt>
                <c:pt idx="292">
                  <c:v>47821.173898040499</c:v>
                </c:pt>
                <c:pt idx="293">
                  <c:v>47821.404784717743</c:v>
                </c:pt>
                <c:pt idx="294">
                  <c:v>47821.477339469944</c:v>
                </c:pt>
                <c:pt idx="295">
                  <c:v>47821.753460635504</c:v>
                </c:pt>
                <c:pt idx="296">
                  <c:v>47823.292309282537</c:v>
                </c:pt>
                <c:pt idx="297">
                  <c:v>47823.293610801928</c:v>
                </c:pt>
                <c:pt idx="298">
                  <c:v>47823.333066931955</c:v>
                </c:pt>
                <c:pt idx="299">
                  <c:v>47823.808456606086</c:v>
                </c:pt>
                <c:pt idx="300">
                  <c:v>47826.756462452431</c:v>
                </c:pt>
                <c:pt idx="301">
                  <c:v>47826.770463723493</c:v>
                </c:pt>
                <c:pt idx="302">
                  <c:v>47827.000282195084</c:v>
                </c:pt>
                <c:pt idx="303">
                  <c:v>47827.031230756656</c:v>
                </c:pt>
                <c:pt idx="304">
                  <c:v>47827.358552729311</c:v>
                </c:pt>
                <c:pt idx="305">
                  <c:v>47828.684866997071</c:v>
                </c:pt>
                <c:pt idx="306">
                  <c:v>47828.806686253229</c:v>
                </c:pt>
                <c:pt idx="307">
                  <c:v>47829.435570800786</c:v>
                </c:pt>
                <c:pt idx="308">
                  <c:v>47829.486809156522</c:v>
                </c:pt>
                <c:pt idx="309">
                  <c:v>47831.536169007704</c:v>
                </c:pt>
                <c:pt idx="310">
                  <c:v>47831.796968133654</c:v>
                </c:pt>
                <c:pt idx="311">
                  <c:v>47831.842849021137</c:v>
                </c:pt>
                <c:pt idx="312">
                  <c:v>47832.489964340682</c:v>
                </c:pt>
                <c:pt idx="313">
                  <c:v>47832.868049774894</c:v>
                </c:pt>
                <c:pt idx="314">
                  <c:v>47836.753829609588</c:v>
                </c:pt>
                <c:pt idx="315">
                  <c:v>47837.767618258309</c:v>
                </c:pt>
                <c:pt idx="316">
                  <c:v>47839.170378062241</c:v>
                </c:pt>
                <c:pt idx="317">
                  <c:v>47839.204991145896</c:v>
                </c:pt>
                <c:pt idx="318">
                  <c:v>47840.748225709161</c:v>
                </c:pt>
                <c:pt idx="319">
                  <c:v>47841.323105499083</c:v>
                </c:pt>
                <c:pt idx="320">
                  <c:v>47845.130839636447</c:v>
                </c:pt>
                <c:pt idx="321">
                  <c:v>47846.281606390759</c:v>
                </c:pt>
                <c:pt idx="322">
                  <c:v>47847.191210459867</c:v>
                </c:pt>
                <c:pt idx="323">
                  <c:v>47847.191241859866</c:v>
                </c:pt>
                <c:pt idx="324">
                  <c:v>47848.061370367905</c:v>
                </c:pt>
                <c:pt idx="325">
                  <c:v>47852.759356359202</c:v>
                </c:pt>
                <c:pt idx="326">
                  <c:v>47854.228104656984</c:v>
                </c:pt>
                <c:pt idx="327">
                  <c:v>47857.356110917281</c:v>
                </c:pt>
                <c:pt idx="328">
                  <c:v>47863.55072344411</c:v>
                </c:pt>
                <c:pt idx="329">
                  <c:v>47866.820628977744</c:v>
                </c:pt>
                <c:pt idx="330">
                  <c:v>47867.34624095857</c:v>
                </c:pt>
                <c:pt idx="331">
                  <c:v>47867.373978810465</c:v>
                </c:pt>
                <c:pt idx="332">
                  <c:v>47868.881602130728</c:v>
                </c:pt>
                <c:pt idx="333">
                  <c:v>47869.290126293126</c:v>
                </c:pt>
                <c:pt idx="334">
                  <c:v>47869.412659296388</c:v>
                </c:pt>
                <c:pt idx="335">
                  <c:v>47871.515267367482</c:v>
                </c:pt>
                <c:pt idx="336">
                  <c:v>47875.283290599189</c:v>
                </c:pt>
                <c:pt idx="337">
                  <c:v>47875.511681761069</c:v>
                </c:pt>
                <c:pt idx="338">
                  <c:v>47878.017579844229</c:v>
                </c:pt>
                <c:pt idx="339">
                  <c:v>47878.371820466353</c:v>
                </c:pt>
                <c:pt idx="340">
                  <c:v>47878.777828553873</c:v>
                </c:pt>
                <c:pt idx="341">
                  <c:v>47878.831816297839</c:v>
                </c:pt>
                <c:pt idx="342">
                  <c:v>47879.911921432933</c:v>
                </c:pt>
                <c:pt idx="343">
                  <c:v>47879.916650250219</c:v>
                </c:pt>
                <c:pt idx="344">
                  <c:v>47880.005165787326</c:v>
                </c:pt>
                <c:pt idx="345">
                  <c:v>47880.048085733673</c:v>
                </c:pt>
                <c:pt idx="346">
                  <c:v>47880.400442994207</c:v>
                </c:pt>
                <c:pt idx="347">
                  <c:v>47880.62399391592</c:v>
                </c:pt>
                <c:pt idx="348">
                  <c:v>47884.078068754061</c:v>
                </c:pt>
                <c:pt idx="349">
                  <c:v>47884.509109389881</c:v>
                </c:pt>
                <c:pt idx="350">
                  <c:v>47888.098417410722</c:v>
                </c:pt>
                <c:pt idx="351">
                  <c:v>47888.956114613611</c:v>
                </c:pt>
                <c:pt idx="352">
                  <c:v>47889.816372379209</c:v>
                </c:pt>
                <c:pt idx="353">
                  <c:v>47896.068940901634</c:v>
                </c:pt>
                <c:pt idx="354">
                  <c:v>47897.471441653979</c:v>
                </c:pt>
                <c:pt idx="355">
                  <c:v>47897.473331622532</c:v>
                </c:pt>
                <c:pt idx="356">
                  <c:v>47897.473378840652</c:v>
                </c:pt>
                <c:pt idx="357">
                  <c:v>47897.559004882489</c:v>
                </c:pt>
                <c:pt idx="358">
                  <c:v>47897.756003858813</c:v>
                </c:pt>
                <c:pt idx="359">
                  <c:v>47897.777826865466</c:v>
                </c:pt>
                <c:pt idx="360">
                  <c:v>47897.905104800571</c:v>
                </c:pt>
                <c:pt idx="361">
                  <c:v>47901.519453476212</c:v>
                </c:pt>
                <c:pt idx="362">
                  <c:v>47901.663626507609</c:v>
                </c:pt>
                <c:pt idx="363">
                  <c:v>47902.254335656195</c:v>
                </c:pt>
                <c:pt idx="364">
                  <c:v>47902.269669296991</c:v>
                </c:pt>
                <c:pt idx="365">
                  <c:v>47902.301092602873</c:v>
                </c:pt>
                <c:pt idx="366">
                  <c:v>47902.304265186438</c:v>
                </c:pt>
                <c:pt idx="367">
                  <c:v>47903.473103849683</c:v>
                </c:pt>
                <c:pt idx="368">
                  <c:v>47904.65880545554</c:v>
                </c:pt>
                <c:pt idx="369">
                  <c:v>47905.091697149277</c:v>
                </c:pt>
                <c:pt idx="370">
                  <c:v>47907.076532027007</c:v>
                </c:pt>
                <c:pt idx="371">
                  <c:v>47907.275525805082</c:v>
                </c:pt>
                <c:pt idx="372">
                  <c:v>47907.297526089424</c:v>
                </c:pt>
                <c:pt idx="373">
                  <c:v>47907.316516826846</c:v>
                </c:pt>
                <c:pt idx="374">
                  <c:v>47907.407810134886</c:v>
                </c:pt>
                <c:pt idx="375">
                  <c:v>47907.524436938227</c:v>
                </c:pt>
                <c:pt idx="376">
                  <c:v>47907.530151236446</c:v>
                </c:pt>
                <c:pt idx="377">
                  <c:v>47908.028887438231</c:v>
                </c:pt>
                <c:pt idx="378">
                  <c:v>47908.550354246669</c:v>
                </c:pt>
                <c:pt idx="379">
                  <c:v>47910.309332691264</c:v>
                </c:pt>
                <c:pt idx="380">
                  <c:v>47910.538167427418</c:v>
                </c:pt>
                <c:pt idx="381">
                  <c:v>47910.924458196052</c:v>
                </c:pt>
                <c:pt idx="382">
                  <c:v>47912.796596889784</c:v>
                </c:pt>
                <c:pt idx="383">
                  <c:v>47914.764196120261</c:v>
                </c:pt>
                <c:pt idx="384">
                  <c:v>47918.324203284501</c:v>
                </c:pt>
                <c:pt idx="385">
                  <c:v>47918.334216632196</c:v>
                </c:pt>
                <c:pt idx="386">
                  <c:v>47920.148058004146</c:v>
                </c:pt>
                <c:pt idx="387">
                  <c:v>47920.468513651991</c:v>
                </c:pt>
                <c:pt idx="388">
                  <c:v>47920.821540315199</c:v>
                </c:pt>
                <c:pt idx="389">
                  <c:v>47920.983309077892</c:v>
                </c:pt>
                <c:pt idx="390">
                  <c:v>47921.077305492116</c:v>
                </c:pt>
                <c:pt idx="391">
                  <c:v>47921.132034102433</c:v>
                </c:pt>
                <c:pt idx="392">
                  <c:v>47921.272708004566</c:v>
                </c:pt>
                <c:pt idx="393">
                  <c:v>47930.75886107127</c:v>
                </c:pt>
                <c:pt idx="394">
                  <c:v>47931.008865694115</c:v>
                </c:pt>
                <c:pt idx="395">
                  <c:v>47931.194231992689</c:v>
                </c:pt>
                <c:pt idx="396">
                  <c:v>47931.197693496782</c:v>
                </c:pt>
                <c:pt idx="397">
                  <c:v>47933.619799919354</c:v>
                </c:pt>
                <c:pt idx="398">
                  <c:v>47933.627011074772</c:v>
                </c:pt>
                <c:pt idx="399">
                  <c:v>47933.960926948996</c:v>
                </c:pt>
                <c:pt idx="400">
                  <c:v>47936.527679193256</c:v>
                </c:pt>
                <c:pt idx="401">
                  <c:v>47936.757195827224</c:v>
                </c:pt>
                <c:pt idx="402">
                  <c:v>47936.780973597823</c:v>
                </c:pt>
                <c:pt idx="403">
                  <c:v>47936.806744106281</c:v>
                </c:pt>
                <c:pt idx="404">
                  <c:v>47942.775748070249</c:v>
                </c:pt>
                <c:pt idx="405">
                  <c:v>47942.886511967474</c:v>
                </c:pt>
                <c:pt idx="406">
                  <c:v>47943.262322794253</c:v>
                </c:pt>
                <c:pt idx="407">
                  <c:v>47943.321616897629</c:v>
                </c:pt>
                <c:pt idx="408">
                  <c:v>47947.443637453813</c:v>
                </c:pt>
                <c:pt idx="409">
                  <c:v>47947.455604299314</c:v>
                </c:pt>
                <c:pt idx="410">
                  <c:v>47947.621915102274</c:v>
                </c:pt>
                <c:pt idx="411">
                  <c:v>47948.583425879042</c:v>
                </c:pt>
                <c:pt idx="412">
                  <c:v>47948.832115245976</c:v>
                </c:pt>
                <c:pt idx="413">
                  <c:v>47949.924938557604</c:v>
                </c:pt>
                <c:pt idx="414">
                  <c:v>47953.582977061204</c:v>
                </c:pt>
                <c:pt idx="415">
                  <c:v>47953.623629163754</c:v>
                </c:pt>
                <c:pt idx="416">
                  <c:v>47953.688709113434</c:v>
                </c:pt>
                <c:pt idx="417">
                  <c:v>47954.208194664112</c:v>
                </c:pt>
                <c:pt idx="418">
                  <c:v>47954.747751786286</c:v>
                </c:pt>
                <c:pt idx="419">
                  <c:v>47955.019259085493</c:v>
                </c:pt>
                <c:pt idx="420">
                  <c:v>47956.882627508894</c:v>
                </c:pt>
                <c:pt idx="421">
                  <c:v>47958.19848212049</c:v>
                </c:pt>
                <c:pt idx="422">
                  <c:v>47971.496486360986</c:v>
                </c:pt>
                <c:pt idx="423">
                  <c:v>47973.697890909854</c:v>
                </c:pt>
                <c:pt idx="424">
                  <c:v>47975.870680769374</c:v>
                </c:pt>
                <c:pt idx="425">
                  <c:v>47976.206117728128</c:v>
                </c:pt>
                <c:pt idx="426">
                  <c:v>47976.947850553828</c:v>
                </c:pt>
                <c:pt idx="427">
                  <c:v>47981.845572200065</c:v>
                </c:pt>
                <c:pt idx="428">
                  <c:v>47998.111402316732</c:v>
                </c:pt>
                <c:pt idx="429">
                  <c:v>48024.278616109208</c:v>
                </c:pt>
                <c:pt idx="430">
                  <c:v>48031.517783123461</c:v>
                </c:pt>
                <c:pt idx="431">
                  <c:v>48034.719885383987</c:v>
                </c:pt>
                <c:pt idx="432">
                  <c:v>48042.658730756259</c:v>
                </c:pt>
                <c:pt idx="433">
                  <c:v>48043.123385341278</c:v>
                </c:pt>
                <c:pt idx="434">
                  <c:v>48043.200242917905</c:v>
                </c:pt>
                <c:pt idx="435">
                  <c:v>48043.200895687842</c:v>
                </c:pt>
                <c:pt idx="436">
                  <c:v>48057.388806594397</c:v>
                </c:pt>
                <c:pt idx="437">
                  <c:v>48057.860931064257</c:v>
                </c:pt>
                <c:pt idx="438">
                  <c:v>48069.930130824534</c:v>
                </c:pt>
                <c:pt idx="439">
                  <c:v>48072.959316222506</c:v>
                </c:pt>
                <c:pt idx="440">
                  <c:v>48078.413680096972</c:v>
                </c:pt>
                <c:pt idx="441">
                  <c:v>48078.845943103814</c:v>
                </c:pt>
                <c:pt idx="442">
                  <c:v>48083.403550347612</c:v>
                </c:pt>
                <c:pt idx="443">
                  <c:v>48095.210670167246</c:v>
                </c:pt>
                <c:pt idx="444">
                  <c:v>48095.211439729224</c:v>
                </c:pt>
                <c:pt idx="445">
                  <c:v>48095.347909202166</c:v>
                </c:pt>
                <c:pt idx="446">
                  <c:v>48095.351072501609</c:v>
                </c:pt>
                <c:pt idx="447">
                  <c:v>48098.252211054627</c:v>
                </c:pt>
                <c:pt idx="448">
                  <c:v>48101.761187811571</c:v>
                </c:pt>
                <c:pt idx="449">
                  <c:v>48104.635209013104</c:v>
                </c:pt>
                <c:pt idx="450">
                  <c:v>48115.390611605486</c:v>
                </c:pt>
                <c:pt idx="451">
                  <c:v>48117.421123663386</c:v>
                </c:pt>
                <c:pt idx="452">
                  <c:v>48120.133381164531</c:v>
                </c:pt>
                <c:pt idx="453">
                  <c:v>48129.023294019236</c:v>
                </c:pt>
                <c:pt idx="454">
                  <c:v>48131.299153322005</c:v>
                </c:pt>
                <c:pt idx="455">
                  <c:v>48132.826711208101</c:v>
                </c:pt>
                <c:pt idx="456">
                  <c:v>48134.177876750677</c:v>
                </c:pt>
                <c:pt idx="457">
                  <c:v>48135.587399850701</c:v>
                </c:pt>
                <c:pt idx="458">
                  <c:v>48135.598581990162</c:v>
                </c:pt>
                <c:pt idx="459">
                  <c:v>48135.742598457553</c:v>
                </c:pt>
                <c:pt idx="460">
                  <c:v>48135.820146494952</c:v>
                </c:pt>
                <c:pt idx="461">
                  <c:v>48162.847344110982</c:v>
                </c:pt>
                <c:pt idx="462">
                  <c:v>48215.659720400952</c:v>
                </c:pt>
                <c:pt idx="463">
                  <c:v>48227.593979866666</c:v>
                </c:pt>
                <c:pt idx="464">
                  <c:v>48301.716008300573</c:v>
                </c:pt>
                <c:pt idx="465">
                  <c:v>48383.906849931256</c:v>
                </c:pt>
                <c:pt idx="466">
                  <c:v>48480.113537968442</c:v>
                </c:pt>
                <c:pt idx="467">
                  <c:v>48611.384670609237</c:v>
                </c:pt>
                <c:pt idx="468">
                  <c:v>48759.764237981755</c:v>
                </c:pt>
                <c:pt idx="469">
                  <c:v>49068.800301418603</c:v>
                </c:pt>
                <c:pt idx="470">
                  <c:v>49169.902573893545</c:v>
                </c:pt>
                <c:pt idx="471">
                  <c:v>49481.857396016385</c:v>
                </c:pt>
                <c:pt idx="472">
                  <c:v>50003.615178976273</c:v>
                </c:pt>
                <c:pt idx="473">
                  <c:v>50624.271690141839</c:v>
                </c:pt>
                <c:pt idx="474">
                  <c:v>51526.650238654387</c:v>
                </c:pt>
                <c:pt idx="475">
                  <c:v>52761.430543300383</c:v>
                </c:pt>
                <c:pt idx="476">
                  <c:v>54455.105225360428</c:v>
                </c:pt>
                <c:pt idx="477">
                  <c:v>56511.428842020512</c:v>
                </c:pt>
                <c:pt idx="478">
                  <c:v>58523.794048030504</c:v>
                </c:pt>
                <c:pt idx="479">
                  <c:v>61127.051650478737</c:v>
                </c:pt>
                <c:pt idx="480">
                  <c:v>64212.90451177401</c:v>
                </c:pt>
                <c:pt idx="481">
                  <c:v>66877.872990905555</c:v>
                </c:pt>
                <c:pt idx="482">
                  <c:v>68597.679279279531</c:v>
                </c:pt>
                <c:pt idx="483">
                  <c:v>70127.012781163823</c:v>
                </c:pt>
                <c:pt idx="484">
                  <c:v>71846.112911263554</c:v>
                </c:pt>
                <c:pt idx="485">
                  <c:v>73317.0848406968</c:v>
                </c:pt>
                <c:pt idx="486">
                  <c:v>74417.115908122374</c:v>
                </c:pt>
                <c:pt idx="487">
                  <c:v>75663.709996279475</c:v>
                </c:pt>
                <c:pt idx="488">
                  <c:v>77191.49755964581</c:v>
                </c:pt>
                <c:pt idx="489">
                  <c:v>78457.394238446141</c:v>
                </c:pt>
                <c:pt idx="490">
                  <c:v>79750.08406008083</c:v>
                </c:pt>
                <c:pt idx="491">
                  <c:v>80673.243690615476</c:v>
                </c:pt>
                <c:pt idx="492">
                  <c:v>81344.896529906371</c:v>
                </c:pt>
                <c:pt idx="493">
                  <c:v>81565.758930785436</c:v>
                </c:pt>
                <c:pt idx="494">
                  <c:v>81730.39483964321</c:v>
                </c:pt>
                <c:pt idx="495">
                  <c:v>81940.155459764515</c:v>
                </c:pt>
                <c:pt idx="496">
                  <c:v>82093.578738313576</c:v>
                </c:pt>
                <c:pt idx="497">
                  <c:v>82381.006457994634</c:v>
                </c:pt>
                <c:pt idx="498">
                  <c:v>82641.327782976354</c:v>
                </c:pt>
                <c:pt idx="499">
                  <c:v>83048.14546749946</c:v>
                </c:pt>
                <c:pt idx="500">
                  <c:v>83411.248891739146</c:v>
                </c:pt>
                <c:pt idx="501">
                  <c:v>83705.79724473317</c:v>
                </c:pt>
                <c:pt idx="502">
                  <c:v>84025.747401750516</c:v>
                </c:pt>
                <c:pt idx="503">
                  <c:v>84403.935419800255</c:v>
                </c:pt>
                <c:pt idx="504">
                  <c:v>84830.735032309138</c:v>
                </c:pt>
                <c:pt idx="505">
                  <c:v>85074.778995490764</c:v>
                </c:pt>
                <c:pt idx="506">
                  <c:v>85537.361313471716</c:v>
                </c:pt>
                <c:pt idx="507">
                  <c:v>85965.28762424548</c:v>
                </c:pt>
                <c:pt idx="508">
                  <c:v>86410.06408670565</c:v>
                </c:pt>
                <c:pt idx="509">
                  <c:v>86880.556412915321</c:v>
                </c:pt>
                <c:pt idx="510">
                  <c:v>87295.779092262281</c:v>
                </c:pt>
                <c:pt idx="511">
                  <c:v>87750.07893751566</c:v>
                </c:pt>
                <c:pt idx="512">
                  <c:v>87828.70394200497</c:v>
                </c:pt>
                <c:pt idx="513">
                  <c:v>88034.065656147344</c:v>
                </c:pt>
                <c:pt idx="514">
                  <c:v>88126.940681102642</c:v>
                </c:pt>
                <c:pt idx="515">
                  <c:v>88199.139788001485</c:v>
                </c:pt>
                <c:pt idx="516">
                  <c:v>88252.534122758181</c:v>
                </c:pt>
                <c:pt idx="517">
                  <c:v>88303.45173287217</c:v>
                </c:pt>
                <c:pt idx="518">
                  <c:v>88330.458386643921</c:v>
                </c:pt>
                <c:pt idx="519">
                  <c:v>88332.414482780121</c:v>
                </c:pt>
                <c:pt idx="520">
                  <c:v>88332.420278764082</c:v>
                </c:pt>
                <c:pt idx="521">
                  <c:v>88334.043741314163</c:v>
                </c:pt>
                <c:pt idx="522">
                  <c:v>88341.960855888276</c:v>
                </c:pt>
                <c:pt idx="523">
                  <c:v>88344.203149200359</c:v>
                </c:pt>
                <c:pt idx="524">
                  <c:v>88352.635784954909</c:v>
                </c:pt>
                <c:pt idx="525">
                  <c:v>88354.864069767515</c:v>
                </c:pt>
                <c:pt idx="526">
                  <c:v>88359.814810473836</c:v>
                </c:pt>
                <c:pt idx="527">
                  <c:v>88362.776094574947</c:v>
                </c:pt>
                <c:pt idx="528">
                  <c:v>88363.107128484538</c:v>
                </c:pt>
                <c:pt idx="529">
                  <c:v>88366.238216303376</c:v>
                </c:pt>
                <c:pt idx="530">
                  <c:v>88369.074131730114</c:v>
                </c:pt>
                <c:pt idx="531">
                  <c:v>88374.428244896568</c:v>
                </c:pt>
                <c:pt idx="532">
                  <c:v>88382.333785867566</c:v>
                </c:pt>
                <c:pt idx="533">
                  <c:v>88392.45690875224</c:v>
                </c:pt>
                <c:pt idx="534">
                  <c:v>88405.104784380557</c:v>
                </c:pt>
                <c:pt idx="535">
                  <c:v>88408.169376087055</c:v>
                </c:pt>
                <c:pt idx="536">
                  <c:v>88410.053080045647</c:v>
                </c:pt>
                <c:pt idx="537">
                  <c:v>88413.255671522391</c:v>
                </c:pt>
                <c:pt idx="538">
                  <c:v>88413.381281158916</c:v>
                </c:pt>
                <c:pt idx="539">
                  <c:v>88419.513302214968</c:v>
                </c:pt>
                <c:pt idx="540">
                  <c:v>88423.509073586276</c:v>
                </c:pt>
                <c:pt idx="541">
                  <c:v>88466.058025388251</c:v>
                </c:pt>
                <c:pt idx="542">
                  <c:v>88466.813094534155</c:v>
                </c:pt>
                <c:pt idx="543">
                  <c:v>88467.430287643045</c:v>
                </c:pt>
                <c:pt idx="544">
                  <c:v>88477.625312907767</c:v>
                </c:pt>
                <c:pt idx="545">
                  <c:v>88477.672647543994</c:v>
                </c:pt>
                <c:pt idx="546">
                  <c:v>88481.312445937292</c:v>
                </c:pt>
                <c:pt idx="547">
                  <c:v>88486.26954017143</c:v>
                </c:pt>
                <c:pt idx="548">
                  <c:v>88506.129696765478</c:v>
                </c:pt>
                <c:pt idx="549">
                  <c:v>88507.958796591061</c:v>
                </c:pt>
                <c:pt idx="550">
                  <c:v>88527.843875361214</c:v>
                </c:pt>
                <c:pt idx="551">
                  <c:v>88529.352492267237</c:v>
                </c:pt>
                <c:pt idx="552">
                  <c:v>88592.272205108558</c:v>
                </c:pt>
                <c:pt idx="553">
                  <c:v>88747.870884132062</c:v>
                </c:pt>
                <c:pt idx="554">
                  <c:v>89116.437012286231</c:v>
                </c:pt>
                <c:pt idx="555">
                  <c:v>89665.739611919969</c:v>
                </c:pt>
                <c:pt idx="556">
                  <c:v>90352.961583471115</c:v>
                </c:pt>
                <c:pt idx="557">
                  <c:v>91011.080027456628</c:v>
                </c:pt>
                <c:pt idx="558">
                  <c:v>92119.065830554973</c:v>
                </c:pt>
                <c:pt idx="559">
                  <c:v>93451.20509022646</c:v>
                </c:pt>
                <c:pt idx="560">
                  <c:v>95687.25364491799</c:v>
                </c:pt>
                <c:pt idx="561">
                  <c:v>98257.242132372266</c:v>
                </c:pt>
                <c:pt idx="562">
                  <c:v>101064.69229898549</c:v>
                </c:pt>
                <c:pt idx="563">
                  <c:v>104180.46546161213</c:v>
                </c:pt>
                <c:pt idx="564">
                  <c:v>106984.97848165872</c:v>
                </c:pt>
                <c:pt idx="565">
                  <c:v>109935.2390066817</c:v>
                </c:pt>
                <c:pt idx="566">
                  <c:v>112730.24041883109</c:v>
                </c:pt>
                <c:pt idx="567">
                  <c:v>112765.91271460039</c:v>
                </c:pt>
                <c:pt idx="568">
                  <c:v>114538.10744661951</c:v>
                </c:pt>
                <c:pt idx="569">
                  <c:v>119255.77171038384</c:v>
                </c:pt>
                <c:pt idx="570">
                  <c:v>129916.93491894141</c:v>
                </c:pt>
                <c:pt idx="571">
                  <c:v>129917.06760441071</c:v>
                </c:pt>
                <c:pt idx="572">
                  <c:v>140528.40536605948</c:v>
                </c:pt>
                <c:pt idx="573">
                  <c:v>179439.48100921736</c:v>
                </c:pt>
                <c:pt idx="574">
                  <c:v>198497.18972502751</c:v>
                </c:pt>
                <c:pt idx="575">
                  <c:v>200843.96274512546</c:v>
                </c:pt>
                <c:pt idx="576">
                  <c:v>201927.55975358802</c:v>
                </c:pt>
                <c:pt idx="577">
                  <c:v>202325.30243885375</c:v>
                </c:pt>
                <c:pt idx="578">
                  <c:v>202444.21268128982</c:v>
                </c:pt>
                <c:pt idx="579">
                  <c:v>202501.12985256864</c:v>
                </c:pt>
                <c:pt idx="580">
                  <c:v>202548.84408315827</c:v>
                </c:pt>
                <c:pt idx="581">
                  <c:v>202572.94091822728</c:v>
                </c:pt>
                <c:pt idx="582">
                  <c:v>202589.17288169754</c:v>
                </c:pt>
                <c:pt idx="583">
                  <c:v>202594.15786477871</c:v>
                </c:pt>
                <c:pt idx="584">
                  <c:v>202594.21640955456</c:v>
                </c:pt>
                <c:pt idx="585">
                  <c:v>202598.81373032631</c:v>
                </c:pt>
                <c:pt idx="586">
                  <c:v>202605.38626188372</c:v>
                </c:pt>
                <c:pt idx="587">
                  <c:v>202614.48716583897</c:v>
                </c:pt>
                <c:pt idx="588">
                  <c:v>202643.15315024188</c:v>
                </c:pt>
                <c:pt idx="589">
                  <c:v>202702.80627277572</c:v>
                </c:pt>
                <c:pt idx="590">
                  <c:v>202742.73108610927</c:v>
                </c:pt>
                <c:pt idx="591">
                  <c:v>202785.2172259012</c:v>
                </c:pt>
                <c:pt idx="592">
                  <c:v>202845.22592631559</c:v>
                </c:pt>
                <c:pt idx="593">
                  <c:v>202878.20751158011</c:v>
                </c:pt>
                <c:pt idx="594">
                  <c:v>202894.99331858929</c:v>
                </c:pt>
                <c:pt idx="595">
                  <c:v>202899.52407599788</c:v>
                </c:pt>
                <c:pt idx="596">
                  <c:v>202927.41460725476</c:v>
                </c:pt>
                <c:pt idx="597">
                  <c:v>202957.52439047516</c:v>
                </c:pt>
                <c:pt idx="598">
                  <c:v>202963.76932661311</c:v>
                </c:pt>
                <c:pt idx="599">
                  <c:v>202964.44369617733</c:v>
                </c:pt>
                <c:pt idx="600">
                  <c:v>202979.66177111043</c:v>
                </c:pt>
                <c:pt idx="601">
                  <c:v>202994.54132798946</c:v>
                </c:pt>
                <c:pt idx="602">
                  <c:v>203038.20687628156</c:v>
                </c:pt>
                <c:pt idx="603">
                  <c:v>203067.08911206675</c:v>
                </c:pt>
                <c:pt idx="604">
                  <c:v>203088.57535139451</c:v>
                </c:pt>
                <c:pt idx="605">
                  <c:v>203102.60512613272</c:v>
                </c:pt>
                <c:pt idx="606">
                  <c:v>203103.14763109776</c:v>
                </c:pt>
                <c:pt idx="607">
                  <c:v>203104.16590845695</c:v>
                </c:pt>
                <c:pt idx="608">
                  <c:v>203121.7842855755</c:v>
                </c:pt>
                <c:pt idx="609">
                  <c:v>203123.5145274665</c:v>
                </c:pt>
                <c:pt idx="610">
                  <c:v>203130.13217427881</c:v>
                </c:pt>
                <c:pt idx="611">
                  <c:v>203132.40766735986</c:v>
                </c:pt>
                <c:pt idx="612">
                  <c:v>203135.27028003414</c:v>
                </c:pt>
                <c:pt idx="613">
                  <c:v>203135.27834889514</c:v>
                </c:pt>
                <c:pt idx="614">
                  <c:v>203135.35241979107</c:v>
                </c:pt>
                <c:pt idx="615">
                  <c:v>203135.6856436785</c:v>
                </c:pt>
                <c:pt idx="616">
                  <c:v>203135.94397988287</c:v>
                </c:pt>
                <c:pt idx="617">
                  <c:v>203141.53622979607</c:v>
                </c:pt>
                <c:pt idx="618">
                  <c:v>203142.54301371067</c:v>
                </c:pt>
                <c:pt idx="619">
                  <c:v>203142.65582059947</c:v>
                </c:pt>
                <c:pt idx="620">
                  <c:v>203145.46348243856</c:v>
                </c:pt>
                <c:pt idx="621">
                  <c:v>203146.96374717125</c:v>
                </c:pt>
                <c:pt idx="622">
                  <c:v>203164.99498600248</c:v>
                </c:pt>
                <c:pt idx="623">
                  <c:v>203175.53680102894</c:v>
                </c:pt>
                <c:pt idx="624">
                  <c:v>203178.91060417035</c:v>
                </c:pt>
                <c:pt idx="625">
                  <c:v>203194.45992954314</c:v>
                </c:pt>
                <c:pt idx="626">
                  <c:v>203234.99569475971</c:v>
                </c:pt>
                <c:pt idx="627">
                  <c:v>203247.25041249947</c:v>
                </c:pt>
                <c:pt idx="628">
                  <c:v>203255.56604768801</c:v>
                </c:pt>
                <c:pt idx="629">
                  <c:v>203271.39592023086</c:v>
                </c:pt>
                <c:pt idx="630">
                  <c:v>203290.45796709976</c:v>
                </c:pt>
                <c:pt idx="631">
                  <c:v>203310.94602931177</c:v>
                </c:pt>
                <c:pt idx="632">
                  <c:v>203321.65136183563</c:v>
                </c:pt>
                <c:pt idx="633">
                  <c:v>203360.45038016493</c:v>
                </c:pt>
                <c:pt idx="634">
                  <c:v>203409.30070486301</c:v>
                </c:pt>
                <c:pt idx="635">
                  <c:v>203453.9953857231</c:v>
                </c:pt>
                <c:pt idx="636">
                  <c:v>203486.94368309714</c:v>
                </c:pt>
                <c:pt idx="637">
                  <c:v>203556.07412849864</c:v>
                </c:pt>
                <c:pt idx="638">
                  <c:v>203608.43463138471</c:v>
                </c:pt>
                <c:pt idx="639">
                  <c:v>203638.36701884447</c:v>
                </c:pt>
                <c:pt idx="640">
                  <c:v>203680.34048325662</c:v>
                </c:pt>
                <c:pt idx="641">
                  <c:v>203739.87527270429</c:v>
                </c:pt>
                <c:pt idx="642">
                  <c:v>203804.05434303728</c:v>
                </c:pt>
                <c:pt idx="643">
                  <c:v>203859.38811482672</c:v>
                </c:pt>
                <c:pt idx="644">
                  <c:v>203921.87156286149</c:v>
                </c:pt>
                <c:pt idx="645">
                  <c:v>203990.10075991179</c:v>
                </c:pt>
                <c:pt idx="646">
                  <c:v>204083.82258953311</c:v>
                </c:pt>
                <c:pt idx="647">
                  <c:v>204146.87982060196</c:v>
                </c:pt>
                <c:pt idx="648">
                  <c:v>204206.86559209321</c:v>
                </c:pt>
                <c:pt idx="649">
                  <c:v>204258.08791411549</c:v>
                </c:pt>
                <c:pt idx="650">
                  <c:v>204319.27311518701</c:v>
                </c:pt>
                <c:pt idx="651">
                  <c:v>204374.85577131671</c:v>
                </c:pt>
                <c:pt idx="652">
                  <c:v>204438.70711013913</c:v>
                </c:pt>
                <c:pt idx="653">
                  <c:v>204499.07469699107</c:v>
                </c:pt>
                <c:pt idx="654">
                  <c:v>204564.38751406805</c:v>
                </c:pt>
                <c:pt idx="655">
                  <c:v>204652.51671642286</c:v>
                </c:pt>
                <c:pt idx="656">
                  <c:v>204732.46951724117</c:v>
                </c:pt>
                <c:pt idx="657">
                  <c:v>204815.32304802298</c:v>
                </c:pt>
                <c:pt idx="658">
                  <c:v>204924.21427726833</c:v>
                </c:pt>
                <c:pt idx="659">
                  <c:v>204993.75974817717</c:v>
                </c:pt>
                <c:pt idx="660">
                  <c:v>205067.31947294626</c:v>
                </c:pt>
                <c:pt idx="661">
                  <c:v>205172.4926731812</c:v>
                </c:pt>
                <c:pt idx="662">
                  <c:v>205288.36863855994</c:v>
                </c:pt>
                <c:pt idx="663">
                  <c:v>205361.05252374132</c:v>
                </c:pt>
                <c:pt idx="664">
                  <c:v>205517.0770527987</c:v>
                </c:pt>
                <c:pt idx="665">
                  <c:v>205682.46066978102</c:v>
                </c:pt>
                <c:pt idx="666">
                  <c:v>205810.71508698873</c:v>
                </c:pt>
                <c:pt idx="667">
                  <c:v>205959.72633009881</c:v>
                </c:pt>
                <c:pt idx="668">
                  <c:v>206157.25484258585</c:v>
                </c:pt>
                <c:pt idx="669">
                  <c:v>206309.84543376003</c:v>
                </c:pt>
                <c:pt idx="670">
                  <c:v>206497.94697024667</c:v>
                </c:pt>
                <c:pt idx="671">
                  <c:v>206745.22853517559</c:v>
                </c:pt>
                <c:pt idx="672">
                  <c:v>207057.67791615269</c:v>
                </c:pt>
                <c:pt idx="673">
                  <c:v>207395.92253133943</c:v>
                </c:pt>
                <c:pt idx="674">
                  <c:v>207682.54031137051</c:v>
                </c:pt>
                <c:pt idx="675">
                  <c:v>208038.74121246376</c:v>
                </c:pt>
                <c:pt idx="676">
                  <c:v>208418.13289166641</c:v>
                </c:pt>
                <c:pt idx="677">
                  <c:v>208765.70635576732</c:v>
                </c:pt>
                <c:pt idx="678">
                  <c:v>209121.78129255323</c:v>
                </c:pt>
                <c:pt idx="679">
                  <c:v>209629.23025963714</c:v>
                </c:pt>
                <c:pt idx="680">
                  <c:v>210357.9230336023</c:v>
                </c:pt>
                <c:pt idx="681">
                  <c:v>211267.62272281386</c:v>
                </c:pt>
                <c:pt idx="682">
                  <c:v>212133.63738160187</c:v>
                </c:pt>
                <c:pt idx="683">
                  <c:v>212938.23344891553</c:v>
                </c:pt>
                <c:pt idx="684">
                  <c:v>213933.486464296</c:v>
                </c:pt>
                <c:pt idx="685">
                  <c:v>214751.44162073694</c:v>
                </c:pt>
                <c:pt idx="686">
                  <c:v>215556.91689292001</c:v>
                </c:pt>
                <c:pt idx="687">
                  <c:v>216297.88242673461</c:v>
                </c:pt>
                <c:pt idx="688">
                  <c:v>217023.69006382563</c:v>
                </c:pt>
                <c:pt idx="689">
                  <c:v>217702.25876337918</c:v>
                </c:pt>
                <c:pt idx="690">
                  <c:v>218413.88912006791</c:v>
                </c:pt>
                <c:pt idx="691">
                  <c:v>219084.16319159768</c:v>
                </c:pt>
                <c:pt idx="692">
                  <c:v>219715.31501353826</c:v>
                </c:pt>
                <c:pt idx="693">
                  <c:v>220300.24677267377</c:v>
                </c:pt>
                <c:pt idx="694">
                  <c:v>220883.1993162008</c:v>
                </c:pt>
                <c:pt idx="695">
                  <c:v>221506.39458736556</c:v>
                </c:pt>
                <c:pt idx="696">
                  <c:v>221982.74476401877</c:v>
                </c:pt>
                <c:pt idx="697">
                  <c:v>222370.30336179907</c:v>
                </c:pt>
                <c:pt idx="698">
                  <c:v>222727.87819488609</c:v>
                </c:pt>
                <c:pt idx="699">
                  <c:v>223137.22403294232</c:v>
                </c:pt>
                <c:pt idx="700">
                  <c:v>223449.15571091854</c:v>
                </c:pt>
                <c:pt idx="701">
                  <c:v>223760.82506287625</c:v>
                </c:pt>
                <c:pt idx="702">
                  <c:v>224132.09464834948</c:v>
                </c:pt>
                <c:pt idx="703">
                  <c:v>224489.02306967007</c:v>
                </c:pt>
                <c:pt idx="704">
                  <c:v>224813.87456894951</c:v>
                </c:pt>
                <c:pt idx="705">
                  <c:v>225246.37803835867</c:v>
                </c:pt>
                <c:pt idx="706">
                  <c:v>225686.65747483759</c:v>
                </c:pt>
                <c:pt idx="707">
                  <c:v>226116.11954206772</c:v>
                </c:pt>
                <c:pt idx="708">
                  <c:v>226537.46696060128</c:v>
                </c:pt>
                <c:pt idx="709">
                  <c:v>226944.32986690392</c:v>
                </c:pt>
                <c:pt idx="710">
                  <c:v>227447.93450171634</c:v>
                </c:pt>
                <c:pt idx="711">
                  <c:v>227973.07650470152</c:v>
                </c:pt>
                <c:pt idx="712">
                  <c:v>228341.6904796047</c:v>
                </c:pt>
                <c:pt idx="713">
                  <c:v>228771.94926519008</c:v>
                </c:pt>
                <c:pt idx="714">
                  <c:v>229346.36311174647</c:v>
                </c:pt>
                <c:pt idx="715">
                  <c:v>230057.92279796163</c:v>
                </c:pt>
                <c:pt idx="716">
                  <c:v>230733.68547521601</c:v>
                </c:pt>
                <c:pt idx="717">
                  <c:v>231469.18618134328</c:v>
                </c:pt>
                <c:pt idx="718">
                  <c:v>232294.91530100149</c:v>
                </c:pt>
                <c:pt idx="719">
                  <c:v>233481.05726397011</c:v>
                </c:pt>
                <c:pt idx="720">
                  <c:v>234588.01511086817</c:v>
                </c:pt>
                <c:pt idx="721">
                  <c:v>235765.04787658696</c:v>
                </c:pt>
                <c:pt idx="722">
                  <c:v>236993.95815574043</c:v>
                </c:pt>
                <c:pt idx="723">
                  <c:v>238569.53061876108</c:v>
                </c:pt>
                <c:pt idx="724">
                  <c:v>240209.70430068488</c:v>
                </c:pt>
                <c:pt idx="725">
                  <c:v>241519.51654355574</c:v>
                </c:pt>
                <c:pt idx="726">
                  <c:v>242940.69334639554</c:v>
                </c:pt>
                <c:pt idx="727">
                  <c:v>244528.74849048498</c:v>
                </c:pt>
                <c:pt idx="728">
                  <c:v>246330.33430700802</c:v>
                </c:pt>
                <c:pt idx="729">
                  <c:v>248269.98538185153</c:v>
                </c:pt>
                <c:pt idx="730">
                  <c:v>250097.33217189318</c:v>
                </c:pt>
                <c:pt idx="731">
                  <c:v>252074.72486169433</c:v>
                </c:pt>
                <c:pt idx="732">
                  <c:v>254682.80516388523</c:v>
                </c:pt>
                <c:pt idx="733">
                  <c:v>257366.75894092015</c:v>
                </c:pt>
                <c:pt idx="734">
                  <c:v>259958.54956966231</c:v>
                </c:pt>
                <c:pt idx="735">
                  <c:v>262594.07356669888</c:v>
                </c:pt>
                <c:pt idx="736">
                  <c:v>265503.5704151541</c:v>
                </c:pt>
                <c:pt idx="737">
                  <c:v>268563.48860857001</c:v>
                </c:pt>
                <c:pt idx="738">
                  <c:v>271767.3040715559</c:v>
                </c:pt>
                <c:pt idx="739">
                  <c:v>275247.18973287055</c:v>
                </c:pt>
                <c:pt idx="740">
                  <c:v>278844.60876168055</c:v>
                </c:pt>
                <c:pt idx="741">
                  <c:v>282507.13241236197</c:v>
                </c:pt>
                <c:pt idx="742">
                  <c:v>286271.6938938438</c:v>
                </c:pt>
                <c:pt idx="743">
                  <c:v>290015.82435596595</c:v>
                </c:pt>
                <c:pt idx="744">
                  <c:v>293470.27368714067</c:v>
                </c:pt>
                <c:pt idx="745">
                  <c:v>296831.79380656092</c:v>
                </c:pt>
                <c:pt idx="746">
                  <c:v>299869.08499091951</c:v>
                </c:pt>
                <c:pt idx="747">
                  <c:v>302850.49365829775</c:v>
                </c:pt>
                <c:pt idx="748">
                  <c:v>306065.1798271162</c:v>
                </c:pt>
                <c:pt idx="749">
                  <c:v>309109.8101623095</c:v>
                </c:pt>
                <c:pt idx="750">
                  <c:v>312508.45882217842</c:v>
                </c:pt>
                <c:pt idx="751">
                  <c:v>316369.16598313261</c:v>
                </c:pt>
                <c:pt idx="752">
                  <c:v>320431.17727775261</c:v>
                </c:pt>
                <c:pt idx="753">
                  <c:v>324546.61868310504</c:v>
                </c:pt>
                <c:pt idx="754">
                  <c:v>328440.6612208205</c:v>
                </c:pt>
                <c:pt idx="755">
                  <c:v>332226.06838044722</c:v>
                </c:pt>
                <c:pt idx="756">
                  <c:v>336192.74833662121</c:v>
                </c:pt>
                <c:pt idx="757">
                  <c:v>339993.14590853045</c:v>
                </c:pt>
                <c:pt idx="758">
                  <c:v>343886.41258519614</c:v>
                </c:pt>
                <c:pt idx="759">
                  <c:v>347849.33550184307</c:v>
                </c:pt>
                <c:pt idx="760">
                  <c:v>351805.15418543306</c:v>
                </c:pt>
                <c:pt idx="761">
                  <c:v>355665.91996815265</c:v>
                </c:pt>
                <c:pt idx="762">
                  <c:v>359103.18721700337</c:v>
                </c:pt>
                <c:pt idx="763">
                  <c:v>362531.15297295729</c:v>
                </c:pt>
                <c:pt idx="764">
                  <c:v>366293.69963238179</c:v>
                </c:pt>
                <c:pt idx="765">
                  <c:v>370311.34393224859</c:v>
                </c:pt>
                <c:pt idx="766">
                  <c:v>374206.19683434896</c:v>
                </c:pt>
                <c:pt idx="767">
                  <c:v>377904.91304957226</c:v>
                </c:pt>
                <c:pt idx="768">
                  <c:v>381975.77853431995</c:v>
                </c:pt>
                <c:pt idx="769">
                  <c:v>385793.75386048399</c:v>
                </c:pt>
                <c:pt idx="770">
                  <c:v>389107.44005458249</c:v>
                </c:pt>
                <c:pt idx="771">
                  <c:v>392180.41963410721</c:v>
                </c:pt>
                <c:pt idx="772">
                  <c:v>395115.48229425476</c:v>
                </c:pt>
                <c:pt idx="773">
                  <c:v>397847.45434626431</c:v>
                </c:pt>
                <c:pt idx="774">
                  <c:v>400550.39537166368</c:v>
                </c:pt>
                <c:pt idx="775">
                  <c:v>403073.66107243655</c:v>
                </c:pt>
                <c:pt idx="776">
                  <c:v>405376.68802897102</c:v>
                </c:pt>
                <c:pt idx="777">
                  <c:v>407599.72282933863</c:v>
                </c:pt>
                <c:pt idx="778">
                  <c:v>409732.40621851163</c:v>
                </c:pt>
                <c:pt idx="779">
                  <c:v>411713.32758361875</c:v>
                </c:pt>
                <c:pt idx="780">
                  <c:v>413782.77926701168</c:v>
                </c:pt>
                <c:pt idx="781">
                  <c:v>415913.97905789979</c:v>
                </c:pt>
                <c:pt idx="782">
                  <c:v>417804.74082743574</c:v>
                </c:pt>
                <c:pt idx="783">
                  <c:v>419663.07850889605</c:v>
                </c:pt>
                <c:pt idx="784">
                  <c:v>421550.74684947392</c:v>
                </c:pt>
                <c:pt idx="785">
                  <c:v>423309.44852809387</c:v>
                </c:pt>
                <c:pt idx="786">
                  <c:v>424846.56046671036</c:v>
                </c:pt>
                <c:pt idx="787">
                  <c:v>426481.42177974357</c:v>
                </c:pt>
                <c:pt idx="788">
                  <c:v>428297.05477232055</c:v>
                </c:pt>
                <c:pt idx="789">
                  <c:v>430127.86988681636</c:v>
                </c:pt>
                <c:pt idx="790">
                  <c:v>431954.68726499815</c:v>
                </c:pt>
                <c:pt idx="791">
                  <c:v>433632.99926969927</c:v>
                </c:pt>
                <c:pt idx="792">
                  <c:v>435320.85464451351</c:v>
                </c:pt>
                <c:pt idx="793">
                  <c:v>436801.8080527283</c:v>
                </c:pt>
                <c:pt idx="794">
                  <c:v>438141.61056549457</c:v>
                </c:pt>
                <c:pt idx="795">
                  <c:v>439215.43922331266</c:v>
                </c:pt>
                <c:pt idx="796">
                  <c:v>440228.37275978737</c:v>
                </c:pt>
                <c:pt idx="797">
                  <c:v>441109.37225296645</c:v>
                </c:pt>
                <c:pt idx="798">
                  <c:v>441977.11625496851</c:v>
                </c:pt>
                <c:pt idx="799">
                  <c:v>442667.97552938142</c:v>
                </c:pt>
                <c:pt idx="800">
                  <c:v>443333.85500902997</c:v>
                </c:pt>
                <c:pt idx="801">
                  <c:v>443920.00687617715</c:v>
                </c:pt>
                <c:pt idx="802">
                  <c:v>444572.64264573733</c:v>
                </c:pt>
                <c:pt idx="803">
                  <c:v>445123.44534539658</c:v>
                </c:pt>
                <c:pt idx="804">
                  <c:v>445630.95572383224</c:v>
                </c:pt>
                <c:pt idx="805">
                  <c:v>446070.42783391842</c:v>
                </c:pt>
                <c:pt idx="806">
                  <c:v>446440.57228556188</c:v>
                </c:pt>
                <c:pt idx="807">
                  <c:v>446764.52193476079</c:v>
                </c:pt>
                <c:pt idx="808">
                  <c:v>447174.85430717992</c:v>
                </c:pt>
                <c:pt idx="809">
                  <c:v>447483.2842714978</c:v>
                </c:pt>
                <c:pt idx="810">
                  <c:v>447812.29060189123</c:v>
                </c:pt>
                <c:pt idx="811">
                  <c:v>448205.71764362085</c:v>
                </c:pt>
                <c:pt idx="812">
                  <c:v>448565.90934601199</c:v>
                </c:pt>
                <c:pt idx="813">
                  <c:v>448958.42766843841</c:v>
                </c:pt>
                <c:pt idx="814">
                  <c:v>449364.69525095995</c:v>
                </c:pt>
                <c:pt idx="815">
                  <c:v>449724.99740748003</c:v>
                </c:pt>
                <c:pt idx="816">
                  <c:v>450112.12392485619</c:v>
                </c:pt>
                <c:pt idx="817">
                  <c:v>450461.40226376255</c:v>
                </c:pt>
                <c:pt idx="818">
                  <c:v>450830.58956803364</c:v>
                </c:pt>
                <c:pt idx="819">
                  <c:v>451288.81628106488</c:v>
                </c:pt>
                <c:pt idx="820">
                  <c:v>451822.71355493751</c:v>
                </c:pt>
                <c:pt idx="821">
                  <c:v>452365.28768104967</c:v>
                </c:pt>
                <c:pt idx="822">
                  <c:v>452948.63684278086</c:v>
                </c:pt>
                <c:pt idx="823">
                  <c:v>453559.14451177162</c:v>
                </c:pt>
                <c:pt idx="824">
                  <c:v>454256.96362318483</c:v>
                </c:pt>
                <c:pt idx="825">
                  <c:v>455006.14458924445</c:v>
                </c:pt>
                <c:pt idx="826">
                  <c:v>455880.1106024785</c:v>
                </c:pt>
                <c:pt idx="827">
                  <c:v>456888.26084551431</c:v>
                </c:pt>
                <c:pt idx="828">
                  <c:v>457885.59696263092</c:v>
                </c:pt>
                <c:pt idx="829">
                  <c:v>458886.1133202652</c:v>
                </c:pt>
                <c:pt idx="830">
                  <c:v>459898.7739384406</c:v>
                </c:pt>
                <c:pt idx="831">
                  <c:v>460903.4508256127</c:v>
                </c:pt>
                <c:pt idx="832">
                  <c:v>461876.37497440627</c:v>
                </c:pt>
                <c:pt idx="833">
                  <c:v>462948.41003986628</c:v>
                </c:pt>
                <c:pt idx="834">
                  <c:v>463968.86332328001</c:v>
                </c:pt>
                <c:pt idx="835">
                  <c:v>464806.31875977363</c:v>
                </c:pt>
                <c:pt idx="836">
                  <c:v>465853.51233609719</c:v>
                </c:pt>
                <c:pt idx="837">
                  <c:v>466617.13379696675</c:v>
                </c:pt>
                <c:pt idx="838">
                  <c:v>467211.35770464881</c:v>
                </c:pt>
                <c:pt idx="839">
                  <c:v>467664.29526487831</c:v>
                </c:pt>
                <c:pt idx="840">
                  <c:v>468134.58573527145</c:v>
                </c:pt>
                <c:pt idx="841">
                  <c:v>468363.3574639266</c:v>
                </c:pt>
                <c:pt idx="842">
                  <c:v>468611.73722359329</c:v>
                </c:pt>
                <c:pt idx="843">
                  <c:v>468829.24254965509</c:v>
                </c:pt>
                <c:pt idx="844">
                  <c:v>469135.0997245984</c:v>
                </c:pt>
                <c:pt idx="845">
                  <c:v>469323.65149686584</c:v>
                </c:pt>
                <c:pt idx="846">
                  <c:v>469591.08990645921</c:v>
                </c:pt>
                <c:pt idx="847">
                  <c:v>469812.10506964423</c:v>
                </c:pt>
                <c:pt idx="848">
                  <c:v>470217.93116402242</c:v>
                </c:pt>
                <c:pt idx="849">
                  <c:v>470522.06238233991</c:v>
                </c:pt>
                <c:pt idx="850">
                  <c:v>470730.62130776572</c:v>
                </c:pt>
                <c:pt idx="851">
                  <c:v>470908.88122664136</c:v>
                </c:pt>
                <c:pt idx="852">
                  <c:v>471196.29481636052</c:v>
                </c:pt>
                <c:pt idx="853">
                  <c:v>471432.25957714592</c:v>
                </c:pt>
                <c:pt idx="854">
                  <c:v>471693.74511829775</c:v>
                </c:pt>
                <c:pt idx="855">
                  <c:v>472037.34073323046</c:v>
                </c:pt>
                <c:pt idx="856">
                  <c:v>472484.35383063235</c:v>
                </c:pt>
                <c:pt idx="857">
                  <c:v>473034.8478543731</c:v>
                </c:pt>
                <c:pt idx="858">
                  <c:v>473579.97140319896</c:v>
                </c:pt>
                <c:pt idx="859">
                  <c:v>474138.01302380487</c:v>
                </c:pt>
                <c:pt idx="860">
                  <c:v>474573.89655609563</c:v>
                </c:pt>
                <c:pt idx="861">
                  <c:v>475029.53477174765</c:v>
                </c:pt>
                <c:pt idx="862">
                  <c:v>475516.12242704671</c:v>
                </c:pt>
                <c:pt idx="863">
                  <c:v>475827.13838627591</c:v>
                </c:pt>
                <c:pt idx="864">
                  <c:v>476075.1152186059</c:v>
                </c:pt>
                <c:pt idx="865">
                  <c:v>476396.82224241248</c:v>
                </c:pt>
                <c:pt idx="866">
                  <c:v>476716.57022206392</c:v>
                </c:pt>
                <c:pt idx="867">
                  <c:v>477045.42467227438</c:v>
                </c:pt>
                <c:pt idx="868">
                  <c:v>477390.77355204261</c:v>
                </c:pt>
                <c:pt idx="869">
                  <c:v>477649.50023564819</c:v>
                </c:pt>
                <c:pt idx="870">
                  <c:v>477897.0512825952</c:v>
                </c:pt>
                <c:pt idx="871">
                  <c:v>478150.88619118585</c:v>
                </c:pt>
                <c:pt idx="872">
                  <c:v>478319.35115869506</c:v>
                </c:pt>
                <c:pt idx="873">
                  <c:v>478449.26212514844</c:v>
                </c:pt>
                <c:pt idx="874">
                  <c:v>478531.40325114591</c:v>
                </c:pt>
                <c:pt idx="875">
                  <c:v>478607.29612116987</c:v>
                </c:pt>
                <c:pt idx="876">
                  <c:v>478682.04438019678</c:v>
                </c:pt>
                <c:pt idx="877">
                  <c:v>478801.53320130607</c:v>
                </c:pt>
                <c:pt idx="878">
                  <c:v>478883.4841661916</c:v>
                </c:pt>
                <c:pt idx="879">
                  <c:v>478941.03994664497</c:v>
                </c:pt>
                <c:pt idx="880">
                  <c:v>478983.50005793304</c:v>
                </c:pt>
                <c:pt idx="881">
                  <c:v>479072.16246415081</c:v>
                </c:pt>
                <c:pt idx="882">
                  <c:v>479135.33733606996</c:v>
                </c:pt>
                <c:pt idx="883">
                  <c:v>479189.47335135011</c:v>
                </c:pt>
                <c:pt idx="884">
                  <c:v>479225.22530329728</c:v>
                </c:pt>
                <c:pt idx="885">
                  <c:v>479281.17045658594</c:v>
                </c:pt>
                <c:pt idx="886">
                  <c:v>479345.99946090137</c:v>
                </c:pt>
                <c:pt idx="887">
                  <c:v>479402.40277447342</c:v>
                </c:pt>
                <c:pt idx="888">
                  <c:v>479420.59884613595</c:v>
                </c:pt>
                <c:pt idx="889">
                  <c:v>479471.28091526392</c:v>
                </c:pt>
                <c:pt idx="890">
                  <c:v>479508.45908160112</c:v>
                </c:pt>
                <c:pt idx="891">
                  <c:v>479531.49614119291</c:v>
                </c:pt>
                <c:pt idx="892">
                  <c:v>479548.65299492457</c:v>
                </c:pt>
                <c:pt idx="893">
                  <c:v>479580.68044967996</c:v>
                </c:pt>
                <c:pt idx="894">
                  <c:v>479600.86488471256</c:v>
                </c:pt>
                <c:pt idx="895">
                  <c:v>479632.25452334597</c:v>
                </c:pt>
                <c:pt idx="896">
                  <c:v>479639.40753270511</c:v>
                </c:pt>
                <c:pt idx="897">
                  <c:v>479657.18072689598</c:v>
                </c:pt>
                <c:pt idx="898">
                  <c:v>479672.34469257039</c:v>
                </c:pt>
                <c:pt idx="899">
                  <c:v>479700.43656992255</c:v>
                </c:pt>
                <c:pt idx="900">
                  <c:v>479718.585098146</c:v>
                </c:pt>
                <c:pt idx="901">
                  <c:v>479739.47715116502</c:v>
                </c:pt>
                <c:pt idx="902">
                  <c:v>479760.84028155607</c:v>
                </c:pt>
                <c:pt idx="903">
                  <c:v>479802.19442143466</c:v>
                </c:pt>
                <c:pt idx="904">
                  <c:v>479818.82003035618</c:v>
                </c:pt>
                <c:pt idx="905">
                  <c:v>479836.00418410735</c:v>
                </c:pt>
                <c:pt idx="906">
                  <c:v>479842.18651123618</c:v>
                </c:pt>
                <c:pt idx="907">
                  <c:v>479854.37146320322</c:v>
                </c:pt>
                <c:pt idx="908">
                  <c:v>479874.66850698687</c:v>
                </c:pt>
                <c:pt idx="909">
                  <c:v>479881.72467792826</c:v>
                </c:pt>
                <c:pt idx="910">
                  <c:v>479890.00743189116</c:v>
                </c:pt>
                <c:pt idx="911">
                  <c:v>479909.57225706615</c:v>
                </c:pt>
                <c:pt idx="912">
                  <c:v>479916.09719831252</c:v>
                </c:pt>
                <c:pt idx="913">
                  <c:v>479921.87846229185</c:v>
                </c:pt>
                <c:pt idx="914">
                  <c:v>479939.93499344529</c:v>
                </c:pt>
                <c:pt idx="915">
                  <c:v>479948.0273101771</c:v>
                </c:pt>
                <c:pt idx="916">
                  <c:v>479953.69010314322</c:v>
                </c:pt>
                <c:pt idx="917">
                  <c:v>479958.89579281787</c:v>
                </c:pt>
                <c:pt idx="918">
                  <c:v>479968.70398009132</c:v>
                </c:pt>
                <c:pt idx="919">
                  <c:v>479978.43508195644</c:v>
                </c:pt>
                <c:pt idx="920">
                  <c:v>479979.44454414037</c:v>
                </c:pt>
                <c:pt idx="921">
                  <c:v>479981.76487071568</c:v>
                </c:pt>
                <c:pt idx="922">
                  <c:v>479989.29078741401</c:v>
                </c:pt>
                <c:pt idx="923">
                  <c:v>479995.87470326602</c:v>
                </c:pt>
                <c:pt idx="924">
                  <c:v>479997.22474109108</c:v>
                </c:pt>
                <c:pt idx="925">
                  <c:v>479999.5777653706</c:v>
                </c:pt>
                <c:pt idx="926">
                  <c:v>480002.64256845613</c:v>
                </c:pt>
                <c:pt idx="927">
                  <c:v>480007.89889077714</c:v>
                </c:pt>
                <c:pt idx="928">
                  <c:v>480008.53384600801</c:v>
                </c:pt>
                <c:pt idx="929">
                  <c:v>480010.06796310225</c:v>
                </c:pt>
                <c:pt idx="930">
                  <c:v>480010.12677783147</c:v>
                </c:pt>
                <c:pt idx="931">
                  <c:v>480010.1649121099</c:v>
                </c:pt>
                <c:pt idx="932">
                  <c:v>480010.25820855872</c:v>
                </c:pt>
                <c:pt idx="933">
                  <c:v>480010.4746107292</c:v>
                </c:pt>
                <c:pt idx="934">
                  <c:v>480010.63422446261</c:v>
                </c:pt>
                <c:pt idx="935">
                  <c:v>480011.41924257058</c:v>
                </c:pt>
                <c:pt idx="936">
                  <c:v>480011.602690008</c:v>
                </c:pt>
                <c:pt idx="937">
                  <c:v>480011.87269180833</c:v>
                </c:pt>
                <c:pt idx="938">
                  <c:v>480013.88817607635</c:v>
                </c:pt>
                <c:pt idx="939">
                  <c:v>480016.51107814873</c:v>
                </c:pt>
                <c:pt idx="940">
                  <c:v>480018.46218524233</c:v>
                </c:pt>
                <c:pt idx="941">
                  <c:v>480021.81573905941</c:v>
                </c:pt>
                <c:pt idx="942">
                  <c:v>480024.14054462285</c:v>
                </c:pt>
                <c:pt idx="943">
                  <c:v>480024.1442490358</c:v>
                </c:pt>
                <c:pt idx="944">
                  <c:v>480024.84661629074</c:v>
                </c:pt>
                <c:pt idx="945">
                  <c:v>480025.35939547815</c:v>
                </c:pt>
                <c:pt idx="946">
                  <c:v>480025.36852315994</c:v>
                </c:pt>
                <c:pt idx="947">
                  <c:v>480025.45620058436</c:v>
                </c:pt>
                <c:pt idx="948">
                  <c:v>480026.46668950678</c:v>
                </c:pt>
                <c:pt idx="949">
                  <c:v>480026.56194696832</c:v>
                </c:pt>
                <c:pt idx="950">
                  <c:v>480028.9706709343</c:v>
                </c:pt>
                <c:pt idx="951">
                  <c:v>480030.49159902585</c:v>
                </c:pt>
                <c:pt idx="952">
                  <c:v>480032.78795868263</c:v>
                </c:pt>
                <c:pt idx="953">
                  <c:v>480034.76961492869</c:v>
                </c:pt>
                <c:pt idx="954">
                  <c:v>480034.88683739089</c:v>
                </c:pt>
                <c:pt idx="955">
                  <c:v>480035.82812124776</c:v>
                </c:pt>
                <c:pt idx="956">
                  <c:v>480041.19621983409</c:v>
                </c:pt>
                <c:pt idx="957">
                  <c:v>480043.85147153813</c:v>
                </c:pt>
                <c:pt idx="958">
                  <c:v>480044.50176888483</c:v>
                </c:pt>
                <c:pt idx="959">
                  <c:v>480044.89515481092</c:v>
                </c:pt>
                <c:pt idx="960">
                  <c:v>480048.76684399421</c:v>
                </c:pt>
                <c:pt idx="961">
                  <c:v>480057.9719344381</c:v>
                </c:pt>
                <c:pt idx="962">
                  <c:v>480057.97241267964</c:v>
                </c:pt>
                <c:pt idx="963">
                  <c:v>480058.4134922321</c:v>
                </c:pt>
                <c:pt idx="964">
                  <c:v>480060.69077758864</c:v>
                </c:pt>
                <c:pt idx="965">
                  <c:v>480063.22768457129</c:v>
                </c:pt>
                <c:pt idx="966">
                  <c:v>480063.36499954999</c:v>
                </c:pt>
                <c:pt idx="967">
                  <c:v>480063.46438688168</c:v>
                </c:pt>
                <c:pt idx="968">
                  <c:v>480063.48839785322</c:v>
                </c:pt>
                <c:pt idx="969">
                  <c:v>480063.94384208746</c:v>
                </c:pt>
                <c:pt idx="970">
                  <c:v>480064.03477510659</c:v>
                </c:pt>
                <c:pt idx="971">
                  <c:v>480064.19160836691</c:v>
                </c:pt>
                <c:pt idx="972">
                  <c:v>480064.19414707151</c:v>
                </c:pt>
                <c:pt idx="973">
                  <c:v>480065.12711849372</c:v>
                </c:pt>
                <c:pt idx="974">
                  <c:v>480065.54901849024</c:v>
                </c:pt>
                <c:pt idx="975">
                  <c:v>480065.54902732646</c:v>
                </c:pt>
                <c:pt idx="976">
                  <c:v>480065.83185690141</c:v>
                </c:pt>
                <c:pt idx="977">
                  <c:v>480068.34861230565</c:v>
                </c:pt>
                <c:pt idx="978">
                  <c:v>480083.61720504117</c:v>
                </c:pt>
                <c:pt idx="979">
                  <c:v>480084.68574496603</c:v>
                </c:pt>
                <c:pt idx="980">
                  <c:v>480084.7168799424</c:v>
                </c:pt>
                <c:pt idx="981">
                  <c:v>480089.73247562128</c:v>
                </c:pt>
                <c:pt idx="982">
                  <c:v>480090.00626531849</c:v>
                </c:pt>
                <c:pt idx="983">
                  <c:v>480090.01771071216</c:v>
                </c:pt>
                <c:pt idx="984">
                  <c:v>480090.60500362958</c:v>
                </c:pt>
                <c:pt idx="985">
                  <c:v>480090.9904148003</c:v>
                </c:pt>
                <c:pt idx="986">
                  <c:v>480095.12793705502</c:v>
                </c:pt>
                <c:pt idx="987">
                  <c:v>480103.4099282918</c:v>
                </c:pt>
                <c:pt idx="988">
                  <c:v>480103.4819624144</c:v>
                </c:pt>
                <c:pt idx="989">
                  <c:v>480105.42071173555</c:v>
                </c:pt>
              </c:numCache>
            </c:numRef>
          </c:yVal>
        </c:ser>
        <c:axId val="126633088"/>
        <c:axId val="126667008"/>
      </c:scatterChart>
      <c:valAx>
        <c:axId val="126633088"/>
        <c:scaling>
          <c:orientation val="minMax"/>
        </c:scaling>
        <c:axPos val="b"/>
        <c:numFmt formatCode="General" sourceLinked="1"/>
        <c:tickLblPos val="nextTo"/>
        <c:crossAx val="126667008"/>
        <c:crosses val="autoZero"/>
        <c:crossBetween val="midCat"/>
      </c:valAx>
      <c:valAx>
        <c:axId val="126667008"/>
        <c:scaling>
          <c:orientation val="minMax"/>
        </c:scaling>
        <c:axPos val="l"/>
        <c:majorGridlines/>
        <c:numFmt formatCode="General" sourceLinked="1"/>
        <c:tickLblPos val="nextTo"/>
        <c:crossAx val="12663308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strRef>
              <c:f>Sheet1!$AC$2010</c:f>
              <c:strCache>
                <c:ptCount val="1"/>
                <c:pt idx="0">
                  <c:v>MSE</c:v>
                </c:pt>
              </c:strCache>
            </c:strRef>
          </c:tx>
          <c:xVal>
            <c:numRef>
              <c:f>Sheet1!$AB$2011:$AB$4010</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Sheet1!$AC$2011:$AC$4010</c:f>
              <c:numCache>
                <c:formatCode>General</c:formatCode>
                <c:ptCount val="2000"/>
                <c:pt idx="0">
                  <c:v>0.38145660405933624</c:v>
                </c:pt>
                <c:pt idx="1">
                  <c:v>0.29334934217411851</c:v>
                </c:pt>
                <c:pt idx="2">
                  <c:v>0.40234675941518461</c:v>
                </c:pt>
                <c:pt idx="3">
                  <c:v>0.38343643809266054</c:v>
                </c:pt>
                <c:pt idx="4">
                  <c:v>0.37641208729268039</c:v>
                </c:pt>
                <c:pt idx="5">
                  <c:v>0.37068402509476339</c:v>
                </c:pt>
                <c:pt idx="6">
                  <c:v>0.36576053681109261</c:v>
                </c:pt>
                <c:pt idx="7">
                  <c:v>0.37994951047472292</c:v>
                </c:pt>
                <c:pt idx="8">
                  <c:v>0.40510245693069041</c:v>
                </c:pt>
                <c:pt idx="9">
                  <c:v>0.4066720654791674</c:v>
                </c:pt>
                <c:pt idx="10">
                  <c:v>0.39837787975248562</c:v>
                </c:pt>
                <c:pt idx="11">
                  <c:v>0.4009580428797288</c:v>
                </c:pt>
                <c:pt idx="12">
                  <c:v>0.40678508554114334</c:v>
                </c:pt>
                <c:pt idx="13">
                  <c:v>0.41587930418249852</c:v>
                </c:pt>
                <c:pt idx="14">
                  <c:v>0.40104011943739082</c:v>
                </c:pt>
                <c:pt idx="15">
                  <c:v>0.38711856509269843</c:v>
                </c:pt>
                <c:pt idx="16">
                  <c:v>0.37456916204040042</c:v>
                </c:pt>
                <c:pt idx="17">
                  <c:v>0.37632476978075835</c:v>
                </c:pt>
                <c:pt idx="18">
                  <c:v>0.36952366979028761</c:v>
                </c:pt>
                <c:pt idx="19">
                  <c:v>0.35460980909467721</c:v>
                </c:pt>
                <c:pt idx="20">
                  <c:v>0.36415589338557675</c:v>
                </c:pt>
                <c:pt idx="21">
                  <c:v>0.37101482368701466</c:v>
                </c:pt>
                <c:pt idx="22">
                  <c:v>0.38111006095036454</c:v>
                </c:pt>
                <c:pt idx="23">
                  <c:v>0.37804029044634818</c:v>
                </c:pt>
                <c:pt idx="24">
                  <c:v>0.36978125548282048</c:v>
                </c:pt>
                <c:pt idx="25">
                  <c:v>0.3657623868095769</c:v>
                </c:pt>
                <c:pt idx="26">
                  <c:v>0.36392626340578227</c:v>
                </c:pt>
                <c:pt idx="27">
                  <c:v>0.36068040403874951</c:v>
                </c:pt>
                <c:pt idx="28">
                  <c:v>0.35388163705812092</c:v>
                </c:pt>
                <c:pt idx="29">
                  <c:v>0.35178342874404478</c:v>
                </c:pt>
                <c:pt idx="30">
                  <c:v>0.36271961247228846</c:v>
                </c:pt>
                <c:pt idx="31">
                  <c:v>0.3784078209659858</c:v>
                </c:pt>
                <c:pt idx="32">
                  <c:v>0.39196077004898772</c:v>
                </c:pt>
                <c:pt idx="33">
                  <c:v>0.40789281501256663</c:v>
                </c:pt>
                <c:pt idx="34">
                  <c:v>0.418485666415428</c:v>
                </c:pt>
                <c:pt idx="35">
                  <c:v>0.42504926364110407</c:v>
                </c:pt>
                <c:pt idx="36">
                  <c:v>0.42162022088973783</c:v>
                </c:pt>
                <c:pt idx="37">
                  <c:v>0.4184633671190256</c:v>
                </c:pt>
                <c:pt idx="38">
                  <c:v>0.41313609414250785</c:v>
                </c:pt>
                <c:pt idx="39">
                  <c:v>0.41088240291640943</c:v>
                </c:pt>
                <c:pt idx="40">
                  <c:v>0.4133198465330723</c:v>
                </c:pt>
                <c:pt idx="41">
                  <c:v>0.41641849859842467</c:v>
                </c:pt>
                <c:pt idx="42">
                  <c:v>0.42336246896314678</c:v>
                </c:pt>
                <c:pt idx="43">
                  <c:v>0.42396017135009667</c:v>
                </c:pt>
                <c:pt idx="44">
                  <c:v>0.42918894084572873</c:v>
                </c:pt>
                <c:pt idx="45">
                  <c:v>0.43347134419159239</c:v>
                </c:pt>
                <c:pt idx="46">
                  <c:v>0.43404667901856953</c:v>
                </c:pt>
                <c:pt idx="47">
                  <c:v>0.44206527533500656</c:v>
                </c:pt>
                <c:pt idx="48">
                  <c:v>0.46164205625829002</c:v>
                </c:pt>
                <c:pt idx="49">
                  <c:v>0.46399594563956509</c:v>
                </c:pt>
                <c:pt idx="50">
                  <c:v>0.46165203090371831</c:v>
                </c:pt>
                <c:pt idx="51">
                  <c:v>0.46156047661993549</c:v>
                </c:pt>
                <c:pt idx="52">
                  <c:v>0.47382973368937803</c:v>
                </c:pt>
                <c:pt idx="53">
                  <c:v>0.47304377467881736</c:v>
                </c:pt>
                <c:pt idx="54">
                  <c:v>0.46713945752564479</c:v>
                </c:pt>
                <c:pt idx="55">
                  <c:v>0.47255437732285149</c:v>
                </c:pt>
                <c:pt idx="56">
                  <c:v>0.47560467456033939</c:v>
                </c:pt>
                <c:pt idx="57">
                  <c:v>0.48039026752790964</c:v>
                </c:pt>
                <c:pt idx="58">
                  <c:v>0.47593210383370005</c:v>
                </c:pt>
                <c:pt idx="59">
                  <c:v>0.47909412590825207</c:v>
                </c:pt>
                <c:pt idx="60">
                  <c:v>0.49039001793768505</c:v>
                </c:pt>
                <c:pt idx="61">
                  <c:v>0.5003609491124934</c:v>
                </c:pt>
                <c:pt idx="62">
                  <c:v>0.50904198137102563</c:v>
                </c:pt>
                <c:pt idx="63">
                  <c:v>0.52001705073272653</c:v>
                </c:pt>
                <c:pt idx="64">
                  <c:v>0.53416195505463249</c:v>
                </c:pt>
                <c:pt idx="65">
                  <c:v>0.54119279308443768</c:v>
                </c:pt>
                <c:pt idx="66">
                  <c:v>0.54313488224816941</c:v>
                </c:pt>
                <c:pt idx="67">
                  <c:v>0.55748071368674701</c:v>
                </c:pt>
                <c:pt idx="68">
                  <c:v>0.5705203391586301</c:v>
                </c:pt>
                <c:pt idx="69">
                  <c:v>0.56709183029114785</c:v>
                </c:pt>
                <c:pt idx="70">
                  <c:v>0.5618703340340766</c:v>
                </c:pt>
                <c:pt idx="71">
                  <c:v>0.55692182749330965</c:v>
                </c:pt>
                <c:pt idx="72">
                  <c:v>0.5538252292636987</c:v>
                </c:pt>
                <c:pt idx="73">
                  <c:v>0.54867755537675389</c:v>
                </c:pt>
                <c:pt idx="74">
                  <c:v>0.54675175734753823</c:v>
                </c:pt>
                <c:pt idx="75">
                  <c:v>0.56450191729465804</c:v>
                </c:pt>
                <c:pt idx="76">
                  <c:v>0.57966474540735957</c:v>
                </c:pt>
                <c:pt idx="77">
                  <c:v>0.60598934559073758</c:v>
                </c:pt>
                <c:pt idx="78">
                  <c:v>0.63031084394874715</c:v>
                </c:pt>
                <c:pt idx="79">
                  <c:v>0.6467132041504583</c:v>
                </c:pt>
                <c:pt idx="80">
                  <c:v>0.66499323326960025</c:v>
                </c:pt>
                <c:pt idx="81">
                  <c:v>0.67013340277745115</c:v>
                </c:pt>
                <c:pt idx="82">
                  <c:v>0.67741950561928754</c:v>
                </c:pt>
                <c:pt idx="83">
                  <c:v>0.677292236130835</c:v>
                </c:pt>
                <c:pt idx="84">
                  <c:v>0.68493050904154751</c:v>
                </c:pt>
                <c:pt idx="85">
                  <c:v>0.68669929283890341</c:v>
                </c:pt>
                <c:pt idx="86">
                  <c:v>0.68677341816072479</c:v>
                </c:pt>
                <c:pt idx="87">
                  <c:v>0.68728322434339761</c:v>
                </c:pt>
                <c:pt idx="88">
                  <c:v>0.69539608335671643</c:v>
                </c:pt>
                <c:pt idx="89">
                  <c:v>0.71237571449706161</c:v>
                </c:pt>
                <c:pt idx="90">
                  <c:v>0.7171908631754188</c:v>
                </c:pt>
                <c:pt idx="91">
                  <c:v>0.72892674361084031</c:v>
                </c:pt>
                <c:pt idx="92">
                  <c:v>0.7379518157168391</c:v>
                </c:pt>
                <c:pt idx="93">
                  <c:v>0.74883981209312245</c:v>
                </c:pt>
                <c:pt idx="94">
                  <c:v>0.74833297029913082</c:v>
                </c:pt>
                <c:pt idx="95">
                  <c:v>0.75125423064933339</c:v>
                </c:pt>
                <c:pt idx="96">
                  <c:v>0.75992162671323549</c:v>
                </c:pt>
                <c:pt idx="97">
                  <c:v>0.7695598727416505</c:v>
                </c:pt>
                <c:pt idx="98">
                  <c:v>0.77266432213782943</c:v>
                </c:pt>
                <c:pt idx="99">
                  <c:v>0.77208050829078856</c:v>
                </c:pt>
                <c:pt idx="100">
                  <c:v>0.77993292780891321</c:v>
                </c:pt>
                <c:pt idx="101">
                  <c:v>0.78537775468989079</c:v>
                </c:pt>
                <c:pt idx="102">
                  <c:v>0.78473012090375938</c:v>
                </c:pt>
                <c:pt idx="103">
                  <c:v>0.78548331067266008</c:v>
                </c:pt>
                <c:pt idx="104">
                  <c:v>0.79490949113893961</c:v>
                </c:pt>
                <c:pt idx="105">
                  <c:v>0.8001940971521383</c:v>
                </c:pt>
                <c:pt idx="106">
                  <c:v>0.80265530800067475</c:v>
                </c:pt>
                <c:pt idx="107">
                  <c:v>0.80522481426571813</c:v>
                </c:pt>
                <c:pt idx="108">
                  <c:v>0.81253198666136783</c:v>
                </c:pt>
                <c:pt idx="109">
                  <c:v>0.81658898081539488</c:v>
                </c:pt>
                <c:pt idx="110">
                  <c:v>0.82378197789755125</c:v>
                </c:pt>
                <c:pt idx="111">
                  <c:v>0.8339335554634757</c:v>
                </c:pt>
                <c:pt idx="112">
                  <c:v>0.8411684470416767</c:v>
                </c:pt>
                <c:pt idx="113">
                  <c:v>0.84724649908358185</c:v>
                </c:pt>
                <c:pt idx="114">
                  <c:v>0.85095569451836972</c:v>
                </c:pt>
                <c:pt idx="115">
                  <c:v>0.85787279879594058</c:v>
                </c:pt>
                <c:pt idx="116">
                  <c:v>0.86268137429599112</c:v>
                </c:pt>
                <c:pt idx="117">
                  <c:v>0.8673272011366846</c:v>
                </c:pt>
                <c:pt idx="118">
                  <c:v>0.87158314671966897</c:v>
                </c:pt>
                <c:pt idx="119">
                  <c:v>0.87637745976788595</c:v>
                </c:pt>
                <c:pt idx="120">
                  <c:v>0.88310744728979429</c:v>
                </c:pt>
                <c:pt idx="121">
                  <c:v>0.88959154041369259</c:v>
                </c:pt>
                <c:pt idx="122">
                  <c:v>0.89441279547392882</c:v>
                </c:pt>
                <c:pt idx="123">
                  <c:v>0.90301531376702793</c:v>
                </c:pt>
                <c:pt idx="124">
                  <c:v>0.91371401999989177</c:v>
                </c:pt>
                <c:pt idx="125">
                  <c:v>0.92010225738982998</c:v>
                </c:pt>
                <c:pt idx="126">
                  <c:v>0.92301927175479237</c:v>
                </c:pt>
                <c:pt idx="127">
                  <c:v>0.92422352405243491</c:v>
                </c:pt>
                <c:pt idx="128">
                  <c:v>0.92739679569606814</c:v>
                </c:pt>
                <c:pt idx="129">
                  <c:v>0.92552531761506174</c:v>
                </c:pt>
                <c:pt idx="130">
                  <c:v>0.92225557916341572</c:v>
                </c:pt>
                <c:pt idx="131">
                  <c:v>0.92097053300159204</c:v>
                </c:pt>
                <c:pt idx="132">
                  <c:v>0.92249712406834072</c:v>
                </c:pt>
                <c:pt idx="133">
                  <c:v>0.92580984544786804</c:v>
                </c:pt>
                <c:pt idx="134">
                  <c:v>0.92799503866689137</c:v>
                </c:pt>
                <c:pt idx="135">
                  <c:v>0.92939872621953823</c:v>
                </c:pt>
                <c:pt idx="136">
                  <c:v>0.93473755643461565</c:v>
                </c:pt>
                <c:pt idx="137">
                  <c:v>0.94837432408560751</c:v>
                </c:pt>
                <c:pt idx="138">
                  <c:v>0.95667078076329704</c:v>
                </c:pt>
                <c:pt idx="139">
                  <c:v>0.96028817390646293</c:v>
                </c:pt>
                <c:pt idx="140">
                  <c:v>0.96498969888653841</c:v>
                </c:pt>
                <c:pt idx="141">
                  <c:v>0.97142786012623628</c:v>
                </c:pt>
                <c:pt idx="142">
                  <c:v>0.97357534183327654</c:v>
                </c:pt>
                <c:pt idx="143">
                  <c:v>0.97598420065077152</c:v>
                </c:pt>
                <c:pt idx="144">
                  <c:v>0.97823700058586971</c:v>
                </c:pt>
                <c:pt idx="145">
                  <c:v>0.98361985821885312</c:v>
                </c:pt>
                <c:pt idx="146">
                  <c:v>0.98851330402060933</c:v>
                </c:pt>
                <c:pt idx="147">
                  <c:v>0.99303769660949581</c:v>
                </c:pt>
                <c:pt idx="148">
                  <c:v>0.99375500111856585</c:v>
                </c:pt>
                <c:pt idx="149">
                  <c:v>0.99247799400584058</c:v>
                </c:pt>
                <c:pt idx="150">
                  <c:v>0.99377057547951764</c:v>
                </c:pt>
                <c:pt idx="151">
                  <c:v>0.99404744651286037</c:v>
                </c:pt>
                <c:pt idx="152">
                  <c:v>0.99286481551969452</c:v>
                </c:pt>
                <c:pt idx="153">
                  <c:v>0.9919249228085868</c:v>
                </c:pt>
                <c:pt idx="154">
                  <c:v>0.9938951860094537</c:v>
                </c:pt>
                <c:pt idx="155">
                  <c:v>0.99632898663437819</c:v>
                </c:pt>
                <c:pt idx="156">
                  <c:v>0.99466466294402078</c:v>
                </c:pt>
                <c:pt idx="157">
                  <c:v>0.99286175029543855</c:v>
                </c:pt>
                <c:pt idx="158">
                  <c:v>0.99378606170773365</c:v>
                </c:pt>
                <c:pt idx="159">
                  <c:v>0.99603946263339893</c:v>
                </c:pt>
                <c:pt idx="160">
                  <c:v>0.99492338727880814</c:v>
                </c:pt>
                <c:pt idx="161">
                  <c:v>0.99460381841799184</c:v>
                </c:pt>
                <c:pt idx="162">
                  <c:v>0.99434331705866941</c:v>
                </c:pt>
                <c:pt idx="163">
                  <c:v>0.99530194899633162</c:v>
                </c:pt>
                <c:pt idx="164">
                  <c:v>0.99729250170028827</c:v>
                </c:pt>
                <c:pt idx="165">
                  <c:v>1.0002268455660239</c:v>
                </c:pt>
                <c:pt idx="166">
                  <c:v>1.0046040871722484</c:v>
                </c:pt>
                <c:pt idx="167">
                  <c:v>1.007515037570234</c:v>
                </c:pt>
                <c:pt idx="168">
                  <c:v>1.0083466832591257</c:v>
                </c:pt>
                <c:pt idx="169">
                  <c:v>1.007159061633063</c:v>
                </c:pt>
                <c:pt idx="170">
                  <c:v>1.0072689924424036</c:v>
                </c:pt>
                <c:pt idx="171">
                  <c:v>1.0043307711284137</c:v>
                </c:pt>
                <c:pt idx="172">
                  <c:v>1.0031437579469444</c:v>
                </c:pt>
                <c:pt idx="173">
                  <c:v>1.0022554742478254</c:v>
                </c:pt>
                <c:pt idx="174">
                  <c:v>1.0010030813302975</c:v>
                </c:pt>
                <c:pt idx="175">
                  <c:v>0.99932817212758607</c:v>
                </c:pt>
                <c:pt idx="176">
                  <c:v>0.99661488715709068</c:v>
                </c:pt>
                <c:pt idx="177">
                  <c:v>0.9959947365681372</c:v>
                </c:pt>
                <c:pt idx="178">
                  <c:v>0.99312080731461361</c:v>
                </c:pt>
                <c:pt idx="179">
                  <c:v>0.9921968903046543</c:v>
                </c:pt>
                <c:pt idx="180">
                  <c:v>0.99222927121428184</c:v>
                </c:pt>
                <c:pt idx="181">
                  <c:v>0.99002727146737735</c:v>
                </c:pt>
                <c:pt idx="182">
                  <c:v>0.98885339895873148</c:v>
                </c:pt>
                <c:pt idx="183">
                  <c:v>0.99069471745187565</c:v>
                </c:pt>
                <c:pt idx="184">
                  <c:v>0.99089476573208923</c:v>
                </c:pt>
                <c:pt idx="185">
                  <c:v>0.98912987580966172</c:v>
                </c:pt>
                <c:pt idx="186">
                  <c:v>0.98940619792994955</c:v>
                </c:pt>
                <c:pt idx="187">
                  <c:v>0.98838815495564047</c:v>
                </c:pt>
                <c:pt idx="188">
                  <c:v>0.98756582690572614</c:v>
                </c:pt>
                <c:pt idx="189">
                  <c:v>0.98609968739031162</c:v>
                </c:pt>
                <c:pt idx="190">
                  <c:v>0.98537303746559601</c:v>
                </c:pt>
                <c:pt idx="191">
                  <c:v>0.98568526287945668</c:v>
                </c:pt>
                <c:pt idx="192">
                  <c:v>0.9861940672217675</c:v>
                </c:pt>
                <c:pt idx="193">
                  <c:v>0.98601292901754778</c:v>
                </c:pt>
                <c:pt idx="194">
                  <c:v>0.9848145082374008</c:v>
                </c:pt>
                <c:pt idx="195">
                  <c:v>0.98245207083018238</c:v>
                </c:pt>
                <c:pt idx="196">
                  <c:v>0.98088049362960661</c:v>
                </c:pt>
                <c:pt idx="197">
                  <c:v>0.97968596993020951</c:v>
                </c:pt>
                <c:pt idx="198">
                  <c:v>0.9764682157357566</c:v>
                </c:pt>
                <c:pt idx="199">
                  <c:v>0.97416931042288646</c:v>
                </c:pt>
                <c:pt idx="200">
                  <c:v>0.9735660704498631</c:v>
                </c:pt>
                <c:pt idx="201">
                  <c:v>0.97217887979567708</c:v>
                </c:pt>
                <c:pt idx="202">
                  <c:v>0.97062897678777105</c:v>
                </c:pt>
                <c:pt idx="203">
                  <c:v>0.96918683745600365</c:v>
                </c:pt>
                <c:pt idx="204">
                  <c:v>0.96974904191247202</c:v>
                </c:pt>
                <c:pt idx="205">
                  <c:v>0.9681916373677123</c:v>
                </c:pt>
                <c:pt idx="206">
                  <c:v>0.96717214171706645</c:v>
                </c:pt>
                <c:pt idx="207">
                  <c:v>0.96754523328286068</c:v>
                </c:pt>
                <c:pt idx="208">
                  <c:v>0.96593121153836314</c:v>
                </c:pt>
                <c:pt idx="209">
                  <c:v>0.96563298046605817</c:v>
                </c:pt>
                <c:pt idx="210">
                  <c:v>0.96602586419697523</c:v>
                </c:pt>
                <c:pt idx="211">
                  <c:v>0.96519502103408372</c:v>
                </c:pt>
                <c:pt idx="212">
                  <c:v>0.96448344896298688</c:v>
                </c:pt>
                <c:pt idx="213">
                  <c:v>0.96365629541848474</c:v>
                </c:pt>
                <c:pt idx="214">
                  <c:v>0.96214482225844689</c:v>
                </c:pt>
                <c:pt idx="215">
                  <c:v>0.9594357303865173</c:v>
                </c:pt>
                <c:pt idx="216">
                  <c:v>0.95796745026942354</c:v>
                </c:pt>
                <c:pt idx="217">
                  <c:v>0.95642054701004409</c:v>
                </c:pt>
                <c:pt idx="218">
                  <c:v>0.95423645909593691</c:v>
                </c:pt>
                <c:pt idx="219">
                  <c:v>0.95260707810048673</c:v>
                </c:pt>
                <c:pt idx="220">
                  <c:v>0.9515133700899433</c:v>
                </c:pt>
                <c:pt idx="221">
                  <c:v>0.94985449498352459</c:v>
                </c:pt>
                <c:pt idx="222">
                  <c:v>0.94802443365796663</c:v>
                </c:pt>
                <c:pt idx="223">
                  <c:v>0.94653087479760667</c:v>
                </c:pt>
                <c:pt idx="224">
                  <c:v>0.94537636590134666</c:v>
                </c:pt>
                <c:pt idx="225">
                  <c:v>0.94456464802854345</c:v>
                </c:pt>
                <c:pt idx="226">
                  <c:v>0.94375930131197727</c:v>
                </c:pt>
                <c:pt idx="227">
                  <c:v>0.94244033898053747</c:v>
                </c:pt>
                <c:pt idx="228">
                  <c:v>0.9398645756081716</c:v>
                </c:pt>
                <c:pt idx="229">
                  <c:v>0.9385579937309142</c:v>
                </c:pt>
                <c:pt idx="230">
                  <c:v>0.93750393092980844</c:v>
                </c:pt>
                <c:pt idx="231">
                  <c:v>0.93654006511271826</c:v>
                </c:pt>
                <c:pt idx="232">
                  <c:v>0.93475974380669791</c:v>
                </c:pt>
                <c:pt idx="233">
                  <c:v>0.93274356991538954</c:v>
                </c:pt>
                <c:pt idx="234">
                  <c:v>0.93146691911840362</c:v>
                </c:pt>
                <c:pt idx="235">
                  <c:v>0.93010868174362371</c:v>
                </c:pt>
                <c:pt idx="236">
                  <c:v>0.92835534896135452</c:v>
                </c:pt>
                <c:pt idx="237">
                  <c:v>0.92557910211645655</c:v>
                </c:pt>
                <c:pt idx="238">
                  <c:v>0.92312748286648438</c:v>
                </c:pt>
                <c:pt idx="239">
                  <c:v>0.92130824043266524</c:v>
                </c:pt>
                <c:pt idx="240">
                  <c:v>0.92059174882335459</c:v>
                </c:pt>
                <c:pt idx="241">
                  <c:v>0.91852118155857687</c:v>
                </c:pt>
                <c:pt idx="242">
                  <c:v>0.91640949610453171</c:v>
                </c:pt>
                <c:pt idx="243">
                  <c:v>0.9156166615376653</c:v>
                </c:pt>
                <c:pt idx="244">
                  <c:v>0.91539590541807936</c:v>
                </c:pt>
                <c:pt idx="245">
                  <c:v>0.91328905602617072</c:v>
                </c:pt>
                <c:pt idx="246">
                  <c:v>0.91038336370856032</c:v>
                </c:pt>
                <c:pt idx="247">
                  <c:v>0.90883378553508842</c:v>
                </c:pt>
                <c:pt idx="248">
                  <c:v>0.90732935140416904</c:v>
                </c:pt>
                <c:pt idx="249">
                  <c:v>0.9058560250219726</c:v>
                </c:pt>
                <c:pt idx="250">
                  <c:v>0.90401043579544649</c:v>
                </c:pt>
                <c:pt idx="251">
                  <c:v>0.90224324986576787</c:v>
                </c:pt>
                <c:pt idx="252">
                  <c:v>0.90130338798556742</c:v>
                </c:pt>
                <c:pt idx="253">
                  <c:v>0.9011493189918367</c:v>
                </c:pt>
                <c:pt idx="254">
                  <c:v>0.90050805465211581</c:v>
                </c:pt>
                <c:pt idx="255">
                  <c:v>0.89948948844054732</c:v>
                </c:pt>
                <c:pt idx="256">
                  <c:v>0.89823330572071047</c:v>
                </c:pt>
                <c:pt idx="257">
                  <c:v>0.89667804805833462</c:v>
                </c:pt>
                <c:pt idx="258">
                  <c:v>0.89534454698499077</c:v>
                </c:pt>
                <c:pt idx="259">
                  <c:v>0.89340551997617457</c:v>
                </c:pt>
                <c:pt idx="260">
                  <c:v>0.89060205262174974</c:v>
                </c:pt>
                <c:pt idx="261">
                  <c:v>0.88786491804508128</c:v>
                </c:pt>
                <c:pt idx="262">
                  <c:v>0.88562895010584508</c:v>
                </c:pt>
                <c:pt idx="263">
                  <c:v>0.88442894240096359</c:v>
                </c:pt>
                <c:pt idx="264">
                  <c:v>0.88283308584416675</c:v>
                </c:pt>
                <c:pt idx="265">
                  <c:v>0.88015223296395473</c:v>
                </c:pt>
                <c:pt idx="266">
                  <c:v>0.87798861157154628</c:v>
                </c:pt>
                <c:pt idx="267">
                  <c:v>0.87614051725746378</c:v>
                </c:pt>
                <c:pt idx="268">
                  <c:v>0.87394565058322127</c:v>
                </c:pt>
                <c:pt idx="269">
                  <c:v>0.8717683600029873</c:v>
                </c:pt>
                <c:pt idx="270">
                  <c:v>0.86966651466088285</c:v>
                </c:pt>
                <c:pt idx="271">
                  <c:v>0.8673726166481559</c:v>
                </c:pt>
                <c:pt idx="272">
                  <c:v>0.86548171511614735</c:v>
                </c:pt>
                <c:pt idx="273">
                  <c:v>0.86348785948815754</c:v>
                </c:pt>
                <c:pt idx="274">
                  <c:v>0.86139922882317443</c:v>
                </c:pt>
                <c:pt idx="275">
                  <c:v>0.85896655214511564</c:v>
                </c:pt>
                <c:pt idx="276">
                  <c:v>0.85769674687060682</c:v>
                </c:pt>
                <c:pt idx="277">
                  <c:v>0.8576371831909354</c:v>
                </c:pt>
                <c:pt idx="278">
                  <c:v>0.85643747628944944</c:v>
                </c:pt>
                <c:pt idx="279">
                  <c:v>0.8550740504097174</c:v>
                </c:pt>
                <c:pt idx="280">
                  <c:v>0.85304410260737851</c:v>
                </c:pt>
                <c:pt idx="281">
                  <c:v>0.8512466977008476</c:v>
                </c:pt>
                <c:pt idx="282">
                  <c:v>0.84911245306691308</c:v>
                </c:pt>
                <c:pt idx="283">
                  <c:v>0.84671445447716487</c:v>
                </c:pt>
                <c:pt idx="284">
                  <c:v>0.84444897450630363</c:v>
                </c:pt>
                <c:pt idx="285">
                  <c:v>0.84230175201492119</c:v>
                </c:pt>
                <c:pt idx="286">
                  <c:v>0.84014710001358972</c:v>
                </c:pt>
                <c:pt idx="287">
                  <c:v>0.83778913198993044</c:v>
                </c:pt>
                <c:pt idx="288">
                  <c:v>0.83562762384951128</c:v>
                </c:pt>
                <c:pt idx="289">
                  <c:v>0.83372159319903894</c:v>
                </c:pt>
                <c:pt idx="290">
                  <c:v>0.83152078984410427</c:v>
                </c:pt>
                <c:pt idx="291">
                  <c:v>0.82954264101403408</c:v>
                </c:pt>
                <c:pt idx="292">
                  <c:v>0.82770460612094066</c:v>
                </c:pt>
                <c:pt idx="293">
                  <c:v>0.82603787462200318</c:v>
                </c:pt>
                <c:pt idx="294">
                  <c:v>0.82452165710388547</c:v>
                </c:pt>
                <c:pt idx="295">
                  <c:v>0.82229642007042003</c:v>
                </c:pt>
                <c:pt idx="296">
                  <c:v>0.82013152743755124</c:v>
                </c:pt>
                <c:pt idx="297">
                  <c:v>0.81836074066136588</c:v>
                </c:pt>
                <c:pt idx="298">
                  <c:v>0.81680800392147723</c:v>
                </c:pt>
                <c:pt idx="299">
                  <c:v>0.8146247070006859</c:v>
                </c:pt>
                <c:pt idx="300">
                  <c:v>0.81220146698123652</c:v>
                </c:pt>
                <c:pt idx="301">
                  <c:v>0.81017500885998683</c:v>
                </c:pt>
                <c:pt idx="302">
                  <c:v>0.80815553011244878</c:v>
                </c:pt>
                <c:pt idx="303">
                  <c:v>0.80578757632688791</c:v>
                </c:pt>
                <c:pt idx="304">
                  <c:v>0.80370171252567058</c:v>
                </c:pt>
                <c:pt idx="305">
                  <c:v>0.80222294149012718</c:v>
                </c:pt>
                <c:pt idx="306">
                  <c:v>0.80050609948234452</c:v>
                </c:pt>
                <c:pt idx="307">
                  <c:v>0.79893543433967673</c:v>
                </c:pt>
                <c:pt idx="308">
                  <c:v>0.7978006912125587</c:v>
                </c:pt>
                <c:pt idx="309">
                  <c:v>0.7969204787959846</c:v>
                </c:pt>
                <c:pt idx="310">
                  <c:v>0.79532894521980368</c:v>
                </c:pt>
                <c:pt idx="311">
                  <c:v>0.79354077514314658</c:v>
                </c:pt>
                <c:pt idx="312">
                  <c:v>0.79192944002671217</c:v>
                </c:pt>
                <c:pt idx="313">
                  <c:v>0.79047568573366067</c:v>
                </c:pt>
                <c:pt idx="314">
                  <c:v>0.78919112145575887</c:v>
                </c:pt>
                <c:pt idx="315">
                  <c:v>0.78753147240419363</c:v>
                </c:pt>
                <c:pt idx="316">
                  <c:v>0.78560994940131113</c:v>
                </c:pt>
                <c:pt idx="317">
                  <c:v>0.78354864906388311</c:v>
                </c:pt>
                <c:pt idx="318">
                  <c:v>0.78151849371658044</c:v>
                </c:pt>
                <c:pt idx="319">
                  <c:v>0.77964171543829275</c:v>
                </c:pt>
                <c:pt idx="320">
                  <c:v>0.77759438110070644</c:v>
                </c:pt>
                <c:pt idx="321">
                  <c:v>0.77579915922697873</c:v>
                </c:pt>
                <c:pt idx="322">
                  <c:v>0.77431903253081535</c:v>
                </c:pt>
                <c:pt idx="323">
                  <c:v>0.77351697785170159</c:v>
                </c:pt>
                <c:pt idx="324">
                  <c:v>0.77401595525780353</c:v>
                </c:pt>
                <c:pt idx="325">
                  <c:v>0.77304581965659713</c:v>
                </c:pt>
                <c:pt idx="326">
                  <c:v>0.77185901125984957</c:v>
                </c:pt>
                <c:pt idx="327">
                  <c:v>0.77081137957898993</c:v>
                </c:pt>
                <c:pt idx="328">
                  <c:v>0.7698548187733123</c:v>
                </c:pt>
                <c:pt idx="329">
                  <c:v>0.7687440245851187</c:v>
                </c:pt>
                <c:pt idx="330">
                  <c:v>0.76745065640797816</c:v>
                </c:pt>
                <c:pt idx="331">
                  <c:v>0.76645081618256006</c:v>
                </c:pt>
                <c:pt idx="332">
                  <c:v>0.7648433550928696</c:v>
                </c:pt>
                <c:pt idx="333">
                  <c:v>0.76302441392846332</c:v>
                </c:pt>
                <c:pt idx="334">
                  <c:v>0.76249466429289903</c:v>
                </c:pt>
                <c:pt idx="335">
                  <c:v>0.76072348034839277</c:v>
                </c:pt>
                <c:pt idx="336">
                  <c:v>0.75878266818803031</c:v>
                </c:pt>
                <c:pt idx="337">
                  <c:v>0.75782266617428684</c:v>
                </c:pt>
                <c:pt idx="338">
                  <c:v>0.7577871580726967</c:v>
                </c:pt>
                <c:pt idx="339">
                  <c:v>0.75777043474092598</c:v>
                </c:pt>
                <c:pt idx="340">
                  <c:v>0.75656827946635008</c:v>
                </c:pt>
                <c:pt idx="341">
                  <c:v>0.75612591825372244</c:v>
                </c:pt>
                <c:pt idx="342">
                  <c:v>0.75616564712859391</c:v>
                </c:pt>
                <c:pt idx="343">
                  <c:v>0.75573633327241552</c:v>
                </c:pt>
                <c:pt idx="344">
                  <c:v>0.75463341984201504</c:v>
                </c:pt>
                <c:pt idx="345">
                  <c:v>0.75354973754520993</c:v>
                </c:pt>
                <c:pt idx="346">
                  <c:v>0.75261853718123972</c:v>
                </c:pt>
                <c:pt idx="347">
                  <c:v>0.7518307646842346</c:v>
                </c:pt>
                <c:pt idx="348">
                  <c:v>0.75071729505024054</c:v>
                </c:pt>
                <c:pt idx="349">
                  <c:v>0.74970209155542822</c:v>
                </c:pt>
                <c:pt idx="350">
                  <c:v>0.74920796542358048</c:v>
                </c:pt>
                <c:pt idx="351">
                  <c:v>0.74902729664017653</c:v>
                </c:pt>
                <c:pt idx="352">
                  <c:v>0.74860124580972864</c:v>
                </c:pt>
                <c:pt idx="353">
                  <c:v>0.7482016762928585</c:v>
                </c:pt>
                <c:pt idx="354">
                  <c:v>0.74937755095522707</c:v>
                </c:pt>
                <c:pt idx="355">
                  <c:v>0.7496979723637498</c:v>
                </c:pt>
                <c:pt idx="356">
                  <c:v>0.74911843186296723</c:v>
                </c:pt>
                <c:pt idx="357">
                  <c:v>0.74912894600840274</c:v>
                </c:pt>
                <c:pt idx="358">
                  <c:v>0.75024456743760237</c:v>
                </c:pt>
                <c:pt idx="359">
                  <c:v>0.75029898224029024</c:v>
                </c:pt>
                <c:pt idx="360">
                  <c:v>0.74876581650860075</c:v>
                </c:pt>
                <c:pt idx="361">
                  <c:v>0.74797855675466773</c:v>
                </c:pt>
                <c:pt idx="362">
                  <c:v>0.74718534470754672</c:v>
                </c:pt>
                <c:pt idx="363">
                  <c:v>0.74620514463958609</c:v>
                </c:pt>
                <c:pt idx="364">
                  <c:v>0.74608013506999227</c:v>
                </c:pt>
                <c:pt idx="365">
                  <c:v>0.74573244702623354</c:v>
                </c:pt>
                <c:pt idx="366">
                  <c:v>0.74595145453241241</c:v>
                </c:pt>
                <c:pt idx="367">
                  <c:v>0.7462101250228389</c:v>
                </c:pt>
                <c:pt idx="368">
                  <c:v>0.74618952472216493</c:v>
                </c:pt>
                <c:pt idx="369">
                  <c:v>0.74602978869570091</c:v>
                </c:pt>
                <c:pt idx="370">
                  <c:v>0.74584355062898589</c:v>
                </c:pt>
                <c:pt idx="371">
                  <c:v>0.74719854799420782</c:v>
                </c:pt>
                <c:pt idx="372">
                  <c:v>0.74734945524792062</c:v>
                </c:pt>
                <c:pt idx="373">
                  <c:v>0.74718604269978262</c:v>
                </c:pt>
                <c:pt idx="374">
                  <c:v>0.74771274663740339</c:v>
                </c:pt>
                <c:pt idx="375">
                  <c:v>0.74714161601862983</c:v>
                </c:pt>
                <c:pt idx="376">
                  <c:v>0.74625286855154838</c:v>
                </c:pt>
                <c:pt idx="377">
                  <c:v>0.74612448936616349</c:v>
                </c:pt>
                <c:pt idx="378">
                  <c:v>0.74470849739408307</c:v>
                </c:pt>
                <c:pt idx="379">
                  <c:v>0.74333425274144693</c:v>
                </c:pt>
                <c:pt idx="380">
                  <c:v>0.74277271230675956</c:v>
                </c:pt>
                <c:pt idx="381">
                  <c:v>0.74345514053858619</c:v>
                </c:pt>
                <c:pt idx="382">
                  <c:v>0.7435327017287634</c:v>
                </c:pt>
                <c:pt idx="383">
                  <c:v>0.74284046052899355</c:v>
                </c:pt>
                <c:pt idx="384">
                  <c:v>0.74538105388479248</c:v>
                </c:pt>
                <c:pt idx="385">
                  <c:v>0.74685714085231303</c:v>
                </c:pt>
                <c:pt idx="386">
                  <c:v>0.74695668532040504</c:v>
                </c:pt>
                <c:pt idx="387">
                  <c:v>0.74645870646990808</c:v>
                </c:pt>
                <c:pt idx="388">
                  <c:v>0.74671423222233491</c:v>
                </c:pt>
                <c:pt idx="389">
                  <c:v>0.74840766891883381</c:v>
                </c:pt>
                <c:pt idx="390">
                  <c:v>0.75000004825269329</c:v>
                </c:pt>
                <c:pt idx="391">
                  <c:v>0.75048444799436476</c:v>
                </c:pt>
                <c:pt idx="392">
                  <c:v>0.75039045748633271</c:v>
                </c:pt>
                <c:pt idx="393">
                  <c:v>0.75053612344479259</c:v>
                </c:pt>
                <c:pt idx="394">
                  <c:v>0.74988707383710262</c:v>
                </c:pt>
                <c:pt idx="395">
                  <c:v>0.74920525524503778</c:v>
                </c:pt>
                <c:pt idx="396">
                  <c:v>0.74834646275115069</c:v>
                </c:pt>
                <c:pt idx="397">
                  <c:v>0.74781308241626854</c:v>
                </c:pt>
                <c:pt idx="398">
                  <c:v>0.74857014801697952</c:v>
                </c:pt>
                <c:pt idx="399">
                  <c:v>0.74884209286214365</c:v>
                </c:pt>
                <c:pt idx="400">
                  <c:v>0.74913768904166056</c:v>
                </c:pt>
                <c:pt idx="401">
                  <c:v>0.7490107875300861</c:v>
                </c:pt>
                <c:pt idx="402">
                  <c:v>0.74865899579210038</c:v>
                </c:pt>
                <c:pt idx="403">
                  <c:v>0.74768580177512356</c:v>
                </c:pt>
                <c:pt idx="404">
                  <c:v>0.74699460694970732</c:v>
                </c:pt>
                <c:pt idx="405">
                  <c:v>0.74703461571510299</c:v>
                </c:pt>
                <c:pt idx="406">
                  <c:v>0.74656027109652501</c:v>
                </c:pt>
                <c:pt idx="407">
                  <c:v>0.74625116512504008</c:v>
                </c:pt>
                <c:pt idx="408">
                  <c:v>0.74627962015628047</c:v>
                </c:pt>
                <c:pt idx="409">
                  <c:v>0.74657668587755388</c:v>
                </c:pt>
                <c:pt idx="410">
                  <c:v>0.74692557597962084</c:v>
                </c:pt>
                <c:pt idx="411">
                  <c:v>0.74658689125416422</c:v>
                </c:pt>
                <c:pt idx="412">
                  <c:v>0.7463512753013356</c:v>
                </c:pt>
                <c:pt idx="413">
                  <c:v>0.74604585539993162</c:v>
                </c:pt>
                <c:pt idx="414">
                  <c:v>0.74573798110053491</c:v>
                </c:pt>
                <c:pt idx="415">
                  <c:v>0.74524154873914727</c:v>
                </c:pt>
                <c:pt idx="416">
                  <c:v>0.74528964197322944</c:v>
                </c:pt>
                <c:pt idx="417">
                  <c:v>0.74548500452256439</c:v>
                </c:pt>
                <c:pt idx="418">
                  <c:v>0.74483412805633276</c:v>
                </c:pt>
                <c:pt idx="419">
                  <c:v>0.74486922342506623</c:v>
                </c:pt>
                <c:pt idx="420">
                  <c:v>0.74524929781119909</c:v>
                </c:pt>
                <c:pt idx="421">
                  <c:v>0.74521422130235782</c:v>
                </c:pt>
                <c:pt idx="422">
                  <c:v>0.74444547205995504</c:v>
                </c:pt>
                <c:pt idx="423">
                  <c:v>0.7442812684364154</c:v>
                </c:pt>
                <c:pt idx="424">
                  <c:v>0.74571825366212841</c:v>
                </c:pt>
                <c:pt idx="425">
                  <c:v>0.74548021605756354</c:v>
                </c:pt>
                <c:pt idx="426">
                  <c:v>0.74546830085858473</c:v>
                </c:pt>
                <c:pt idx="427">
                  <c:v>0.74552719939762757</c:v>
                </c:pt>
                <c:pt idx="428">
                  <c:v>0.74586765021097412</c:v>
                </c:pt>
                <c:pt idx="429">
                  <c:v>0.74622696608926253</c:v>
                </c:pt>
                <c:pt idx="430">
                  <c:v>0.74596698596234323</c:v>
                </c:pt>
                <c:pt idx="431">
                  <c:v>0.74553811067477282</c:v>
                </c:pt>
                <c:pt idx="432">
                  <c:v>0.74565878563883203</c:v>
                </c:pt>
                <c:pt idx="433">
                  <c:v>0.74574254844495047</c:v>
                </c:pt>
                <c:pt idx="434">
                  <c:v>0.74491509999090733</c:v>
                </c:pt>
                <c:pt idx="435">
                  <c:v>0.7442881340145856</c:v>
                </c:pt>
                <c:pt idx="436">
                  <c:v>0.74433247402007141</c:v>
                </c:pt>
                <c:pt idx="437">
                  <c:v>0.74446108659987775</c:v>
                </c:pt>
                <c:pt idx="438">
                  <c:v>0.74347239890438988</c:v>
                </c:pt>
                <c:pt idx="439">
                  <c:v>0.74350187173329874</c:v>
                </c:pt>
                <c:pt idx="440">
                  <c:v>0.7448213608482579</c:v>
                </c:pt>
                <c:pt idx="441">
                  <c:v>0.74491426925222681</c:v>
                </c:pt>
                <c:pt idx="442">
                  <c:v>0.74513565419629979</c:v>
                </c:pt>
                <c:pt idx="443">
                  <c:v>0.74476283929326448</c:v>
                </c:pt>
                <c:pt idx="444">
                  <c:v>0.74469233044938832</c:v>
                </c:pt>
                <c:pt idx="445">
                  <c:v>0.7448093103398894</c:v>
                </c:pt>
                <c:pt idx="446">
                  <c:v>0.74449523462649125</c:v>
                </c:pt>
                <c:pt idx="447">
                  <c:v>0.74450795397778968</c:v>
                </c:pt>
                <c:pt idx="448">
                  <c:v>0.74462836579552794</c:v>
                </c:pt>
                <c:pt idx="449">
                  <c:v>0.74600829940451374</c:v>
                </c:pt>
                <c:pt idx="450">
                  <c:v>0.74603305192825331</c:v>
                </c:pt>
                <c:pt idx="451">
                  <c:v>0.74535541338890265</c:v>
                </c:pt>
                <c:pt idx="452">
                  <c:v>0.74484103184719663</c:v>
                </c:pt>
                <c:pt idx="453">
                  <c:v>0.74409519325155116</c:v>
                </c:pt>
                <c:pt idx="454">
                  <c:v>0.74340399082612052</c:v>
                </c:pt>
                <c:pt idx="455">
                  <c:v>0.74237574779689341</c:v>
                </c:pt>
                <c:pt idx="456">
                  <c:v>0.74269711668383465</c:v>
                </c:pt>
                <c:pt idx="457">
                  <c:v>0.74266389094867802</c:v>
                </c:pt>
                <c:pt idx="458">
                  <c:v>0.74321009380591252</c:v>
                </c:pt>
                <c:pt idx="459">
                  <c:v>0.7433088507668778</c:v>
                </c:pt>
                <c:pt idx="460">
                  <c:v>0.74304702093663633</c:v>
                </c:pt>
                <c:pt idx="461">
                  <c:v>0.74405371559095468</c:v>
                </c:pt>
                <c:pt idx="462">
                  <c:v>0.74387988807794214</c:v>
                </c:pt>
                <c:pt idx="463">
                  <c:v>0.7438524187213621</c:v>
                </c:pt>
                <c:pt idx="464">
                  <c:v>0.74264029146879051</c:v>
                </c:pt>
                <c:pt idx="465">
                  <c:v>0.74210107390068691</c:v>
                </c:pt>
                <c:pt idx="466">
                  <c:v>0.74224148905682641</c:v>
                </c:pt>
                <c:pt idx="467">
                  <c:v>0.74148144183424469</c:v>
                </c:pt>
                <c:pt idx="468">
                  <c:v>0.74044995560687965</c:v>
                </c:pt>
                <c:pt idx="469">
                  <c:v>0.74070031757484256</c:v>
                </c:pt>
                <c:pt idx="470">
                  <c:v>0.74206784400133718</c:v>
                </c:pt>
                <c:pt idx="471">
                  <c:v>0.74177355157586777</c:v>
                </c:pt>
                <c:pt idx="472">
                  <c:v>0.74196474011749647</c:v>
                </c:pt>
                <c:pt idx="473">
                  <c:v>0.74267341069586723</c:v>
                </c:pt>
                <c:pt idx="474">
                  <c:v>0.7422294861122769</c:v>
                </c:pt>
                <c:pt idx="475">
                  <c:v>0.74147360360326597</c:v>
                </c:pt>
                <c:pt idx="476">
                  <c:v>0.7404556671617456</c:v>
                </c:pt>
                <c:pt idx="477">
                  <c:v>0.74003125689130089</c:v>
                </c:pt>
                <c:pt idx="478">
                  <c:v>0.73914969774282924</c:v>
                </c:pt>
                <c:pt idx="479">
                  <c:v>0.73840790739777462</c:v>
                </c:pt>
                <c:pt idx="480">
                  <c:v>0.73770561150634739</c:v>
                </c:pt>
                <c:pt idx="481">
                  <c:v>0.73661024853153612</c:v>
                </c:pt>
                <c:pt idx="482">
                  <c:v>0.73615782136129748</c:v>
                </c:pt>
                <c:pt idx="483">
                  <c:v>0.73569586691676891</c:v>
                </c:pt>
                <c:pt idx="484">
                  <c:v>0.7347348544988942</c:v>
                </c:pt>
                <c:pt idx="485">
                  <c:v>0.73365754039906039</c:v>
                </c:pt>
                <c:pt idx="486">
                  <c:v>0.73267249819201252</c:v>
                </c:pt>
                <c:pt idx="487">
                  <c:v>0.73189252751997647</c:v>
                </c:pt>
                <c:pt idx="488">
                  <c:v>0.73063321320101771</c:v>
                </c:pt>
                <c:pt idx="489">
                  <c:v>0.72930055514778058</c:v>
                </c:pt>
                <c:pt idx="490">
                  <c:v>0.72910752346881136</c:v>
                </c:pt>
                <c:pt idx="491">
                  <c:v>0.72813676029251662</c:v>
                </c:pt>
                <c:pt idx="492">
                  <c:v>0.7269481352359296</c:v>
                </c:pt>
                <c:pt idx="493">
                  <c:v>0.72601131808241171</c:v>
                </c:pt>
                <c:pt idx="494">
                  <c:v>0.72604947822529109</c:v>
                </c:pt>
                <c:pt idx="495">
                  <c:v>0.72572168934913572</c:v>
                </c:pt>
                <c:pt idx="496">
                  <c:v>0.72455011252328894</c:v>
                </c:pt>
                <c:pt idx="497">
                  <c:v>0.72375616236179952</c:v>
                </c:pt>
                <c:pt idx="498">
                  <c:v>0.72295706606418875</c:v>
                </c:pt>
                <c:pt idx="499">
                  <c:v>0.72214403296014251</c:v>
                </c:pt>
                <c:pt idx="500">
                  <c:v>0.7213181100414946</c:v>
                </c:pt>
                <c:pt idx="501">
                  <c:v>0.72021184520720283</c:v>
                </c:pt>
                <c:pt idx="502">
                  <c:v>0.71913503430202153</c:v>
                </c:pt>
                <c:pt idx="503">
                  <c:v>0.71845829019690977</c:v>
                </c:pt>
                <c:pt idx="504">
                  <c:v>0.71747935765385229</c:v>
                </c:pt>
                <c:pt idx="505">
                  <c:v>0.7163841568437137</c:v>
                </c:pt>
                <c:pt idx="506">
                  <c:v>0.71525066569065654</c:v>
                </c:pt>
                <c:pt idx="507">
                  <c:v>0.7143827774777376</c:v>
                </c:pt>
                <c:pt idx="508">
                  <c:v>0.71348529569558317</c:v>
                </c:pt>
                <c:pt idx="509">
                  <c:v>0.71245978446250924</c:v>
                </c:pt>
                <c:pt idx="510">
                  <c:v>0.71152377769484387</c:v>
                </c:pt>
                <c:pt idx="511">
                  <c:v>0.71029420922464193</c:v>
                </c:pt>
                <c:pt idx="512">
                  <c:v>0.70937899956564543</c:v>
                </c:pt>
                <c:pt idx="513">
                  <c:v>0.70815089308375823</c:v>
                </c:pt>
                <c:pt idx="514">
                  <c:v>0.70704268124282021</c:v>
                </c:pt>
                <c:pt idx="515">
                  <c:v>0.70598220767939424</c:v>
                </c:pt>
                <c:pt idx="516">
                  <c:v>0.70485891637901366</c:v>
                </c:pt>
                <c:pt idx="517">
                  <c:v>0.70360919041505299</c:v>
                </c:pt>
                <c:pt idx="518">
                  <c:v>0.70232957766462845</c:v>
                </c:pt>
                <c:pt idx="519">
                  <c:v>0.70139711538091676</c:v>
                </c:pt>
                <c:pt idx="520">
                  <c:v>0.70007015341109746</c:v>
                </c:pt>
                <c:pt idx="521">
                  <c:v>0.69888300246432988</c:v>
                </c:pt>
                <c:pt idx="522">
                  <c:v>0.69782221269967259</c:v>
                </c:pt>
                <c:pt idx="523">
                  <c:v>0.69697117853359536</c:v>
                </c:pt>
                <c:pt idx="524">
                  <c:v>0.69615534384876609</c:v>
                </c:pt>
                <c:pt idx="525">
                  <c:v>0.69549062947275853</c:v>
                </c:pt>
                <c:pt idx="526">
                  <c:v>0.69478403287450163</c:v>
                </c:pt>
                <c:pt idx="527">
                  <c:v>0.69389299585097519</c:v>
                </c:pt>
                <c:pt idx="528">
                  <c:v>0.69297264385232704</c:v>
                </c:pt>
                <c:pt idx="529">
                  <c:v>0.69182053347628936</c:v>
                </c:pt>
                <c:pt idx="530">
                  <c:v>0.69059060042904741</c:v>
                </c:pt>
                <c:pt idx="531">
                  <c:v>0.68938605540287967</c:v>
                </c:pt>
                <c:pt idx="532">
                  <c:v>0.68816751916547569</c:v>
                </c:pt>
                <c:pt idx="533">
                  <c:v>0.68697653695559402</c:v>
                </c:pt>
                <c:pt idx="534">
                  <c:v>0.68591303340783705</c:v>
                </c:pt>
                <c:pt idx="535">
                  <c:v>0.68478057922383462</c:v>
                </c:pt>
                <c:pt idx="536">
                  <c:v>0.68372122948494141</c:v>
                </c:pt>
                <c:pt idx="537">
                  <c:v>0.68267274693969615</c:v>
                </c:pt>
                <c:pt idx="538">
                  <c:v>0.68168700589592202</c:v>
                </c:pt>
                <c:pt idx="539">
                  <c:v>0.68058255116011968</c:v>
                </c:pt>
                <c:pt idx="540">
                  <c:v>0.67955730822850424</c:v>
                </c:pt>
                <c:pt idx="541">
                  <c:v>0.67847936076165327</c:v>
                </c:pt>
                <c:pt idx="542">
                  <c:v>0.67728599623808783</c:v>
                </c:pt>
                <c:pt idx="543">
                  <c:v>0.67617779864933791</c:v>
                </c:pt>
                <c:pt idx="544">
                  <c:v>0.6751541578434479</c:v>
                </c:pt>
                <c:pt idx="545">
                  <c:v>0.6740633778784334</c:v>
                </c:pt>
                <c:pt idx="546">
                  <c:v>0.67314623813033159</c:v>
                </c:pt>
                <c:pt idx="547">
                  <c:v>0.67207593033044177</c:v>
                </c:pt>
                <c:pt idx="548">
                  <c:v>0.67096443719261178</c:v>
                </c:pt>
                <c:pt idx="549">
                  <c:v>0.66983119727450591</c:v>
                </c:pt>
                <c:pt idx="550">
                  <c:v>0.66881984643209469</c:v>
                </c:pt>
                <c:pt idx="551">
                  <c:v>0.66817600882840011</c:v>
                </c:pt>
                <c:pt idx="552">
                  <c:v>0.66719684038460014</c:v>
                </c:pt>
                <c:pt idx="553">
                  <c:v>0.66622979320930875</c:v>
                </c:pt>
                <c:pt idx="554">
                  <c:v>0.66535593984714247</c:v>
                </c:pt>
                <c:pt idx="555">
                  <c:v>0.66452252759352315</c:v>
                </c:pt>
                <c:pt idx="556">
                  <c:v>0.66344776422526686</c:v>
                </c:pt>
                <c:pt idx="557">
                  <c:v>0.66227773435010862</c:v>
                </c:pt>
                <c:pt idx="558">
                  <c:v>0.6611551534479525</c:v>
                </c:pt>
                <c:pt idx="559">
                  <c:v>0.66012066385049084</c:v>
                </c:pt>
                <c:pt idx="560">
                  <c:v>0.65900913884316781</c:v>
                </c:pt>
                <c:pt idx="561">
                  <c:v>0.65784391552330623</c:v>
                </c:pt>
                <c:pt idx="562">
                  <c:v>0.65670290427490163</c:v>
                </c:pt>
                <c:pt idx="563">
                  <c:v>0.65576506990266259</c:v>
                </c:pt>
                <c:pt idx="564">
                  <c:v>0.65479395753183156</c:v>
                </c:pt>
                <c:pt idx="565">
                  <c:v>0.65367086129774166</c:v>
                </c:pt>
                <c:pt idx="566">
                  <c:v>0.65255249019371153</c:v>
                </c:pt>
                <c:pt idx="567">
                  <c:v>0.65171425055030974</c:v>
                </c:pt>
                <c:pt idx="568">
                  <c:v>0.65089421247224521</c:v>
                </c:pt>
                <c:pt idx="569">
                  <c:v>0.64989687657741735</c:v>
                </c:pt>
                <c:pt idx="570">
                  <c:v>0.64875961046849562</c:v>
                </c:pt>
                <c:pt idx="571">
                  <c:v>0.6477145440360248</c:v>
                </c:pt>
                <c:pt idx="572">
                  <c:v>0.64661340423251235</c:v>
                </c:pt>
                <c:pt idx="573">
                  <c:v>0.64549875685768965</c:v>
                </c:pt>
                <c:pt idx="574">
                  <c:v>0.64445603129227902</c:v>
                </c:pt>
                <c:pt idx="575">
                  <c:v>0.6433421263470136</c:v>
                </c:pt>
                <c:pt idx="576">
                  <c:v>0.64236612703502882</c:v>
                </c:pt>
                <c:pt idx="577">
                  <c:v>0.64141946773917846</c:v>
                </c:pt>
                <c:pt idx="578">
                  <c:v>0.64066268519475278</c:v>
                </c:pt>
                <c:pt idx="579">
                  <c:v>0.63993578579156429</c:v>
                </c:pt>
                <c:pt idx="580">
                  <c:v>0.63904561830443496</c:v>
                </c:pt>
                <c:pt idx="581">
                  <c:v>0.63814419298186653</c:v>
                </c:pt>
                <c:pt idx="582">
                  <c:v>0.63743383102300888</c:v>
                </c:pt>
                <c:pt idx="583">
                  <c:v>0.63660080268412855</c:v>
                </c:pt>
                <c:pt idx="584">
                  <c:v>0.63551404714924908</c:v>
                </c:pt>
                <c:pt idx="585">
                  <c:v>0.63455742563823148</c:v>
                </c:pt>
                <c:pt idx="586">
                  <c:v>0.63366102048671591</c:v>
                </c:pt>
                <c:pt idx="587">
                  <c:v>0.63278299340131683</c:v>
                </c:pt>
                <c:pt idx="588">
                  <c:v>0.63172248636339734</c:v>
                </c:pt>
                <c:pt idx="589">
                  <c:v>0.63065201530202841</c:v>
                </c:pt>
                <c:pt idx="590">
                  <c:v>0.62965795499019939</c:v>
                </c:pt>
                <c:pt idx="591">
                  <c:v>0.62861716402076362</c:v>
                </c:pt>
                <c:pt idx="592">
                  <c:v>0.62757578463145591</c:v>
                </c:pt>
                <c:pt idx="593">
                  <c:v>0.62651948548975733</c:v>
                </c:pt>
                <c:pt idx="594">
                  <c:v>0.62556834816279328</c:v>
                </c:pt>
                <c:pt idx="595">
                  <c:v>0.62480038124534887</c:v>
                </c:pt>
                <c:pt idx="596">
                  <c:v>0.62385877171783344</c:v>
                </c:pt>
                <c:pt idx="597">
                  <c:v>0.62300870047336487</c:v>
                </c:pt>
                <c:pt idx="598">
                  <c:v>0.62204677244369366</c:v>
                </c:pt>
                <c:pt idx="599">
                  <c:v>0.6211578177536613</c:v>
                </c:pt>
                <c:pt idx="600">
                  <c:v>0.6202477297319231</c:v>
                </c:pt>
                <c:pt idx="601">
                  <c:v>0.61929799917214068</c:v>
                </c:pt>
                <c:pt idx="602">
                  <c:v>0.61831539473082697</c:v>
                </c:pt>
                <c:pt idx="603">
                  <c:v>0.61729432923028238</c:v>
                </c:pt>
                <c:pt idx="604">
                  <c:v>0.61627675811565297</c:v>
                </c:pt>
                <c:pt idx="605">
                  <c:v>0.61526090613194062</c:v>
                </c:pt>
                <c:pt idx="606">
                  <c:v>0.61429993373457303</c:v>
                </c:pt>
                <c:pt idx="607">
                  <c:v>0.61334565031311661</c:v>
                </c:pt>
                <c:pt idx="608">
                  <c:v>0.61245061245896215</c:v>
                </c:pt>
                <c:pt idx="609">
                  <c:v>0.61175813365523635</c:v>
                </c:pt>
                <c:pt idx="610">
                  <c:v>0.61107799110434569</c:v>
                </c:pt>
                <c:pt idx="611">
                  <c:v>0.6104168067597896</c:v>
                </c:pt>
                <c:pt idx="612">
                  <c:v>0.60951322915698858</c:v>
                </c:pt>
                <c:pt idx="613">
                  <c:v>0.60860402330979957</c:v>
                </c:pt>
                <c:pt idx="614">
                  <c:v>0.60766868802584617</c:v>
                </c:pt>
                <c:pt idx="615">
                  <c:v>0.60668441784108296</c:v>
                </c:pt>
                <c:pt idx="616">
                  <c:v>0.60572327728293263</c:v>
                </c:pt>
                <c:pt idx="617">
                  <c:v>0.60474460929380169</c:v>
                </c:pt>
                <c:pt idx="618">
                  <c:v>0.60381362503471459</c:v>
                </c:pt>
                <c:pt idx="619">
                  <c:v>0.60286452878202468</c:v>
                </c:pt>
                <c:pt idx="620">
                  <c:v>0.60192118036148823</c:v>
                </c:pt>
                <c:pt idx="621">
                  <c:v>0.60109730739108813</c:v>
                </c:pt>
                <c:pt idx="622">
                  <c:v>0.60016929032525645</c:v>
                </c:pt>
                <c:pt idx="623">
                  <c:v>0.59923576949648216</c:v>
                </c:pt>
                <c:pt idx="624">
                  <c:v>0.59828162226400905</c:v>
                </c:pt>
                <c:pt idx="625">
                  <c:v>0.5973397170854694</c:v>
                </c:pt>
                <c:pt idx="626">
                  <c:v>0.59638741925951277</c:v>
                </c:pt>
                <c:pt idx="627">
                  <c:v>0.59547806380033963</c:v>
                </c:pt>
                <c:pt idx="628">
                  <c:v>0.59463610314113946</c:v>
                </c:pt>
                <c:pt idx="629">
                  <c:v>0.59371444350565517</c:v>
                </c:pt>
                <c:pt idx="630">
                  <c:v>0.59289118249028094</c:v>
                </c:pt>
                <c:pt idx="631">
                  <c:v>0.59201540173168876</c:v>
                </c:pt>
                <c:pt idx="632">
                  <c:v>0.59117632736754189</c:v>
                </c:pt>
                <c:pt idx="633">
                  <c:v>0.59036963399471376</c:v>
                </c:pt>
                <c:pt idx="634">
                  <c:v>0.58969787684872765</c:v>
                </c:pt>
                <c:pt idx="635">
                  <c:v>0.58891312576397492</c:v>
                </c:pt>
                <c:pt idx="636">
                  <c:v>0.58819299298616923</c:v>
                </c:pt>
                <c:pt idx="637">
                  <c:v>0.58735555544535956</c:v>
                </c:pt>
                <c:pt idx="638">
                  <c:v>0.58644305693125842</c:v>
                </c:pt>
                <c:pt idx="639">
                  <c:v>0.58554218142029912</c:v>
                </c:pt>
                <c:pt idx="640">
                  <c:v>0.58463748186476361</c:v>
                </c:pt>
                <c:pt idx="641">
                  <c:v>0.58373312203041006</c:v>
                </c:pt>
                <c:pt idx="642">
                  <c:v>0.58282667770074026</c:v>
                </c:pt>
                <c:pt idx="643">
                  <c:v>0.58195459398115212</c:v>
                </c:pt>
                <c:pt idx="644">
                  <c:v>0.58106996377760589</c:v>
                </c:pt>
                <c:pt idx="645">
                  <c:v>0.58017097072821033</c:v>
                </c:pt>
                <c:pt idx="646">
                  <c:v>0.57927435195283483</c:v>
                </c:pt>
                <c:pt idx="647">
                  <c:v>0.57838671910907968</c:v>
                </c:pt>
                <c:pt idx="648">
                  <c:v>0.57758994834536559</c:v>
                </c:pt>
                <c:pt idx="649">
                  <c:v>0.57674650305929798</c:v>
                </c:pt>
                <c:pt idx="650">
                  <c:v>0.5759389585926018</c:v>
                </c:pt>
                <c:pt idx="651">
                  <c:v>0.57511053107775356</c:v>
                </c:pt>
                <c:pt idx="652">
                  <c:v>0.57424826309930366</c:v>
                </c:pt>
                <c:pt idx="653">
                  <c:v>0.57337021443075309</c:v>
                </c:pt>
                <c:pt idx="654">
                  <c:v>0.57250314410187009</c:v>
                </c:pt>
                <c:pt idx="655">
                  <c:v>0.57165591277833971</c:v>
                </c:pt>
                <c:pt idx="656">
                  <c:v>0.57078819807634507</c:v>
                </c:pt>
                <c:pt idx="657">
                  <c:v>0.56992169303959517</c:v>
                </c:pt>
                <c:pt idx="658">
                  <c:v>0.56909883599692968</c:v>
                </c:pt>
                <c:pt idx="659">
                  <c:v>0.5683088615429851</c:v>
                </c:pt>
                <c:pt idx="660">
                  <c:v>0.56747481918734155</c:v>
                </c:pt>
                <c:pt idx="661">
                  <c:v>0.56663430731223363</c:v>
                </c:pt>
                <c:pt idx="662">
                  <c:v>0.56577984052800312</c:v>
                </c:pt>
                <c:pt idx="663">
                  <c:v>0.56500163367635214</c:v>
                </c:pt>
                <c:pt idx="664">
                  <c:v>0.56416882922560652</c:v>
                </c:pt>
                <c:pt idx="665">
                  <c:v>0.56334562889915907</c:v>
                </c:pt>
                <c:pt idx="666">
                  <c:v>0.56250296299574343</c:v>
                </c:pt>
                <c:pt idx="667">
                  <c:v>0.56169629489808881</c:v>
                </c:pt>
                <c:pt idx="668">
                  <c:v>0.56132490114973499</c:v>
                </c:pt>
                <c:pt idx="669">
                  <c:v>0.5605325727924394</c:v>
                </c:pt>
                <c:pt idx="670">
                  <c:v>0.55979650026616867</c:v>
                </c:pt>
                <c:pt idx="671">
                  <c:v>0.55911312687931947</c:v>
                </c:pt>
                <c:pt idx="672">
                  <c:v>0.55858062462931013</c:v>
                </c:pt>
                <c:pt idx="673">
                  <c:v>0.55786560709689281</c:v>
                </c:pt>
                <c:pt idx="674">
                  <c:v>0.55706135627277997</c:v>
                </c:pt>
                <c:pt idx="675">
                  <c:v>0.5570359265927407</c:v>
                </c:pt>
                <c:pt idx="676">
                  <c:v>0.55646210779867733</c:v>
                </c:pt>
                <c:pt idx="677">
                  <c:v>0.55564828665454136</c:v>
                </c:pt>
                <c:pt idx="678">
                  <c:v>0.55486227159753987</c:v>
                </c:pt>
                <c:pt idx="679">
                  <c:v>0.55404631586583442</c:v>
                </c:pt>
                <c:pt idx="680">
                  <c:v>0.55327496568402335</c:v>
                </c:pt>
                <c:pt idx="681">
                  <c:v>0.55281267530998435</c:v>
                </c:pt>
                <c:pt idx="682">
                  <c:v>0.55203152027550273</c:v>
                </c:pt>
                <c:pt idx="683">
                  <c:v>0.55146220719024142</c:v>
                </c:pt>
                <c:pt idx="684">
                  <c:v>0.55072809539041134</c:v>
                </c:pt>
                <c:pt idx="685">
                  <c:v>0.55029245598482968</c:v>
                </c:pt>
                <c:pt idx="686">
                  <c:v>0.54974912776567397</c:v>
                </c:pt>
                <c:pt idx="687">
                  <c:v>0.5490777407709414</c:v>
                </c:pt>
                <c:pt idx="688">
                  <c:v>0.54829227248628964</c:v>
                </c:pt>
                <c:pt idx="689">
                  <c:v>0.54750289940387864</c:v>
                </c:pt>
                <c:pt idx="690">
                  <c:v>0.54682421110188273</c:v>
                </c:pt>
                <c:pt idx="691">
                  <c:v>0.54619663033440524</c:v>
                </c:pt>
                <c:pt idx="692">
                  <c:v>0.5458606536791698</c:v>
                </c:pt>
                <c:pt idx="693">
                  <c:v>0.54554208606284249</c:v>
                </c:pt>
                <c:pt idx="694">
                  <c:v>0.54511584056385831</c:v>
                </c:pt>
                <c:pt idx="695">
                  <c:v>0.54436970848260002</c:v>
                </c:pt>
                <c:pt idx="696">
                  <c:v>0.54361762097930766</c:v>
                </c:pt>
                <c:pt idx="697">
                  <c:v>0.54285189141453749</c:v>
                </c:pt>
                <c:pt idx="698">
                  <c:v>0.54207621246833471</c:v>
                </c:pt>
                <c:pt idx="699">
                  <c:v>0.54130687689528434</c:v>
                </c:pt>
                <c:pt idx="700">
                  <c:v>0.54064285358809405</c:v>
                </c:pt>
                <c:pt idx="701">
                  <c:v>0.54013441517820449</c:v>
                </c:pt>
                <c:pt idx="702">
                  <c:v>0.53946947735164952</c:v>
                </c:pt>
                <c:pt idx="703">
                  <c:v>0.53891482297584825</c:v>
                </c:pt>
                <c:pt idx="704">
                  <c:v>0.53834440904824998</c:v>
                </c:pt>
                <c:pt idx="705">
                  <c:v>0.5376684974113185</c:v>
                </c:pt>
                <c:pt idx="706">
                  <c:v>0.53704690906895358</c:v>
                </c:pt>
                <c:pt idx="707">
                  <c:v>0.53650561854170031</c:v>
                </c:pt>
                <c:pt idx="708">
                  <c:v>0.53577198651138325</c:v>
                </c:pt>
                <c:pt idx="709">
                  <c:v>0.53503567324606294</c:v>
                </c:pt>
                <c:pt idx="710">
                  <c:v>0.53429266904749517</c:v>
                </c:pt>
                <c:pt idx="711">
                  <c:v>0.53363712436245536</c:v>
                </c:pt>
                <c:pt idx="712">
                  <c:v>0.53294784042278343</c:v>
                </c:pt>
                <c:pt idx="713">
                  <c:v>0.53240432440827923</c:v>
                </c:pt>
                <c:pt idx="714">
                  <c:v>0.5319391462565074</c:v>
                </c:pt>
                <c:pt idx="715">
                  <c:v>0.53135701736859164</c:v>
                </c:pt>
                <c:pt idx="716">
                  <c:v>0.53071049705314377</c:v>
                </c:pt>
                <c:pt idx="717">
                  <c:v>0.53002216967158566</c:v>
                </c:pt>
                <c:pt idx="718">
                  <c:v>0.5296208400064476</c:v>
                </c:pt>
                <c:pt idx="719">
                  <c:v>0.52921639806798049</c:v>
                </c:pt>
                <c:pt idx="720">
                  <c:v>0.52856524972376573</c:v>
                </c:pt>
                <c:pt idx="721">
                  <c:v>0.52792560955093037</c:v>
                </c:pt>
                <c:pt idx="722">
                  <c:v>0.52724884832583951</c:v>
                </c:pt>
                <c:pt idx="723">
                  <c:v>0.5266566658273264</c:v>
                </c:pt>
                <c:pt idx="724">
                  <c:v>0.52593144017075111</c:v>
                </c:pt>
                <c:pt idx="725">
                  <c:v>0.52520737470212897</c:v>
                </c:pt>
                <c:pt idx="726">
                  <c:v>0.52449758552432368</c:v>
                </c:pt>
                <c:pt idx="727">
                  <c:v>0.52379819847001841</c:v>
                </c:pt>
                <c:pt idx="728">
                  <c:v>0.52308525823416763</c:v>
                </c:pt>
                <c:pt idx="729">
                  <c:v>0.52237235062108955</c:v>
                </c:pt>
                <c:pt idx="730">
                  <c:v>0.52169307893497952</c:v>
                </c:pt>
                <c:pt idx="731">
                  <c:v>0.52103998629126747</c:v>
                </c:pt>
                <c:pt idx="732">
                  <c:v>0.52063504021453466</c:v>
                </c:pt>
                <c:pt idx="733">
                  <c:v>0.51998443912088044</c:v>
                </c:pt>
                <c:pt idx="734">
                  <c:v>0.51932890347465521</c:v>
                </c:pt>
                <c:pt idx="735">
                  <c:v>0.51876223904419261</c:v>
                </c:pt>
                <c:pt idx="736">
                  <c:v>0.51816143615549171</c:v>
                </c:pt>
                <c:pt idx="737">
                  <c:v>0.51748562840502266</c:v>
                </c:pt>
                <c:pt idx="738">
                  <c:v>0.51681160749134358</c:v>
                </c:pt>
                <c:pt idx="739">
                  <c:v>0.51613092551451667</c:v>
                </c:pt>
                <c:pt idx="740">
                  <c:v>0.51545814425819625</c:v>
                </c:pt>
                <c:pt idx="741">
                  <c:v>0.51476359721948139</c:v>
                </c:pt>
                <c:pt idx="742">
                  <c:v>0.51407660398609167</c:v>
                </c:pt>
                <c:pt idx="743">
                  <c:v>0.51338564811599663</c:v>
                </c:pt>
                <c:pt idx="744">
                  <c:v>0.51271140429231588</c:v>
                </c:pt>
                <c:pt idx="745">
                  <c:v>0.51213716132227238</c:v>
                </c:pt>
                <c:pt idx="746">
                  <c:v>0.51148695480110573</c:v>
                </c:pt>
                <c:pt idx="747">
                  <c:v>0.5111093616013852</c:v>
                </c:pt>
                <c:pt idx="748">
                  <c:v>0.51042851444757853</c:v>
                </c:pt>
                <c:pt idx="749">
                  <c:v>0.50977299676198207</c:v>
                </c:pt>
                <c:pt idx="750">
                  <c:v>0.50910140160101469</c:v>
                </c:pt>
                <c:pt idx="751">
                  <c:v>0.50842531962669679</c:v>
                </c:pt>
                <c:pt idx="752">
                  <c:v>0.50775990366447543</c:v>
                </c:pt>
                <c:pt idx="753">
                  <c:v>0.50728079416758121</c:v>
                </c:pt>
                <c:pt idx="754">
                  <c:v>0.50674162760412733</c:v>
                </c:pt>
                <c:pt idx="755">
                  <c:v>0.50618563033383002</c:v>
                </c:pt>
                <c:pt idx="756">
                  <c:v>0.5055294110952141</c:v>
                </c:pt>
                <c:pt idx="757">
                  <c:v>0.50486261431830171</c:v>
                </c:pt>
                <c:pt idx="758">
                  <c:v>0.5042027749597775</c:v>
                </c:pt>
                <c:pt idx="759">
                  <c:v>0.50354404464823266</c:v>
                </c:pt>
                <c:pt idx="760">
                  <c:v>0.50290244826030106</c:v>
                </c:pt>
                <c:pt idx="761">
                  <c:v>0.50226158592746017</c:v>
                </c:pt>
                <c:pt idx="762">
                  <c:v>0.50160747044559972</c:v>
                </c:pt>
                <c:pt idx="763">
                  <c:v>0.5009607515810427</c:v>
                </c:pt>
                <c:pt idx="764">
                  <c:v>0.50032934842927679</c:v>
                </c:pt>
                <c:pt idx="765">
                  <c:v>0.49968179692058834</c:v>
                </c:pt>
                <c:pt idx="766">
                  <c:v>0.49903782874257968</c:v>
                </c:pt>
                <c:pt idx="767">
                  <c:v>0.49843870284475894</c:v>
                </c:pt>
                <c:pt idx="768">
                  <c:v>0.49795156614174152</c:v>
                </c:pt>
                <c:pt idx="769">
                  <c:v>0.4974207278261476</c:v>
                </c:pt>
                <c:pt idx="770">
                  <c:v>0.49706112181113976</c:v>
                </c:pt>
                <c:pt idx="771">
                  <c:v>0.4964557700354561</c:v>
                </c:pt>
                <c:pt idx="772">
                  <c:v>0.49592026926001331</c:v>
                </c:pt>
                <c:pt idx="773">
                  <c:v>0.49534169425141977</c:v>
                </c:pt>
                <c:pt idx="774">
                  <c:v>0.49474167979302536</c:v>
                </c:pt>
                <c:pt idx="775">
                  <c:v>0.49417140855500297</c:v>
                </c:pt>
                <c:pt idx="776">
                  <c:v>0.49353690656886168</c:v>
                </c:pt>
                <c:pt idx="777">
                  <c:v>0.4929111415098138</c:v>
                </c:pt>
                <c:pt idx="778">
                  <c:v>0.4922793235970529</c:v>
                </c:pt>
                <c:pt idx="779">
                  <c:v>0.49164821099859052</c:v>
                </c:pt>
                <c:pt idx="780">
                  <c:v>0.49105988437077386</c:v>
                </c:pt>
                <c:pt idx="781">
                  <c:v>0.49053958067765996</c:v>
                </c:pt>
                <c:pt idx="782">
                  <c:v>0.48991336337709396</c:v>
                </c:pt>
                <c:pt idx="783">
                  <c:v>0.48929351208751304</c:v>
                </c:pt>
                <c:pt idx="784">
                  <c:v>0.48875563360454188</c:v>
                </c:pt>
                <c:pt idx="785">
                  <c:v>0.48813788491644367</c:v>
                </c:pt>
                <c:pt idx="786">
                  <c:v>0.48771893423042489</c:v>
                </c:pt>
                <c:pt idx="787">
                  <c:v>0.48721663519286845</c:v>
                </c:pt>
                <c:pt idx="788">
                  <c:v>0.48661292815556095</c:v>
                </c:pt>
                <c:pt idx="789">
                  <c:v>0.48601151991369862</c:v>
                </c:pt>
                <c:pt idx="790">
                  <c:v>0.48542116987986383</c:v>
                </c:pt>
                <c:pt idx="791">
                  <c:v>0.4848087859069522</c:v>
                </c:pt>
                <c:pt idx="792">
                  <c:v>0.4842378670660753</c:v>
                </c:pt>
                <c:pt idx="793">
                  <c:v>0.48368223134457533</c:v>
                </c:pt>
                <c:pt idx="794">
                  <c:v>0.48317215473997766</c:v>
                </c:pt>
                <c:pt idx="795">
                  <c:v>0.48262059580401739</c:v>
                </c:pt>
                <c:pt idx="796">
                  <c:v>0.48206954808705227</c:v>
                </c:pt>
                <c:pt idx="797">
                  <c:v>0.4815029363061808</c:v>
                </c:pt>
                <c:pt idx="798">
                  <c:v>0.48090647256280927</c:v>
                </c:pt>
                <c:pt idx="799">
                  <c:v>0.48034291010679608</c:v>
                </c:pt>
                <c:pt idx="800">
                  <c:v>0.47974535297370929</c:v>
                </c:pt>
                <c:pt idx="801">
                  <c:v>0.47915264615187381</c:v>
                </c:pt>
                <c:pt idx="802">
                  <c:v>0.47857630315442024</c:v>
                </c:pt>
                <c:pt idx="803">
                  <c:v>0.47801093787107757</c:v>
                </c:pt>
                <c:pt idx="804">
                  <c:v>0.47742341839170133</c:v>
                </c:pt>
                <c:pt idx="805">
                  <c:v>0.47683588484409134</c:v>
                </c:pt>
                <c:pt idx="806">
                  <c:v>0.4764075629660679</c:v>
                </c:pt>
                <c:pt idx="807">
                  <c:v>0.47584983419663834</c:v>
                </c:pt>
                <c:pt idx="808">
                  <c:v>0.47526282403074388</c:v>
                </c:pt>
                <c:pt idx="809">
                  <c:v>0.47478457675308394</c:v>
                </c:pt>
                <c:pt idx="810">
                  <c:v>0.47444601790304758</c:v>
                </c:pt>
                <c:pt idx="811">
                  <c:v>0.47389796026916298</c:v>
                </c:pt>
                <c:pt idx="812">
                  <c:v>0.4733827367964904</c:v>
                </c:pt>
                <c:pt idx="813">
                  <c:v>0.47282225251453291</c:v>
                </c:pt>
                <c:pt idx="814">
                  <c:v>0.47227554334390387</c:v>
                </c:pt>
                <c:pt idx="815">
                  <c:v>0.47172355575424546</c:v>
                </c:pt>
                <c:pt idx="816">
                  <c:v>0.47143141348230433</c:v>
                </c:pt>
                <c:pt idx="817">
                  <c:v>0.47099460741593818</c:v>
                </c:pt>
                <c:pt idx="818">
                  <c:v>0.47044732690052554</c:v>
                </c:pt>
                <c:pt idx="819">
                  <c:v>0.47000991345390652</c:v>
                </c:pt>
                <c:pt idx="820">
                  <c:v>0.46944129452266226</c:v>
                </c:pt>
                <c:pt idx="821">
                  <c:v>0.46895247385004596</c:v>
                </c:pt>
                <c:pt idx="822">
                  <c:v>0.46839432198302711</c:v>
                </c:pt>
                <c:pt idx="823">
                  <c:v>0.46787116081854307</c:v>
                </c:pt>
                <c:pt idx="824">
                  <c:v>0.4673328950936334</c:v>
                </c:pt>
                <c:pt idx="825">
                  <c:v>0.46676713564063743</c:v>
                </c:pt>
                <c:pt idx="826">
                  <c:v>0.46634726233971585</c:v>
                </c:pt>
                <c:pt idx="827">
                  <c:v>0.46717508867417207</c:v>
                </c:pt>
                <c:pt idx="828">
                  <c:v>0.46757431684516154</c:v>
                </c:pt>
                <c:pt idx="829">
                  <c:v>0.46766353385027998</c:v>
                </c:pt>
                <c:pt idx="830">
                  <c:v>0.46749808419062977</c:v>
                </c:pt>
                <c:pt idx="831">
                  <c:v>0.47011020900059031</c:v>
                </c:pt>
                <c:pt idx="832">
                  <c:v>0.47118322273766194</c:v>
                </c:pt>
                <c:pt idx="833">
                  <c:v>0.47347854280302676</c:v>
                </c:pt>
                <c:pt idx="834">
                  <c:v>0.47309809961466393</c:v>
                </c:pt>
                <c:pt idx="835">
                  <c:v>0.47264177951536485</c:v>
                </c:pt>
                <c:pt idx="836">
                  <c:v>0.47213431282907797</c:v>
                </c:pt>
                <c:pt idx="837">
                  <c:v>0.47157527872838328</c:v>
                </c:pt>
                <c:pt idx="838">
                  <c:v>0.47107965103372557</c:v>
                </c:pt>
                <c:pt idx="839">
                  <c:v>0.47065763421526136</c:v>
                </c:pt>
                <c:pt idx="840">
                  <c:v>0.47067505789523406</c:v>
                </c:pt>
                <c:pt idx="841">
                  <c:v>0.47069187692324466</c:v>
                </c:pt>
                <c:pt idx="842">
                  <c:v>0.47050933829251068</c:v>
                </c:pt>
                <c:pt idx="843">
                  <c:v>0.47069259218658926</c:v>
                </c:pt>
                <c:pt idx="844">
                  <c:v>0.47095559109076546</c:v>
                </c:pt>
                <c:pt idx="845">
                  <c:v>0.4707367052489761</c:v>
                </c:pt>
                <c:pt idx="846">
                  <c:v>0.47073707242601381</c:v>
                </c:pt>
                <c:pt idx="847">
                  <c:v>0.47046419902940306</c:v>
                </c:pt>
                <c:pt idx="848">
                  <c:v>0.47060998901292495</c:v>
                </c:pt>
                <c:pt idx="849">
                  <c:v>0.47059748376977456</c:v>
                </c:pt>
                <c:pt idx="850">
                  <c:v>0.47044338675841052</c:v>
                </c:pt>
                <c:pt idx="851">
                  <c:v>0.47078208536417088</c:v>
                </c:pt>
                <c:pt idx="852">
                  <c:v>0.47081295639227988</c:v>
                </c:pt>
                <c:pt idx="853">
                  <c:v>0.47104245229433361</c:v>
                </c:pt>
                <c:pt idx="854">
                  <c:v>0.47125922625274469</c:v>
                </c:pt>
                <c:pt idx="855">
                  <c:v>0.4719098884492654</c:v>
                </c:pt>
                <c:pt idx="856">
                  <c:v>0.47194849610554446</c:v>
                </c:pt>
                <c:pt idx="857">
                  <c:v>0.4714836476511084</c:v>
                </c:pt>
                <c:pt idx="858">
                  <c:v>0.47115850969621609</c:v>
                </c:pt>
                <c:pt idx="859">
                  <c:v>0.47115368784528072</c:v>
                </c:pt>
                <c:pt idx="860">
                  <c:v>0.47083782952697395</c:v>
                </c:pt>
                <c:pt idx="861">
                  <c:v>0.47107345040542159</c:v>
                </c:pt>
                <c:pt idx="862">
                  <c:v>0.47170217154509475</c:v>
                </c:pt>
                <c:pt idx="863">
                  <c:v>0.47243978900293115</c:v>
                </c:pt>
                <c:pt idx="864">
                  <c:v>0.47237716265186774</c:v>
                </c:pt>
                <c:pt idx="865">
                  <c:v>0.47252175579988848</c:v>
                </c:pt>
                <c:pt idx="866">
                  <c:v>0.47327383497331282</c:v>
                </c:pt>
                <c:pt idx="867">
                  <c:v>0.4730112866689587</c:v>
                </c:pt>
                <c:pt idx="868">
                  <c:v>0.47319334494429982</c:v>
                </c:pt>
                <c:pt idx="869">
                  <c:v>0.47341182228833317</c:v>
                </c:pt>
                <c:pt idx="870">
                  <c:v>0.47349783385365668</c:v>
                </c:pt>
                <c:pt idx="871">
                  <c:v>0.47355043470219726</c:v>
                </c:pt>
                <c:pt idx="872">
                  <c:v>0.47373323099870362</c:v>
                </c:pt>
                <c:pt idx="873">
                  <c:v>0.47430003369973145</c:v>
                </c:pt>
                <c:pt idx="874">
                  <c:v>0.47457092412489044</c:v>
                </c:pt>
                <c:pt idx="875">
                  <c:v>0.47488926879374455</c:v>
                </c:pt>
                <c:pt idx="876">
                  <c:v>0.47547252679203822</c:v>
                </c:pt>
                <c:pt idx="877">
                  <c:v>0.47560706195958136</c:v>
                </c:pt>
                <c:pt idx="878">
                  <c:v>0.47572301258521904</c:v>
                </c:pt>
                <c:pt idx="879">
                  <c:v>0.47605738233213446</c:v>
                </c:pt>
                <c:pt idx="880">
                  <c:v>0.47625783212372064</c:v>
                </c:pt>
                <c:pt idx="881">
                  <c:v>0.47657648680269155</c:v>
                </c:pt>
                <c:pt idx="882">
                  <c:v>0.47660584228259995</c:v>
                </c:pt>
                <c:pt idx="883">
                  <c:v>0.47662143764764736</c:v>
                </c:pt>
                <c:pt idx="884">
                  <c:v>0.47671277707581933</c:v>
                </c:pt>
                <c:pt idx="885">
                  <c:v>0.47677154747824058</c:v>
                </c:pt>
                <c:pt idx="886">
                  <c:v>0.47693580052816603</c:v>
                </c:pt>
                <c:pt idx="887">
                  <c:v>0.4770644879531265</c:v>
                </c:pt>
                <c:pt idx="888">
                  <c:v>0.47734380690606582</c:v>
                </c:pt>
                <c:pt idx="889">
                  <c:v>0.47752699804428328</c:v>
                </c:pt>
                <c:pt idx="890">
                  <c:v>0.47760007906666774</c:v>
                </c:pt>
                <c:pt idx="891">
                  <c:v>0.47770113345399673</c:v>
                </c:pt>
                <c:pt idx="892">
                  <c:v>0.47773260687198377</c:v>
                </c:pt>
                <c:pt idx="893">
                  <c:v>0.47790483906240033</c:v>
                </c:pt>
                <c:pt idx="894">
                  <c:v>0.47813548513201148</c:v>
                </c:pt>
                <c:pt idx="895">
                  <c:v>0.47846334130828277</c:v>
                </c:pt>
                <c:pt idx="896">
                  <c:v>0.47915224737950651</c:v>
                </c:pt>
                <c:pt idx="897">
                  <c:v>0.47954658241815556</c:v>
                </c:pt>
                <c:pt idx="898">
                  <c:v>0.4800447772294445</c:v>
                </c:pt>
                <c:pt idx="899">
                  <c:v>0.48056660845328181</c:v>
                </c:pt>
                <c:pt idx="900">
                  <c:v>0.48116807768848663</c:v>
                </c:pt>
                <c:pt idx="901">
                  <c:v>0.48131964052454651</c:v>
                </c:pt>
                <c:pt idx="902">
                  <c:v>0.4816309977647934</c:v>
                </c:pt>
                <c:pt idx="903">
                  <c:v>0.48171588848268154</c:v>
                </c:pt>
                <c:pt idx="904">
                  <c:v>0.48284146134970396</c:v>
                </c:pt>
                <c:pt idx="905">
                  <c:v>0.48405899885278197</c:v>
                </c:pt>
                <c:pt idx="906">
                  <c:v>0.48412501816289549</c:v>
                </c:pt>
                <c:pt idx="907">
                  <c:v>0.4845839533344582</c:v>
                </c:pt>
                <c:pt idx="908">
                  <c:v>0.48603695591909057</c:v>
                </c:pt>
                <c:pt idx="909">
                  <c:v>0.48843637768951137</c:v>
                </c:pt>
                <c:pt idx="910">
                  <c:v>0.48803468079488921</c:v>
                </c:pt>
                <c:pt idx="911">
                  <c:v>0.48769266510985393</c:v>
                </c:pt>
                <c:pt idx="912">
                  <c:v>0.48852877488692076</c:v>
                </c:pt>
                <c:pt idx="913">
                  <c:v>0.48913627968566747</c:v>
                </c:pt>
                <c:pt idx="914">
                  <c:v>0.48913432252427391</c:v>
                </c:pt>
                <c:pt idx="915">
                  <c:v>0.48906886816773054</c:v>
                </c:pt>
                <c:pt idx="916">
                  <c:v>0.4901716187842633</c:v>
                </c:pt>
                <c:pt idx="917">
                  <c:v>0.49098662267445059</c:v>
                </c:pt>
                <c:pt idx="918">
                  <c:v>0.49141678040156439</c:v>
                </c:pt>
                <c:pt idx="919">
                  <c:v>0.49179818919146534</c:v>
                </c:pt>
                <c:pt idx="920">
                  <c:v>0.49252971835603665</c:v>
                </c:pt>
                <c:pt idx="921">
                  <c:v>0.49266756936329786</c:v>
                </c:pt>
                <c:pt idx="922">
                  <c:v>0.49241180477434077</c:v>
                </c:pt>
                <c:pt idx="923">
                  <c:v>0.49259141662283235</c:v>
                </c:pt>
                <c:pt idx="924">
                  <c:v>0.49353698387566219</c:v>
                </c:pt>
                <c:pt idx="925">
                  <c:v>0.49405574685449966</c:v>
                </c:pt>
                <c:pt idx="926">
                  <c:v>0.49446976545702137</c:v>
                </c:pt>
                <c:pt idx="927">
                  <c:v>0.49570588612351368</c:v>
                </c:pt>
                <c:pt idx="928">
                  <c:v>0.49685687463449646</c:v>
                </c:pt>
                <c:pt idx="929">
                  <c:v>0.49831959056831149</c:v>
                </c:pt>
                <c:pt idx="930">
                  <c:v>0.49903040626289991</c:v>
                </c:pt>
                <c:pt idx="931">
                  <c:v>0.49981893010449241</c:v>
                </c:pt>
                <c:pt idx="932">
                  <c:v>0.50045074396397049</c:v>
                </c:pt>
                <c:pt idx="933">
                  <c:v>0.50180708439707744</c:v>
                </c:pt>
                <c:pt idx="934">
                  <c:v>0.50292698353698451</c:v>
                </c:pt>
                <c:pt idx="935">
                  <c:v>0.50328222782679333</c:v>
                </c:pt>
                <c:pt idx="936">
                  <c:v>0.50424453891444843</c:v>
                </c:pt>
                <c:pt idx="937">
                  <c:v>0.50506720582445808</c:v>
                </c:pt>
                <c:pt idx="938">
                  <c:v>0.5058971399724298</c:v>
                </c:pt>
                <c:pt idx="939">
                  <c:v>0.50664164637438636</c:v>
                </c:pt>
                <c:pt idx="940">
                  <c:v>0.50733463815962554</c:v>
                </c:pt>
                <c:pt idx="941">
                  <c:v>0.50757014626562136</c:v>
                </c:pt>
                <c:pt idx="942">
                  <c:v>0.50791046631245551</c:v>
                </c:pt>
                <c:pt idx="943">
                  <c:v>0.50856400508791766</c:v>
                </c:pt>
                <c:pt idx="944">
                  <c:v>0.50890890143819223</c:v>
                </c:pt>
                <c:pt idx="945">
                  <c:v>0.50893498703043749</c:v>
                </c:pt>
                <c:pt idx="946">
                  <c:v>0.509082878019817</c:v>
                </c:pt>
                <c:pt idx="947">
                  <c:v>0.50975317308697032</c:v>
                </c:pt>
                <c:pt idx="948">
                  <c:v>0.51036169068384774</c:v>
                </c:pt>
                <c:pt idx="949">
                  <c:v>0.51079505200941522</c:v>
                </c:pt>
                <c:pt idx="950">
                  <c:v>0.51202670731175204</c:v>
                </c:pt>
                <c:pt idx="951">
                  <c:v>0.51321200118359389</c:v>
                </c:pt>
                <c:pt idx="952">
                  <c:v>0.5138928261255844</c:v>
                </c:pt>
                <c:pt idx="953">
                  <c:v>0.51456596232380114</c:v>
                </c:pt>
                <c:pt idx="954">
                  <c:v>0.51589559998001322</c:v>
                </c:pt>
                <c:pt idx="955">
                  <c:v>0.5159984348676192</c:v>
                </c:pt>
                <c:pt idx="956">
                  <c:v>0.51633302092182143</c:v>
                </c:pt>
                <c:pt idx="957">
                  <c:v>0.51725660098527981</c:v>
                </c:pt>
                <c:pt idx="958">
                  <c:v>0.51795820748451815</c:v>
                </c:pt>
                <c:pt idx="959">
                  <c:v>0.51830042559821943</c:v>
                </c:pt>
                <c:pt idx="960">
                  <c:v>0.51886487195352804</c:v>
                </c:pt>
                <c:pt idx="961">
                  <c:v>0.51960081953059833</c:v>
                </c:pt>
                <c:pt idx="962">
                  <c:v>0.51994769496583892</c:v>
                </c:pt>
                <c:pt idx="963">
                  <c:v>0.5204633117921772</c:v>
                </c:pt>
                <c:pt idx="964">
                  <c:v>0.52111047564429969</c:v>
                </c:pt>
                <c:pt idx="965">
                  <c:v>0.52157819795374516</c:v>
                </c:pt>
                <c:pt idx="966">
                  <c:v>0.52190952513700473</c:v>
                </c:pt>
                <c:pt idx="967">
                  <c:v>0.52320315782699556</c:v>
                </c:pt>
                <c:pt idx="968">
                  <c:v>0.52517070508472063</c:v>
                </c:pt>
                <c:pt idx="969">
                  <c:v>0.52601944299356318</c:v>
                </c:pt>
                <c:pt idx="970">
                  <c:v>0.52611003432831405</c:v>
                </c:pt>
                <c:pt idx="971">
                  <c:v>0.52697839808621694</c:v>
                </c:pt>
                <c:pt idx="972">
                  <c:v>0.52817979923565139</c:v>
                </c:pt>
                <c:pt idx="973">
                  <c:v>0.52877120700325431</c:v>
                </c:pt>
                <c:pt idx="974">
                  <c:v>0.52885719654889829</c:v>
                </c:pt>
                <c:pt idx="975">
                  <c:v>0.52974667358569705</c:v>
                </c:pt>
                <c:pt idx="976">
                  <c:v>0.5308034405543165</c:v>
                </c:pt>
                <c:pt idx="977">
                  <c:v>0.53141330931789599</c:v>
                </c:pt>
                <c:pt idx="978">
                  <c:v>0.53201909456675822</c:v>
                </c:pt>
                <c:pt idx="979">
                  <c:v>0.53256929757077809</c:v>
                </c:pt>
                <c:pt idx="980">
                  <c:v>0.53478724677107869</c:v>
                </c:pt>
                <c:pt idx="981">
                  <c:v>0.53715116126638751</c:v>
                </c:pt>
                <c:pt idx="982">
                  <c:v>0.53844727047000662</c:v>
                </c:pt>
                <c:pt idx="983">
                  <c:v>0.53970634735648038</c:v>
                </c:pt>
                <c:pt idx="984">
                  <c:v>0.54085380603495092</c:v>
                </c:pt>
                <c:pt idx="985">
                  <c:v>0.54139356999176325</c:v>
                </c:pt>
                <c:pt idx="986">
                  <c:v>0.54172783551054648</c:v>
                </c:pt>
                <c:pt idx="987">
                  <c:v>0.54216636344797586</c:v>
                </c:pt>
                <c:pt idx="988">
                  <c:v>0.54272056232273047</c:v>
                </c:pt>
                <c:pt idx="989">
                  <c:v>0.54292240547672077</c:v>
                </c:pt>
                <c:pt idx="990">
                  <c:v>0.54371249371122798</c:v>
                </c:pt>
                <c:pt idx="991">
                  <c:v>0.54546650541572195</c:v>
                </c:pt>
                <c:pt idx="992">
                  <c:v>0.54618745581944206</c:v>
                </c:pt>
                <c:pt idx="993">
                  <c:v>0.54716731433934229</c:v>
                </c:pt>
                <c:pt idx="994">
                  <c:v>0.54872381584233476</c:v>
                </c:pt>
                <c:pt idx="995">
                  <c:v>0.55058871395861553</c:v>
                </c:pt>
                <c:pt idx="996">
                  <c:v>0.55164085791414219</c:v>
                </c:pt>
                <c:pt idx="997">
                  <c:v>0.55286758050070051</c:v>
                </c:pt>
                <c:pt idx="998">
                  <c:v>0.55432554133854628</c:v>
                </c:pt>
                <c:pt idx="999">
                  <c:v>0.55540530470335492</c:v>
                </c:pt>
                <c:pt idx="1000">
                  <c:v>0.55663009482531534</c:v>
                </c:pt>
                <c:pt idx="1001">
                  <c:v>0.55809573284874536</c:v>
                </c:pt>
                <c:pt idx="1002">
                  <c:v>0.55913642284659593</c:v>
                </c:pt>
                <c:pt idx="1003">
                  <c:v>0.56014523499458624</c:v>
                </c:pt>
                <c:pt idx="1004">
                  <c:v>0.56154001067397918</c:v>
                </c:pt>
                <c:pt idx="1005">
                  <c:v>0.56287930717231405</c:v>
                </c:pt>
                <c:pt idx="1006">
                  <c:v>0.56407227508780622</c:v>
                </c:pt>
                <c:pt idx="1007">
                  <c:v>0.56497442266916242</c:v>
                </c:pt>
                <c:pt idx="1008">
                  <c:v>0.56595589464320228</c:v>
                </c:pt>
                <c:pt idx="1009">
                  <c:v>0.56724054238448263</c:v>
                </c:pt>
                <c:pt idx="1010">
                  <c:v>0.56815848289817283</c:v>
                </c:pt>
                <c:pt idx="1011">
                  <c:v>0.56899979774193366</c:v>
                </c:pt>
                <c:pt idx="1012">
                  <c:v>0.56948895840810432</c:v>
                </c:pt>
                <c:pt idx="1013">
                  <c:v>0.57024339220400577</c:v>
                </c:pt>
                <c:pt idx="1014">
                  <c:v>0.5710425006865244</c:v>
                </c:pt>
                <c:pt idx="1015">
                  <c:v>0.57182274030956248</c:v>
                </c:pt>
                <c:pt idx="1016">
                  <c:v>0.57310135947380636</c:v>
                </c:pt>
                <c:pt idx="1017">
                  <c:v>0.57404079483577375</c:v>
                </c:pt>
                <c:pt idx="1018">
                  <c:v>0.57535176319383208</c:v>
                </c:pt>
                <c:pt idx="1019">
                  <c:v>0.57678931643032894</c:v>
                </c:pt>
                <c:pt idx="1020">
                  <c:v>0.57794959580237171</c:v>
                </c:pt>
                <c:pt idx="1021">
                  <c:v>0.57888066815342787</c:v>
                </c:pt>
                <c:pt idx="1022">
                  <c:v>0.57987393062307624</c:v>
                </c:pt>
                <c:pt idx="1023">
                  <c:v>0.58106004447285997</c:v>
                </c:pt>
                <c:pt idx="1024">
                  <c:v>0.5822831640058358</c:v>
                </c:pt>
                <c:pt idx="1025">
                  <c:v>0.58295378545755183</c:v>
                </c:pt>
                <c:pt idx="1026">
                  <c:v>0.58366976279717298</c:v>
                </c:pt>
                <c:pt idx="1027">
                  <c:v>0.58492151456622421</c:v>
                </c:pt>
                <c:pt idx="1028">
                  <c:v>0.58621564762904543</c:v>
                </c:pt>
                <c:pt idx="1029">
                  <c:v>0.58689139983050442</c:v>
                </c:pt>
                <c:pt idx="1030">
                  <c:v>0.5878301482412176</c:v>
                </c:pt>
                <c:pt idx="1031">
                  <c:v>0.58931301660354118</c:v>
                </c:pt>
                <c:pt idx="1032">
                  <c:v>0.59071725714580714</c:v>
                </c:pt>
                <c:pt idx="1033">
                  <c:v>0.59209763754762568</c:v>
                </c:pt>
                <c:pt idx="1034">
                  <c:v>0.59328577831360219</c:v>
                </c:pt>
                <c:pt idx="1035">
                  <c:v>0.59433446653960653</c:v>
                </c:pt>
                <c:pt idx="1036">
                  <c:v>0.59506592003955683</c:v>
                </c:pt>
                <c:pt idx="1037">
                  <c:v>0.5960829603002048</c:v>
                </c:pt>
                <c:pt idx="1038">
                  <c:v>0.59730086281327943</c:v>
                </c:pt>
                <c:pt idx="1039">
                  <c:v>0.59822407374264641</c:v>
                </c:pt>
                <c:pt idx="1040">
                  <c:v>0.59950190412984761</c:v>
                </c:pt>
                <c:pt idx="1041">
                  <c:v>0.60095124084737439</c:v>
                </c:pt>
                <c:pt idx="1042">
                  <c:v>0.6021709399513826</c:v>
                </c:pt>
                <c:pt idx="1043">
                  <c:v>0.60284242830524493</c:v>
                </c:pt>
                <c:pt idx="1044">
                  <c:v>0.60382330087135172</c:v>
                </c:pt>
                <c:pt idx="1045">
                  <c:v>0.6046252994937269</c:v>
                </c:pt>
                <c:pt idx="1046">
                  <c:v>0.60497856703450981</c:v>
                </c:pt>
                <c:pt idx="1047">
                  <c:v>0.6060049052610843</c:v>
                </c:pt>
                <c:pt idx="1048">
                  <c:v>0.60752851049031997</c:v>
                </c:pt>
                <c:pt idx="1049">
                  <c:v>0.60884637587204582</c:v>
                </c:pt>
                <c:pt idx="1050">
                  <c:v>0.60938333867049288</c:v>
                </c:pt>
                <c:pt idx="1051">
                  <c:v>0.6100826943415486</c:v>
                </c:pt>
                <c:pt idx="1052">
                  <c:v>0.61105516789361503</c:v>
                </c:pt>
                <c:pt idx="1053">
                  <c:v>0.61191552347856004</c:v>
                </c:pt>
                <c:pt idx="1054">
                  <c:v>0.61279022775024583</c:v>
                </c:pt>
                <c:pt idx="1055">
                  <c:v>0.61393896981555829</c:v>
                </c:pt>
                <c:pt idx="1056">
                  <c:v>0.61547610781470208</c:v>
                </c:pt>
                <c:pt idx="1057">
                  <c:v>0.61698246237780563</c:v>
                </c:pt>
                <c:pt idx="1058">
                  <c:v>0.61824364630002571</c:v>
                </c:pt>
                <c:pt idx="1059">
                  <c:v>0.61931889491165526</c:v>
                </c:pt>
                <c:pt idx="1060">
                  <c:v>0.62036974208465201</c:v>
                </c:pt>
                <c:pt idx="1061">
                  <c:v>0.62114752824327701</c:v>
                </c:pt>
                <c:pt idx="1062">
                  <c:v>0.62177568968266295</c:v>
                </c:pt>
                <c:pt idx="1063">
                  <c:v>0.62263433365748044</c:v>
                </c:pt>
                <c:pt idx="1064">
                  <c:v>0.62394500986221968</c:v>
                </c:pt>
                <c:pt idx="1065">
                  <c:v>0.62479500003097554</c:v>
                </c:pt>
                <c:pt idx="1066">
                  <c:v>0.6260995963484226</c:v>
                </c:pt>
                <c:pt idx="1067">
                  <c:v>0.62733334706495747</c:v>
                </c:pt>
                <c:pt idx="1068">
                  <c:v>0.6287630852492585</c:v>
                </c:pt>
                <c:pt idx="1069">
                  <c:v>0.62991353024876062</c:v>
                </c:pt>
                <c:pt idx="1070">
                  <c:v>0.63097511256409888</c:v>
                </c:pt>
                <c:pt idx="1071">
                  <c:v>0.63230528481488824</c:v>
                </c:pt>
                <c:pt idx="1072">
                  <c:v>0.63360054269535659</c:v>
                </c:pt>
                <c:pt idx="1073">
                  <c:v>0.63541901889798014</c:v>
                </c:pt>
                <c:pt idx="1074">
                  <c:v>0.63636942527593332</c:v>
                </c:pt>
                <c:pt idx="1075">
                  <c:v>0.6373988028446298</c:v>
                </c:pt>
                <c:pt idx="1076">
                  <c:v>0.63876656649277208</c:v>
                </c:pt>
                <c:pt idx="1077">
                  <c:v>0.64003757601334121</c:v>
                </c:pt>
                <c:pt idx="1078">
                  <c:v>0.64099869728132519</c:v>
                </c:pt>
                <c:pt idx="1079">
                  <c:v>0.64202179560218653</c:v>
                </c:pt>
                <c:pt idx="1080">
                  <c:v>0.64350076490908958</c:v>
                </c:pt>
                <c:pt idx="1081">
                  <c:v>0.64464297683512839</c:v>
                </c:pt>
                <c:pt idx="1082">
                  <c:v>0.64579131360514641</c:v>
                </c:pt>
                <c:pt idx="1083">
                  <c:v>0.64678079790353971</c:v>
                </c:pt>
                <c:pt idx="1084">
                  <c:v>0.64811287457853783</c:v>
                </c:pt>
                <c:pt idx="1085">
                  <c:v>0.64917419533168264</c:v>
                </c:pt>
                <c:pt idx="1086">
                  <c:v>0.64968281888894963</c:v>
                </c:pt>
                <c:pt idx="1087">
                  <c:v>0.6505807575517909</c:v>
                </c:pt>
                <c:pt idx="1088">
                  <c:v>0.65129248474291757</c:v>
                </c:pt>
                <c:pt idx="1089">
                  <c:v>0.65286999575987481</c:v>
                </c:pt>
                <c:pt idx="1090">
                  <c:v>0.65422269853143422</c:v>
                </c:pt>
                <c:pt idx="1091">
                  <c:v>0.65532270929501768</c:v>
                </c:pt>
                <c:pt idx="1092">
                  <c:v>0.65724161641261336</c:v>
                </c:pt>
                <c:pt idx="1093">
                  <c:v>0.65920719393631966</c:v>
                </c:pt>
                <c:pt idx="1094">
                  <c:v>0.66116157915685769</c:v>
                </c:pt>
                <c:pt idx="1095">
                  <c:v>0.66243037379905845</c:v>
                </c:pt>
                <c:pt idx="1096">
                  <c:v>0.66388796949691276</c:v>
                </c:pt>
                <c:pt idx="1097">
                  <c:v>0.66568415086216814</c:v>
                </c:pt>
                <c:pt idx="1098">
                  <c:v>0.66680276675152861</c:v>
                </c:pt>
                <c:pt idx="1099">
                  <c:v>0.66748535284676602</c:v>
                </c:pt>
                <c:pt idx="1100">
                  <c:v>0.66847118825797669</c:v>
                </c:pt>
                <c:pt idx="1101">
                  <c:v>0.66983405628431447</c:v>
                </c:pt>
                <c:pt idx="1102">
                  <c:v>0.67082408374734614</c:v>
                </c:pt>
                <c:pt idx="1103">
                  <c:v>0.67175494513811884</c:v>
                </c:pt>
                <c:pt idx="1104">
                  <c:v>0.67318989633565673</c:v>
                </c:pt>
                <c:pt idx="1105">
                  <c:v>0.67512339794544007</c:v>
                </c:pt>
                <c:pt idx="1106">
                  <c:v>0.67640765770234368</c:v>
                </c:pt>
                <c:pt idx="1107">
                  <c:v>0.67782607389640293</c:v>
                </c:pt>
                <c:pt idx="1108">
                  <c:v>0.67923866304024605</c:v>
                </c:pt>
                <c:pt idx="1109">
                  <c:v>0.68082447322212569</c:v>
                </c:pt>
                <c:pt idx="1110">
                  <c:v>0.68237874809991572</c:v>
                </c:pt>
                <c:pt idx="1111">
                  <c:v>0.68321374399843671</c:v>
                </c:pt>
                <c:pt idx="1112">
                  <c:v>0.68369440449600238</c:v>
                </c:pt>
                <c:pt idx="1113">
                  <c:v>0.68438481294854558</c:v>
                </c:pt>
                <c:pt idx="1114">
                  <c:v>0.68539112123611179</c:v>
                </c:pt>
                <c:pt idx="1115">
                  <c:v>0.68586441090440631</c:v>
                </c:pt>
                <c:pt idx="1116">
                  <c:v>0.68666053690307916</c:v>
                </c:pt>
                <c:pt idx="1117">
                  <c:v>0.68898291776739384</c:v>
                </c:pt>
                <c:pt idx="1118">
                  <c:v>0.69063541745995838</c:v>
                </c:pt>
                <c:pt idx="1119">
                  <c:v>0.69175392358517229</c:v>
                </c:pt>
                <c:pt idx="1120">
                  <c:v>0.69364173903349702</c:v>
                </c:pt>
                <c:pt idx="1121">
                  <c:v>0.69554673039564252</c:v>
                </c:pt>
                <c:pt idx="1122">
                  <c:v>0.69748617749174913</c:v>
                </c:pt>
                <c:pt idx="1123">
                  <c:v>0.69914875502009177</c:v>
                </c:pt>
                <c:pt idx="1124">
                  <c:v>0.70132583044039032</c:v>
                </c:pt>
                <c:pt idx="1125">
                  <c:v>0.70325668732496593</c:v>
                </c:pt>
                <c:pt idx="1126">
                  <c:v>0.7046330520001225</c:v>
                </c:pt>
                <c:pt idx="1127">
                  <c:v>0.70528896683530562</c:v>
                </c:pt>
                <c:pt idx="1128">
                  <c:v>0.70606343677956329</c:v>
                </c:pt>
                <c:pt idx="1129">
                  <c:v>0.7070644548538938</c:v>
                </c:pt>
                <c:pt idx="1130">
                  <c:v>0.70793310639166651</c:v>
                </c:pt>
                <c:pt idx="1131">
                  <c:v>0.70896540501688088</c:v>
                </c:pt>
                <c:pt idx="1132">
                  <c:v>0.71014507438128094</c:v>
                </c:pt>
                <c:pt idx="1133">
                  <c:v>0.71155283371588918</c:v>
                </c:pt>
                <c:pt idx="1134">
                  <c:v>0.71352201870728449</c:v>
                </c:pt>
                <c:pt idx="1135">
                  <c:v>0.71567982243655504</c:v>
                </c:pt>
                <c:pt idx="1136">
                  <c:v>0.71712232427686096</c:v>
                </c:pt>
                <c:pt idx="1137">
                  <c:v>0.71881975705714385</c:v>
                </c:pt>
                <c:pt idx="1138">
                  <c:v>0.71986488042097108</c:v>
                </c:pt>
                <c:pt idx="1139">
                  <c:v>0.72144891005710388</c:v>
                </c:pt>
                <c:pt idx="1140">
                  <c:v>0.72280241815785329</c:v>
                </c:pt>
                <c:pt idx="1141">
                  <c:v>0.72441515166256809</c:v>
                </c:pt>
                <c:pt idx="1142">
                  <c:v>0.72559937614147496</c:v>
                </c:pt>
                <c:pt idx="1143">
                  <c:v>0.7270235582214547</c:v>
                </c:pt>
                <c:pt idx="1144">
                  <c:v>0.72873010838676866</c:v>
                </c:pt>
                <c:pt idx="1145">
                  <c:v>0.72989119360843235</c:v>
                </c:pt>
                <c:pt idx="1146">
                  <c:v>0.73110209299908224</c:v>
                </c:pt>
                <c:pt idx="1147">
                  <c:v>0.73259300152818485</c:v>
                </c:pt>
                <c:pt idx="1148">
                  <c:v>0.73468207133592522</c:v>
                </c:pt>
                <c:pt idx="1149">
                  <c:v>0.73629867815980188</c:v>
                </c:pt>
                <c:pt idx="1150">
                  <c:v>0.73791071892916538</c:v>
                </c:pt>
                <c:pt idx="1151">
                  <c:v>0.73987071894547995</c:v>
                </c:pt>
                <c:pt idx="1152">
                  <c:v>0.74219975264211391</c:v>
                </c:pt>
                <c:pt idx="1153">
                  <c:v>0.74369685080337444</c:v>
                </c:pt>
                <c:pt idx="1154">
                  <c:v>0.7456906911186616</c:v>
                </c:pt>
                <c:pt idx="1155">
                  <c:v>0.74837447694725057</c:v>
                </c:pt>
                <c:pt idx="1156">
                  <c:v>0.7500175913652577</c:v>
                </c:pt>
                <c:pt idx="1157">
                  <c:v>0.75137354343836182</c:v>
                </c:pt>
                <c:pt idx="1158">
                  <c:v>0.75290073588623818</c:v>
                </c:pt>
                <c:pt idx="1159">
                  <c:v>0.75397121778587861</c:v>
                </c:pt>
                <c:pt idx="1160">
                  <c:v>0.75458331260391143</c:v>
                </c:pt>
                <c:pt idx="1161">
                  <c:v>0.75546671639596608</c:v>
                </c:pt>
                <c:pt idx="1162">
                  <c:v>0.75735914979753838</c:v>
                </c:pt>
                <c:pt idx="1163">
                  <c:v>0.75924363840788389</c:v>
                </c:pt>
                <c:pt idx="1164">
                  <c:v>0.7615361762598577</c:v>
                </c:pt>
                <c:pt idx="1165">
                  <c:v>0.76423536411552861</c:v>
                </c:pt>
                <c:pt idx="1166">
                  <c:v>0.76690072602917325</c:v>
                </c:pt>
                <c:pt idx="1167">
                  <c:v>0.76910423274760364</c:v>
                </c:pt>
                <c:pt idx="1168">
                  <c:v>0.77115744618840809</c:v>
                </c:pt>
                <c:pt idx="1169">
                  <c:v>0.77330311494907922</c:v>
                </c:pt>
                <c:pt idx="1170">
                  <c:v>0.77556417977528858</c:v>
                </c:pt>
                <c:pt idx="1171">
                  <c:v>0.77705966197713672</c:v>
                </c:pt>
                <c:pt idx="1172">
                  <c:v>0.77884036093388476</c:v>
                </c:pt>
                <c:pt idx="1173">
                  <c:v>0.78043069463851389</c:v>
                </c:pt>
                <c:pt idx="1174">
                  <c:v>0.78190714042382647</c:v>
                </c:pt>
                <c:pt idx="1175">
                  <c:v>0.78316258152329921</c:v>
                </c:pt>
                <c:pt idx="1176">
                  <c:v>0.78459737768858773</c:v>
                </c:pt>
                <c:pt idx="1177">
                  <c:v>0.78674501745781766</c:v>
                </c:pt>
                <c:pt idx="1178">
                  <c:v>0.78840823375318425</c:v>
                </c:pt>
                <c:pt idx="1179">
                  <c:v>0.79098558127296248</c:v>
                </c:pt>
                <c:pt idx="1180">
                  <c:v>0.79327315430617784</c:v>
                </c:pt>
                <c:pt idx="1181">
                  <c:v>0.79510894570470614</c:v>
                </c:pt>
                <c:pt idx="1182">
                  <c:v>0.79724636284324368</c:v>
                </c:pt>
                <c:pt idx="1183">
                  <c:v>0.79937448528712973</c:v>
                </c:pt>
                <c:pt idx="1184">
                  <c:v>0.80136906324786517</c:v>
                </c:pt>
                <c:pt idx="1185">
                  <c:v>0.80359650494691326</c:v>
                </c:pt>
                <c:pt idx="1186">
                  <c:v>0.80605742243582945</c:v>
                </c:pt>
                <c:pt idx="1187">
                  <c:v>0.80849515876886835</c:v>
                </c:pt>
                <c:pt idx="1188">
                  <c:v>0.81001528242864085</c:v>
                </c:pt>
                <c:pt idx="1189">
                  <c:v>0.81158273237296696</c:v>
                </c:pt>
                <c:pt idx="1190">
                  <c:v>0.81305224102095175</c:v>
                </c:pt>
                <c:pt idx="1191">
                  <c:v>0.81416372118285596</c:v>
                </c:pt>
                <c:pt idx="1192">
                  <c:v>0.81543706520827564</c:v>
                </c:pt>
                <c:pt idx="1193">
                  <c:v>0.81851020833967369</c:v>
                </c:pt>
                <c:pt idx="1194">
                  <c:v>0.8206687066598487</c:v>
                </c:pt>
                <c:pt idx="1195">
                  <c:v>0.8221904456240734</c:v>
                </c:pt>
                <c:pt idx="1196">
                  <c:v>0.82386274439763041</c:v>
                </c:pt>
                <c:pt idx="1197">
                  <c:v>0.82588283334825141</c:v>
                </c:pt>
                <c:pt idx="1198">
                  <c:v>0.82826328474768418</c:v>
                </c:pt>
                <c:pt idx="1199">
                  <c:v>0.82930893092585767</c:v>
                </c:pt>
                <c:pt idx="1200">
                  <c:v>0.83113902738213585</c:v>
                </c:pt>
                <c:pt idx="1201">
                  <c:v>0.83353476932875326</c:v>
                </c:pt>
                <c:pt idx="1202">
                  <c:v>0.83575404485110982</c:v>
                </c:pt>
                <c:pt idx="1203">
                  <c:v>0.83749351979134823</c:v>
                </c:pt>
                <c:pt idx="1204">
                  <c:v>0.83917764071224266</c:v>
                </c:pt>
                <c:pt idx="1205">
                  <c:v>0.84085676682208377</c:v>
                </c:pt>
                <c:pt idx="1206">
                  <c:v>0.84237209888403597</c:v>
                </c:pt>
                <c:pt idx="1207">
                  <c:v>0.84336684541159357</c:v>
                </c:pt>
                <c:pt idx="1208">
                  <c:v>0.84425087875868865</c:v>
                </c:pt>
                <c:pt idx="1209">
                  <c:v>0.84541774064881881</c:v>
                </c:pt>
                <c:pt idx="1210">
                  <c:v>0.8472011916682346</c:v>
                </c:pt>
                <c:pt idx="1211">
                  <c:v>0.84886554326278274</c:v>
                </c:pt>
                <c:pt idx="1212">
                  <c:v>0.85073013996046754</c:v>
                </c:pt>
                <c:pt idx="1213">
                  <c:v>0.85292652832649729</c:v>
                </c:pt>
                <c:pt idx="1214">
                  <c:v>0.85532634287207321</c:v>
                </c:pt>
                <c:pt idx="1215">
                  <c:v>0.85726032312118239</c:v>
                </c:pt>
                <c:pt idx="1216">
                  <c:v>0.85843272325513054</c:v>
                </c:pt>
                <c:pt idx="1217">
                  <c:v>0.85982550094154775</c:v>
                </c:pt>
                <c:pt idx="1218">
                  <c:v>0.86166380853706137</c:v>
                </c:pt>
                <c:pt idx="1219">
                  <c:v>0.86314352183790299</c:v>
                </c:pt>
                <c:pt idx="1220">
                  <c:v>0.86471596016760721</c:v>
                </c:pt>
                <c:pt idx="1221">
                  <c:v>0.86641207061908421</c:v>
                </c:pt>
                <c:pt idx="1222">
                  <c:v>0.86846846995704641</c:v>
                </c:pt>
                <c:pt idx="1223">
                  <c:v>0.87045330598728166</c:v>
                </c:pt>
                <c:pt idx="1224">
                  <c:v>0.87220230435886414</c:v>
                </c:pt>
                <c:pt idx="1225">
                  <c:v>0.87386876867395302</c:v>
                </c:pt>
                <c:pt idx="1226">
                  <c:v>0.87544182245957747</c:v>
                </c:pt>
                <c:pt idx="1227">
                  <c:v>0.87782738390719761</c:v>
                </c:pt>
                <c:pt idx="1228">
                  <c:v>0.87985878717806587</c:v>
                </c:pt>
                <c:pt idx="1229">
                  <c:v>0.88181066445813361</c:v>
                </c:pt>
                <c:pt idx="1230">
                  <c:v>0.88354931496453482</c:v>
                </c:pt>
                <c:pt idx="1231">
                  <c:v>0.8850165844623803</c:v>
                </c:pt>
                <c:pt idx="1232">
                  <c:v>0.8869595092026662</c:v>
                </c:pt>
                <c:pt idx="1233">
                  <c:v>0.88860291749922615</c:v>
                </c:pt>
                <c:pt idx="1234">
                  <c:v>0.89007893236873314</c:v>
                </c:pt>
                <c:pt idx="1235">
                  <c:v>0.8920443975440332</c:v>
                </c:pt>
                <c:pt idx="1236">
                  <c:v>0.89401968074691396</c:v>
                </c:pt>
                <c:pt idx="1237">
                  <c:v>0.89579126754553273</c:v>
                </c:pt>
                <c:pt idx="1238">
                  <c:v>0.89756987284173473</c:v>
                </c:pt>
                <c:pt idx="1239">
                  <c:v>0.89942102762939224</c:v>
                </c:pt>
                <c:pt idx="1240">
                  <c:v>0.90129195511195437</c:v>
                </c:pt>
                <c:pt idx="1241">
                  <c:v>0.90303070855904521</c:v>
                </c:pt>
                <c:pt idx="1242">
                  <c:v>0.90555071233863782</c:v>
                </c:pt>
                <c:pt idx="1243">
                  <c:v>0.90786861498113969</c:v>
                </c:pt>
                <c:pt idx="1244">
                  <c:v>0.90996085787493464</c:v>
                </c:pt>
                <c:pt idx="1245">
                  <c:v>0.91180552468490494</c:v>
                </c:pt>
                <c:pt idx="1246">
                  <c:v>0.91337012505140358</c:v>
                </c:pt>
                <c:pt idx="1247">
                  <c:v>0.91487047741778971</c:v>
                </c:pt>
                <c:pt idx="1248">
                  <c:v>0.91643990708826206</c:v>
                </c:pt>
                <c:pt idx="1249">
                  <c:v>0.91746091615409431</c:v>
                </c:pt>
                <c:pt idx="1250">
                  <c:v>0.91831898227535813</c:v>
                </c:pt>
                <c:pt idx="1251">
                  <c:v>0.92000187405717071</c:v>
                </c:pt>
                <c:pt idx="1252">
                  <c:v>0.92136220323394991</c:v>
                </c:pt>
                <c:pt idx="1253">
                  <c:v>0.92224176629601273</c:v>
                </c:pt>
                <c:pt idx="1254">
                  <c:v>0.92334618087528142</c:v>
                </c:pt>
                <c:pt idx="1255">
                  <c:v>0.92575194086008739</c:v>
                </c:pt>
                <c:pt idx="1256">
                  <c:v>0.9281930449756215</c:v>
                </c:pt>
                <c:pt idx="1257">
                  <c:v>0.92965863317792308</c:v>
                </c:pt>
                <c:pt idx="1258">
                  <c:v>0.93175541128104578</c:v>
                </c:pt>
                <c:pt idx="1259">
                  <c:v>0.93362701611192289</c:v>
                </c:pt>
                <c:pt idx="1260">
                  <c:v>0.93491831320918473</c:v>
                </c:pt>
                <c:pt idx="1261">
                  <c:v>0.93666643084243228</c:v>
                </c:pt>
                <c:pt idx="1262">
                  <c:v>0.93757455779506849</c:v>
                </c:pt>
                <c:pt idx="1263">
                  <c:v>0.93917207859206508</c:v>
                </c:pt>
                <c:pt idx="1264">
                  <c:v>0.94026573016112314</c:v>
                </c:pt>
                <c:pt idx="1265">
                  <c:v>0.94150453599707074</c:v>
                </c:pt>
                <c:pt idx="1266">
                  <c:v>0.94318392411209773</c:v>
                </c:pt>
                <c:pt idx="1267">
                  <c:v>0.94545825507067782</c:v>
                </c:pt>
                <c:pt idx="1268">
                  <c:v>0.94772086844095305</c:v>
                </c:pt>
                <c:pt idx="1269">
                  <c:v>0.94868667980752786</c:v>
                </c:pt>
                <c:pt idx="1270">
                  <c:v>0.95030460301495645</c:v>
                </c:pt>
                <c:pt idx="1271">
                  <c:v>0.95163831885528793</c:v>
                </c:pt>
                <c:pt idx="1272">
                  <c:v>0.9527767650062573</c:v>
                </c:pt>
                <c:pt idx="1273">
                  <c:v>0.95356752697049552</c:v>
                </c:pt>
                <c:pt idx="1274">
                  <c:v>0.9542467485979278</c:v>
                </c:pt>
                <c:pt idx="1275">
                  <c:v>0.95515737334717798</c:v>
                </c:pt>
                <c:pt idx="1276">
                  <c:v>0.95601632635750367</c:v>
                </c:pt>
                <c:pt idx="1277">
                  <c:v>0.95713060841615183</c:v>
                </c:pt>
                <c:pt idx="1278">
                  <c:v>0.95857471685853401</c:v>
                </c:pt>
                <c:pt idx="1279">
                  <c:v>0.9594204709725932</c:v>
                </c:pt>
                <c:pt idx="1280">
                  <c:v>0.96035007375813741</c:v>
                </c:pt>
                <c:pt idx="1281">
                  <c:v>0.96154007274964792</c:v>
                </c:pt>
                <c:pt idx="1282">
                  <c:v>0.96234916170397111</c:v>
                </c:pt>
                <c:pt idx="1283">
                  <c:v>0.96362176057347304</c:v>
                </c:pt>
                <c:pt idx="1284">
                  <c:v>0.96434944091599439</c:v>
                </c:pt>
                <c:pt idx="1285">
                  <c:v>0.96527972679275131</c:v>
                </c:pt>
                <c:pt idx="1286">
                  <c:v>0.96644393068979773</c:v>
                </c:pt>
                <c:pt idx="1287">
                  <c:v>0.96764199688208996</c:v>
                </c:pt>
                <c:pt idx="1288">
                  <c:v>0.9687723493674173</c:v>
                </c:pt>
                <c:pt idx="1289">
                  <c:v>0.96958842455204541</c:v>
                </c:pt>
                <c:pt idx="1290">
                  <c:v>0.97059104410208319</c:v>
                </c:pt>
                <c:pt idx="1291">
                  <c:v>0.97136359285246099</c:v>
                </c:pt>
                <c:pt idx="1292">
                  <c:v>0.9721381919068216</c:v>
                </c:pt>
                <c:pt idx="1293">
                  <c:v>0.97275605096148765</c:v>
                </c:pt>
                <c:pt idx="1294">
                  <c:v>0.97423194601093044</c:v>
                </c:pt>
                <c:pt idx="1295">
                  <c:v>0.9754146539276034</c:v>
                </c:pt>
                <c:pt idx="1296">
                  <c:v>0.97639343763348097</c:v>
                </c:pt>
                <c:pt idx="1297">
                  <c:v>0.97730167887586961</c:v>
                </c:pt>
                <c:pt idx="1298">
                  <c:v>0.9780061377635233</c:v>
                </c:pt>
                <c:pt idx="1299">
                  <c:v>0.97867912323356021</c:v>
                </c:pt>
                <c:pt idx="1300">
                  <c:v>0.97928078329511847</c:v>
                </c:pt>
                <c:pt idx="1301">
                  <c:v>0.979864726648078</c:v>
                </c:pt>
                <c:pt idx="1302">
                  <c:v>0.98042192201384348</c:v>
                </c:pt>
                <c:pt idx="1303">
                  <c:v>0.98125974923662029</c:v>
                </c:pt>
                <c:pt idx="1304">
                  <c:v>0.9826957283047183</c:v>
                </c:pt>
                <c:pt idx="1305">
                  <c:v>0.98377111812565554</c:v>
                </c:pt>
                <c:pt idx="1306">
                  <c:v>0.98447882923266072</c:v>
                </c:pt>
                <c:pt idx="1307">
                  <c:v>0.98562656725035114</c:v>
                </c:pt>
                <c:pt idx="1308">
                  <c:v>0.98680367327442353</c:v>
                </c:pt>
                <c:pt idx="1309">
                  <c:v>0.98827734101423426</c:v>
                </c:pt>
                <c:pt idx="1310">
                  <c:v>0.98941070142348053</c:v>
                </c:pt>
                <c:pt idx="1311">
                  <c:v>0.99048314070744281</c:v>
                </c:pt>
                <c:pt idx="1312">
                  <c:v>0.99205371305306367</c:v>
                </c:pt>
                <c:pt idx="1313">
                  <c:v>0.99288705745396122</c:v>
                </c:pt>
                <c:pt idx="1314">
                  <c:v>0.99358081368687079</c:v>
                </c:pt>
                <c:pt idx="1315">
                  <c:v>0.9945259693457581</c:v>
                </c:pt>
                <c:pt idx="1316">
                  <c:v>0.99517574094984163</c:v>
                </c:pt>
                <c:pt idx="1317">
                  <c:v>0.9957242752861758</c:v>
                </c:pt>
                <c:pt idx="1318">
                  <c:v>0.99636180244930739</c:v>
                </c:pt>
                <c:pt idx="1319">
                  <c:v>0.99778093589747463</c:v>
                </c:pt>
                <c:pt idx="1320">
                  <c:v>0.99852141778069481</c:v>
                </c:pt>
                <c:pt idx="1321">
                  <c:v>0.99930285939424557</c:v>
                </c:pt>
                <c:pt idx="1322">
                  <c:v>1.000203597697356</c:v>
                </c:pt>
                <c:pt idx="1323">
                  <c:v>1.000772977744036</c:v>
                </c:pt>
                <c:pt idx="1324">
                  <c:v>1.0018300362387182</c:v>
                </c:pt>
                <c:pt idx="1325">
                  <c:v>1.0026359097891375</c:v>
                </c:pt>
                <c:pt idx="1326">
                  <c:v>1.0035642210168765</c:v>
                </c:pt>
                <c:pt idx="1327">
                  <c:v>1.0046007894608104</c:v>
                </c:pt>
                <c:pt idx="1328">
                  <c:v>1.0064106414829352</c:v>
                </c:pt>
                <c:pt idx="1329">
                  <c:v>1.0077070765582403</c:v>
                </c:pt>
                <c:pt idx="1330">
                  <c:v>1.0082262845391072</c:v>
                </c:pt>
                <c:pt idx="1331">
                  <c:v>1.0090590690926864</c:v>
                </c:pt>
                <c:pt idx="1332">
                  <c:v>1.0102418427864039</c:v>
                </c:pt>
                <c:pt idx="1333">
                  <c:v>1.0110713640314302</c:v>
                </c:pt>
                <c:pt idx="1334">
                  <c:v>1.011583614785968</c:v>
                </c:pt>
                <c:pt idx="1335">
                  <c:v>1.012273296564099</c:v>
                </c:pt>
                <c:pt idx="1336">
                  <c:v>1.0133119724681232</c:v>
                </c:pt>
                <c:pt idx="1337">
                  <c:v>1.0140953901863219</c:v>
                </c:pt>
                <c:pt idx="1338">
                  <c:v>1.014652641141651</c:v>
                </c:pt>
                <c:pt idx="1339">
                  <c:v>1.0153871217860313</c:v>
                </c:pt>
                <c:pt idx="1340">
                  <c:v>1.0163757512991227</c:v>
                </c:pt>
                <c:pt idx="1341">
                  <c:v>1.0175100092185121</c:v>
                </c:pt>
                <c:pt idx="1342">
                  <c:v>1.0185214141309467</c:v>
                </c:pt>
                <c:pt idx="1343">
                  <c:v>1.0194967093332561</c:v>
                </c:pt>
                <c:pt idx="1344">
                  <c:v>1.0206871065134087</c:v>
                </c:pt>
                <c:pt idx="1345">
                  <c:v>1.0213427749652506</c:v>
                </c:pt>
                <c:pt idx="1346">
                  <c:v>1.0222514174710571</c:v>
                </c:pt>
                <c:pt idx="1347">
                  <c:v>1.0231562841010042</c:v>
                </c:pt>
                <c:pt idx="1348">
                  <c:v>1.0238415775683709</c:v>
                </c:pt>
                <c:pt idx="1349">
                  <c:v>1.0245464728226679</c:v>
                </c:pt>
                <c:pt idx="1350">
                  <c:v>1.0250368081044912</c:v>
                </c:pt>
                <c:pt idx="1351">
                  <c:v>1.0258291887559923</c:v>
                </c:pt>
                <c:pt idx="1352">
                  <c:v>1.026277141418025</c:v>
                </c:pt>
                <c:pt idx="1353">
                  <c:v>1.0270719986674817</c:v>
                </c:pt>
                <c:pt idx="1354">
                  <c:v>1.0280064382465925</c:v>
                </c:pt>
                <c:pt idx="1355">
                  <c:v>1.0287551992470876</c:v>
                </c:pt>
                <c:pt idx="1356">
                  <c:v>1.030065858195552</c:v>
                </c:pt>
                <c:pt idx="1357">
                  <c:v>1.0310870599332023</c:v>
                </c:pt>
                <c:pt idx="1358">
                  <c:v>1.0320398754516749</c:v>
                </c:pt>
                <c:pt idx="1359">
                  <c:v>1.0330195760249132</c:v>
                </c:pt>
                <c:pt idx="1360">
                  <c:v>1.033920315246835</c:v>
                </c:pt>
                <c:pt idx="1361">
                  <c:v>1.034697045399805</c:v>
                </c:pt>
                <c:pt idx="1362">
                  <c:v>1.0356690504371389</c:v>
                </c:pt>
                <c:pt idx="1363">
                  <c:v>1.0365547728368676</c:v>
                </c:pt>
                <c:pt idx="1364">
                  <c:v>1.037293724337204</c:v>
                </c:pt>
                <c:pt idx="1365">
                  <c:v>1.0379079403073064</c:v>
                </c:pt>
                <c:pt idx="1366">
                  <c:v>1.038969166268527</c:v>
                </c:pt>
                <c:pt idx="1367">
                  <c:v>1.0402265824119226</c:v>
                </c:pt>
                <c:pt idx="1368">
                  <c:v>1.040956371444822</c:v>
                </c:pt>
                <c:pt idx="1369">
                  <c:v>1.0419311616258464</c:v>
                </c:pt>
                <c:pt idx="1370">
                  <c:v>1.0432068037242408</c:v>
                </c:pt>
                <c:pt idx="1371">
                  <c:v>1.0444703903872161</c:v>
                </c:pt>
                <c:pt idx="1372">
                  <c:v>1.0454443769694879</c:v>
                </c:pt>
                <c:pt idx="1373">
                  <c:v>1.0464664026943211</c:v>
                </c:pt>
                <c:pt idx="1374">
                  <c:v>1.0475525764137124</c:v>
                </c:pt>
                <c:pt idx="1375">
                  <c:v>1.0485904335812102</c:v>
                </c:pt>
                <c:pt idx="1376">
                  <c:v>1.049234281983813</c:v>
                </c:pt>
                <c:pt idx="1377">
                  <c:v>1.0500115147799787</c:v>
                </c:pt>
                <c:pt idx="1378">
                  <c:v>1.051046577973282</c:v>
                </c:pt>
                <c:pt idx="1379">
                  <c:v>1.0518141518258839</c:v>
                </c:pt>
                <c:pt idx="1380">
                  <c:v>1.0528246110924606</c:v>
                </c:pt>
                <c:pt idx="1381">
                  <c:v>1.0539565966614488</c:v>
                </c:pt>
                <c:pt idx="1382">
                  <c:v>1.0553613719382302</c:v>
                </c:pt>
                <c:pt idx="1383">
                  <c:v>1.0564557254189202</c:v>
                </c:pt>
                <c:pt idx="1384">
                  <c:v>1.0574969566569234</c:v>
                </c:pt>
                <c:pt idx="1385">
                  <c:v>1.0584711241648521</c:v>
                </c:pt>
                <c:pt idx="1386">
                  <c:v>1.0595597702332666</c:v>
                </c:pt>
                <c:pt idx="1387">
                  <c:v>1.0608227448177747</c:v>
                </c:pt>
                <c:pt idx="1388">
                  <c:v>1.0616281976016724</c:v>
                </c:pt>
                <c:pt idx="1389">
                  <c:v>1.0624401072925749</c:v>
                </c:pt>
                <c:pt idx="1390">
                  <c:v>1.0639151663004076</c:v>
                </c:pt>
                <c:pt idx="1391">
                  <c:v>1.0651329059251164</c:v>
                </c:pt>
                <c:pt idx="1392">
                  <c:v>1.0660005219959181</c:v>
                </c:pt>
                <c:pt idx="1393">
                  <c:v>1.0671219526800659</c:v>
                </c:pt>
                <c:pt idx="1394">
                  <c:v>1.0683890715784039</c:v>
                </c:pt>
                <c:pt idx="1395">
                  <c:v>1.0697849159751383</c:v>
                </c:pt>
                <c:pt idx="1396">
                  <c:v>1.0707684057542766</c:v>
                </c:pt>
                <c:pt idx="1397">
                  <c:v>1.0715305532767054</c:v>
                </c:pt>
                <c:pt idx="1398">
                  <c:v>1.0724806509621718</c:v>
                </c:pt>
                <c:pt idx="1399">
                  <c:v>1.0740089743130807</c:v>
                </c:pt>
                <c:pt idx="1400">
                  <c:v>1.0753723442502865</c:v>
                </c:pt>
                <c:pt idx="1401">
                  <c:v>1.076318976784115</c:v>
                </c:pt>
                <c:pt idx="1402">
                  <c:v>1.0777513156597385</c:v>
                </c:pt>
                <c:pt idx="1403">
                  <c:v>1.0793908054599355</c:v>
                </c:pt>
                <c:pt idx="1404">
                  <c:v>1.0809468490469873</c:v>
                </c:pt>
                <c:pt idx="1405">
                  <c:v>1.0820444609070321</c:v>
                </c:pt>
                <c:pt idx="1406">
                  <c:v>1.0833821748422034</c:v>
                </c:pt>
                <c:pt idx="1407">
                  <c:v>1.0845726669388942</c:v>
                </c:pt>
                <c:pt idx="1408">
                  <c:v>1.0857611975165311</c:v>
                </c:pt>
                <c:pt idx="1409">
                  <c:v>1.0873130418593113</c:v>
                </c:pt>
                <c:pt idx="1410">
                  <c:v>1.0883139178610515</c:v>
                </c:pt>
                <c:pt idx="1411">
                  <c:v>1.0893250541432269</c:v>
                </c:pt>
                <c:pt idx="1412">
                  <c:v>1.090328209835846</c:v>
                </c:pt>
                <c:pt idx="1413">
                  <c:v>1.0914528857072947</c:v>
                </c:pt>
                <c:pt idx="1414">
                  <c:v>1.0925191706351058</c:v>
                </c:pt>
                <c:pt idx="1415">
                  <c:v>1.0932931138958613</c:v>
                </c:pt>
                <c:pt idx="1416">
                  <c:v>1.0942672775438731</c:v>
                </c:pt>
                <c:pt idx="1417">
                  <c:v>1.0955970650678213</c:v>
                </c:pt>
                <c:pt idx="1418">
                  <c:v>1.0971221034744707</c:v>
                </c:pt>
                <c:pt idx="1419">
                  <c:v>1.0983179606711897</c:v>
                </c:pt>
                <c:pt idx="1420">
                  <c:v>1.0999414750518197</c:v>
                </c:pt>
                <c:pt idx="1421">
                  <c:v>1.1012608561496222</c:v>
                </c:pt>
                <c:pt idx="1422">
                  <c:v>1.1024201300645184</c:v>
                </c:pt>
                <c:pt idx="1423">
                  <c:v>1.1036337013402566</c:v>
                </c:pt>
                <c:pt idx="1424">
                  <c:v>1.104503672753264</c:v>
                </c:pt>
                <c:pt idx="1425">
                  <c:v>1.1050994459650108</c:v>
                </c:pt>
                <c:pt idx="1426">
                  <c:v>1.1055193944340898</c:v>
                </c:pt>
                <c:pt idx="1427">
                  <c:v>1.1064329042301162</c:v>
                </c:pt>
                <c:pt idx="1428">
                  <c:v>1.1075151692969243</c:v>
                </c:pt>
                <c:pt idx="1429">
                  <c:v>1.1088179168727947</c:v>
                </c:pt>
                <c:pt idx="1430">
                  <c:v>1.1099514535435402</c:v>
                </c:pt>
                <c:pt idx="1431">
                  <c:v>1.1113117826410326</c:v>
                </c:pt>
                <c:pt idx="1432">
                  <c:v>1.1124110105265061</c:v>
                </c:pt>
                <c:pt idx="1433">
                  <c:v>1.1134195472293065</c:v>
                </c:pt>
                <c:pt idx="1434">
                  <c:v>1.1146204500336445</c:v>
                </c:pt>
                <c:pt idx="1435">
                  <c:v>1.1154908288923815</c:v>
                </c:pt>
                <c:pt idx="1436">
                  <c:v>1.116353851292716</c:v>
                </c:pt>
                <c:pt idx="1437">
                  <c:v>1.1174176927071329</c:v>
                </c:pt>
                <c:pt idx="1438">
                  <c:v>1.1181835400850673</c:v>
                </c:pt>
                <c:pt idx="1439">
                  <c:v>1.1190977112693354</c:v>
                </c:pt>
                <c:pt idx="1440">
                  <c:v>1.1200963425241817</c:v>
                </c:pt>
                <c:pt idx="1441">
                  <c:v>1.1211708454430991</c:v>
                </c:pt>
                <c:pt idx="1442">
                  <c:v>1.1221750147064147</c:v>
                </c:pt>
                <c:pt idx="1443">
                  <c:v>1.1226655128929908</c:v>
                </c:pt>
                <c:pt idx="1444">
                  <c:v>1.1234950059464717</c:v>
                </c:pt>
                <c:pt idx="1445">
                  <c:v>1.1244057732412744</c:v>
                </c:pt>
                <c:pt idx="1446">
                  <c:v>1.1248916987299404</c:v>
                </c:pt>
                <c:pt idx="1447">
                  <c:v>1.1255828839459101</c:v>
                </c:pt>
                <c:pt idx="1448">
                  <c:v>1.1263039030195221</c:v>
                </c:pt>
                <c:pt idx="1449">
                  <c:v>1.1268202777315013</c:v>
                </c:pt>
                <c:pt idx="1450">
                  <c:v>1.1273360707688171</c:v>
                </c:pt>
                <c:pt idx="1451">
                  <c:v>1.1281428308171633</c:v>
                </c:pt>
                <c:pt idx="1452">
                  <c:v>1.1289134178210463</c:v>
                </c:pt>
                <c:pt idx="1453">
                  <c:v>1.1294263744676896</c:v>
                </c:pt>
                <c:pt idx="1454">
                  <c:v>1.1300970774590151</c:v>
                </c:pt>
                <c:pt idx="1455">
                  <c:v>1.1310696071312158</c:v>
                </c:pt>
                <c:pt idx="1456">
                  <c:v>1.1321111244400968</c:v>
                </c:pt>
                <c:pt idx="1457">
                  <c:v>1.1326633566578379</c:v>
                </c:pt>
                <c:pt idx="1458">
                  <c:v>1.1334569593413653</c:v>
                </c:pt>
                <c:pt idx="1459">
                  <c:v>1.134249450104085</c:v>
                </c:pt>
                <c:pt idx="1460">
                  <c:v>1.1346474603453967</c:v>
                </c:pt>
                <c:pt idx="1461">
                  <c:v>1.1350753340842421</c:v>
                </c:pt>
                <c:pt idx="1462">
                  <c:v>1.1357063907103664</c:v>
                </c:pt>
                <c:pt idx="1463">
                  <c:v>1.1364101604336319</c:v>
                </c:pt>
                <c:pt idx="1464">
                  <c:v>1.1371578592139269</c:v>
                </c:pt>
                <c:pt idx="1465">
                  <c:v>1.1378948547529006</c:v>
                </c:pt>
                <c:pt idx="1466">
                  <c:v>1.1388131258278291</c:v>
                </c:pt>
                <c:pt idx="1467">
                  <c:v>1.1397593384769542</c:v>
                </c:pt>
                <c:pt idx="1468">
                  <c:v>1.1404275927737437</c:v>
                </c:pt>
                <c:pt idx="1469">
                  <c:v>1.1408336494888909</c:v>
                </c:pt>
                <c:pt idx="1470">
                  <c:v>1.1414492586948055</c:v>
                </c:pt>
                <c:pt idx="1471">
                  <c:v>1.1421062153209152</c:v>
                </c:pt>
                <c:pt idx="1472">
                  <c:v>1.1423850924802341</c:v>
                </c:pt>
                <c:pt idx="1473">
                  <c:v>1.1427379600246976</c:v>
                </c:pt>
                <c:pt idx="1474">
                  <c:v>1.143254281765296</c:v>
                </c:pt>
                <c:pt idx="1475">
                  <c:v>1.1438513959141714</c:v>
                </c:pt>
                <c:pt idx="1476">
                  <c:v>1.1443038950608031</c:v>
                </c:pt>
                <c:pt idx="1477">
                  <c:v>1.1449215631769454</c:v>
                </c:pt>
                <c:pt idx="1478">
                  <c:v>1.1454665102450001</c:v>
                </c:pt>
                <c:pt idx="1479">
                  <c:v>1.1460783752814245</c:v>
                </c:pt>
                <c:pt idx="1480">
                  <c:v>1.146657418093658</c:v>
                </c:pt>
                <c:pt idx="1481">
                  <c:v>1.1472934954407841</c:v>
                </c:pt>
                <c:pt idx="1482">
                  <c:v>1.1477321446430766</c:v>
                </c:pt>
                <c:pt idx="1483">
                  <c:v>1.1480830295781552</c:v>
                </c:pt>
                <c:pt idx="1484">
                  <c:v>1.1486978406699915</c:v>
                </c:pt>
                <c:pt idx="1485">
                  <c:v>1.1493058754174925</c:v>
                </c:pt>
                <c:pt idx="1486">
                  <c:v>1.1498526974694188</c:v>
                </c:pt>
                <c:pt idx="1487">
                  <c:v>1.1503899896907117</c:v>
                </c:pt>
                <c:pt idx="1488">
                  <c:v>1.1508914644623198</c:v>
                </c:pt>
                <c:pt idx="1489">
                  <c:v>1.1513805608557903</c:v>
                </c:pt>
                <c:pt idx="1490">
                  <c:v>1.1518539507199961</c:v>
                </c:pt>
                <c:pt idx="1491">
                  <c:v>1.1525975423789321</c:v>
                </c:pt>
                <c:pt idx="1492">
                  <c:v>1.152910350989083</c:v>
                </c:pt>
                <c:pt idx="1493">
                  <c:v>1.1532919089195799</c:v>
                </c:pt>
                <c:pt idx="1494">
                  <c:v>1.1537027795841512</c:v>
                </c:pt>
                <c:pt idx="1495">
                  <c:v>1.1539397957012678</c:v>
                </c:pt>
                <c:pt idx="1496">
                  <c:v>1.1542297498708229</c:v>
                </c:pt>
                <c:pt idx="1497">
                  <c:v>1.1546341712344876</c:v>
                </c:pt>
                <c:pt idx="1498">
                  <c:v>1.1553453228315125</c:v>
                </c:pt>
                <c:pt idx="1499">
                  <c:v>1.1554976202621412</c:v>
                </c:pt>
                <c:pt idx="1500">
                  <c:v>1.155812462088333</c:v>
                </c:pt>
                <c:pt idx="1501">
                  <c:v>1.1568171494419879</c:v>
                </c:pt>
                <c:pt idx="1502">
                  <c:v>1.1575501943006343</c:v>
                </c:pt>
                <c:pt idx="1503">
                  <c:v>1.1576111850918722</c:v>
                </c:pt>
                <c:pt idx="1504">
                  <c:v>1.1579183739924606</c:v>
                </c:pt>
                <c:pt idx="1505">
                  <c:v>1.1584293553055918</c:v>
                </c:pt>
                <c:pt idx="1506">
                  <c:v>1.1587228831260719</c:v>
                </c:pt>
                <c:pt idx="1507">
                  <c:v>1.1586395085346455</c:v>
                </c:pt>
                <c:pt idx="1508">
                  <c:v>1.1588926356943519</c:v>
                </c:pt>
                <c:pt idx="1509">
                  <c:v>1.1595030018766301</c:v>
                </c:pt>
                <c:pt idx="1510">
                  <c:v>1.1599581488524691</c:v>
                </c:pt>
                <c:pt idx="1511">
                  <c:v>1.1601976246630721</c:v>
                </c:pt>
                <c:pt idx="1512">
                  <c:v>1.1606552973912099</c:v>
                </c:pt>
                <c:pt idx="1513">
                  <c:v>1.1612986468098778</c:v>
                </c:pt>
                <c:pt idx="1514">
                  <c:v>1.1614134339368023</c:v>
                </c:pt>
                <c:pt idx="1515">
                  <c:v>1.1614130512196075</c:v>
                </c:pt>
                <c:pt idx="1516">
                  <c:v>1.1614821729983642</c:v>
                </c:pt>
                <c:pt idx="1517">
                  <c:v>1.1616682743995339</c:v>
                </c:pt>
                <c:pt idx="1518">
                  <c:v>1.1616113518937268</c:v>
                </c:pt>
                <c:pt idx="1519">
                  <c:v>1.161601488736292</c:v>
                </c:pt>
                <c:pt idx="1520">
                  <c:v>1.1616318648493564</c:v>
                </c:pt>
                <c:pt idx="1521">
                  <c:v>1.1616160230633041</c:v>
                </c:pt>
                <c:pt idx="1522">
                  <c:v>1.1618838026776779</c:v>
                </c:pt>
                <c:pt idx="1523">
                  <c:v>1.1623987731738494</c:v>
                </c:pt>
                <c:pt idx="1524">
                  <c:v>1.1625953534649558</c:v>
                </c:pt>
                <c:pt idx="1525">
                  <c:v>1.1627235592175924</c:v>
                </c:pt>
                <c:pt idx="1526">
                  <c:v>1.1630273429192586</c:v>
                </c:pt>
                <c:pt idx="1527">
                  <c:v>1.163215970873219</c:v>
                </c:pt>
                <c:pt idx="1528">
                  <c:v>1.1631701705039481</c:v>
                </c:pt>
                <c:pt idx="1529">
                  <c:v>1.1631444074769259</c:v>
                </c:pt>
                <c:pt idx="1530">
                  <c:v>1.1633658657765165</c:v>
                </c:pt>
                <c:pt idx="1531">
                  <c:v>1.1634782609367038</c:v>
                </c:pt>
                <c:pt idx="1532">
                  <c:v>1.1634567844496606</c:v>
                </c:pt>
                <c:pt idx="1533">
                  <c:v>1.1634148401642723</c:v>
                </c:pt>
                <c:pt idx="1534">
                  <c:v>1.1635941396832965</c:v>
                </c:pt>
                <c:pt idx="1535">
                  <c:v>1.1637226149733373</c:v>
                </c:pt>
                <c:pt idx="1536">
                  <c:v>1.1638015541906299</c:v>
                </c:pt>
                <c:pt idx="1537">
                  <c:v>1.1641231360974833</c:v>
                </c:pt>
                <c:pt idx="1538">
                  <c:v>1.1645214535173045</c:v>
                </c:pt>
                <c:pt idx="1539">
                  <c:v>1.1645656054829718</c:v>
                </c:pt>
                <c:pt idx="1540">
                  <c:v>1.164562643951194</c:v>
                </c:pt>
                <c:pt idx="1541">
                  <c:v>1.1647029097072512</c:v>
                </c:pt>
                <c:pt idx="1542">
                  <c:v>1.1647162263801503</c:v>
                </c:pt>
                <c:pt idx="1543">
                  <c:v>1.1647820020518893</c:v>
                </c:pt>
                <c:pt idx="1544">
                  <c:v>1.1648152548025519</c:v>
                </c:pt>
                <c:pt idx="1545">
                  <c:v>1.1648495650966595</c:v>
                </c:pt>
                <c:pt idx="1546">
                  <c:v>1.1650733128460029</c:v>
                </c:pt>
                <c:pt idx="1547">
                  <c:v>1.1651962672323215</c:v>
                </c:pt>
                <c:pt idx="1548">
                  <c:v>1.1650598005765676</c:v>
                </c:pt>
                <c:pt idx="1549">
                  <c:v>1.1649428569769202</c:v>
                </c:pt>
                <c:pt idx="1550">
                  <c:v>1.1649326472260837</c:v>
                </c:pt>
                <c:pt idx="1551">
                  <c:v>1.1649639557626008</c:v>
                </c:pt>
                <c:pt idx="1552">
                  <c:v>1.1650277497640547</c:v>
                </c:pt>
                <c:pt idx="1553">
                  <c:v>1.1649927859427076</c:v>
                </c:pt>
                <c:pt idx="1554">
                  <c:v>1.165459326084471</c:v>
                </c:pt>
                <c:pt idx="1555">
                  <c:v>1.1658856890951341</c:v>
                </c:pt>
                <c:pt idx="1556">
                  <c:v>1.1662589859546635</c:v>
                </c:pt>
                <c:pt idx="1557">
                  <c:v>1.1665187179513847</c:v>
                </c:pt>
                <c:pt idx="1558">
                  <c:v>1.1667114685684701</c:v>
                </c:pt>
                <c:pt idx="1559">
                  <c:v>1.1667618787265004</c:v>
                </c:pt>
                <c:pt idx="1560">
                  <c:v>1.166689422907816</c:v>
                </c:pt>
                <c:pt idx="1561">
                  <c:v>1.1667969141971342</c:v>
                </c:pt>
                <c:pt idx="1562">
                  <c:v>1.1665597600585602</c:v>
                </c:pt>
                <c:pt idx="1563">
                  <c:v>1.1664902842928291</c:v>
                </c:pt>
                <c:pt idx="1564">
                  <c:v>1.1666544177866913</c:v>
                </c:pt>
                <c:pt idx="1565">
                  <c:v>1.1668412930870973</c:v>
                </c:pt>
                <c:pt idx="1566">
                  <c:v>1.1670159695605931</c:v>
                </c:pt>
                <c:pt idx="1567">
                  <c:v>1.1671305052380778</c:v>
                </c:pt>
                <c:pt idx="1568">
                  <c:v>1.1673621505564515</c:v>
                </c:pt>
                <c:pt idx="1569">
                  <c:v>1.1674880606081628</c:v>
                </c:pt>
                <c:pt idx="1570">
                  <c:v>1.1675493711260896</c:v>
                </c:pt>
                <c:pt idx="1571">
                  <c:v>1.1676874751761459</c:v>
                </c:pt>
                <c:pt idx="1572">
                  <c:v>1.1677667219533787</c:v>
                </c:pt>
                <c:pt idx="1573">
                  <c:v>1.1676461563448113</c:v>
                </c:pt>
                <c:pt idx="1574">
                  <c:v>1.167501690625149</c:v>
                </c:pt>
                <c:pt idx="1575">
                  <c:v>1.1676210738948154</c:v>
                </c:pt>
                <c:pt idx="1576">
                  <c:v>1.1676076909141018</c:v>
                </c:pt>
                <c:pt idx="1577">
                  <c:v>1.1676399989748518</c:v>
                </c:pt>
                <c:pt idx="1578">
                  <c:v>1.1677799339266446</c:v>
                </c:pt>
                <c:pt idx="1579">
                  <c:v>1.168232844878565</c:v>
                </c:pt>
                <c:pt idx="1580">
                  <c:v>1.1684210784348199</c:v>
                </c:pt>
                <c:pt idx="1581">
                  <c:v>1.168588092489832</c:v>
                </c:pt>
                <c:pt idx="1582">
                  <c:v>1.1687544246426895</c:v>
                </c:pt>
                <c:pt idx="1583">
                  <c:v>1.1688892151685846</c:v>
                </c:pt>
                <c:pt idx="1584">
                  <c:v>1.1690244683455639</c:v>
                </c:pt>
                <c:pt idx="1585">
                  <c:v>1.1691859250587175</c:v>
                </c:pt>
                <c:pt idx="1586">
                  <c:v>1.1693446345408158</c:v>
                </c:pt>
                <c:pt idx="1587">
                  <c:v>1.1695829270322109</c:v>
                </c:pt>
                <c:pt idx="1588">
                  <c:v>1.1696566071174248</c:v>
                </c:pt>
                <c:pt idx="1589">
                  <c:v>1.1695742921293744</c:v>
                </c:pt>
                <c:pt idx="1590">
                  <c:v>1.1696392966873332</c:v>
                </c:pt>
                <c:pt idx="1591">
                  <c:v>1.1697086013334679</c:v>
                </c:pt>
                <c:pt idx="1592">
                  <c:v>1.169991296181585</c:v>
                </c:pt>
                <c:pt idx="1593">
                  <c:v>1.1702961822874889</c:v>
                </c:pt>
                <c:pt idx="1594">
                  <c:v>1.170417380983831</c:v>
                </c:pt>
                <c:pt idx="1595">
                  <c:v>1.1707317088201279</c:v>
                </c:pt>
                <c:pt idx="1596">
                  <c:v>1.1708166564210161</c:v>
                </c:pt>
                <c:pt idx="1597">
                  <c:v>1.1707599684670469</c:v>
                </c:pt>
                <c:pt idx="1598">
                  <c:v>1.1708527725468854</c:v>
                </c:pt>
                <c:pt idx="1599">
                  <c:v>1.1708481482938491</c:v>
                </c:pt>
                <c:pt idx="1600">
                  <c:v>1.1707069786083937</c:v>
                </c:pt>
                <c:pt idx="1601">
                  <c:v>1.17078655324289</c:v>
                </c:pt>
                <c:pt idx="1602">
                  <c:v>1.1708472710414572</c:v>
                </c:pt>
                <c:pt idx="1603">
                  <c:v>1.1710088689784419</c:v>
                </c:pt>
                <c:pt idx="1604">
                  <c:v>1.1709223685317391</c:v>
                </c:pt>
                <c:pt idx="1605">
                  <c:v>1.1710019050433085</c:v>
                </c:pt>
                <c:pt idx="1606">
                  <c:v>1.1712875402377021</c:v>
                </c:pt>
                <c:pt idx="1607">
                  <c:v>1.1713486393685606</c:v>
                </c:pt>
                <c:pt idx="1608">
                  <c:v>1.1715538132689398</c:v>
                </c:pt>
                <c:pt idx="1609">
                  <c:v>1.1715055793107203</c:v>
                </c:pt>
                <c:pt idx="1610">
                  <c:v>1.1717215143892759</c:v>
                </c:pt>
                <c:pt idx="1611">
                  <c:v>1.1719448195599664</c:v>
                </c:pt>
                <c:pt idx="1612">
                  <c:v>1.1720351153473478</c:v>
                </c:pt>
                <c:pt idx="1613">
                  <c:v>1.1719861567084944</c:v>
                </c:pt>
                <c:pt idx="1614">
                  <c:v>1.1721090502218903</c:v>
                </c:pt>
                <c:pt idx="1615">
                  <c:v>1.1721620970137827</c:v>
                </c:pt>
                <c:pt idx="1616">
                  <c:v>1.172057566876922</c:v>
                </c:pt>
                <c:pt idx="1617">
                  <c:v>1.1720690375793026</c:v>
                </c:pt>
                <c:pt idx="1618">
                  <c:v>1.1720540169596221</c:v>
                </c:pt>
                <c:pt idx="1619">
                  <c:v>1.1721445979017298</c:v>
                </c:pt>
                <c:pt idx="1620">
                  <c:v>1.172116758860938</c:v>
                </c:pt>
                <c:pt idx="1621">
                  <c:v>1.172243452707652</c:v>
                </c:pt>
                <c:pt idx="1622">
                  <c:v>1.1724176035780312</c:v>
                </c:pt>
                <c:pt idx="1623">
                  <c:v>1.1724066139796465</c:v>
                </c:pt>
                <c:pt idx="1624">
                  <c:v>1.1723599905365678</c:v>
                </c:pt>
                <c:pt idx="1625">
                  <c:v>1.1723280825106883</c:v>
                </c:pt>
                <c:pt idx="1626">
                  <c:v>1.1721714576763627</c:v>
                </c:pt>
                <c:pt idx="1627">
                  <c:v>1.1720514876239509</c:v>
                </c:pt>
                <c:pt idx="1628">
                  <c:v>1.1718910264283249</c:v>
                </c:pt>
                <c:pt idx="1629">
                  <c:v>1.1717885159371793</c:v>
                </c:pt>
                <c:pt idx="1630">
                  <c:v>1.1717408905462539</c:v>
                </c:pt>
                <c:pt idx="1631">
                  <c:v>1.1717585760345597</c:v>
                </c:pt>
                <c:pt idx="1632">
                  <c:v>1.1717391062241806</c:v>
                </c:pt>
                <c:pt idx="1633">
                  <c:v>1.1715449074581774</c:v>
                </c:pt>
                <c:pt idx="1634">
                  <c:v>1.1715204327188551</c:v>
                </c:pt>
                <c:pt idx="1635">
                  <c:v>1.1714683335438083</c:v>
                </c:pt>
                <c:pt idx="1636">
                  <c:v>1.1713642545754457</c:v>
                </c:pt>
                <c:pt idx="1637">
                  <c:v>1.1711819527537017</c:v>
                </c:pt>
                <c:pt idx="1638">
                  <c:v>1.1712517134188016</c:v>
                </c:pt>
                <c:pt idx="1639">
                  <c:v>1.1712588866289881</c:v>
                </c:pt>
                <c:pt idx="1640">
                  <c:v>1.171156487629454</c:v>
                </c:pt>
                <c:pt idx="1641">
                  <c:v>1.1710464362731452</c:v>
                </c:pt>
                <c:pt idx="1642">
                  <c:v>1.1709227322268621</c:v>
                </c:pt>
                <c:pt idx="1643">
                  <c:v>1.1709771483849074</c:v>
                </c:pt>
                <c:pt idx="1644">
                  <c:v>1.1709893848391135</c:v>
                </c:pt>
                <c:pt idx="1645">
                  <c:v>1.1710409055058846</c:v>
                </c:pt>
                <c:pt idx="1646">
                  <c:v>1.1710540892173058</c:v>
                </c:pt>
                <c:pt idx="1647">
                  <c:v>1.1711921167591175</c:v>
                </c:pt>
                <c:pt idx="1648">
                  <c:v>1.1712620105617895</c:v>
                </c:pt>
                <c:pt idx="1649">
                  <c:v>1.171363546075318</c:v>
                </c:pt>
                <c:pt idx="1650">
                  <c:v>1.1712407039229786</c:v>
                </c:pt>
                <c:pt idx="1651">
                  <c:v>1.1710989679431525</c:v>
                </c:pt>
                <c:pt idx="1652">
                  <c:v>1.1709692374282079</c:v>
                </c:pt>
                <c:pt idx="1653">
                  <c:v>1.1706947082765109</c:v>
                </c:pt>
                <c:pt idx="1654">
                  <c:v>1.1706126611325289</c:v>
                </c:pt>
                <c:pt idx="1655">
                  <c:v>1.1703446612303374</c:v>
                </c:pt>
                <c:pt idx="1656">
                  <c:v>1.170149536515237</c:v>
                </c:pt>
                <c:pt idx="1657">
                  <c:v>1.1701084005172584</c:v>
                </c:pt>
                <c:pt idx="1658">
                  <c:v>1.1700796502666337</c:v>
                </c:pt>
                <c:pt idx="1659">
                  <c:v>1.1700848685643197</c:v>
                </c:pt>
                <c:pt idx="1660">
                  <c:v>1.1700462844695829</c:v>
                </c:pt>
                <c:pt idx="1661">
                  <c:v>1.1701254238742462</c:v>
                </c:pt>
                <c:pt idx="1662">
                  <c:v>1.1701890404308228</c:v>
                </c:pt>
                <c:pt idx="1663">
                  <c:v>1.1699555131038861</c:v>
                </c:pt>
                <c:pt idx="1664">
                  <c:v>1.1698605729996194</c:v>
                </c:pt>
                <c:pt idx="1665">
                  <c:v>1.169815619538509</c:v>
                </c:pt>
                <c:pt idx="1666">
                  <c:v>1.1696008660471311</c:v>
                </c:pt>
                <c:pt idx="1667">
                  <c:v>1.1694393572987198</c:v>
                </c:pt>
                <c:pt idx="1668">
                  <c:v>1.1693391221957985</c:v>
                </c:pt>
                <c:pt idx="1669">
                  <c:v>1.1694767832713251</c:v>
                </c:pt>
                <c:pt idx="1670">
                  <c:v>1.1693566916673717</c:v>
                </c:pt>
                <c:pt idx="1671">
                  <c:v>1.1693421458170532</c:v>
                </c:pt>
                <c:pt idx="1672">
                  <c:v>1.1695087268127524</c:v>
                </c:pt>
                <c:pt idx="1673">
                  <c:v>1.1694635714270289</c:v>
                </c:pt>
                <c:pt idx="1674">
                  <c:v>1.1693630878014538</c:v>
                </c:pt>
                <c:pt idx="1675">
                  <c:v>1.1693005785471988</c:v>
                </c:pt>
                <c:pt idx="1676">
                  <c:v>1.1693916145137859</c:v>
                </c:pt>
                <c:pt idx="1677">
                  <c:v>1.1692699356771352</c:v>
                </c:pt>
                <c:pt idx="1678">
                  <c:v>1.1690685353724857</c:v>
                </c:pt>
                <c:pt idx="1679">
                  <c:v>1.1689801639011144</c:v>
                </c:pt>
                <c:pt idx="1680">
                  <c:v>1.1688555588479197</c:v>
                </c:pt>
                <c:pt idx="1681">
                  <c:v>1.1688583345954988</c:v>
                </c:pt>
                <c:pt idx="1682">
                  <c:v>1.1687411511636585</c:v>
                </c:pt>
                <c:pt idx="1683">
                  <c:v>1.168875238245523</c:v>
                </c:pt>
                <c:pt idx="1684">
                  <c:v>1.1690548364088671</c:v>
                </c:pt>
                <c:pt idx="1685">
                  <c:v>1.1690581784568033</c:v>
                </c:pt>
                <c:pt idx="1686">
                  <c:v>1.1690483429375143</c:v>
                </c:pt>
                <c:pt idx="1687">
                  <c:v>1.168880246597958</c:v>
                </c:pt>
                <c:pt idx="1688">
                  <c:v>1.1689975210042667</c:v>
                </c:pt>
                <c:pt idx="1689">
                  <c:v>1.1687795651988788</c:v>
                </c:pt>
                <c:pt idx="1690">
                  <c:v>1.1685797706744701</c:v>
                </c:pt>
                <c:pt idx="1691">
                  <c:v>1.168410749349414</c:v>
                </c:pt>
                <c:pt idx="1692">
                  <c:v>1.1682869418337944</c:v>
                </c:pt>
                <c:pt idx="1693">
                  <c:v>1.1682039857512709</c:v>
                </c:pt>
                <c:pt idx="1694">
                  <c:v>1.167827435330834</c:v>
                </c:pt>
                <c:pt idx="1695">
                  <c:v>1.1675549790655826</c:v>
                </c:pt>
                <c:pt idx="1696">
                  <c:v>1.1675162527972849</c:v>
                </c:pt>
                <c:pt idx="1697">
                  <c:v>1.1676091835433966</c:v>
                </c:pt>
                <c:pt idx="1698">
                  <c:v>1.1677828760490669</c:v>
                </c:pt>
                <c:pt idx="1699">
                  <c:v>1.16798885325164</c:v>
                </c:pt>
                <c:pt idx="1700">
                  <c:v>1.1683926995460827</c:v>
                </c:pt>
                <c:pt idx="1701">
                  <c:v>1.1685791628681141</c:v>
                </c:pt>
                <c:pt idx="1702">
                  <c:v>1.1685734242773207</c:v>
                </c:pt>
                <c:pt idx="1703">
                  <c:v>1.1686892706102461</c:v>
                </c:pt>
                <c:pt idx="1704">
                  <c:v>1.1685380211562169</c:v>
                </c:pt>
                <c:pt idx="1705">
                  <c:v>1.1684175456667767</c:v>
                </c:pt>
                <c:pt idx="1706">
                  <c:v>1.1682843016606363</c:v>
                </c:pt>
                <c:pt idx="1707">
                  <c:v>1.1681713250814159</c:v>
                </c:pt>
                <c:pt idx="1708">
                  <c:v>1.1682197488395929</c:v>
                </c:pt>
                <c:pt idx="1709">
                  <c:v>1.1681089445791573</c:v>
                </c:pt>
                <c:pt idx="1710">
                  <c:v>1.1681602203215773</c:v>
                </c:pt>
                <c:pt idx="1711">
                  <c:v>1.1680600403162646</c:v>
                </c:pt>
                <c:pt idx="1712">
                  <c:v>1.1681213254770686</c:v>
                </c:pt>
                <c:pt idx="1713">
                  <c:v>1.1683096602691967</c:v>
                </c:pt>
                <c:pt idx="1714">
                  <c:v>1.1683992381645134</c:v>
                </c:pt>
                <c:pt idx="1715">
                  <c:v>1.1685366757386344</c:v>
                </c:pt>
                <c:pt idx="1716">
                  <c:v>1.1685256612485142</c:v>
                </c:pt>
                <c:pt idx="1717">
                  <c:v>1.1686374545080855</c:v>
                </c:pt>
                <c:pt idx="1718">
                  <c:v>1.168725045511932</c:v>
                </c:pt>
                <c:pt idx="1719">
                  <c:v>1.1687365083089842</c:v>
                </c:pt>
                <c:pt idx="1720">
                  <c:v>1.1687127607465901</c:v>
                </c:pt>
                <c:pt idx="1721">
                  <c:v>1.1686410036987052</c:v>
                </c:pt>
                <c:pt idx="1722">
                  <c:v>1.1686054782515489</c:v>
                </c:pt>
                <c:pt idx="1723">
                  <c:v>1.1687228137226862</c:v>
                </c:pt>
                <c:pt idx="1724">
                  <c:v>1.1687797595155058</c:v>
                </c:pt>
                <c:pt idx="1725">
                  <c:v>1.1687598431213138</c:v>
                </c:pt>
                <c:pt idx="1726">
                  <c:v>1.1688791647133689</c:v>
                </c:pt>
                <c:pt idx="1727">
                  <c:v>1.1689510775263445</c:v>
                </c:pt>
                <c:pt idx="1728">
                  <c:v>1.1689887345899246</c:v>
                </c:pt>
                <c:pt idx="1729">
                  <c:v>1.16889228599326</c:v>
                </c:pt>
                <c:pt idx="1730">
                  <c:v>1.1688500203234671</c:v>
                </c:pt>
                <c:pt idx="1731">
                  <c:v>1.1687893931905986</c:v>
                </c:pt>
                <c:pt idx="1732">
                  <c:v>1.1685797893565715</c:v>
                </c:pt>
                <c:pt idx="1733">
                  <c:v>1.1683060089250228</c:v>
                </c:pt>
                <c:pt idx="1734">
                  <c:v>1.1682084563728432</c:v>
                </c:pt>
                <c:pt idx="1735">
                  <c:v>1.1681847872093014</c:v>
                </c:pt>
                <c:pt idx="1736">
                  <c:v>1.1680666468782792</c:v>
                </c:pt>
                <c:pt idx="1737">
                  <c:v>1.1680753570774978</c:v>
                </c:pt>
                <c:pt idx="1738">
                  <c:v>1.1684134325308895</c:v>
                </c:pt>
                <c:pt idx="1739">
                  <c:v>1.1685194774715792</c:v>
                </c:pt>
                <c:pt idx="1740">
                  <c:v>1.1685146563606208</c:v>
                </c:pt>
                <c:pt idx="1741">
                  <c:v>1.168763452435347</c:v>
                </c:pt>
                <c:pt idx="1742">
                  <c:v>1.1688692167005719</c:v>
                </c:pt>
                <c:pt idx="1743">
                  <c:v>1.1688828199508599</c:v>
                </c:pt>
                <c:pt idx="1744">
                  <c:v>1.1687913893946726</c:v>
                </c:pt>
                <c:pt idx="1745">
                  <c:v>1.1687776817105473</c:v>
                </c:pt>
                <c:pt idx="1746">
                  <c:v>1.1687559401208498</c:v>
                </c:pt>
                <c:pt idx="1747">
                  <c:v>1.1686377994445769</c:v>
                </c:pt>
                <c:pt idx="1748">
                  <c:v>1.168496568045857</c:v>
                </c:pt>
                <c:pt idx="1749">
                  <c:v>1.1682558559827483</c:v>
                </c:pt>
                <c:pt idx="1750">
                  <c:v>1.1681900095665319</c:v>
                </c:pt>
                <c:pt idx="1751">
                  <c:v>1.1681312746594719</c:v>
                </c:pt>
                <c:pt idx="1752">
                  <c:v>1.1680824377410082</c:v>
                </c:pt>
                <c:pt idx="1753">
                  <c:v>1.1681485551598296</c:v>
                </c:pt>
                <c:pt idx="1754">
                  <c:v>1.1683379095019604</c:v>
                </c:pt>
                <c:pt idx="1755">
                  <c:v>1.1685066154536636</c:v>
                </c:pt>
                <c:pt idx="1756">
                  <c:v>1.1683754748956536</c:v>
                </c:pt>
                <c:pt idx="1757">
                  <c:v>1.1683230194613079</c:v>
                </c:pt>
                <c:pt idx="1758">
                  <c:v>1.1681758159236517</c:v>
                </c:pt>
                <c:pt idx="1759">
                  <c:v>1.1680544919057163</c:v>
                </c:pt>
                <c:pt idx="1760">
                  <c:v>1.1679467403006076</c:v>
                </c:pt>
                <c:pt idx="1761">
                  <c:v>1.1679082322576486</c:v>
                </c:pt>
                <c:pt idx="1762">
                  <c:v>1.1679679964446132</c:v>
                </c:pt>
                <c:pt idx="1763">
                  <c:v>1.1680924349184663</c:v>
                </c:pt>
                <c:pt idx="1764">
                  <c:v>1.168274793685627</c:v>
                </c:pt>
                <c:pt idx="1765">
                  <c:v>1.168287126558853</c:v>
                </c:pt>
                <c:pt idx="1766">
                  <c:v>1.1682457969326956</c:v>
                </c:pt>
                <c:pt idx="1767">
                  <c:v>1.1680331407602245</c:v>
                </c:pt>
                <c:pt idx="1768">
                  <c:v>1.1680039647157638</c:v>
                </c:pt>
                <c:pt idx="1769">
                  <c:v>1.1679454026943499</c:v>
                </c:pt>
                <c:pt idx="1770">
                  <c:v>1.1678773095626493</c:v>
                </c:pt>
                <c:pt idx="1771">
                  <c:v>1.167819037159658</c:v>
                </c:pt>
                <c:pt idx="1772">
                  <c:v>1.1676173629880566</c:v>
                </c:pt>
                <c:pt idx="1773">
                  <c:v>1.1677385224058365</c:v>
                </c:pt>
                <c:pt idx="1774">
                  <c:v>1.1676908527610799</c:v>
                </c:pt>
                <c:pt idx="1775">
                  <c:v>1.1676536215830224</c:v>
                </c:pt>
                <c:pt idx="1776">
                  <c:v>1.1675272767078189</c:v>
                </c:pt>
                <c:pt idx="1777">
                  <c:v>1.1674095243808607</c:v>
                </c:pt>
                <c:pt idx="1778">
                  <c:v>1.1675516494318301</c:v>
                </c:pt>
                <c:pt idx="1779">
                  <c:v>1.1675527662170309</c:v>
                </c:pt>
                <c:pt idx="1780">
                  <c:v>1.167519421172003</c:v>
                </c:pt>
                <c:pt idx="1781">
                  <c:v>1.1674321460819967</c:v>
                </c:pt>
                <c:pt idx="1782">
                  <c:v>1.1673890862960723</c:v>
                </c:pt>
                <c:pt idx="1783">
                  <c:v>1.1673789658889</c:v>
                </c:pt>
                <c:pt idx="1784">
                  <c:v>1.1672332337155742</c:v>
                </c:pt>
                <c:pt idx="1785">
                  <c:v>1.1671778450431809</c:v>
                </c:pt>
                <c:pt idx="1786">
                  <c:v>1.1670914767304355</c:v>
                </c:pt>
                <c:pt idx="1787">
                  <c:v>1.1670758151354024</c:v>
                </c:pt>
                <c:pt idx="1788">
                  <c:v>1.1669769832611627</c:v>
                </c:pt>
                <c:pt idx="1789">
                  <c:v>1.1669036142206419</c:v>
                </c:pt>
                <c:pt idx="1790">
                  <c:v>1.1669969908552369</c:v>
                </c:pt>
                <c:pt idx="1791">
                  <c:v>1.1669352394886894</c:v>
                </c:pt>
                <c:pt idx="1792">
                  <c:v>1.166867304851221</c:v>
                </c:pt>
                <c:pt idx="1793">
                  <c:v>1.1668892123300802</c:v>
                </c:pt>
                <c:pt idx="1794">
                  <c:v>1.1668622856597528</c:v>
                </c:pt>
                <c:pt idx="1795">
                  <c:v>1.1668724666317025</c:v>
                </c:pt>
                <c:pt idx="1796">
                  <c:v>1.1667957329643459</c:v>
                </c:pt>
                <c:pt idx="1797">
                  <c:v>1.166699820553841</c:v>
                </c:pt>
                <c:pt idx="1798">
                  <c:v>1.1667936782678652</c:v>
                </c:pt>
                <c:pt idx="1799">
                  <c:v>1.1667306708994578</c:v>
                </c:pt>
                <c:pt idx="1800">
                  <c:v>1.1665559460639718</c:v>
                </c:pt>
                <c:pt idx="1801">
                  <c:v>1.1663739837855165</c:v>
                </c:pt>
                <c:pt idx="1802">
                  <c:v>1.1663737570790438</c:v>
                </c:pt>
                <c:pt idx="1803">
                  <c:v>1.1663506370742673</c:v>
                </c:pt>
                <c:pt idx="1804">
                  <c:v>1.1661295817928414</c:v>
                </c:pt>
                <c:pt idx="1805">
                  <c:v>1.1660142792938111</c:v>
                </c:pt>
                <c:pt idx="1806">
                  <c:v>1.1659155975349884</c:v>
                </c:pt>
                <c:pt idx="1807">
                  <c:v>1.1658174505331682</c:v>
                </c:pt>
                <c:pt idx="1808">
                  <c:v>1.1657342281044276</c:v>
                </c:pt>
                <c:pt idx="1809">
                  <c:v>1.1656903660858093</c:v>
                </c:pt>
                <c:pt idx="1810">
                  <c:v>1.1656554506988757</c:v>
                </c:pt>
                <c:pt idx="1811">
                  <c:v>1.1656685297272558</c:v>
                </c:pt>
                <c:pt idx="1812">
                  <c:v>1.165760859918834</c:v>
                </c:pt>
                <c:pt idx="1813">
                  <c:v>1.1657143029958821</c:v>
                </c:pt>
                <c:pt idx="1814">
                  <c:v>1.1657979535089591</c:v>
                </c:pt>
                <c:pt idx="1815">
                  <c:v>1.1658848463095681</c:v>
                </c:pt>
                <c:pt idx="1816">
                  <c:v>1.1658962438039833</c:v>
                </c:pt>
                <c:pt idx="1817">
                  <c:v>1.1658958274110343</c:v>
                </c:pt>
                <c:pt idx="1818">
                  <c:v>1.165950293652021</c:v>
                </c:pt>
                <c:pt idx="1819">
                  <c:v>1.1658106491839999</c:v>
                </c:pt>
                <c:pt idx="1820">
                  <c:v>1.1655567711457249</c:v>
                </c:pt>
                <c:pt idx="1821">
                  <c:v>1.1654014764815102</c:v>
                </c:pt>
                <c:pt idx="1822">
                  <c:v>1.1653104896154201</c:v>
                </c:pt>
                <c:pt idx="1823">
                  <c:v>1.1653477792826106</c:v>
                </c:pt>
                <c:pt idx="1824">
                  <c:v>1.1653855785230736</c:v>
                </c:pt>
                <c:pt idx="1825">
                  <c:v>1.1654142594574217</c:v>
                </c:pt>
                <c:pt idx="1826">
                  <c:v>1.1654799161800682</c:v>
                </c:pt>
                <c:pt idx="1827">
                  <c:v>1.1656624821866692</c:v>
                </c:pt>
                <c:pt idx="1828">
                  <c:v>1.1659199816268266</c:v>
                </c:pt>
                <c:pt idx="1829">
                  <c:v>1.1659936239757485</c:v>
                </c:pt>
                <c:pt idx="1830">
                  <c:v>1.1659497189016415</c:v>
                </c:pt>
                <c:pt idx="1831">
                  <c:v>1.1659329113056087</c:v>
                </c:pt>
                <c:pt idx="1832">
                  <c:v>1.1659818931230113</c:v>
                </c:pt>
                <c:pt idx="1833">
                  <c:v>1.1659761176695873</c:v>
                </c:pt>
                <c:pt idx="1834">
                  <c:v>1.1660555584314645</c:v>
                </c:pt>
                <c:pt idx="1835">
                  <c:v>1.1662631602239542</c:v>
                </c:pt>
                <c:pt idx="1836">
                  <c:v>1.1663979135982476</c:v>
                </c:pt>
                <c:pt idx="1837">
                  <c:v>1.1666432157417583</c:v>
                </c:pt>
                <c:pt idx="1838">
                  <c:v>1.1667457184195218</c:v>
                </c:pt>
                <c:pt idx="1839">
                  <c:v>1.1669469821025682</c:v>
                </c:pt>
                <c:pt idx="1840">
                  <c:v>1.167029152976313</c:v>
                </c:pt>
                <c:pt idx="1841">
                  <c:v>1.1669466435484319</c:v>
                </c:pt>
                <c:pt idx="1842">
                  <c:v>1.1670766589450097</c:v>
                </c:pt>
                <c:pt idx="1843">
                  <c:v>1.1671246544640852</c:v>
                </c:pt>
                <c:pt idx="1844">
                  <c:v>1.1672816647667634</c:v>
                </c:pt>
                <c:pt idx="1845">
                  <c:v>1.1672081774519816</c:v>
                </c:pt>
                <c:pt idx="1846">
                  <c:v>1.1672674923261972</c:v>
                </c:pt>
                <c:pt idx="1847">
                  <c:v>1.1674342233717663</c:v>
                </c:pt>
                <c:pt idx="1848">
                  <c:v>1.1675193877300758</c:v>
                </c:pt>
                <c:pt idx="1849">
                  <c:v>1.1677508597051538</c:v>
                </c:pt>
                <c:pt idx="1850">
                  <c:v>1.1677919654004558</c:v>
                </c:pt>
                <c:pt idx="1851">
                  <c:v>1.1679727337148844</c:v>
                </c:pt>
                <c:pt idx="1852">
                  <c:v>1.1681497364008364</c:v>
                </c:pt>
                <c:pt idx="1853">
                  <c:v>1.1682384098424214</c:v>
                </c:pt>
                <c:pt idx="1854">
                  <c:v>1.1682659625350775</c:v>
                </c:pt>
                <c:pt idx="1855">
                  <c:v>1.168402555499944</c:v>
                </c:pt>
                <c:pt idx="1856">
                  <c:v>1.168725615440839</c:v>
                </c:pt>
                <c:pt idx="1857">
                  <c:v>1.1689034776812617</c:v>
                </c:pt>
                <c:pt idx="1858">
                  <c:v>1.1688961432573735</c:v>
                </c:pt>
                <c:pt idx="1859">
                  <c:v>1.1689259792419509</c:v>
                </c:pt>
                <c:pt idx="1860">
                  <c:v>1.1691354180289086</c:v>
                </c:pt>
                <c:pt idx="1861">
                  <c:v>1.1692254236406741</c:v>
                </c:pt>
                <c:pt idx="1862">
                  <c:v>1.1693189135800903</c:v>
                </c:pt>
                <c:pt idx="1863">
                  <c:v>1.169511430891889</c:v>
                </c:pt>
                <c:pt idx="1864">
                  <c:v>1.1698489317933949</c:v>
                </c:pt>
                <c:pt idx="1865">
                  <c:v>1.1701242671444101</c:v>
                </c:pt>
                <c:pt idx="1866">
                  <c:v>1.1701847448834917</c:v>
                </c:pt>
                <c:pt idx="1867">
                  <c:v>1.1704092658886927</c:v>
                </c:pt>
                <c:pt idx="1868">
                  <c:v>1.1705046762281066</c:v>
                </c:pt>
                <c:pt idx="1869">
                  <c:v>1.1705494213902266</c:v>
                </c:pt>
                <c:pt idx="1870">
                  <c:v>1.1705883650790214</c:v>
                </c:pt>
                <c:pt idx="1871">
                  <c:v>1.1704388524174918</c:v>
                </c:pt>
                <c:pt idx="1872">
                  <c:v>1.1703321415394075</c:v>
                </c:pt>
                <c:pt idx="1873">
                  <c:v>1.1701694692462004</c:v>
                </c:pt>
                <c:pt idx="1874">
                  <c:v>1.1701352050264662</c:v>
                </c:pt>
                <c:pt idx="1875">
                  <c:v>1.1700146817191033</c:v>
                </c:pt>
                <c:pt idx="1876">
                  <c:v>1.1699632415602228</c:v>
                </c:pt>
                <c:pt idx="1877">
                  <c:v>1.170224451794466</c:v>
                </c:pt>
                <c:pt idx="1878">
                  <c:v>1.1705236144507194</c:v>
                </c:pt>
                <c:pt idx="1879">
                  <c:v>1.1708231634929291</c:v>
                </c:pt>
                <c:pt idx="1880">
                  <c:v>1.1709648582966474</c:v>
                </c:pt>
                <c:pt idx="1881">
                  <c:v>1.1710609373438938</c:v>
                </c:pt>
                <c:pt idx="1882">
                  <c:v>1.1711294977278468</c:v>
                </c:pt>
                <c:pt idx="1883">
                  <c:v>1.1712560867082935</c:v>
                </c:pt>
                <c:pt idx="1884">
                  <c:v>1.1712471530050765</c:v>
                </c:pt>
                <c:pt idx="1885">
                  <c:v>1.1711276789435032</c:v>
                </c:pt>
                <c:pt idx="1886">
                  <c:v>1.1710949172456988</c:v>
                </c:pt>
                <c:pt idx="1887">
                  <c:v>1.1711776223169375</c:v>
                </c:pt>
                <c:pt idx="1888">
                  <c:v>1.1712422047136475</c:v>
                </c:pt>
                <c:pt idx="1889">
                  <c:v>1.1712013956148926</c:v>
                </c:pt>
                <c:pt idx="1890">
                  <c:v>1.1712666964849563</c:v>
                </c:pt>
                <c:pt idx="1891">
                  <c:v>1.1713182990437723</c:v>
                </c:pt>
                <c:pt idx="1892">
                  <c:v>1.1711912183016142</c:v>
                </c:pt>
                <c:pt idx="1893">
                  <c:v>1.1710584124646721</c:v>
                </c:pt>
                <c:pt idx="1894">
                  <c:v>1.1710482327307483</c:v>
                </c:pt>
                <c:pt idx="1895">
                  <c:v>1.1711192207940497</c:v>
                </c:pt>
                <c:pt idx="1896">
                  <c:v>1.1710306014352536</c:v>
                </c:pt>
                <c:pt idx="1897">
                  <c:v>1.1709645863963565</c:v>
                </c:pt>
                <c:pt idx="1898">
                  <c:v>1.1710413761968039</c:v>
                </c:pt>
                <c:pt idx="1899">
                  <c:v>1.1710519848532763</c:v>
                </c:pt>
                <c:pt idx="1900">
                  <c:v>1.1711237561822838</c:v>
                </c:pt>
                <c:pt idx="1901">
                  <c:v>1.1711297942664776</c:v>
                </c:pt>
                <c:pt idx="1902">
                  <c:v>1.1711291549037741</c:v>
                </c:pt>
                <c:pt idx="1903">
                  <c:v>1.17128818296385</c:v>
                </c:pt>
                <c:pt idx="1904">
                  <c:v>1.1713027934215943</c:v>
                </c:pt>
                <c:pt idx="1905">
                  <c:v>1.1712784741795899</c:v>
                </c:pt>
                <c:pt idx="1906">
                  <c:v>1.1712148058838721</c:v>
                </c:pt>
                <c:pt idx="1907">
                  <c:v>1.171223789724104</c:v>
                </c:pt>
                <c:pt idx="1908">
                  <c:v>1.171272632660062</c:v>
                </c:pt>
                <c:pt idx="1909">
                  <c:v>1.1712522029493153</c:v>
                </c:pt>
                <c:pt idx="1910">
                  <c:v>1.1713707024592654</c:v>
                </c:pt>
                <c:pt idx="1911">
                  <c:v>1.1713939014804944</c:v>
                </c:pt>
                <c:pt idx="1912">
                  <c:v>1.1714795879453166</c:v>
                </c:pt>
                <c:pt idx="1913">
                  <c:v>1.1715414707220715</c:v>
                </c:pt>
                <c:pt idx="1914">
                  <c:v>1.1715983026492274</c:v>
                </c:pt>
                <c:pt idx="1915">
                  <c:v>1.1716241702835142</c:v>
                </c:pt>
                <c:pt idx="1916">
                  <c:v>1.1716659733360109</c:v>
                </c:pt>
                <c:pt idx="1917">
                  <c:v>1.1716509334647984</c:v>
                </c:pt>
                <c:pt idx="1918">
                  <c:v>1.1717112661754712</c:v>
                </c:pt>
                <c:pt idx="1919">
                  <c:v>1.1717854828528655</c:v>
                </c:pt>
                <c:pt idx="1920">
                  <c:v>1.1718848355500564</c:v>
                </c:pt>
                <c:pt idx="1921">
                  <c:v>1.1717675519738555</c:v>
                </c:pt>
                <c:pt idx="1922">
                  <c:v>1.1716803224676122</c:v>
                </c:pt>
                <c:pt idx="1923">
                  <c:v>1.1717367933850169</c:v>
                </c:pt>
                <c:pt idx="1924">
                  <c:v>1.1716601411184153</c:v>
                </c:pt>
                <c:pt idx="1925">
                  <c:v>1.171661455546781</c:v>
                </c:pt>
                <c:pt idx="1926">
                  <c:v>1.1716240341526181</c:v>
                </c:pt>
                <c:pt idx="1927">
                  <c:v>1.1717657169881961</c:v>
                </c:pt>
                <c:pt idx="1928">
                  <c:v>1.171841498593277</c:v>
                </c:pt>
                <c:pt idx="1929">
                  <c:v>1.171955015402365</c:v>
                </c:pt>
                <c:pt idx="1930">
                  <c:v>1.172072350940931</c:v>
                </c:pt>
                <c:pt idx="1931">
                  <c:v>1.172211622351444</c:v>
                </c:pt>
                <c:pt idx="1932">
                  <c:v>1.1724251477111456</c:v>
                </c:pt>
                <c:pt idx="1933">
                  <c:v>1.1724798087694319</c:v>
                </c:pt>
                <c:pt idx="1934">
                  <c:v>1.1724854940167657</c:v>
                </c:pt>
                <c:pt idx="1935">
                  <c:v>1.1725306965748823</c:v>
                </c:pt>
                <c:pt idx="1936">
                  <c:v>1.1725551147057043</c:v>
                </c:pt>
                <c:pt idx="1937">
                  <c:v>1.1726664398743052</c:v>
                </c:pt>
                <c:pt idx="1938">
                  <c:v>1.1727153365560063</c:v>
                </c:pt>
                <c:pt idx="1939">
                  <c:v>1.1727129651540147</c:v>
                </c:pt>
                <c:pt idx="1940">
                  <c:v>1.1727955052751815</c:v>
                </c:pt>
                <c:pt idx="1941">
                  <c:v>1.172880261200163</c:v>
                </c:pt>
                <c:pt idx="1942">
                  <c:v>1.1730487649486068</c:v>
                </c:pt>
                <c:pt idx="1943">
                  <c:v>1.1730453811927231</c:v>
                </c:pt>
                <c:pt idx="1944">
                  <c:v>1.1730300985710851</c:v>
                </c:pt>
                <c:pt idx="1945">
                  <c:v>1.1731466613149006</c:v>
                </c:pt>
                <c:pt idx="1946">
                  <c:v>1.1733189124656573</c:v>
                </c:pt>
                <c:pt idx="1947">
                  <c:v>1.1734304718050876</c:v>
                </c:pt>
                <c:pt idx="1948">
                  <c:v>1.1736237966600991</c:v>
                </c:pt>
                <c:pt idx="1949">
                  <c:v>1.1739442274330318</c:v>
                </c:pt>
                <c:pt idx="1950">
                  <c:v>1.1740871699847555</c:v>
                </c:pt>
                <c:pt idx="1951">
                  <c:v>1.1742036065936343</c:v>
                </c:pt>
                <c:pt idx="1952">
                  <c:v>1.1743668175496569</c:v>
                </c:pt>
                <c:pt idx="1953">
                  <c:v>1.1744403163474151</c:v>
                </c:pt>
                <c:pt idx="1954">
                  <c:v>1.1742044834511607</c:v>
                </c:pt>
                <c:pt idx="1955">
                  <c:v>1.1741176924520331</c:v>
                </c:pt>
                <c:pt idx="1956">
                  <c:v>1.1742362985080599</c:v>
                </c:pt>
                <c:pt idx="1957">
                  <c:v>1.1742001230154631</c:v>
                </c:pt>
                <c:pt idx="1958">
                  <c:v>1.1741781140136185</c:v>
                </c:pt>
                <c:pt idx="1959">
                  <c:v>1.1742650720501091</c:v>
                </c:pt>
                <c:pt idx="1960">
                  <c:v>1.1745494986930354</c:v>
                </c:pt>
                <c:pt idx="1961">
                  <c:v>1.1747083393475801</c:v>
                </c:pt>
                <c:pt idx="1962">
                  <c:v>1.1747015203084021</c:v>
                </c:pt>
                <c:pt idx="1963">
                  <c:v>1.1747876728926536</c:v>
                </c:pt>
                <c:pt idx="1964">
                  <c:v>1.1747147622605338</c:v>
                </c:pt>
                <c:pt idx="1965">
                  <c:v>1.1747486684853317</c:v>
                </c:pt>
                <c:pt idx="1966">
                  <c:v>1.1748987063467462</c:v>
                </c:pt>
                <c:pt idx="1967">
                  <c:v>1.1749636861760115</c:v>
                </c:pt>
                <c:pt idx="1968">
                  <c:v>1.1752638848787442</c:v>
                </c:pt>
                <c:pt idx="1969">
                  <c:v>1.175489937884568</c:v>
                </c:pt>
                <c:pt idx="1970">
                  <c:v>1.1757190963258062</c:v>
                </c:pt>
                <c:pt idx="1971">
                  <c:v>1.1758704661774051</c:v>
                </c:pt>
                <c:pt idx="1972">
                  <c:v>1.1758751012364503</c:v>
                </c:pt>
                <c:pt idx="1973">
                  <c:v>1.1759314715582714</c:v>
                </c:pt>
                <c:pt idx="1974">
                  <c:v>1.1759100637185425</c:v>
                </c:pt>
                <c:pt idx="1975">
                  <c:v>1.176023885442206</c:v>
                </c:pt>
                <c:pt idx="1976">
                  <c:v>1.1760302258164035</c:v>
                </c:pt>
                <c:pt idx="1977">
                  <c:v>1.1759243177440002</c:v>
                </c:pt>
                <c:pt idx="1978">
                  <c:v>1.1759085397812623</c:v>
                </c:pt>
                <c:pt idx="1979">
                  <c:v>1.1759845565764506</c:v>
                </c:pt>
                <c:pt idx="1980">
                  <c:v>1.1761104844992889</c:v>
                </c:pt>
                <c:pt idx="1981">
                  <c:v>1.1761071800282048</c:v>
                </c:pt>
                <c:pt idx="1982">
                  <c:v>1.1761496066050581</c:v>
                </c:pt>
                <c:pt idx="1983">
                  <c:v>1.1762331119047802</c:v>
                </c:pt>
                <c:pt idx="1984">
                  <c:v>1.1761853210144027</c:v>
                </c:pt>
                <c:pt idx="1985">
                  <c:v>1.1761360885019161</c:v>
                </c:pt>
                <c:pt idx="1986">
                  <c:v>1.1760756550543223</c:v>
                </c:pt>
                <c:pt idx="1987">
                  <c:v>1.1760371097972606</c:v>
                </c:pt>
                <c:pt idx="1988">
                  <c:v>1.1760099414900811</c:v>
                </c:pt>
                <c:pt idx="1989">
                  <c:v>1.1761349515568007</c:v>
                </c:pt>
                <c:pt idx="1990">
                  <c:v>1.1762466032774792</c:v>
                </c:pt>
                <c:pt idx="1991">
                  <c:v>1.1763607416449671</c:v>
                </c:pt>
                <c:pt idx="1992">
                  <c:v>1.1764675656806025</c:v>
                </c:pt>
                <c:pt idx="1993">
                  <c:v>1.1766050219560065</c:v>
                </c:pt>
                <c:pt idx="1994">
                  <c:v>1.1767186966209073</c:v>
                </c:pt>
                <c:pt idx="1995">
                  <c:v>1.176698269685982</c:v>
                </c:pt>
                <c:pt idx="1996">
                  <c:v>1.1767817326415577</c:v>
                </c:pt>
                <c:pt idx="1997">
                  <c:v>1.1766938133081031</c:v>
                </c:pt>
                <c:pt idx="1998">
                  <c:v>1.176668911370623</c:v>
                </c:pt>
                <c:pt idx="1999">
                  <c:v>1.176687289236652</c:v>
                </c:pt>
              </c:numCache>
            </c:numRef>
          </c:yVal>
          <c:smooth val="1"/>
        </c:ser>
        <c:axId val="127578880"/>
        <c:axId val="127580416"/>
      </c:scatterChart>
      <c:valAx>
        <c:axId val="127578880"/>
        <c:scaling>
          <c:orientation val="minMax"/>
        </c:scaling>
        <c:axPos val="b"/>
        <c:numFmt formatCode="General" sourceLinked="1"/>
        <c:tickLblPos val="nextTo"/>
        <c:crossAx val="127580416"/>
        <c:crosses val="autoZero"/>
        <c:crossBetween val="midCat"/>
      </c:valAx>
      <c:valAx>
        <c:axId val="127580416"/>
        <c:scaling>
          <c:orientation val="minMax"/>
        </c:scaling>
        <c:axPos val="l"/>
        <c:majorGridlines/>
        <c:numFmt formatCode="General" sourceLinked="1"/>
        <c:tickLblPos val="nextTo"/>
        <c:crossAx val="12757888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11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8</cp:revision>
  <cp:lastPrinted>2011-10-13T05:44:00Z</cp:lastPrinted>
  <dcterms:created xsi:type="dcterms:W3CDTF">2011-10-12T07:03:00Z</dcterms:created>
  <dcterms:modified xsi:type="dcterms:W3CDTF">2011-10-13T06:25:00Z</dcterms:modified>
</cp:coreProperties>
</file>