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EB3EB" w14:textId="0F17E3DB" w:rsidR="00452568" w:rsidRDefault="00452568" w:rsidP="00D267F5">
      <w:pPr>
        <w:rPr>
          <w:sz w:val="24"/>
          <w:szCs w:val="24"/>
        </w:rPr>
      </w:pPr>
      <w:r w:rsidRPr="00452568">
        <w:rPr>
          <w:b/>
          <w:bCs/>
          <w:sz w:val="24"/>
          <w:szCs w:val="24"/>
        </w:rPr>
        <w:t>SDCSV</w:t>
      </w:r>
      <w:r>
        <w:rPr>
          <w:sz w:val="24"/>
          <w:szCs w:val="24"/>
        </w:rPr>
        <w:t xml:space="preserve"> là 1 thư viện đọc/ghi file CSV bằng cách thao tác với các Record (bản ghi/dòng)</w:t>
      </w:r>
    </w:p>
    <w:p w14:paraId="228D03FB" w14:textId="0974EB5A" w:rsidR="00452568" w:rsidRDefault="00452568" w:rsidP="00D267F5">
      <w:pPr>
        <w:rPr>
          <w:sz w:val="24"/>
          <w:szCs w:val="24"/>
        </w:rPr>
      </w:pPr>
      <w:r>
        <w:rPr>
          <w:sz w:val="24"/>
          <w:szCs w:val="24"/>
        </w:rPr>
        <w:t>Record là bản ghi dạng thô, là mảng các chuỗi tương ứng với  mảng các giá trị trong dòng từ trái qua phải.</w:t>
      </w:r>
    </w:p>
    <w:p w14:paraId="6575911E" w14:textId="2AE64178" w:rsidR="00452568" w:rsidRDefault="00452568" w:rsidP="00D267F5">
      <w:pPr>
        <w:rPr>
          <w:sz w:val="24"/>
          <w:szCs w:val="24"/>
        </w:rPr>
      </w:pPr>
      <w:r>
        <w:rPr>
          <w:sz w:val="24"/>
          <w:szCs w:val="24"/>
        </w:rPr>
        <w:t xml:space="preserve">Sử dụng instance </w:t>
      </w:r>
      <w:r w:rsidRPr="00452568">
        <w:rPr>
          <w:sz w:val="24"/>
          <w:szCs w:val="24"/>
        </w:rPr>
        <w:t>SDCSV</w:t>
      </w:r>
      <w:r>
        <w:rPr>
          <w:sz w:val="24"/>
          <w:szCs w:val="24"/>
        </w:rPr>
        <w:t xml:space="preserve"> (Đọc thêm trong sdcsv.ino)</w:t>
      </w:r>
    </w:p>
    <w:p w14:paraId="5E6A5369" w14:textId="1007EE50" w:rsidR="00452568" w:rsidRDefault="00452568" w:rsidP="00D267F5">
      <w:pPr>
        <w:rPr>
          <w:sz w:val="24"/>
          <w:szCs w:val="24"/>
        </w:rPr>
      </w:pPr>
      <w:r w:rsidRPr="001D020F">
        <w:rPr>
          <w:b/>
          <w:bCs/>
          <w:sz w:val="24"/>
          <w:szCs w:val="24"/>
        </w:rPr>
        <w:t>CheckinRecord</w:t>
      </w:r>
      <w:r>
        <w:rPr>
          <w:sz w:val="24"/>
          <w:szCs w:val="24"/>
        </w:rPr>
        <w:t xml:space="preserve"> chứa các struct  Book</w:t>
      </w:r>
      <w:r w:rsidRPr="00BB6F00">
        <w:rPr>
          <w:sz w:val="24"/>
          <w:szCs w:val="24"/>
        </w:rPr>
        <w:t>Record</w:t>
      </w:r>
      <w:r>
        <w:rPr>
          <w:sz w:val="24"/>
          <w:szCs w:val="24"/>
        </w:rPr>
        <w:t xml:space="preserve">, </w:t>
      </w:r>
      <w:r w:rsidRPr="00BB6F00">
        <w:rPr>
          <w:sz w:val="24"/>
          <w:szCs w:val="24"/>
        </w:rPr>
        <w:t>HistoryRecord</w:t>
      </w:r>
      <w:r>
        <w:rPr>
          <w:sz w:val="24"/>
          <w:szCs w:val="24"/>
        </w:rPr>
        <w:t xml:space="preserve"> (dữ liệu cụ thể của 1 Record) phục vụ cho việc thao tác CSDL điểm danh, đồng thời chứa các hàm chuyển đổi qua lại giữa Record thô phía trên (phục vụ cho việc đọc/ghi file) và Book</w:t>
      </w:r>
      <w:r w:rsidRPr="00BB6F00">
        <w:rPr>
          <w:sz w:val="24"/>
          <w:szCs w:val="24"/>
        </w:rPr>
        <w:t>Record</w:t>
      </w:r>
      <w:r>
        <w:rPr>
          <w:sz w:val="24"/>
          <w:szCs w:val="24"/>
        </w:rPr>
        <w:t xml:space="preserve">, </w:t>
      </w:r>
      <w:r w:rsidRPr="00BB6F00">
        <w:rPr>
          <w:sz w:val="24"/>
          <w:szCs w:val="24"/>
        </w:rPr>
        <w:t>HistoryRecord</w:t>
      </w:r>
      <w:r>
        <w:rPr>
          <w:sz w:val="24"/>
          <w:szCs w:val="24"/>
        </w:rPr>
        <w:t xml:space="preserve"> (phục vụ cho việc tính toán, xử lý)</w:t>
      </w:r>
    </w:p>
    <w:p w14:paraId="2AD03394" w14:textId="77777777" w:rsidR="00452568" w:rsidRDefault="00452568" w:rsidP="00D267F5">
      <w:pPr>
        <w:rPr>
          <w:sz w:val="24"/>
          <w:szCs w:val="24"/>
        </w:rPr>
      </w:pPr>
    </w:p>
    <w:p w14:paraId="19DBFD99" w14:textId="77777777" w:rsidR="00452568" w:rsidRDefault="00452568" w:rsidP="00D267F5">
      <w:pPr>
        <w:rPr>
          <w:sz w:val="24"/>
          <w:szCs w:val="24"/>
        </w:rPr>
      </w:pPr>
    </w:p>
    <w:p w14:paraId="6A5998B9" w14:textId="7DF6A000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>CSDL</w:t>
      </w:r>
      <w:r w:rsidR="00D705BC">
        <w:rPr>
          <w:sz w:val="24"/>
          <w:szCs w:val="24"/>
        </w:rPr>
        <w:t xml:space="preserve"> Điểm danh:</w:t>
      </w:r>
      <w:bookmarkStart w:id="0" w:name="_GoBack"/>
      <w:bookmarkEnd w:id="0"/>
    </w:p>
    <w:p w14:paraId="0A44DB9C" w14:textId="77777777" w:rsidR="00D267F5" w:rsidRPr="00BB6F00" w:rsidRDefault="00D267F5" w:rsidP="00D267F5">
      <w:pPr>
        <w:rPr>
          <w:sz w:val="24"/>
          <w:szCs w:val="24"/>
        </w:rPr>
      </w:pPr>
    </w:p>
    <w:p w14:paraId="0EA9A074" w14:textId="2BEADBB4" w:rsidR="00D267F5" w:rsidRPr="00BB6F00" w:rsidRDefault="00D267F5" w:rsidP="00D267F5">
      <w:pPr>
        <w:rPr>
          <w:sz w:val="24"/>
          <w:szCs w:val="24"/>
        </w:rPr>
      </w:pPr>
      <w:r w:rsidRPr="003D76CE">
        <w:rPr>
          <w:b/>
          <w:bCs/>
          <w:sz w:val="24"/>
          <w:szCs w:val="24"/>
        </w:rPr>
        <w:t>File truy xuất tổng</w:t>
      </w:r>
      <w:r w:rsidR="003D76CE">
        <w:rPr>
          <w:sz w:val="24"/>
          <w:szCs w:val="24"/>
        </w:rPr>
        <w:t xml:space="preserve"> – Có thể có nhiều file, 1 file đại diện cho 1 quyển sổ</w:t>
      </w:r>
      <w:r w:rsidRPr="00BB6F00">
        <w:rPr>
          <w:sz w:val="24"/>
          <w:szCs w:val="24"/>
        </w:rPr>
        <w:t>:</w:t>
      </w:r>
    </w:p>
    <w:p w14:paraId="1C7D3F22" w14:textId="7FEA0D20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 xml:space="preserve">UID,MSV,Tên,Mã </w:t>
      </w:r>
      <w:r w:rsidR="003D76CE">
        <w:rPr>
          <w:sz w:val="24"/>
          <w:szCs w:val="24"/>
        </w:rPr>
        <w:t>số điểm danh</w:t>
      </w:r>
      <w:r w:rsidRPr="00BB6F00">
        <w:rPr>
          <w:sz w:val="24"/>
          <w:szCs w:val="24"/>
        </w:rPr>
        <w:t>(0-&gt;điện tử; 1-&gt;học thuật),Số ngày sinh hoạt</w:t>
      </w:r>
    </w:p>
    <w:p w14:paraId="0BEBCFA6" w14:textId="77777777" w:rsidR="00D267F5" w:rsidRPr="00BB6F00" w:rsidRDefault="00D267F5" w:rsidP="00D267F5">
      <w:pPr>
        <w:rPr>
          <w:sz w:val="24"/>
          <w:szCs w:val="24"/>
        </w:rPr>
      </w:pPr>
    </w:p>
    <w:p w14:paraId="7089D40A" w14:textId="1C7CCE36" w:rsidR="00D267F5" w:rsidRPr="00BB6F00" w:rsidRDefault="00D267F5" w:rsidP="00D267F5">
      <w:pPr>
        <w:rPr>
          <w:sz w:val="24"/>
          <w:szCs w:val="24"/>
        </w:rPr>
      </w:pPr>
      <w:r w:rsidRPr="003D76CE">
        <w:rPr>
          <w:b/>
          <w:bCs/>
          <w:sz w:val="24"/>
          <w:szCs w:val="24"/>
        </w:rPr>
        <w:t>File lịch sử quẹt</w:t>
      </w:r>
      <w:r w:rsidR="003D76CE">
        <w:rPr>
          <w:sz w:val="24"/>
          <w:szCs w:val="24"/>
        </w:rPr>
        <w:t xml:space="preserve"> – Chủ yếu dùng lưu lịch sử quẹt thẻ</w:t>
      </w:r>
    </w:p>
    <w:p w14:paraId="7298816F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>Ngày giờ,UID,MSV</w:t>
      </w:r>
    </w:p>
    <w:p w14:paraId="5FAA7EA0" w14:textId="77777777" w:rsidR="00D267F5" w:rsidRPr="00BB6F00" w:rsidRDefault="00D267F5" w:rsidP="00D267F5">
      <w:pPr>
        <w:rPr>
          <w:sz w:val="24"/>
          <w:szCs w:val="24"/>
        </w:rPr>
      </w:pPr>
    </w:p>
    <w:p w14:paraId="2AC8B158" w14:textId="77777777" w:rsidR="00D267F5" w:rsidRPr="003D76CE" w:rsidRDefault="00D267F5" w:rsidP="00D267F5">
      <w:pPr>
        <w:rPr>
          <w:b/>
          <w:bCs/>
          <w:sz w:val="24"/>
          <w:szCs w:val="24"/>
        </w:rPr>
      </w:pPr>
      <w:r w:rsidRPr="003D76CE">
        <w:rPr>
          <w:b/>
          <w:bCs/>
          <w:sz w:val="24"/>
          <w:szCs w:val="24"/>
        </w:rPr>
        <w:t>Định dạng lưu:</w:t>
      </w:r>
    </w:p>
    <w:p w14:paraId="7048420D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>Ngày giờ: Chuỗi (Thư viện TimeLib hỗ trợ xử lý)</w:t>
      </w:r>
    </w:p>
    <w:p w14:paraId="1F1AD8B2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>UID: long-4byte</w:t>
      </w:r>
    </w:p>
    <w:p w14:paraId="63F7F4C3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>MSV: long</w:t>
      </w:r>
    </w:p>
    <w:p w14:paraId="3A75BD59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>Tên: Chuỗi (Tên không dấu,lấy tên không lấy họ đệm, chủ yếu để hiển thị cơ bản)</w:t>
      </w:r>
    </w:p>
    <w:p w14:paraId="51EDD75F" w14:textId="51AA2F2F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 xml:space="preserve">Mã </w:t>
      </w:r>
      <w:r w:rsidR="003D76CE">
        <w:rPr>
          <w:sz w:val="24"/>
          <w:szCs w:val="24"/>
        </w:rPr>
        <w:t>sổ điểm danh</w:t>
      </w:r>
      <w:r w:rsidRPr="00BB6F00">
        <w:rPr>
          <w:sz w:val="24"/>
          <w:szCs w:val="24"/>
        </w:rPr>
        <w:t>: byte</w:t>
      </w:r>
    </w:p>
    <w:p w14:paraId="2C6C41C3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>Số ngày sinh hoạt: byte (1 kỳ chắc sinh hoạt không quá 255 buổi đâu :3)</w:t>
      </w:r>
    </w:p>
    <w:p w14:paraId="50239F0B" w14:textId="77777777" w:rsidR="00D267F5" w:rsidRPr="00BB6F00" w:rsidRDefault="00D267F5" w:rsidP="00D267F5">
      <w:pPr>
        <w:rPr>
          <w:sz w:val="24"/>
          <w:szCs w:val="24"/>
        </w:rPr>
      </w:pPr>
    </w:p>
    <w:p w14:paraId="01995499" w14:textId="77777777" w:rsidR="00D267F5" w:rsidRPr="003D76CE" w:rsidRDefault="00D267F5" w:rsidP="00D267F5">
      <w:pPr>
        <w:rPr>
          <w:b/>
          <w:bCs/>
          <w:sz w:val="24"/>
          <w:szCs w:val="24"/>
        </w:rPr>
      </w:pPr>
      <w:r w:rsidRPr="003D76CE">
        <w:rPr>
          <w:b/>
          <w:bCs/>
          <w:sz w:val="24"/>
          <w:szCs w:val="24"/>
        </w:rPr>
        <w:t>Cấu trúc:</w:t>
      </w:r>
    </w:p>
    <w:p w14:paraId="724F1EC3" w14:textId="48A1DA28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 xml:space="preserve">- </w:t>
      </w:r>
      <w:r w:rsidR="003D76CE">
        <w:rPr>
          <w:sz w:val="24"/>
          <w:szCs w:val="24"/>
        </w:rPr>
        <w:t>Book</w:t>
      </w:r>
      <w:r w:rsidRPr="00BB6F00">
        <w:rPr>
          <w:sz w:val="24"/>
          <w:szCs w:val="24"/>
        </w:rPr>
        <w:t>Record{</w:t>
      </w:r>
    </w:p>
    <w:p w14:paraId="605C0CFC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lastRenderedPageBreak/>
        <w:tab/>
        <w:t>byte[4];//uid</w:t>
      </w:r>
    </w:p>
    <w:p w14:paraId="466B0560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ab/>
        <w:t>long;//msv</w:t>
      </w:r>
    </w:p>
    <w:p w14:paraId="12BA07F3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ab/>
        <w:t>char[10];//ten</w:t>
      </w:r>
    </w:p>
    <w:p w14:paraId="05CFA11D" w14:textId="1F5A32BC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ab/>
        <w:t xml:space="preserve">byte;//mã </w:t>
      </w:r>
      <w:r w:rsidR="003D76CE">
        <w:rPr>
          <w:sz w:val="24"/>
          <w:szCs w:val="24"/>
        </w:rPr>
        <w:t>sổ điểm danh</w:t>
      </w:r>
    </w:p>
    <w:p w14:paraId="096492FB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ab/>
        <w:t>byte;//số ngày sinh hoạt</w:t>
      </w:r>
    </w:p>
    <w:p w14:paraId="7267588F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>}// Bản ghi của file truy xuất tổng</w:t>
      </w:r>
    </w:p>
    <w:p w14:paraId="01BD5AB1" w14:textId="19A5BEC9" w:rsidR="00D267F5" w:rsidRDefault="00D267F5" w:rsidP="00D267F5">
      <w:pPr>
        <w:rPr>
          <w:sz w:val="24"/>
          <w:szCs w:val="24"/>
        </w:rPr>
      </w:pPr>
    </w:p>
    <w:p w14:paraId="0694E337" w14:textId="18DD5F51" w:rsidR="00BB6F00" w:rsidRDefault="00BB6F00" w:rsidP="00D267F5">
      <w:pPr>
        <w:rPr>
          <w:sz w:val="24"/>
          <w:szCs w:val="24"/>
        </w:rPr>
      </w:pPr>
    </w:p>
    <w:p w14:paraId="7F9E71F3" w14:textId="77777777" w:rsidR="00BB6F00" w:rsidRPr="00BB6F00" w:rsidRDefault="00BB6F00" w:rsidP="00D267F5">
      <w:pPr>
        <w:rPr>
          <w:sz w:val="24"/>
          <w:szCs w:val="24"/>
        </w:rPr>
      </w:pPr>
    </w:p>
    <w:p w14:paraId="584CEBC6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>- HistoryRecord{</w:t>
      </w:r>
    </w:p>
    <w:p w14:paraId="19FE02F8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ab/>
        <w:t>char*;//chuỗi biểu diễn ngày giờ</w:t>
      </w:r>
    </w:p>
    <w:p w14:paraId="40C4AE20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ab/>
        <w:t>byte[4];//uid</w:t>
      </w:r>
    </w:p>
    <w:p w14:paraId="5458C6C8" w14:textId="77777777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ab/>
        <w:t>long;//msv</w:t>
      </w:r>
    </w:p>
    <w:p w14:paraId="6CCED998" w14:textId="6BFB606E" w:rsidR="00D267F5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>}// Bản ghi của file lịch sử quét. CHÚ Ý: quản lý, giải phóng char*</w:t>
      </w:r>
    </w:p>
    <w:p w14:paraId="25AF4636" w14:textId="50254EF9" w:rsidR="003D76CE" w:rsidRDefault="003D76CE" w:rsidP="00D267F5">
      <w:pPr>
        <w:rPr>
          <w:sz w:val="24"/>
          <w:szCs w:val="24"/>
        </w:rPr>
      </w:pPr>
    </w:p>
    <w:p w14:paraId="425379A1" w14:textId="140ED272" w:rsidR="003D76CE" w:rsidRPr="003D76CE" w:rsidRDefault="003D76CE" w:rsidP="00D267F5">
      <w:pPr>
        <w:rPr>
          <w:b/>
          <w:bCs/>
          <w:sz w:val="24"/>
          <w:szCs w:val="24"/>
        </w:rPr>
      </w:pPr>
      <w:r w:rsidRPr="003D76CE">
        <w:rPr>
          <w:b/>
          <w:bCs/>
          <w:sz w:val="24"/>
          <w:szCs w:val="24"/>
        </w:rPr>
        <w:t>Mô tả sơ cách thức lưu:</w:t>
      </w:r>
    </w:p>
    <w:p w14:paraId="053D1652" w14:textId="080620FE" w:rsidR="003D76CE" w:rsidRPr="008A1031" w:rsidRDefault="003D76CE" w:rsidP="003D76C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8A1031">
        <w:rPr>
          <w:sz w:val="24"/>
          <w:szCs w:val="24"/>
        </w:rPr>
        <w:t>ựa theo</w:t>
      </w:r>
      <w:r>
        <w:rPr>
          <w:sz w:val="24"/>
          <w:szCs w:val="24"/>
        </w:rPr>
        <w:t xml:space="preserve"> </w:t>
      </w:r>
      <w:r w:rsidRPr="008A1031">
        <w:rPr>
          <w:sz w:val="24"/>
          <w:szCs w:val="24"/>
        </w:rPr>
        <w:t>mã sổ điểm danh</w:t>
      </w:r>
      <w:r>
        <w:rPr>
          <w:sz w:val="24"/>
          <w:szCs w:val="24"/>
        </w:rPr>
        <w:t xml:space="preserve">, </w:t>
      </w:r>
      <w:r w:rsidRPr="008A1031">
        <w:rPr>
          <w:sz w:val="24"/>
          <w:szCs w:val="24"/>
        </w:rPr>
        <w:t>mỗi mã sổ điểm danh sẽ là 1 file csv riêng. Như vậy mình sẽ có nhiều file "File truy xuất tổng"</w:t>
      </w:r>
    </w:p>
    <w:p w14:paraId="138DE850" w14:textId="2140DAB3" w:rsidR="003D76CE" w:rsidRPr="008A1031" w:rsidRDefault="003D76CE" w:rsidP="003D76CE">
      <w:pPr>
        <w:rPr>
          <w:sz w:val="24"/>
          <w:szCs w:val="24"/>
        </w:rPr>
      </w:pPr>
      <w:r w:rsidRPr="008A1031">
        <w:rPr>
          <w:sz w:val="24"/>
          <w:szCs w:val="24"/>
        </w:rPr>
        <w:t xml:space="preserve">Rồi trên máy điểm danh của mình sẽ có nút (nhập serial,v,v,v..) nhập mã sổ để máy chuyển sang </w:t>
      </w:r>
      <w:r>
        <w:rPr>
          <w:sz w:val="24"/>
          <w:szCs w:val="24"/>
        </w:rPr>
        <w:t xml:space="preserve">tương tác với </w:t>
      </w:r>
      <w:r w:rsidRPr="008A1031">
        <w:rPr>
          <w:sz w:val="24"/>
          <w:szCs w:val="24"/>
        </w:rPr>
        <w:t>sổ đó</w:t>
      </w:r>
      <w:r>
        <w:rPr>
          <w:sz w:val="24"/>
          <w:szCs w:val="24"/>
        </w:rPr>
        <w:t>.</w:t>
      </w:r>
    </w:p>
    <w:p w14:paraId="4615F218" w14:textId="16A850A1" w:rsidR="003D76CE" w:rsidRPr="008A1031" w:rsidRDefault="003D76CE" w:rsidP="003D76CE">
      <w:pPr>
        <w:rPr>
          <w:sz w:val="24"/>
          <w:szCs w:val="24"/>
        </w:rPr>
      </w:pPr>
      <w:r w:rsidRPr="008A1031">
        <w:rPr>
          <w:sz w:val="24"/>
          <w:szCs w:val="24"/>
        </w:rPr>
        <w:t>Rồi điểm danh kiểu "quẹt nhiều lần trong ngày vẫn quy về 1 ngày</w:t>
      </w:r>
      <w:r>
        <w:rPr>
          <w:sz w:val="24"/>
          <w:szCs w:val="24"/>
        </w:rPr>
        <w:t xml:space="preserve"> sinh hoạt</w:t>
      </w:r>
      <w:r w:rsidRPr="008A1031">
        <w:rPr>
          <w:sz w:val="24"/>
          <w:szCs w:val="24"/>
        </w:rPr>
        <w:t xml:space="preserve"> trong sổ đó"</w:t>
      </w:r>
    </w:p>
    <w:p w14:paraId="66517E7E" w14:textId="0A6E68A7" w:rsidR="002C744A" w:rsidRPr="00BB6F00" w:rsidRDefault="003D76CE" w:rsidP="003D76CE">
      <w:pPr>
        <w:rPr>
          <w:sz w:val="24"/>
          <w:szCs w:val="24"/>
        </w:rPr>
      </w:pPr>
      <w:r w:rsidRPr="008A1031">
        <w:rPr>
          <w:sz w:val="24"/>
          <w:szCs w:val="24"/>
        </w:rPr>
        <w:t>Như vậy dễ tạo sổ mới cho sự kiện đrl. Rồi 2 mảng 2 sổ riêng, 1 ngày có thể đi sh 2 mảng và đc điểm danh ở cả 2 sổ</w:t>
      </w:r>
      <w:r w:rsidR="002C744A">
        <w:rPr>
          <w:sz w:val="24"/>
          <w:szCs w:val="24"/>
        </w:rPr>
        <w:t>.</w:t>
      </w:r>
    </w:p>
    <w:p w14:paraId="17AC2C5E" w14:textId="77777777" w:rsidR="003D76CE" w:rsidRPr="00BB6F00" w:rsidRDefault="003D76CE" w:rsidP="00D267F5">
      <w:pPr>
        <w:rPr>
          <w:sz w:val="24"/>
          <w:szCs w:val="24"/>
        </w:rPr>
      </w:pPr>
    </w:p>
    <w:p w14:paraId="567E8E7C" w14:textId="77777777" w:rsidR="00D267F5" w:rsidRPr="00BB6F00" w:rsidRDefault="00D267F5" w:rsidP="00D267F5">
      <w:pPr>
        <w:rPr>
          <w:sz w:val="24"/>
          <w:szCs w:val="24"/>
        </w:rPr>
      </w:pPr>
    </w:p>
    <w:p w14:paraId="7A75F12C" w14:textId="291F0CC7" w:rsidR="007630F5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>Các hàm cần viết:</w:t>
      </w:r>
    </w:p>
    <w:p w14:paraId="2739E524" w14:textId="506052F8" w:rsidR="007630F5" w:rsidRPr="00E90AA9" w:rsidRDefault="007630F5" w:rsidP="00D267F5">
      <w:pPr>
        <w:rPr>
          <w:b/>
          <w:bCs/>
          <w:color w:val="2F5496" w:themeColor="accent1" w:themeShade="BF"/>
          <w:sz w:val="24"/>
          <w:szCs w:val="24"/>
        </w:rPr>
      </w:pPr>
      <w:r w:rsidRPr="00E90AA9">
        <w:rPr>
          <w:b/>
          <w:bCs/>
          <w:color w:val="2F5496" w:themeColor="accent1" w:themeShade="BF"/>
          <w:sz w:val="24"/>
          <w:szCs w:val="24"/>
        </w:rPr>
        <w:t>- Hàm đọc chuỗi ký tự đến dấu \n thì dừng (trả về chuỗi không có dấu \n) từ file</w:t>
      </w:r>
    </w:p>
    <w:p w14:paraId="6A2709E0" w14:textId="77777777" w:rsidR="00D267F5" w:rsidRPr="00E90AA9" w:rsidRDefault="00D267F5" w:rsidP="00D267F5">
      <w:pPr>
        <w:rPr>
          <w:b/>
          <w:bCs/>
          <w:color w:val="70AD47" w:themeColor="accent6"/>
          <w:sz w:val="24"/>
          <w:szCs w:val="24"/>
        </w:rPr>
      </w:pPr>
      <w:r w:rsidRPr="00E90AA9">
        <w:rPr>
          <w:b/>
          <w:bCs/>
          <w:color w:val="70AD47" w:themeColor="accent6"/>
          <w:sz w:val="24"/>
          <w:szCs w:val="24"/>
        </w:rPr>
        <w:t>- Hàm khởi tạo file csv (Thêm hàng tiêu đề)+ dấu \n</w:t>
      </w:r>
    </w:p>
    <w:p w14:paraId="76B2CDE2" w14:textId="059F9C3E" w:rsidR="00D267F5" w:rsidRPr="00E90AA9" w:rsidRDefault="00D267F5" w:rsidP="00D267F5">
      <w:pPr>
        <w:rPr>
          <w:b/>
          <w:bCs/>
          <w:color w:val="70AD47" w:themeColor="accent6"/>
          <w:sz w:val="24"/>
          <w:szCs w:val="24"/>
        </w:rPr>
      </w:pPr>
      <w:r w:rsidRPr="00E90AA9">
        <w:rPr>
          <w:b/>
          <w:bCs/>
          <w:color w:val="70AD47" w:themeColor="accent6"/>
          <w:sz w:val="24"/>
          <w:szCs w:val="24"/>
        </w:rPr>
        <w:lastRenderedPageBreak/>
        <w:t>- Chuyển đổi qua lại giữa long &lt;=&gt; chuỗi biểu diễn</w:t>
      </w:r>
      <w:r w:rsidR="00E90AA9" w:rsidRPr="00E90AA9">
        <w:rPr>
          <w:b/>
          <w:bCs/>
          <w:color w:val="70AD47" w:themeColor="accent6"/>
          <w:sz w:val="24"/>
          <w:szCs w:val="24"/>
        </w:rPr>
        <w:t xml:space="preserve"> số</w:t>
      </w:r>
    </w:p>
    <w:p w14:paraId="44914C70" w14:textId="77777777" w:rsidR="00D267F5" w:rsidRPr="00E90AA9" w:rsidRDefault="00D267F5" w:rsidP="00D267F5">
      <w:pPr>
        <w:rPr>
          <w:b/>
          <w:bCs/>
          <w:color w:val="2F5496" w:themeColor="accent1" w:themeShade="BF"/>
          <w:sz w:val="24"/>
          <w:szCs w:val="24"/>
        </w:rPr>
      </w:pPr>
      <w:r w:rsidRPr="00E90AA9">
        <w:rPr>
          <w:b/>
          <w:bCs/>
          <w:color w:val="2F5496" w:themeColor="accent1" w:themeShade="BF"/>
          <w:sz w:val="24"/>
          <w:szCs w:val="24"/>
        </w:rPr>
        <w:t>- Chuyển đổi qua lại giữa long &lt;=&gt; mảng 4 byte (của số long)</w:t>
      </w:r>
    </w:p>
    <w:p w14:paraId="152E4FEA" w14:textId="77777777" w:rsidR="00D267F5" w:rsidRPr="00E90AA9" w:rsidRDefault="00D267F5" w:rsidP="00D267F5">
      <w:pPr>
        <w:rPr>
          <w:b/>
          <w:bCs/>
          <w:color w:val="ED7D31" w:themeColor="accent2"/>
          <w:sz w:val="24"/>
          <w:szCs w:val="24"/>
        </w:rPr>
      </w:pPr>
      <w:r w:rsidRPr="00E90AA9">
        <w:rPr>
          <w:b/>
          <w:bCs/>
          <w:color w:val="ED7D31" w:themeColor="accent2"/>
          <w:sz w:val="24"/>
          <w:szCs w:val="24"/>
        </w:rPr>
        <w:t>- Thêm bản ghi mới vào 1 file csv (Input là mảng các chuỗi), ví dụ:</w:t>
      </w:r>
    </w:p>
    <w:p w14:paraId="2CBC74B6" w14:textId="77777777" w:rsidR="00D267F5" w:rsidRPr="00E90AA9" w:rsidRDefault="00D267F5" w:rsidP="00D267F5">
      <w:pPr>
        <w:rPr>
          <w:b/>
          <w:bCs/>
          <w:color w:val="ED7D31" w:themeColor="accent2"/>
          <w:sz w:val="24"/>
          <w:szCs w:val="24"/>
        </w:rPr>
      </w:pPr>
      <w:r w:rsidRPr="00E90AA9">
        <w:rPr>
          <w:b/>
          <w:bCs/>
          <w:color w:val="ED7D31" w:themeColor="accent2"/>
          <w:sz w:val="24"/>
          <w:szCs w:val="24"/>
        </w:rPr>
        <w:t>{"20120020","Nham","0"}</w:t>
      </w:r>
    </w:p>
    <w:p w14:paraId="54D64681" w14:textId="04CD3A0D" w:rsidR="00D267F5" w:rsidRPr="00E90AA9" w:rsidRDefault="00D267F5" w:rsidP="00D267F5">
      <w:pPr>
        <w:rPr>
          <w:b/>
          <w:bCs/>
          <w:color w:val="ED7D31" w:themeColor="accent2"/>
          <w:sz w:val="24"/>
          <w:szCs w:val="24"/>
        </w:rPr>
      </w:pPr>
      <w:r w:rsidRPr="00E90AA9">
        <w:rPr>
          <w:b/>
          <w:bCs/>
          <w:color w:val="ED7D31" w:themeColor="accent2"/>
          <w:sz w:val="24"/>
          <w:szCs w:val="24"/>
        </w:rPr>
        <w:t>- Lấy một mảng các bản ghi dạng thô (</w:t>
      </w:r>
      <w:r w:rsidR="002C744A">
        <w:rPr>
          <w:b/>
          <w:bCs/>
          <w:color w:val="ED7D31" w:themeColor="accent2"/>
          <w:sz w:val="24"/>
          <w:szCs w:val="24"/>
        </w:rPr>
        <w:t xml:space="preserve">Một </w:t>
      </w:r>
      <w:r w:rsidR="002C744A" w:rsidRPr="00E90AA9">
        <w:rPr>
          <w:b/>
          <w:bCs/>
          <w:color w:val="ED7D31" w:themeColor="accent2"/>
          <w:sz w:val="24"/>
          <w:szCs w:val="24"/>
        </w:rPr>
        <w:t xml:space="preserve">bản ghi dạng thô </w:t>
      </w:r>
      <w:r w:rsidR="002C744A">
        <w:rPr>
          <w:b/>
          <w:bCs/>
          <w:color w:val="ED7D31" w:themeColor="accent2"/>
          <w:sz w:val="24"/>
          <w:szCs w:val="24"/>
        </w:rPr>
        <w:t>là m</w:t>
      </w:r>
      <w:r w:rsidRPr="00E90AA9">
        <w:rPr>
          <w:b/>
          <w:bCs/>
          <w:color w:val="ED7D31" w:themeColor="accent2"/>
          <w:sz w:val="24"/>
          <w:szCs w:val="24"/>
        </w:rPr>
        <w:t>ảng các chuỗi như ví dụ trên) từ 1 file csv theo giá trị của cột thứ i</w:t>
      </w:r>
    </w:p>
    <w:p w14:paraId="3B5B9B47" w14:textId="1D239889" w:rsidR="00D267F5" w:rsidRPr="00BB6F00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 xml:space="preserve">- Chuyển đổi bản ghi dạng thô nêu trên sang </w:t>
      </w:r>
      <w:r w:rsidR="003D76CE">
        <w:rPr>
          <w:sz w:val="24"/>
          <w:szCs w:val="24"/>
        </w:rPr>
        <w:t>Book</w:t>
      </w:r>
      <w:r w:rsidRPr="00BB6F00">
        <w:rPr>
          <w:sz w:val="24"/>
          <w:szCs w:val="24"/>
        </w:rPr>
        <w:t>Record và ngược lại</w:t>
      </w:r>
      <w:r w:rsidR="002C744A">
        <w:rPr>
          <w:sz w:val="24"/>
          <w:szCs w:val="24"/>
        </w:rPr>
        <w:t>.</w:t>
      </w:r>
    </w:p>
    <w:p w14:paraId="4EB763A7" w14:textId="2CC859A3" w:rsidR="008A1031" w:rsidRDefault="00D267F5" w:rsidP="00D267F5">
      <w:pPr>
        <w:rPr>
          <w:sz w:val="24"/>
          <w:szCs w:val="24"/>
        </w:rPr>
      </w:pPr>
      <w:r w:rsidRPr="00BB6F00">
        <w:rPr>
          <w:sz w:val="24"/>
          <w:szCs w:val="24"/>
        </w:rPr>
        <w:t>- Chuyển đổi bản ghi dạng thô nêu trên sang HistoryRecord và ngược lại</w:t>
      </w:r>
      <w:r w:rsidR="002C744A">
        <w:rPr>
          <w:sz w:val="24"/>
          <w:szCs w:val="24"/>
        </w:rPr>
        <w:t>.</w:t>
      </w:r>
    </w:p>
    <w:sectPr w:rsidR="008A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47"/>
    <w:rsid w:val="001D020F"/>
    <w:rsid w:val="002C744A"/>
    <w:rsid w:val="003D76CE"/>
    <w:rsid w:val="00452568"/>
    <w:rsid w:val="006C78D6"/>
    <w:rsid w:val="00760347"/>
    <w:rsid w:val="007630F5"/>
    <w:rsid w:val="008A1031"/>
    <w:rsid w:val="00BB6F00"/>
    <w:rsid w:val="00D267F5"/>
    <w:rsid w:val="00D705BC"/>
    <w:rsid w:val="00E90AA9"/>
    <w:rsid w:val="00EA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52E4"/>
  <w15:chartTrackingRefBased/>
  <w15:docId w15:val="{4CFBB890-3BB4-4E1F-8EE3-81E96D33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NHÂM</dc:creator>
  <cp:keywords/>
  <dc:description/>
  <cp:lastModifiedBy>HUỲNH ĐỨC NHÂM</cp:lastModifiedBy>
  <cp:revision>13</cp:revision>
  <dcterms:created xsi:type="dcterms:W3CDTF">2021-06-10T00:34:00Z</dcterms:created>
  <dcterms:modified xsi:type="dcterms:W3CDTF">2021-07-03T06:43:00Z</dcterms:modified>
</cp:coreProperties>
</file>