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20524" w14:textId="77777777" w:rsidR="002A59C5" w:rsidRPr="002A59C5" w:rsidRDefault="002A59C5">
      <w:pPr>
        <w:numPr>
          <w:ilvl w:val="0"/>
          <w:numId w:val="1"/>
        </w:numPr>
        <w:rPr>
          <w:b/>
          <w:bCs/>
        </w:rPr>
      </w:pPr>
      <w:r w:rsidRPr="002A59C5">
        <w:rPr>
          <w:b/>
          <w:bCs/>
        </w:rPr>
        <w:t>¿Qué es Internet y cuáles son sus características principales?</w:t>
      </w:r>
    </w:p>
    <w:p w14:paraId="4FBBF3D2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Internet es una red informática global que permite la comunicación y el intercambio de información entre millones de dispositivos electrónicos en todo el mundo.</w:t>
      </w:r>
    </w:p>
    <w:p w14:paraId="78858C89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Características principales:</w:t>
      </w:r>
    </w:p>
    <w:p w14:paraId="366D6E63" w14:textId="77777777" w:rsidR="002A59C5" w:rsidRPr="002A59C5" w:rsidRDefault="002A59C5">
      <w:pPr>
        <w:numPr>
          <w:ilvl w:val="0"/>
          <w:numId w:val="2"/>
        </w:numPr>
        <w:rPr>
          <w:b/>
          <w:bCs/>
        </w:rPr>
      </w:pPr>
      <w:r w:rsidRPr="002A59C5">
        <w:rPr>
          <w:b/>
          <w:bCs/>
        </w:rPr>
        <w:t>Conexión internacional.</w:t>
      </w:r>
    </w:p>
    <w:p w14:paraId="1F30A74E" w14:textId="77777777" w:rsidR="002A59C5" w:rsidRPr="002A59C5" w:rsidRDefault="002A59C5">
      <w:pPr>
        <w:numPr>
          <w:ilvl w:val="0"/>
          <w:numId w:val="2"/>
        </w:numPr>
        <w:rPr>
          <w:b/>
          <w:bCs/>
        </w:rPr>
      </w:pPr>
      <w:r w:rsidRPr="002A59C5">
        <w:rPr>
          <w:b/>
          <w:bCs/>
        </w:rPr>
        <w:t>Comunicación rápida.</w:t>
      </w:r>
    </w:p>
    <w:p w14:paraId="288F1EEC" w14:textId="77777777" w:rsidR="002A59C5" w:rsidRPr="002A59C5" w:rsidRDefault="002A59C5">
      <w:pPr>
        <w:numPr>
          <w:ilvl w:val="0"/>
          <w:numId w:val="2"/>
        </w:numPr>
        <w:rPr>
          <w:b/>
          <w:bCs/>
        </w:rPr>
      </w:pPr>
      <w:r w:rsidRPr="002A59C5">
        <w:rPr>
          <w:b/>
          <w:bCs/>
        </w:rPr>
        <w:t>Acceso continuo.</w:t>
      </w:r>
    </w:p>
    <w:p w14:paraId="15A2176F" w14:textId="77777777" w:rsidR="002A59C5" w:rsidRPr="002A59C5" w:rsidRDefault="002A59C5">
      <w:pPr>
        <w:numPr>
          <w:ilvl w:val="0"/>
          <w:numId w:val="2"/>
        </w:numPr>
        <w:rPr>
          <w:b/>
          <w:bCs/>
        </w:rPr>
      </w:pPr>
      <w:r w:rsidRPr="002A59C5">
        <w:rPr>
          <w:b/>
          <w:bCs/>
        </w:rPr>
        <w:t>Intercambio de datos en tiempo real.</w:t>
      </w:r>
    </w:p>
    <w:p w14:paraId="0669ACAF" w14:textId="77777777" w:rsidR="002A59C5" w:rsidRPr="002A59C5" w:rsidRDefault="002A59C5">
      <w:pPr>
        <w:numPr>
          <w:ilvl w:val="0"/>
          <w:numId w:val="2"/>
        </w:numPr>
        <w:rPr>
          <w:b/>
          <w:bCs/>
        </w:rPr>
      </w:pPr>
      <w:r w:rsidRPr="002A59C5">
        <w:rPr>
          <w:b/>
          <w:bCs/>
        </w:rPr>
        <w:t>Compatibilidad entre diferentes dispositivos.</w:t>
      </w:r>
    </w:p>
    <w:p w14:paraId="1F126142" w14:textId="77777777" w:rsidR="002A59C5" w:rsidRPr="002A59C5" w:rsidRDefault="002A59C5">
      <w:pPr>
        <w:numPr>
          <w:ilvl w:val="0"/>
          <w:numId w:val="2"/>
        </w:numPr>
        <w:rPr>
          <w:b/>
          <w:bCs/>
        </w:rPr>
      </w:pPr>
      <w:r w:rsidRPr="002A59C5">
        <w:rPr>
          <w:b/>
          <w:bCs/>
        </w:rPr>
        <w:t>Uso de protocolos de red como TCP/IP.</w:t>
      </w:r>
    </w:p>
    <w:p w14:paraId="1F29F6D9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pict w14:anchorId="10CF0E97">
          <v:rect id="_x0000_i1592" style="width:0;height:1.5pt" o:hralign="center" o:hrstd="t" o:hr="t" fillcolor="#a0a0a0" stroked="f"/>
        </w:pict>
      </w:r>
    </w:p>
    <w:p w14:paraId="27EF9C74" w14:textId="77777777" w:rsidR="002A59C5" w:rsidRPr="002A59C5" w:rsidRDefault="002A59C5">
      <w:pPr>
        <w:numPr>
          <w:ilvl w:val="0"/>
          <w:numId w:val="3"/>
        </w:numPr>
        <w:rPr>
          <w:b/>
          <w:bCs/>
        </w:rPr>
      </w:pPr>
      <w:r w:rsidRPr="002A59C5">
        <w:rPr>
          <w:b/>
          <w:bCs/>
        </w:rPr>
        <w:t>Compara la velocidad de conexión entre el dial-up de los años 90 (56 Kbps) y la tecnología 5G actual (10 Gbps). ¿Cuántas veces más rápido es 5G?</w:t>
      </w:r>
    </w:p>
    <w:p w14:paraId="2E51DBC5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El Internet dial-up funcionaba con velocidades cercanas a 56 Kbps, mientras que el 5G puede alcanzar hasta 10 Gbps.</w:t>
      </w:r>
    </w:p>
    <w:p w14:paraId="1568CEF0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Conversión:</w:t>
      </w:r>
      <w:r w:rsidRPr="002A59C5">
        <w:rPr>
          <w:b/>
          <w:bCs/>
        </w:rPr>
        <w:br/>
        <w:t>10 Gbps = 10.000.000 Kbps</w:t>
      </w:r>
    </w:p>
    <w:p w14:paraId="70D793C4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Cálculo:</w:t>
      </w:r>
      <w:r w:rsidRPr="002A59C5">
        <w:rPr>
          <w:b/>
          <w:bCs/>
        </w:rPr>
        <w:br/>
        <w:t>10.000.000 ÷ 56 = 178.571</w:t>
      </w:r>
    </w:p>
    <w:p w14:paraId="194CCA74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Por esta razón, el 5G es alrededor de 178 mil veces más rápido que las conexiones antiguas dial-up.</w:t>
      </w:r>
    </w:p>
    <w:p w14:paraId="31FF8E8C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Esto permite:</w:t>
      </w:r>
    </w:p>
    <w:p w14:paraId="340C527F" w14:textId="77777777" w:rsidR="002A59C5" w:rsidRPr="002A59C5" w:rsidRDefault="002A59C5">
      <w:pPr>
        <w:numPr>
          <w:ilvl w:val="0"/>
          <w:numId w:val="4"/>
        </w:numPr>
        <w:rPr>
          <w:b/>
          <w:bCs/>
        </w:rPr>
      </w:pPr>
      <w:r w:rsidRPr="002A59C5">
        <w:rPr>
          <w:b/>
          <w:bCs/>
        </w:rPr>
        <w:t>Descargas ultrarrápidas.</w:t>
      </w:r>
    </w:p>
    <w:p w14:paraId="57C5B078" w14:textId="77777777" w:rsidR="002A59C5" w:rsidRPr="002A59C5" w:rsidRDefault="002A59C5">
      <w:pPr>
        <w:numPr>
          <w:ilvl w:val="0"/>
          <w:numId w:val="4"/>
        </w:numPr>
        <w:rPr>
          <w:b/>
          <w:bCs/>
        </w:rPr>
      </w:pPr>
      <w:proofErr w:type="spellStart"/>
      <w:r w:rsidRPr="002A59C5">
        <w:rPr>
          <w:b/>
          <w:bCs/>
        </w:rPr>
        <w:t>Streaming</w:t>
      </w:r>
      <w:proofErr w:type="spellEnd"/>
      <w:r w:rsidRPr="002A59C5">
        <w:rPr>
          <w:b/>
          <w:bCs/>
        </w:rPr>
        <w:t xml:space="preserve"> en alta calidad.</w:t>
      </w:r>
    </w:p>
    <w:p w14:paraId="560FDFBB" w14:textId="77777777" w:rsidR="002A59C5" w:rsidRPr="002A59C5" w:rsidRDefault="002A59C5">
      <w:pPr>
        <w:numPr>
          <w:ilvl w:val="0"/>
          <w:numId w:val="4"/>
        </w:numPr>
        <w:rPr>
          <w:b/>
          <w:bCs/>
        </w:rPr>
      </w:pPr>
      <w:r w:rsidRPr="002A59C5">
        <w:rPr>
          <w:b/>
          <w:bCs/>
        </w:rPr>
        <w:t>Juegos online más fluidos.</w:t>
      </w:r>
    </w:p>
    <w:p w14:paraId="3A06F79A" w14:textId="77777777" w:rsidR="002A59C5" w:rsidRPr="002A59C5" w:rsidRDefault="002A59C5">
      <w:pPr>
        <w:numPr>
          <w:ilvl w:val="0"/>
          <w:numId w:val="4"/>
        </w:numPr>
        <w:rPr>
          <w:b/>
          <w:bCs/>
        </w:rPr>
      </w:pPr>
      <w:r w:rsidRPr="002A59C5">
        <w:rPr>
          <w:b/>
          <w:bCs/>
        </w:rPr>
        <w:t>Videollamadas sin interrupciones.</w:t>
      </w:r>
    </w:p>
    <w:p w14:paraId="3855B3A6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pict w14:anchorId="726F6861">
          <v:rect id="_x0000_i1593" style="width:0;height:1.5pt" o:hralign="center" o:hrstd="t" o:hr="t" fillcolor="#a0a0a0" stroked="f"/>
        </w:pict>
      </w:r>
    </w:p>
    <w:p w14:paraId="4AD9C5F0" w14:textId="77777777" w:rsidR="002A59C5" w:rsidRPr="002A59C5" w:rsidRDefault="002A59C5">
      <w:pPr>
        <w:numPr>
          <w:ilvl w:val="0"/>
          <w:numId w:val="5"/>
        </w:numPr>
        <w:rPr>
          <w:b/>
          <w:bCs/>
        </w:rPr>
      </w:pPr>
      <w:r w:rsidRPr="002A59C5">
        <w:rPr>
          <w:b/>
          <w:bCs/>
        </w:rPr>
        <w:lastRenderedPageBreak/>
        <w:t>Describe 4 tipos diferentes de conexión a Internet.</w:t>
      </w:r>
    </w:p>
    <w:p w14:paraId="1F8B71D7" w14:textId="77777777" w:rsidR="002A59C5" w:rsidRPr="002A59C5" w:rsidRDefault="002A59C5" w:rsidP="002A59C5">
      <w:pPr>
        <w:rPr>
          <w:b/>
          <w:bCs/>
        </w:rPr>
      </w:pPr>
      <w:proofErr w:type="spellStart"/>
      <w:r w:rsidRPr="002A59C5">
        <w:rPr>
          <w:b/>
          <w:bCs/>
        </w:rPr>
        <w:t>Wi</w:t>
      </w:r>
      <w:proofErr w:type="spellEnd"/>
      <w:r w:rsidRPr="002A59C5">
        <w:rPr>
          <w:b/>
          <w:bCs/>
        </w:rPr>
        <w:t>-Fi</w:t>
      </w:r>
      <w:r w:rsidRPr="002A59C5">
        <w:rPr>
          <w:b/>
          <w:bCs/>
        </w:rPr>
        <w:br/>
        <w:t>Conexión inalámbrica usada en hogares y lugares públicos.</w:t>
      </w:r>
      <w:r w:rsidRPr="002A59C5">
        <w:rPr>
          <w:b/>
          <w:bCs/>
        </w:rPr>
        <w:br/>
        <w:t>Ventajas:</w:t>
      </w:r>
    </w:p>
    <w:p w14:paraId="439AFCED" w14:textId="77777777" w:rsidR="002A59C5" w:rsidRPr="002A59C5" w:rsidRDefault="002A59C5">
      <w:pPr>
        <w:numPr>
          <w:ilvl w:val="0"/>
          <w:numId w:val="6"/>
        </w:numPr>
        <w:rPr>
          <w:b/>
          <w:bCs/>
        </w:rPr>
      </w:pPr>
      <w:r w:rsidRPr="002A59C5">
        <w:rPr>
          <w:b/>
          <w:bCs/>
        </w:rPr>
        <w:t>Fácil acceso.</w:t>
      </w:r>
    </w:p>
    <w:p w14:paraId="2BE5F64D" w14:textId="77777777" w:rsidR="002A59C5" w:rsidRPr="002A59C5" w:rsidRDefault="002A59C5">
      <w:pPr>
        <w:numPr>
          <w:ilvl w:val="0"/>
          <w:numId w:val="6"/>
        </w:numPr>
        <w:rPr>
          <w:b/>
          <w:bCs/>
        </w:rPr>
      </w:pPr>
      <w:r w:rsidRPr="002A59C5">
        <w:rPr>
          <w:b/>
          <w:bCs/>
        </w:rPr>
        <w:t>Permite movilidad.</w:t>
      </w:r>
      <w:r w:rsidRPr="002A59C5">
        <w:rPr>
          <w:b/>
          <w:bCs/>
        </w:rPr>
        <w:br/>
        <w:t>Desventajas:</w:t>
      </w:r>
    </w:p>
    <w:p w14:paraId="3026B886" w14:textId="77777777" w:rsidR="002A59C5" w:rsidRPr="002A59C5" w:rsidRDefault="002A59C5">
      <w:pPr>
        <w:numPr>
          <w:ilvl w:val="0"/>
          <w:numId w:val="6"/>
        </w:numPr>
        <w:rPr>
          <w:b/>
          <w:bCs/>
        </w:rPr>
      </w:pPr>
      <w:r w:rsidRPr="002A59C5">
        <w:rPr>
          <w:b/>
          <w:bCs/>
        </w:rPr>
        <w:t>La señal puede verse afectada por paredes y distancia.</w:t>
      </w:r>
    </w:p>
    <w:p w14:paraId="5881AA45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Fibra óptica</w:t>
      </w:r>
      <w:r w:rsidRPr="002A59C5">
        <w:rPr>
          <w:b/>
          <w:bCs/>
        </w:rPr>
        <w:br/>
        <w:t>Tecnología de transmisión mediante cables de fibra.</w:t>
      </w:r>
      <w:r w:rsidRPr="002A59C5">
        <w:rPr>
          <w:b/>
          <w:bCs/>
        </w:rPr>
        <w:br/>
        <w:t>Ventajas:</w:t>
      </w:r>
    </w:p>
    <w:p w14:paraId="016DFEC0" w14:textId="77777777" w:rsidR="002A59C5" w:rsidRPr="002A59C5" w:rsidRDefault="002A59C5">
      <w:pPr>
        <w:numPr>
          <w:ilvl w:val="0"/>
          <w:numId w:val="7"/>
        </w:numPr>
        <w:rPr>
          <w:b/>
          <w:bCs/>
        </w:rPr>
      </w:pPr>
      <w:r w:rsidRPr="002A59C5">
        <w:rPr>
          <w:b/>
          <w:bCs/>
        </w:rPr>
        <w:t>Alta velocidad.</w:t>
      </w:r>
    </w:p>
    <w:p w14:paraId="73D2AB84" w14:textId="77777777" w:rsidR="002A59C5" w:rsidRPr="002A59C5" w:rsidRDefault="002A59C5">
      <w:pPr>
        <w:numPr>
          <w:ilvl w:val="0"/>
          <w:numId w:val="7"/>
        </w:numPr>
        <w:rPr>
          <w:b/>
          <w:bCs/>
        </w:rPr>
      </w:pPr>
      <w:r w:rsidRPr="002A59C5">
        <w:rPr>
          <w:b/>
          <w:bCs/>
        </w:rPr>
        <w:t>Conexión estable.</w:t>
      </w:r>
      <w:r w:rsidRPr="002A59C5">
        <w:rPr>
          <w:b/>
          <w:bCs/>
        </w:rPr>
        <w:br/>
        <w:t>Desventajas:</w:t>
      </w:r>
    </w:p>
    <w:p w14:paraId="740AE7C1" w14:textId="77777777" w:rsidR="002A59C5" w:rsidRPr="002A59C5" w:rsidRDefault="002A59C5">
      <w:pPr>
        <w:numPr>
          <w:ilvl w:val="0"/>
          <w:numId w:val="7"/>
        </w:numPr>
        <w:rPr>
          <w:b/>
          <w:bCs/>
        </w:rPr>
      </w:pPr>
      <w:r w:rsidRPr="002A59C5">
        <w:rPr>
          <w:b/>
          <w:bCs/>
        </w:rPr>
        <w:t>Instalación costosa.</w:t>
      </w:r>
    </w:p>
    <w:p w14:paraId="6169C5C8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Datos móviles</w:t>
      </w:r>
      <w:r w:rsidRPr="002A59C5">
        <w:rPr>
          <w:b/>
          <w:bCs/>
        </w:rPr>
        <w:br/>
        <w:t>Conexión ofrecida por operadores celulares.</w:t>
      </w:r>
      <w:r w:rsidRPr="002A59C5">
        <w:rPr>
          <w:b/>
          <w:bCs/>
        </w:rPr>
        <w:br/>
        <w:t>Ventajas:</w:t>
      </w:r>
    </w:p>
    <w:p w14:paraId="31D56E70" w14:textId="77777777" w:rsidR="002A59C5" w:rsidRPr="002A59C5" w:rsidRDefault="002A59C5">
      <w:pPr>
        <w:numPr>
          <w:ilvl w:val="0"/>
          <w:numId w:val="8"/>
        </w:numPr>
        <w:rPr>
          <w:b/>
          <w:bCs/>
        </w:rPr>
      </w:pPr>
      <w:r w:rsidRPr="002A59C5">
        <w:rPr>
          <w:b/>
          <w:bCs/>
        </w:rPr>
        <w:t>Portabilidad.</w:t>
      </w:r>
      <w:r w:rsidRPr="002A59C5">
        <w:rPr>
          <w:b/>
          <w:bCs/>
        </w:rPr>
        <w:br/>
        <w:t>Desventajas:</w:t>
      </w:r>
    </w:p>
    <w:p w14:paraId="63FA7DED" w14:textId="77777777" w:rsidR="002A59C5" w:rsidRPr="002A59C5" w:rsidRDefault="002A59C5">
      <w:pPr>
        <w:numPr>
          <w:ilvl w:val="0"/>
          <w:numId w:val="8"/>
        </w:numPr>
        <w:rPr>
          <w:b/>
          <w:bCs/>
        </w:rPr>
      </w:pPr>
      <w:r w:rsidRPr="002A59C5">
        <w:rPr>
          <w:b/>
          <w:bCs/>
        </w:rPr>
        <w:t>Depende de la cobertura.</w:t>
      </w:r>
    </w:p>
    <w:p w14:paraId="1BBDD2A1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Internet satelital</w:t>
      </w:r>
      <w:r w:rsidRPr="002A59C5">
        <w:rPr>
          <w:b/>
          <w:bCs/>
        </w:rPr>
        <w:br/>
        <w:t>Conexión mediante satélites.</w:t>
      </w:r>
      <w:r w:rsidRPr="002A59C5">
        <w:rPr>
          <w:b/>
          <w:bCs/>
        </w:rPr>
        <w:br/>
        <w:t>Ventajas:</w:t>
      </w:r>
    </w:p>
    <w:p w14:paraId="5C4622AF" w14:textId="77777777" w:rsidR="002A59C5" w:rsidRPr="002A59C5" w:rsidRDefault="002A59C5">
      <w:pPr>
        <w:numPr>
          <w:ilvl w:val="0"/>
          <w:numId w:val="9"/>
        </w:numPr>
        <w:rPr>
          <w:b/>
          <w:bCs/>
        </w:rPr>
      </w:pPr>
      <w:r w:rsidRPr="002A59C5">
        <w:rPr>
          <w:b/>
          <w:bCs/>
        </w:rPr>
        <w:t>Disponible en zonas alejadas.</w:t>
      </w:r>
      <w:r w:rsidRPr="002A59C5">
        <w:rPr>
          <w:b/>
          <w:bCs/>
        </w:rPr>
        <w:br/>
        <w:t>Desventajas:</w:t>
      </w:r>
    </w:p>
    <w:p w14:paraId="09AD7642" w14:textId="77777777" w:rsidR="002A59C5" w:rsidRPr="002A59C5" w:rsidRDefault="002A59C5">
      <w:pPr>
        <w:numPr>
          <w:ilvl w:val="0"/>
          <w:numId w:val="9"/>
        </w:numPr>
        <w:rPr>
          <w:b/>
          <w:bCs/>
        </w:rPr>
      </w:pPr>
      <w:r w:rsidRPr="002A59C5">
        <w:rPr>
          <w:b/>
          <w:bCs/>
        </w:rPr>
        <w:t>Mayor latencia y costo.</w:t>
      </w:r>
    </w:p>
    <w:p w14:paraId="5E9E7DEB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pict w14:anchorId="370453EA">
          <v:rect id="_x0000_i1594" style="width:0;height:1.5pt" o:hralign="center" o:hrstd="t" o:hr="t" fillcolor="#a0a0a0" stroked="f"/>
        </w:pict>
      </w:r>
    </w:p>
    <w:p w14:paraId="01518634" w14:textId="77777777" w:rsidR="002A59C5" w:rsidRPr="002A59C5" w:rsidRDefault="002A59C5">
      <w:pPr>
        <w:numPr>
          <w:ilvl w:val="0"/>
          <w:numId w:val="10"/>
        </w:numPr>
        <w:rPr>
          <w:b/>
          <w:bCs/>
        </w:rPr>
      </w:pPr>
      <w:r w:rsidRPr="002A59C5">
        <w:rPr>
          <w:b/>
          <w:bCs/>
        </w:rPr>
        <w:t>Explica la diferencia entre un navegador web e Internet. Da ejemplos de navegadores.</w:t>
      </w:r>
    </w:p>
    <w:p w14:paraId="2F962699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lastRenderedPageBreak/>
        <w:t>Internet es la red mundial que conecta dispositivos y permite enviar información.</w:t>
      </w:r>
    </w:p>
    <w:p w14:paraId="2E538DC8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El navegador web es el programa utilizado para acceder a páginas y servicios en línea.</w:t>
      </w:r>
    </w:p>
    <w:p w14:paraId="5672FA99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Ejemplos:</w:t>
      </w:r>
    </w:p>
    <w:p w14:paraId="1404A5F9" w14:textId="77777777" w:rsidR="002A59C5" w:rsidRPr="002A59C5" w:rsidRDefault="002A59C5">
      <w:pPr>
        <w:numPr>
          <w:ilvl w:val="0"/>
          <w:numId w:val="11"/>
        </w:numPr>
        <w:rPr>
          <w:b/>
          <w:bCs/>
        </w:rPr>
      </w:pPr>
      <w:r w:rsidRPr="002A59C5">
        <w:rPr>
          <w:b/>
          <w:bCs/>
        </w:rPr>
        <w:t>Chrome.</w:t>
      </w:r>
    </w:p>
    <w:p w14:paraId="11601049" w14:textId="77777777" w:rsidR="002A59C5" w:rsidRPr="002A59C5" w:rsidRDefault="002A59C5">
      <w:pPr>
        <w:numPr>
          <w:ilvl w:val="0"/>
          <w:numId w:val="11"/>
        </w:numPr>
        <w:rPr>
          <w:b/>
          <w:bCs/>
        </w:rPr>
      </w:pPr>
      <w:r w:rsidRPr="002A59C5">
        <w:rPr>
          <w:b/>
          <w:bCs/>
        </w:rPr>
        <w:t>Firefox.</w:t>
      </w:r>
    </w:p>
    <w:p w14:paraId="2D5D774B" w14:textId="77777777" w:rsidR="002A59C5" w:rsidRPr="002A59C5" w:rsidRDefault="002A59C5">
      <w:pPr>
        <w:numPr>
          <w:ilvl w:val="0"/>
          <w:numId w:val="11"/>
        </w:numPr>
        <w:rPr>
          <w:b/>
          <w:bCs/>
        </w:rPr>
      </w:pPr>
      <w:r w:rsidRPr="002A59C5">
        <w:rPr>
          <w:b/>
          <w:bCs/>
        </w:rPr>
        <w:t>Edge.</w:t>
      </w:r>
    </w:p>
    <w:p w14:paraId="75B6499E" w14:textId="77777777" w:rsidR="002A59C5" w:rsidRPr="002A59C5" w:rsidRDefault="002A59C5">
      <w:pPr>
        <w:numPr>
          <w:ilvl w:val="0"/>
          <w:numId w:val="11"/>
        </w:numPr>
        <w:rPr>
          <w:b/>
          <w:bCs/>
        </w:rPr>
      </w:pPr>
      <w:r w:rsidRPr="002A59C5">
        <w:rPr>
          <w:b/>
          <w:bCs/>
        </w:rPr>
        <w:t>Safari.</w:t>
      </w:r>
    </w:p>
    <w:p w14:paraId="6D331647" w14:textId="77777777" w:rsidR="002A59C5" w:rsidRPr="002A59C5" w:rsidRDefault="002A59C5">
      <w:pPr>
        <w:numPr>
          <w:ilvl w:val="0"/>
          <w:numId w:val="11"/>
        </w:numPr>
        <w:rPr>
          <w:b/>
          <w:bCs/>
        </w:rPr>
      </w:pPr>
      <w:r w:rsidRPr="002A59C5">
        <w:rPr>
          <w:b/>
          <w:bCs/>
        </w:rPr>
        <w:t>Opera.</w:t>
      </w:r>
    </w:p>
    <w:p w14:paraId="5BEA8093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Comparación:</w:t>
      </w:r>
      <w:r w:rsidRPr="002A59C5">
        <w:rPr>
          <w:b/>
          <w:bCs/>
        </w:rPr>
        <w:br/>
        <w:t>Internet sería la autopista y el navegador el vehículo utilizado para navegar.</w:t>
      </w:r>
    </w:p>
    <w:p w14:paraId="4E537F10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pict w14:anchorId="3C140975">
          <v:rect id="_x0000_i1595" style="width:0;height:1.5pt" o:hralign="center" o:hrstd="t" o:hr="t" fillcolor="#a0a0a0" stroked="f"/>
        </w:pict>
      </w:r>
    </w:p>
    <w:p w14:paraId="743E65B9" w14:textId="77777777" w:rsidR="002A59C5" w:rsidRPr="002A59C5" w:rsidRDefault="002A59C5">
      <w:pPr>
        <w:numPr>
          <w:ilvl w:val="0"/>
          <w:numId w:val="12"/>
        </w:numPr>
        <w:rPr>
          <w:b/>
          <w:bCs/>
        </w:rPr>
      </w:pPr>
      <w:r w:rsidRPr="002A59C5">
        <w:rPr>
          <w:b/>
          <w:bCs/>
        </w:rPr>
        <w:t>¿Por qué el correo electrónico es tan importante en los ámbitos escolar y laboral? Menciona 3 usos específicos.</w:t>
      </w:r>
    </w:p>
    <w:p w14:paraId="18D14D0A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El correo electrónico es importante porque permite una comunicación rápida, organizada y formal.</w:t>
      </w:r>
    </w:p>
    <w:p w14:paraId="30854297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Usos:</w:t>
      </w:r>
    </w:p>
    <w:p w14:paraId="0358590D" w14:textId="77777777" w:rsidR="002A59C5" w:rsidRPr="002A59C5" w:rsidRDefault="002A59C5">
      <w:pPr>
        <w:numPr>
          <w:ilvl w:val="0"/>
          <w:numId w:val="13"/>
        </w:numPr>
        <w:rPr>
          <w:b/>
          <w:bCs/>
        </w:rPr>
      </w:pPr>
      <w:r w:rsidRPr="002A59C5">
        <w:rPr>
          <w:b/>
          <w:bCs/>
        </w:rPr>
        <w:t>Entrega de tareas y trabajos.</w:t>
      </w:r>
    </w:p>
    <w:p w14:paraId="6F5CF20E" w14:textId="77777777" w:rsidR="002A59C5" w:rsidRPr="002A59C5" w:rsidRDefault="002A59C5">
      <w:pPr>
        <w:numPr>
          <w:ilvl w:val="0"/>
          <w:numId w:val="13"/>
        </w:numPr>
        <w:rPr>
          <w:b/>
          <w:bCs/>
        </w:rPr>
      </w:pPr>
      <w:r w:rsidRPr="002A59C5">
        <w:rPr>
          <w:b/>
          <w:bCs/>
        </w:rPr>
        <w:t>Envío de información empresarial y académica.</w:t>
      </w:r>
    </w:p>
    <w:p w14:paraId="5BBEF4FA" w14:textId="77777777" w:rsidR="002A59C5" w:rsidRPr="002A59C5" w:rsidRDefault="002A59C5">
      <w:pPr>
        <w:numPr>
          <w:ilvl w:val="0"/>
          <w:numId w:val="13"/>
        </w:numPr>
        <w:rPr>
          <w:b/>
          <w:bCs/>
        </w:rPr>
      </w:pPr>
      <w:r w:rsidRPr="002A59C5">
        <w:rPr>
          <w:b/>
          <w:bCs/>
        </w:rPr>
        <w:t>Comunicación oficial entre instituciones y personas.</w:t>
      </w:r>
    </w:p>
    <w:p w14:paraId="47C8F841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También ayuda a mantener un historial de mensajes y documentos.</w:t>
      </w:r>
    </w:p>
    <w:p w14:paraId="03E8C2DD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pict w14:anchorId="67BB91FC">
          <v:rect id="_x0000_i1596" style="width:0;height:1.5pt" o:hralign="center" o:hrstd="t" o:hr="t" fillcolor="#a0a0a0" stroked="f"/>
        </w:pict>
      </w:r>
    </w:p>
    <w:p w14:paraId="13884552" w14:textId="77777777" w:rsidR="002A59C5" w:rsidRPr="002A59C5" w:rsidRDefault="002A59C5">
      <w:pPr>
        <w:numPr>
          <w:ilvl w:val="0"/>
          <w:numId w:val="14"/>
        </w:numPr>
        <w:rPr>
          <w:b/>
          <w:bCs/>
        </w:rPr>
      </w:pPr>
      <w:r w:rsidRPr="002A59C5">
        <w:rPr>
          <w:b/>
          <w:bCs/>
        </w:rPr>
        <w:t>¿Qué es el almacenamiento en la nube y cómo se diferencia de guardar archivos solo en tu dispositivo? ¿Cuáles son sus 4 ventajas principales?</w:t>
      </w:r>
    </w:p>
    <w:p w14:paraId="6DD814A2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El almacenamiento en la nube consiste en guardar información en servidores conectados a Internet para acceder a ella desde cualquier lugar.</w:t>
      </w:r>
    </w:p>
    <w:p w14:paraId="159C6D63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Diferencia:</w:t>
      </w:r>
    </w:p>
    <w:p w14:paraId="2D1D1D0C" w14:textId="77777777" w:rsidR="002A59C5" w:rsidRPr="002A59C5" w:rsidRDefault="002A59C5">
      <w:pPr>
        <w:numPr>
          <w:ilvl w:val="0"/>
          <w:numId w:val="15"/>
        </w:numPr>
        <w:rPr>
          <w:b/>
          <w:bCs/>
        </w:rPr>
      </w:pPr>
      <w:r w:rsidRPr="002A59C5">
        <w:rPr>
          <w:b/>
          <w:bCs/>
        </w:rPr>
        <w:t>Local: archivos almacenados únicamente en el dispositivo.</w:t>
      </w:r>
    </w:p>
    <w:p w14:paraId="50F02409" w14:textId="77777777" w:rsidR="002A59C5" w:rsidRPr="002A59C5" w:rsidRDefault="002A59C5">
      <w:pPr>
        <w:numPr>
          <w:ilvl w:val="0"/>
          <w:numId w:val="15"/>
        </w:numPr>
        <w:rPr>
          <w:b/>
          <w:bCs/>
        </w:rPr>
      </w:pPr>
      <w:r w:rsidRPr="002A59C5">
        <w:rPr>
          <w:b/>
          <w:bCs/>
        </w:rPr>
        <w:lastRenderedPageBreak/>
        <w:t>Nube: archivos disponibles mediante Internet desde distintos equipos.</w:t>
      </w:r>
    </w:p>
    <w:p w14:paraId="27A33C78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Ventajas:</w:t>
      </w:r>
    </w:p>
    <w:p w14:paraId="3C53A135" w14:textId="77777777" w:rsidR="002A59C5" w:rsidRPr="002A59C5" w:rsidRDefault="002A59C5">
      <w:pPr>
        <w:numPr>
          <w:ilvl w:val="0"/>
          <w:numId w:val="16"/>
        </w:numPr>
        <w:rPr>
          <w:b/>
          <w:bCs/>
        </w:rPr>
      </w:pPr>
      <w:r w:rsidRPr="002A59C5">
        <w:rPr>
          <w:b/>
          <w:bCs/>
        </w:rPr>
        <w:t>Acceso remoto.</w:t>
      </w:r>
    </w:p>
    <w:p w14:paraId="6F5C5162" w14:textId="77777777" w:rsidR="002A59C5" w:rsidRPr="002A59C5" w:rsidRDefault="002A59C5">
      <w:pPr>
        <w:numPr>
          <w:ilvl w:val="0"/>
          <w:numId w:val="16"/>
        </w:numPr>
        <w:rPr>
          <w:b/>
          <w:bCs/>
        </w:rPr>
      </w:pPr>
      <w:r w:rsidRPr="002A59C5">
        <w:rPr>
          <w:b/>
          <w:bCs/>
        </w:rPr>
        <w:t>Copias de seguridad automáticas.</w:t>
      </w:r>
    </w:p>
    <w:p w14:paraId="43AB025B" w14:textId="77777777" w:rsidR="002A59C5" w:rsidRPr="002A59C5" w:rsidRDefault="002A59C5">
      <w:pPr>
        <w:numPr>
          <w:ilvl w:val="0"/>
          <w:numId w:val="16"/>
        </w:numPr>
        <w:rPr>
          <w:b/>
          <w:bCs/>
        </w:rPr>
      </w:pPr>
      <w:r w:rsidRPr="002A59C5">
        <w:rPr>
          <w:b/>
          <w:bCs/>
        </w:rPr>
        <w:t>Compartir información fácilmente.</w:t>
      </w:r>
    </w:p>
    <w:p w14:paraId="12862A50" w14:textId="77777777" w:rsidR="002A59C5" w:rsidRPr="002A59C5" w:rsidRDefault="002A59C5">
      <w:pPr>
        <w:numPr>
          <w:ilvl w:val="0"/>
          <w:numId w:val="16"/>
        </w:numPr>
        <w:rPr>
          <w:b/>
          <w:bCs/>
        </w:rPr>
      </w:pPr>
      <w:r w:rsidRPr="002A59C5">
        <w:rPr>
          <w:b/>
          <w:bCs/>
        </w:rPr>
        <w:t>Sincronización de archivos entre dispositivos.</w:t>
      </w:r>
    </w:p>
    <w:p w14:paraId="4011FCF4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pict w14:anchorId="21DC7180">
          <v:rect id="_x0000_i1597" style="width:0;height:1.5pt" o:hralign="center" o:hrstd="t" o:hr="t" fillcolor="#a0a0a0" stroked="f"/>
        </w:pict>
      </w:r>
    </w:p>
    <w:p w14:paraId="0D21F7D5" w14:textId="77777777" w:rsidR="002A59C5" w:rsidRPr="002A59C5" w:rsidRDefault="002A59C5">
      <w:pPr>
        <w:numPr>
          <w:ilvl w:val="0"/>
          <w:numId w:val="17"/>
        </w:numPr>
        <w:rPr>
          <w:b/>
          <w:bCs/>
        </w:rPr>
      </w:pPr>
      <w:r w:rsidRPr="002A59C5">
        <w:rPr>
          <w:b/>
          <w:bCs/>
        </w:rPr>
        <w:t>Define qué son las redes sociales. ¿Cuántos usuarios activos hay en el mundo (2024)? ¿Cuánto tiempo promedio diario pasan las personas en ellas?</w:t>
      </w:r>
    </w:p>
    <w:p w14:paraId="6B2D5C06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Las redes sociales son plataformas digitales diseñadas para compartir contenido e interactuar con otras personas.</w:t>
      </w:r>
    </w:p>
    <w:p w14:paraId="4630547B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Datos de 2024:</w:t>
      </w:r>
    </w:p>
    <w:p w14:paraId="4725C7BA" w14:textId="77777777" w:rsidR="002A59C5" w:rsidRPr="002A59C5" w:rsidRDefault="002A59C5">
      <w:pPr>
        <w:numPr>
          <w:ilvl w:val="0"/>
          <w:numId w:val="18"/>
        </w:numPr>
        <w:rPr>
          <w:b/>
          <w:bCs/>
        </w:rPr>
      </w:pPr>
      <w:r w:rsidRPr="002A59C5">
        <w:rPr>
          <w:b/>
          <w:bCs/>
        </w:rPr>
        <w:t>Más de 5 mil millones de usuarios activos.</w:t>
      </w:r>
    </w:p>
    <w:p w14:paraId="0F6C0AA2" w14:textId="77777777" w:rsidR="002A59C5" w:rsidRPr="002A59C5" w:rsidRDefault="002A59C5">
      <w:pPr>
        <w:numPr>
          <w:ilvl w:val="0"/>
          <w:numId w:val="18"/>
        </w:numPr>
        <w:rPr>
          <w:b/>
          <w:bCs/>
        </w:rPr>
      </w:pPr>
      <w:r w:rsidRPr="002A59C5">
        <w:rPr>
          <w:b/>
          <w:bCs/>
        </w:rPr>
        <w:t>Tiempo promedio de uso: aproximadamente 2 horas y 30 minutos diarios.</w:t>
      </w:r>
    </w:p>
    <w:p w14:paraId="3EE09715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pict w14:anchorId="20FB0621">
          <v:rect id="_x0000_i1598" style="width:0;height:1.5pt" o:hralign="center" o:hrstd="t" o:hr="t" fillcolor="#a0a0a0" stroked="f"/>
        </w:pict>
      </w:r>
    </w:p>
    <w:p w14:paraId="4910DD3D" w14:textId="77777777" w:rsidR="002A59C5" w:rsidRPr="002A59C5" w:rsidRDefault="002A59C5">
      <w:pPr>
        <w:numPr>
          <w:ilvl w:val="0"/>
          <w:numId w:val="19"/>
        </w:numPr>
        <w:rPr>
          <w:b/>
          <w:bCs/>
        </w:rPr>
      </w:pPr>
      <w:r w:rsidRPr="002A59C5">
        <w:rPr>
          <w:b/>
          <w:bCs/>
        </w:rPr>
        <w:t>Elige 3 redes sociales diferentes y compáralas.</w:t>
      </w:r>
    </w:p>
    <w:p w14:paraId="27045A7B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Facebook</w:t>
      </w:r>
    </w:p>
    <w:p w14:paraId="6D0FFB0B" w14:textId="77777777" w:rsidR="002A59C5" w:rsidRPr="002A59C5" w:rsidRDefault="002A59C5">
      <w:pPr>
        <w:numPr>
          <w:ilvl w:val="0"/>
          <w:numId w:val="20"/>
        </w:numPr>
        <w:rPr>
          <w:b/>
          <w:bCs/>
        </w:rPr>
      </w:pPr>
      <w:r w:rsidRPr="002A59C5">
        <w:rPr>
          <w:b/>
          <w:bCs/>
        </w:rPr>
        <w:t>Utilizada para conectar personas y comunidades.</w:t>
      </w:r>
    </w:p>
    <w:p w14:paraId="191ED773" w14:textId="77777777" w:rsidR="002A59C5" w:rsidRPr="002A59C5" w:rsidRDefault="002A59C5">
      <w:pPr>
        <w:numPr>
          <w:ilvl w:val="0"/>
          <w:numId w:val="20"/>
        </w:numPr>
        <w:rPr>
          <w:b/>
          <w:bCs/>
        </w:rPr>
      </w:pPr>
      <w:r w:rsidRPr="002A59C5">
        <w:rPr>
          <w:b/>
          <w:bCs/>
        </w:rPr>
        <w:t xml:space="preserve">Permite publicaciones, grupos y </w:t>
      </w:r>
      <w:proofErr w:type="spellStart"/>
      <w:r w:rsidRPr="002A59C5">
        <w:rPr>
          <w:b/>
          <w:bCs/>
        </w:rPr>
        <w:t>marketplace</w:t>
      </w:r>
      <w:proofErr w:type="spellEnd"/>
      <w:r w:rsidRPr="002A59C5">
        <w:rPr>
          <w:b/>
          <w:bCs/>
        </w:rPr>
        <w:t>.</w:t>
      </w:r>
    </w:p>
    <w:p w14:paraId="4F3C1365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Instagram</w:t>
      </w:r>
    </w:p>
    <w:p w14:paraId="4EC0E182" w14:textId="77777777" w:rsidR="002A59C5" w:rsidRPr="002A59C5" w:rsidRDefault="002A59C5">
      <w:pPr>
        <w:numPr>
          <w:ilvl w:val="0"/>
          <w:numId w:val="21"/>
        </w:numPr>
        <w:rPr>
          <w:b/>
          <w:bCs/>
        </w:rPr>
      </w:pPr>
      <w:r w:rsidRPr="002A59C5">
        <w:rPr>
          <w:b/>
          <w:bCs/>
        </w:rPr>
        <w:t>Enfocada en fotos y videos.</w:t>
      </w:r>
    </w:p>
    <w:p w14:paraId="58980D92" w14:textId="77777777" w:rsidR="002A59C5" w:rsidRPr="002A59C5" w:rsidRDefault="002A59C5">
      <w:pPr>
        <w:numPr>
          <w:ilvl w:val="0"/>
          <w:numId w:val="21"/>
        </w:numPr>
        <w:rPr>
          <w:b/>
          <w:bCs/>
        </w:rPr>
      </w:pPr>
      <w:r w:rsidRPr="002A59C5">
        <w:rPr>
          <w:b/>
          <w:bCs/>
        </w:rPr>
        <w:t xml:space="preserve">Muy usada por </w:t>
      </w:r>
      <w:proofErr w:type="spellStart"/>
      <w:r w:rsidRPr="002A59C5">
        <w:rPr>
          <w:b/>
          <w:bCs/>
        </w:rPr>
        <w:t>influencers</w:t>
      </w:r>
      <w:proofErr w:type="spellEnd"/>
      <w:r w:rsidRPr="002A59C5">
        <w:rPr>
          <w:b/>
          <w:bCs/>
        </w:rPr>
        <w:t xml:space="preserve"> y marcas.</w:t>
      </w:r>
    </w:p>
    <w:p w14:paraId="5C4D6F9B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TikTok</w:t>
      </w:r>
    </w:p>
    <w:p w14:paraId="21BF77C9" w14:textId="77777777" w:rsidR="002A59C5" w:rsidRPr="002A59C5" w:rsidRDefault="002A59C5">
      <w:pPr>
        <w:numPr>
          <w:ilvl w:val="0"/>
          <w:numId w:val="22"/>
        </w:numPr>
        <w:rPr>
          <w:b/>
          <w:bCs/>
        </w:rPr>
      </w:pPr>
      <w:r w:rsidRPr="002A59C5">
        <w:rPr>
          <w:b/>
          <w:bCs/>
        </w:rPr>
        <w:t>Plataforma de videos cortos y contenido viral.</w:t>
      </w:r>
    </w:p>
    <w:p w14:paraId="496311C4" w14:textId="77777777" w:rsidR="002A59C5" w:rsidRPr="002A59C5" w:rsidRDefault="002A59C5">
      <w:pPr>
        <w:numPr>
          <w:ilvl w:val="0"/>
          <w:numId w:val="22"/>
        </w:numPr>
        <w:rPr>
          <w:b/>
          <w:bCs/>
        </w:rPr>
      </w:pPr>
      <w:r w:rsidRPr="002A59C5">
        <w:rPr>
          <w:b/>
          <w:bCs/>
        </w:rPr>
        <w:t>Popular entre jóvenes y adolescentes.</w:t>
      </w:r>
    </w:p>
    <w:p w14:paraId="78AD6B6F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pict w14:anchorId="5926F687">
          <v:rect id="_x0000_i1599" style="width:0;height:1.5pt" o:hralign="center" o:hrstd="t" o:hr="t" fillcolor="#a0a0a0" stroked="f"/>
        </w:pict>
      </w:r>
    </w:p>
    <w:p w14:paraId="2FFF7C5C" w14:textId="77777777" w:rsidR="002A59C5" w:rsidRPr="002A59C5" w:rsidRDefault="002A59C5">
      <w:pPr>
        <w:numPr>
          <w:ilvl w:val="0"/>
          <w:numId w:val="23"/>
        </w:numPr>
        <w:rPr>
          <w:b/>
          <w:bCs/>
        </w:rPr>
      </w:pPr>
      <w:r w:rsidRPr="002A59C5">
        <w:rPr>
          <w:b/>
          <w:bCs/>
        </w:rPr>
        <w:lastRenderedPageBreak/>
        <w:t>Enumera y explica 5 ventajas y 5 desventajas del uso de redes sociales.</w:t>
      </w:r>
    </w:p>
    <w:p w14:paraId="775292C9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Ventajas:</w:t>
      </w:r>
    </w:p>
    <w:p w14:paraId="35D62028" w14:textId="77777777" w:rsidR="002A59C5" w:rsidRPr="002A59C5" w:rsidRDefault="002A59C5">
      <w:pPr>
        <w:numPr>
          <w:ilvl w:val="0"/>
          <w:numId w:val="24"/>
        </w:numPr>
        <w:rPr>
          <w:b/>
          <w:bCs/>
        </w:rPr>
      </w:pPr>
      <w:r w:rsidRPr="002A59C5">
        <w:rPr>
          <w:b/>
          <w:bCs/>
        </w:rPr>
        <w:t>Comunicación inmediata.</w:t>
      </w:r>
    </w:p>
    <w:p w14:paraId="729C712D" w14:textId="77777777" w:rsidR="002A59C5" w:rsidRPr="002A59C5" w:rsidRDefault="002A59C5">
      <w:pPr>
        <w:numPr>
          <w:ilvl w:val="0"/>
          <w:numId w:val="24"/>
        </w:numPr>
        <w:rPr>
          <w:b/>
          <w:bCs/>
        </w:rPr>
      </w:pPr>
      <w:r w:rsidRPr="002A59C5">
        <w:rPr>
          <w:b/>
          <w:bCs/>
        </w:rPr>
        <w:t>Acceso rápido a información.</w:t>
      </w:r>
    </w:p>
    <w:p w14:paraId="76AEB299" w14:textId="77777777" w:rsidR="002A59C5" w:rsidRPr="002A59C5" w:rsidRDefault="002A59C5">
      <w:pPr>
        <w:numPr>
          <w:ilvl w:val="0"/>
          <w:numId w:val="24"/>
        </w:numPr>
        <w:rPr>
          <w:b/>
          <w:bCs/>
        </w:rPr>
      </w:pPr>
      <w:r w:rsidRPr="002A59C5">
        <w:rPr>
          <w:b/>
          <w:bCs/>
        </w:rPr>
        <w:t>Publicidad y promoción de negocios.</w:t>
      </w:r>
    </w:p>
    <w:p w14:paraId="27067D1D" w14:textId="77777777" w:rsidR="002A59C5" w:rsidRPr="002A59C5" w:rsidRDefault="002A59C5">
      <w:pPr>
        <w:numPr>
          <w:ilvl w:val="0"/>
          <w:numId w:val="24"/>
        </w:numPr>
        <w:rPr>
          <w:b/>
          <w:bCs/>
        </w:rPr>
      </w:pPr>
      <w:r w:rsidRPr="002A59C5">
        <w:rPr>
          <w:b/>
          <w:bCs/>
        </w:rPr>
        <w:t>Aprendizaje mediante contenido educativo.</w:t>
      </w:r>
    </w:p>
    <w:p w14:paraId="3EFA79CF" w14:textId="77777777" w:rsidR="002A59C5" w:rsidRPr="002A59C5" w:rsidRDefault="002A59C5">
      <w:pPr>
        <w:numPr>
          <w:ilvl w:val="0"/>
          <w:numId w:val="24"/>
        </w:numPr>
        <w:rPr>
          <w:b/>
          <w:bCs/>
        </w:rPr>
      </w:pPr>
      <w:r w:rsidRPr="002A59C5">
        <w:rPr>
          <w:b/>
          <w:bCs/>
        </w:rPr>
        <w:t>Interacción con personas de intereses similares.</w:t>
      </w:r>
    </w:p>
    <w:p w14:paraId="2A1FBD7D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Desventajas:</w:t>
      </w:r>
    </w:p>
    <w:p w14:paraId="1EB51C3C" w14:textId="77777777" w:rsidR="002A59C5" w:rsidRPr="002A59C5" w:rsidRDefault="002A59C5">
      <w:pPr>
        <w:numPr>
          <w:ilvl w:val="0"/>
          <w:numId w:val="25"/>
        </w:numPr>
        <w:rPr>
          <w:b/>
          <w:bCs/>
        </w:rPr>
      </w:pPr>
      <w:r w:rsidRPr="002A59C5">
        <w:rPr>
          <w:b/>
          <w:bCs/>
        </w:rPr>
        <w:t>Dependencia digital.</w:t>
      </w:r>
    </w:p>
    <w:p w14:paraId="2508E9A3" w14:textId="77777777" w:rsidR="002A59C5" w:rsidRPr="002A59C5" w:rsidRDefault="002A59C5">
      <w:pPr>
        <w:numPr>
          <w:ilvl w:val="0"/>
          <w:numId w:val="25"/>
        </w:numPr>
        <w:rPr>
          <w:b/>
          <w:bCs/>
        </w:rPr>
      </w:pPr>
      <w:r w:rsidRPr="002A59C5">
        <w:rPr>
          <w:b/>
          <w:bCs/>
        </w:rPr>
        <w:t>Circulación de noticias falsas.</w:t>
      </w:r>
    </w:p>
    <w:p w14:paraId="61F7E2C3" w14:textId="77777777" w:rsidR="002A59C5" w:rsidRPr="002A59C5" w:rsidRDefault="002A59C5">
      <w:pPr>
        <w:numPr>
          <w:ilvl w:val="0"/>
          <w:numId w:val="25"/>
        </w:numPr>
        <w:rPr>
          <w:b/>
          <w:bCs/>
        </w:rPr>
      </w:pPr>
      <w:r w:rsidRPr="002A59C5">
        <w:rPr>
          <w:b/>
          <w:bCs/>
        </w:rPr>
        <w:t>Exposición de información personal.</w:t>
      </w:r>
    </w:p>
    <w:p w14:paraId="7DC336CA" w14:textId="77777777" w:rsidR="002A59C5" w:rsidRPr="002A59C5" w:rsidRDefault="002A59C5">
      <w:pPr>
        <w:numPr>
          <w:ilvl w:val="0"/>
          <w:numId w:val="25"/>
        </w:numPr>
        <w:rPr>
          <w:b/>
          <w:bCs/>
        </w:rPr>
      </w:pPr>
      <w:r w:rsidRPr="002A59C5">
        <w:rPr>
          <w:b/>
          <w:bCs/>
        </w:rPr>
        <w:t>Ciberacoso.</w:t>
      </w:r>
    </w:p>
    <w:p w14:paraId="4519EF6C" w14:textId="77777777" w:rsidR="002A59C5" w:rsidRPr="002A59C5" w:rsidRDefault="002A59C5">
      <w:pPr>
        <w:numPr>
          <w:ilvl w:val="0"/>
          <w:numId w:val="25"/>
        </w:numPr>
        <w:rPr>
          <w:b/>
          <w:bCs/>
        </w:rPr>
      </w:pPr>
      <w:r w:rsidRPr="002A59C5">
        <w:rPr>
          <w:b/>
          <w:bCs/>
        </w:rPr>
        <w:t>Problemas emocionales y ansiedad.</w:t>
      </w:r>
    </w:p>
    <w:p w14:paraId="0F02EECF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pict w14:anchorId="46CC9161">
          <v:rect id="_x0000_i1600" style="width:0;height:1.5pt" o:hralign="center" o:hrstd="t" o:hr="t" fillcolor="#a0a0a0" stroked="f"/>
        </w:pict>
      </w:r>
    </w:p>
    <w:p w14:paraId="7E90363D" w14:textId="77777777" w:rsidR="002A59C5" w:rsidRPr="002A59C5" w:rsidRDefault="002A59C5">
      <w:pPr>
        <w:numPr>
          <w:ilvl w:val="0"/>
          <w:numId w:val="26"/>
        </w:numPr>
        <w:rPr>
          <w:b/>
          <w:bCs/>
        </w:rPr>
      </w:pPr>
      <w:r w:rsidRPr="002A59C5">
        <w:rPr>
          <w:b/>
          <w:bCs/>
        </w:rPr>
        <w:t>¿Cómo podemos ser ciudadanos digitales conscientes y responsables? Proporciona al menos 5 recomendaciones prácticas.</w:t>
      </w:r>
    </w:p>
    <w:p w14:paraId="7D7DC774" w14:textId="77777777" w:rsidR="002A59C5" w:rsidRPr="002A59C5" w:rsidRDefault="002A59C5">
      <w:pPr>
        <w:numPr>
          <w:ilvl w:val="0"/>
          <w:numId w:val="26"/>
        </w:numPr>
        <w:rPr>
          <w:b/>
          <w:bCs/>
        </w:rPr>
      </w:pPr>
      <w:r w:rsidRPr="002A59C5">
        <w:rPr>
          <w:b/>
          <w:bCs/>
        </w:rPr>
        <w:t>Verificar la información antes de compartirla.</w:t>
      </w:r>
    </w:p>
    <w:p w14:paraId="5D59B2BC" w14:textId="77777777" w:rsidR="002A59C5" w:rsidRPr="002A59C5" w:rsidRDefault="002A59C5">
      <w:pPr>
        <w:numPr>
          <w:ilvl w:val="0"/>
          <w:numId w:val="26"/>
        </w:numPr>
        <w:rPr>
          <w:b/>
          <w:bCs/>
        </w:rPr>
      </w:pPr>
      <w:r w:rsidRPr="002A59C5">
        <w:rPr>
          <w:b/>
          <w:bCs/>
        </w:rPr>
        <w:t>Proteger datos personales y contraseñas.</w:t>
      </w:r>
    </w:p>
    <w:p w14:paraId="552AD167" w14:textId="77777777" w:rsidR="002A59C5" w:rsidRPr="002A59C5" w:rsidRDefault="002A59C5">
      <w:pPr>
        <w:numPr>
          <w:ilvl w:val="0"/>
          <w:numId w:val="26"/>
        </w:numPr>
        <w:rPr>
          <w:b/>
          <w:bCs/>
        </w:rPr>
      </w:pPr>
      <w:r w:rsidRPr="002A59C5">
        <w:rPr>
          <w:b/>
          <w:bCs/>
        </w:rPr>
        <w:t>Mantener el respeto hacia otros usuarios.</w:t>
      </w:r>
    </w:p>
    <w:p w14:paraId="66B046F7" w14:textId="77777777" w:rsidR="002A59C5" w:rsidRPr="002A59C5" w:rsidRDefault="002A59C5">
      <w:pPr>
        <w:numPr>
          <w:ilvl w:val="0"/>
          <w:numId w:val="26"/>
        </w:numPr>
        <w:rPr>
          <w:b/>
          <w:bCs/>
        </w:rPr>
      </w:pPr>
      <w:r w:rsidRPr="002A59C5">
        <w:rPr>
          <w:b/>
          <w:bCs/>
        </w:rPr>
        <w:t>Denunciar situaciones de acoso digital.</w:t>
      </w:r>
    </w:p>
    <w:p w14:paraId="139F56D0" w14:textId="77777777" w:rsidR="002A59C5" w:rsidRPr="002A59C5" w:rsidRDefault="002A59C5">
      <w:pPr>
        <w:numPr>
          <w:ilvl w:val="0"/>
          <w:numId w:val="26"/>
        </w:numPr>
        <w:rPr>
          <w:b/>
          <w:bCs/>
        </w:rPr>
      </w:pPr>
      <w:r w:rsidRPr="002A59C5">
        <w:rPr>
          <w:b/>
          <w:bCs/>
        </w:rPr>
        <w:t>Controlar el tiempo de uso de dispositivos y redes sociales.</w:t>
      </w:r>
    </w:p>
    <w:p w14:paraId="62D21E4F" w14:textId="77777777" w:rsidR="002A59C5" w:rsidRPr="002A59C5" w:rsidRDefault="002A59C5" w:rsidP="002A59C5">
      <w:pPr>
        <w:rPr>
          <w:b/>
          <w:bCs/>
        </w:rPr>
      </w:pPr>
      <w:r w:rsidRPr="002A59C5">
        <w:rPr>
          <w:b/>
          <w:bCs/>
        </w:rPr>
        <w:t>Es importante utilizar Internet de manera segura y responsable.</w:t>
      </w:r>
    </w:p>
    <w:p w14:paraId="29D955ED" w14:textId="77777777" w:rsidR="00B748C7" w:rsidRDefault="00B748C7"/>
    <w:sectPr w:rsidR="00B748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1CE"/>
    <w:multiLevelType w:val="multilevel"/>
    <w:tmpl w:val="F76688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059E3"/>
    <w:multiLevelType w:val="multilevel"/>
    <w:tmpl w:val="5656AA7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F37D8"/>
    <w:multiLevelType w:val="multilevel"/>
    <w:tmpl w:val="22880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C2B11"/>
    <w:multiLevelType w:val="multilevel"/>
    <w:tmpl w:val="B7F028C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8F229D"/>
    <w:multiLevelType w:val="multilevel"/>
    <w:tmpl w:val="352887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84998"/>
    <w:multiLevelType w:val="multilevel"/>
    <w:tmpl w:val="08B8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D4A32"/>
    <w:multiLevelType w:val="multilevel"/>
    <w:tmpl w:val="6A801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A52D10"/>
    <w:multiLevelType w:val="multilevel"/>
    <w:tmpl w:val="0C72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0583C"/>
    <w:multiLevelType w:val="multilevel"/>
    <w:tmpl w:val="5E16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91AFE"/>
    <w:multiLevelType w:val="multilevel"/>
    <w:tmpl w:val="569ADD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4C75A2"/>
    <w:multiLevelType w:val="multilevel"/>
    <w:tmpl w:val="292C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25FF3"/>
    <w:multiLevelType w:val="multilevel"/>
    <w:tmpl w:val="501496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2A4CD2"/>
    <w:multiLevelType w:val="multilevel"/>
    <w:tmpl w:val="9E1C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4645F"/>
    <w:multiLevelType w:val="multilevel"/>
    <w:tmpl w:val="B340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B5636"/>
    <w:multiLevelType w:val="multilevel"/>
    <w:tmpl w:val="2358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D540BA"/>
    <w:multiLevelType w:val="multilevel"/>
    <w:tmpl w:val="A96AE8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FC64F0"/>
    <w:multiLevelType w:val="multilevel"/>
    <w:tmpl w:val="3910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B13ECC"/>
    <w:multiLevelType w:val="multilevel"/>
    <w:tmpl w:val="9970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A7410E"/>
    <w:multiLevelType w:val="multilevel"/>
    <w:tmpl w:val="E272BD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41585C"/>
    <w:multiLevelType w:val="multilevel"/>
    <w:tmpl w:val="0B8E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8328F7"/>
    <w:multiLevelType w:val="multilevel"/>
    <w:tmpl w:val="7D56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91962"/>
    <w:multiLevelType w:val="multilevel"/>
    <w:tmpl w:val="D9AA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12749D"/>
    <w:multiLevelType w:val="multilevel"/>
    <w:tmpl w:val="07EE8E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9A1F48"/>
    <w:multiLevelType w:val="multilevel"/>
    <w:tmpl w:val="963C2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811592"/>
    <w:multiLevelType w:val="multilevel"/>
    <w:tmpl w:val="4C1E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637A23"/>
    <w:multiLevelType w:val="multilevel"/>
    <w:tmpl w:val="A7AC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68087">
    <w:abstractNumId w:val="6"/>
  </w:num>
  <w:num w:numId="2" w16cid:durableId="763460283">
    <w:abstractNumId w:val="13"/>
  </w:num>
  <w:num w:numId="3" w16cid:durableId="894974924">
    <w:abstractNumId w:val="4"/>
  </w:num>
  <w:num w:numId="4" w16cid:durableId="24671769">
    <w:abstractNumId w:val="8"/>
  </w:num>
  <w:num w:numId="5" w16cid:durableId="1178810949">
    <w:abstractNumId w:val="0"/>
  </w:num>
  <w:num w:numId="6" w16cid:durableId="776100188">
    <w:abstractNumId w:val="5"/>
  </w:num>
  <w:num w:numId="7" w16cid:durableId="1481265610">
    <w:abstractNumId w:val="21"/>
  </w:num>
  <w:num w:numId="8" w16cid:durableId="704871995">
    <w:abstractNumId w:val="25"/>
  </w:num>
  <w:num w:numId="9" w16cid:durableId="237831703">
    <w:abstractNumId w:val="19"/>
  </w:num>
  <w:num w:numId="10" w16cid:durableId="308367885">
    <w:abstractNumId w:val="11"/>
  </w:num>
  <w:num w:numId="11" w16cid:durableId="502277188">
    <w:abstractNumId w:val="24"/>
  </w:num>
  <w:num w:numId="12" w16cid:durableId="275909260">
    <w:abstractNumId w:val="18"/>
  </w:num>
  <w:num w:numId="13" w16cid:durableId="888884705">
    <w:abstractNumId w:val="17"/>
  </w:num>
  <w:num w:numId="14" w16cid:durableId="1457529176">
    <w:abstractNumId w:val="22"/>
  </w:num>
  <w:num w:numId="15" w16cid:durableId="822619122">
    <w:abstractNumId w:val="16"/>
  </w:num>
  <w:num w:numId="16" w16cid:durableId="370955461">
    <w:abstractNumId w:val="2"/>
  </w:num>
  <w:num w:numId="17" w16cid:durableId="246233580">
    <w:abstractNumId w:val="15"/>
  </w:num>
  <w:num w:numId="18" w16cid:durableId="1746487584">
    <w:abstractNumId w:val="10"/>
  </w:num>
  <w:num w:numId="19" w16cid:durableId="162626754">
    <w:abstractNumId w:val="3"/>
  </w:num>
  <w:num w:numId="20" w16cid:durableId="1398165524">
    <w:abstractNumId w:val="20"/>
  </w:num>
  <w:num w:numId="21" w16cid:durableId="637806442">
    <w:abstractNumId w:val="12"/>
  </w:num>
  <w:num w:numId="22" w16cid:durableId="998191700">
    <w:abstractNumId w:val="7"/>
  </w:num>
  <w:num w:numId="23" w16cid:durableId="1162819479">
    <w:abstractNumId w:val="1"/>
  </w:num>
  <w:num w:numId="24" w16cid:durableId="1463035692">
    <w:abstractNumId w:val="14"/>
  </w:num>
  <w:num w:numId="25" w16cid:durableId="1506747001">
    <w:abstractNumId w:val="23"/>
  </w:num>
  <w:num w:numId="26" w16cid:durableId="612639274">
    <w:abstractNumId w:val="9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AD"/>
    <w:rsid w:val="00213EB0"/>
    <w:rsid w:val="002A59C5"/>
    <w:rsid w:val="003B4BA5"/>
    <w:rsid w:val="00AF0DA8"/>
    <w:rsid w:val="00B748C7"/>
    <w:rsid w:val="00C604E7"/>
    <w:rsid w:val="00D34340"/>
    <w:rsid w:val="00E56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D2125"/>
  <w15:chartTrackingRefBased/>
  <w15:docId w15:val="{854BF01D-4339-42B5-95F2-98998F869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6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6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6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6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6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6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6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6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6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6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6E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6E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6E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6E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6E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6E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6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6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6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6E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6E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6E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6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6E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6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695</Words>
  <Characters>3824</Characters>
  <Application>Microsoft Office Word</Application>
  <DocSecurity>0</DocSecurity>
  <Lines>31</Lines>
  <Paragraphs>9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Salome</dc:creator>
  <cp:keywords/>
  <dc:description/>
  <cp:lastModifiedBy>Dana Salome</cp:lastModifiedBy>
  <cp:revision>2</cp:revision>
  <dcterms:created xsi:type="dcterms:W3CDTF">2026-05-23T21:14:00Z</dcterms:created>
  <dcterms:modified xsi:type="dcterms:W3CDTF">2026-05-23T21:14:00Z</dcterms:modified>
</cp:coreProperties>
</file>