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Alamat dan detai kos AYYA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🏠 Nama Kost : Ndalem AYYA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👤 Tipe Kost : Pria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📍 Lokasi : Perumahan Berkoh Baru No 26, Jln. HM Bahroen, Berkoh, Purwokerto Selatan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✔ Tipe Kamar 1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◾Ukuran : 3 × 3,5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◾Fasilitas kmr :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Kamar Mandi Dalam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Kloset Jongkok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Meja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Lemari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Kursi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Kasur Busa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Kipas Angin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◾Harga :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/semester Rp. 4.500.000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/tahun Rp.8.000.000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✔ Tipe Kamar 2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◾Ukuran : 3 × 4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◾Fasilitas kmr :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Kamar Mandi Dalam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Kloset Duduk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Meja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Lemari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Kursi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Kasur Busa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Kipas Angin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Akses 2 Pintu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◾Harga :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/semester Rp. 5.000.000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/tahun Rp.9.000.000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✔ Fasilitas Umum :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Bangunan Baru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Dapur Umum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Kompor Gas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Tempat Jemur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Parkir Motor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CCTV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WiFi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Listrik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Air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Iuran RT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🏙 Lokasi terdekat :</w:t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Margono 3 menit</w:t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Klinik Pratama Unsoed 3 menit</w:t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Kedokteran Unsoed 4 menit</w:t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Terminal Bulupitu 5 menit</w:t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Telkom University 6 menit</w:t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Stasiun Purwokerto 12 menit</w:t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🌙 Jam malam :</w:t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Bebas</w:t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✔ Keterangan lain</w:t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Bisa Request Pakai AC, kontak saja</w:t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📞 Kontak Pengelola Kost 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0851 7500 9668</w:t>
      </w: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08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