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Alamat dan detail indah kos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🏠 Nama Kost : INDAH KOST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👤 Tipe Kost : KHUSUS WANITA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📍 Lokasi : Perbatasan Sokaraja&amp;Purwokerto (DAERAH RSUD MARGONO)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Tipe kamar &amp; harga : ada di price 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Fasilitas Umum : dapur bersama, ruang tamu, tempat menjempur (di rooftop), free wifi, free uang kebersihan dan uang keamanan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🏙 Lokasi terdekat : RSUD MARGONO, FK UNSOED, FIKES UMP, LAPAS PURWOKERTO, DLL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🌙 Jam malam : 21.00 WIB (boleh bikin kunci duplikat kalo mau sering pulang malem/lebih dari 21.00)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✔ Keterangan lain 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📞 Kontak Pengelola Kost : 081548830821 (WA)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@indah.kost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(instagram)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indah.ko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