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CCD85" w14:textId="77777777" w:rsidR="00110CAE" w:rsidRPr="00D71E2C" w:rsidRDefault="00110CAE" w:rsidP="00110CAE">
      <w:pPr>
        <w:jc w:val="center"/>
        <w:rPr>
          <w:rFonts w:ascii="Times New Roman" w:hAnsi="Times New Roman"/>
          <w:i/>
        </w:rPr>
      </w:pPr>
      <w:r w:rsidRPr="00D71E2C">
        <w:rPr>
          <w:rFonts w:ascii="Times New Roman" w:hAnsi="Times New Roman"/>
          <w:i/>
        </w:rPr>
        <w:t xml:space="preserve">Последний лист </w:t>
      </w:r>
      <w:r>
        <w:rPr>
          <w:rFonts w:ascii="Times New Roman" w:hAnsi="Times New Roman"/>
          <w:i/>
        </w:rPr>
        <w:t xml:space="preserve">дипломной </w:t>
      </w:r>
      <w:r w:rsidRPr="00D71E2C">
        <w:rPr>
          <w:rFonts w:ascii="Times New Roman" w:hAnsi="Times New Roman"/>
          <w:i/>
        </w:rPr>
        <w:t>работы</w:t>
      </w:r>
      <w:r>
        <w:rPr>
          <w:rFonts w:ascii="Times New Roman" w:hAnsi="Times New Roman"/>
          <w:i/>
        </w:rPr>
        <w:br/>
        <w:t>заполняется рукописно лично студентом.</w:t>
      </w:r>
    </w:p>
    <w:p w14:paraId="0F153E76" w14:textId="77777777" w:rsidR="00110CAE" w:rsidRDefault="00110CAE" w:rsidP="00110CAE">
      <w:pPr>
        <w:jc w:val="center"/>
        <w:rPr>
          <w:rFonts w:ascii="Times New Roman" w:hAnsi="Times New Roman"/>
        </w:rPr>
      </w:pPr>
    </w:p>
    <w:p w14:paraId="3D09F1DC" w14:textId="77777777" w:rsidR="00110CAE" w:rsidRPr="00AC523C" w:rsidRDefault="00110CAE" w:rsidP="00110CAE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Дипломная</w:t>
      </w:r>
      <w:r w:rsidRPr="00AC523C">
        <w:rPr>
          <w:rFonts w:ascii="Times New Roman" w:hAnsi="Times New Roman"/>
          <w:sz w:val="28"/>
          <w:szCs w:val="24"/>
        </w:rPr>
        <w:t xml:space="preserve"> работа выполнена мной совершенно самостоятельно. </w:t>
      </w:r>
    </w:p>
    <w:p w14:paraId="41905937" w14:textId="77777777" w:rsidR="00110CAE" w:rsidRPr="00AC523C" w:rsidRDefault="00110CAE" w:rsidP="00110CAE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  <w:r w:rsidRPr="00AC523C">
        <w:rPr>
          <w:rFonts w:ascii="Times New Roman" w:hAnsi="Times New Roman"/>
          <w:sz w:val="28"/>
          <w:szCs w:val="24"/>
        </w:rPr>
        <w:t xml:space="preserve">Все использованные в работе материалы и концепции из опубликованной научной литературы и других источников имеют ссылки на них. </w:t>
      </w:r>
    </w:p>
    <w:p w14:paraId="59BB7A15" w14:textId="77777777" w:rsidR="00110CAE" w:rsidRPr="00AC523C" w:rsidRDefault="00110CAE" w:rsidP="00110CAE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</w:p>
    <w:p w14:paraId="08474F13" w14:textId="77777777" w:rsidR="00110CAE" w:rsidRPr="00AC523C" w:rsidRDefault="00110CAE" w:rsidP="00110CAE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</w:p>
    <w:p w14:paraId="33C59173" w14:textId="77777777" w:rsidR="00E265D5" w:rsidRPr="00AC523C" w:rsidRDefault="00E265D5" w:rsidP="00E265D5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</w:p>
    <w:p w14:paraId="3D69AE29" w14:textId="77777777" w:rsidR="00E265D5" w:rsidRPr="00AC523C" w:rsidRDefault="00E265D5" w:rsidP="00E265D5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</w:p>
    <w:p w14:paraId="1A4B3C61" w14:textId="77777777" w:rsidR="00E265D5" w:rsidRPr="00AC523C" w:rsidRDefault="00E265D5" w:rsidP="00E265D5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  <w:r w:rsidRPr="00AC523C">
        <w:rPr>
          <w:rFonts w:ascii="Times New Roman" w:hAnsi="Times New Roman"/>
          <w:sz w:val="28"/>
          <w:szCs w:val="24"/>
        </w:rPr>
        <w:t>«____»_______________________  20     г.</w:t>
      </w:r>
    </w:p>
    <w:p w14:paraId="535814C7" w14:textId="77777777" w:rsidR="00E265D5" w:rsidRPr="00AC523C" w:rsidRDefault="00E265D5" w:rsidP="00E265D5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</w:p>
    <w:p w14:paraId="7521F154" w14:textId="77777777" w:rsidR="00E265D5" w:rsidRPr="00AC523C" w:rsidRDefault="00E265D5" w:rsidP="00E265D5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</w:p>
    <w:p w14:paraId="323417F5" w14:textId="2F690B19" w:rsidR="00E265D5" w:rsidRPr="00AC523C" w:rsidRDefault="00E265D5" w:rsidP="00E265D5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  <w:r w:rsidRPr="00AC523C">
        <w:rPr>
          <w:rFonts w:ascii="Times New Roman" w:hAnsi="Times New Roman"/>
          <w:sz w:val="28"/>
          <w:szCs w:val="24"/>
        </w:rPr>
        <w:t xml:space="preserve">_______________  </w:t>
      </w:r>
      <w:r>
        <w:rPr>
          <w:rFonts w:ascii="Times New Roman" w:hAnsi="Times New Roman"/>
          <w:sz w:val="28"/>
          <w:szCs w:val="24"/>
        </w:rPr>
        <w:t xml:space="preserve">            </w:t>
      </w:r>
      <w:bookmarkStart w:id="0" w:name="_Hlk198425241"/>
      <w:r w:rsidR="00211229" w:rsidRPr="00211229">
        <w:rPr>
          <w:rFonts w:ascii="Times New Roman" w:hAnsi="Times New Roman"/>
          <w:bCs/>
          <w:sz w:val="28"/>
          <w:szCs w:val="24"/>
          <w:highlight w:val="yellow"/>
          <w:u w:val="single"/>
        </w:rPr>
        <w:t xml:space="preserve">Гасымов Руслан </w:t>
      </w:r>
      <w:proofErr w:type="spellStart"/>
      <w:r w:rsidR="00211229" w:rsidRPr="00211229">
        <w:rPr>
          <w:rFonts w:ascii="Times New Roman" w:hAnsi="Times New Roman"/>
          <w:bCs/>
          <w:sz w:val="28"/>
          <w:szCs w:val="24"/>
          <w:highlight w:val="yellow"/>
          <w:u w:val="single"/>
        </w:rPr>
        <w:t>Эльханович</w:t>
      </w:r>
      <w:bookmarkEnd w:id="0"/>
      <w:proofErr w:type="spellEnd"/>
    </w:p>
    <w:p w14:paraId="1387CFF9" w14:textId="77777777" w:rsidR="00E265D5" w:rsidRPr="00AC523C" w:rsidRDefault="00E265D5" w:rsidP="00E265D5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  <w:vertAlign w:val="superscript"/>
        </w:rPr>
      </w:pPr>
      <w:r w:rsidRPr="00AC523C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    </w:t>
      </w:r>
      <w:r w:rsidRPr="00AC523C">
        <w:rPr>
          <w:rFonts w:ascii="Times New Roman" w:hAnsi="Times New Roman"/>
          <w:sz w:val="28"/>
          <w:szCs w:val="24"/>
        </w:rPr>
        <w:t xml:space="preserve"> </w:t>
      </w:r>
      <w:r w:rsidRPr="00AC523C">
        <w:rPr>
          <w:rFonts w:ascii="Times New Roman" w:hAnsi="Times New Roman"/>
          <w:sz w:val="28"/>
          <w:szCs w:val="24"/>
          <w:vertAlign w:val="superscript"/>
        </w:rPr>
        <w:t>(подпись)</w:t>
      </w:r>
      <w:r w:rsidRPr="00AC523C">
        <w:rPr>
          <w:rFonts w:ascii="Times New Roman" w:hAnsi="Times New Roman"/>
          <w:sz w:val="28"/>
          <w:szCs w:val="24"/>
          <w:vertAlign w:val="superscript"/>
        </w:rPr>
        <w:tab/>
      </w:r>
      <w:r w:rsidRPr="00AC523C">
        <w:rPr>
          <w:rFonts w:ascii="Times New Roman" w:hAnsi="Times New Roman"/>
          <w:sz w:val="28"/>
          <w:szCs w:val="24"/>
          <w:vertAlign w:val="superscript"/>
        </w:rPr>
        <w:tab/>
      </w:r>
      <w:r w:rsidRPr="00AC523C">
        <w:rPr>
          <w:rFonts w:ascii="Times New Roman" w:hAnsi="Times New Roman"/>
          <w:sz w:val="28"/>
          <w:szCs w:val="24"/>
          <w:vertAlign w:val="superscript"/>
        </w:rPr>
        <w:tab/>
      </w:r>
      <w:r w:rsidRPr="00AC523C">
        <w:rPr>
          <w:rFonts w:ascii="Times New Roman" w:hAnsi="Times New Roman"/>
          <w:sz w:val="28"/>
          <w:szCs w:val="24"/>
          <w:vertAlign w:val="superscript"/>
        </w:rPr>
        <w:tab/>
        <w:t xml:space="preserve">           (Ф.И.О.)</w:t>
      </w:r>
    </w:p>
    <w:p w14:paraId="5C423F40" w14:textId="77777777" w:rsidR="00E265D5" w:rsidRPr="00AC523C" w:rsidRDefault="00E265D5" w:rsidP="00E265D5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4"/>
        </w:rPr>
      </w:pPr>
    </w:p>
    <w:p w14:paraId="74815223" w14:textId="77777777" w:rsidR="00E265D5" w:rsidRPr="00AC523C" w:rsidRDefault="00E265D5" w:rsidP="00E265D5">
      <w:pPr>
        <w:jc w:val="center"/>
        <w:rPr>
          <w:rFonts w:ascii="Times New Roman" w:hAnsi="Times New Roman"/>
          <w:sz w:val="24"/>
        </w:rPr>
      </w:pPr>
    </w:p>
    <w:p w14:paraId="6D8649F6" w14:textId="4776CCC6" w:rsidR="0039524E" w:rsidRDefault="0039524E" w:rsidP="00E265D5"/>
    <w:sectPr w:rsidR="0039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D5"/>
    <w:rsid w:val="000A3FD5"/>
    <w:rsid w:val="00110CAE"/>
    <w:rsid w:val="002057C4"/>
    <w:rsid w:val="00211229"/>
    <w:rsid w:val="00297C37"/>
    <w:rsid w:val="0039524E"/>
    <w:rsid w:val="00C06831"/>
    <w:rsid w:val="00E2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DA9E"/>
  <w15:chartTrackingRefBased/>
  <w15:docId w15:val="{C2DEFA38-1CCC-471F-AC8B-B9FCAD8B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5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Кольцов Илья</cp:lastModifiedBy>
  <cp:revision>4</cp:revision>
  <dcterms:created xsi:type="dcterms:W3CDTF">2025-02-17T08:33:00Z</dcterms:created>
  <dcterms:modified xsi:type="dcterms:W3CDTF">2025-05-18T11:20:00Z</dcterms:modified>
</cp:coreProperties>
</file>