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dist/css/bootstrap-reboot.rtl.css","../../scss/vendor/_rfs.scss","../../scss/mixins/_color-mode.scss","../../scss/_reboot.scss","../../scss/mixins/_border-radius.scss","bootstrap-reboot.css"],"names":[],"mappings":"AACE;;;;ACDF,MCMA,sBDG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IA,2BAAA,QAAA,6BAAA,QAAA,2BAAA,QAAA,wBAAA,QAAA,2BAAA,QAAA,0BAAA,QAAA,yBAAA,QAAA,wBAAA,QAIA,uBAAA,QAAA,yBAAA,QAAA,uBAAA,QAAA,oBAAA,QAAA,uBAAA,QAAA,sBAAA,QAAA,qBAAA,QAAA,oBAAA,QAIA,2BAAA,QAAA,6BAAA,QAAA,2BAAA,QAAA,wBAAA,QAAA,2BAAA,QAAA,0BAAA,QAAA,yBAAA,QAAA,wBAAA,QAGF,eAAA,GAAA,CAAA,GAAA,CAAA,IACA,eAAA,CAAA,CAAA,CAAA,CAAA,EAMA,qBAAA,SAAA,CAAA,aAAA,CAAA,UAAA,CAAA,MAAA,CAAA,gBAAA,CAAA,WAAA,CAAA,iBAAA,CAAA,KAAA,CAAA,UAAA,CAAA,mBAAA,CAAA,gBAAA,CAAA,iBAAA,CAAA,mBACA,oBAAA,cAAA,CAAA,KAAA,CAAA,MAAA,CAAA,QAAA,CAAA,iBAAA,CAAA,aAAA,CAAA,UACA,cAAA,2EAOA,sBAAA,0BE2OI,oBAAA,KFzOJ,sBAAA,IACA,sBAAA,IAKA,gBAAA,QACA,oBAAA,EAAA,CAAA,EAAA,CAAA,GACA,aAAA,KACA,iBAAA,GAAA,CAAA,GAAA,CAAA,IAEA,oBAAA,KACA,wBAAA,CAAA,CAAA,CAAA,CAAA,EAEA,qBAAA,uBACA,yBAAA,EAAA,CAAA,EAAA,CAAA,GACA,kBAAA,QACA,sBAAA,GAAA,CAAA,GAAA,CAAA,IAEA,oBAAA,sBACA,wBAAA,EAAA,CAAA,EAAA,CAAA,GACA,iBAAA,QACA,qBAAA,GAAA,CAAA,GAAA,CAAA,IAGA,mBAAA,QAEA,gBAAA,QACA,oBAAA,EAAA,CAAA,GAAA,CAAA,IACA,qBAAA,UAEA,sBAAA,QACA,0BAAA,EAAA,CAAA,EAAA,CAAA,IAMA,gBAAA,QACA,qBAAA,QACA,kBAAA,QAGA,kBAAA,IACA,kBAAA,MACA,kBAAA,QACA,8BAAA,qBAEA,mBAAA,SACA,sBAAA,QACA,sBAAA,OACA,sBAAA,KACA,uBAAA,KACA,uBAAA,4BACA,wBAAA,MAGA,gBAAA,EAAA,OAAA,KAAA,oBACA,mBAAA,EAAA,SAAA,QAAA,qBACA,mBAAA,EAAA,KAAA,KAAA,qBACA,sBAAA,MAAA,EAAA,IAAA,IAAA,qBAIA,sBAAA,QACA,wBAAA,KACA,sBAAA,yBAIA,sBAAA,QACA,6BAAA,QACA,wBAAA,QACA,+BAAA,QGhHE,qBHsHA,aAAA,KAGA,gBAAA,QACA,oBAAA,GAAA,CAAA,GAAA,CAAA,IACA,aAAA,QACA,iBAAA,EAAA,CAAA,EAAA,CAAA,GAEA,oBAAA,KACA,wBAAA,GAAA,CAAA,GAAA,CAAA,IAEA,qBAAA,0BACA,yBAAA,GAAA,CAAA,GAAA,CAAA,IACA,kBAAA,QACA,sBAAA,EAAA,CAAA,EAAA,CAAA,GAEA,oBAAA,yBACA,wBAAA,GAAA,CAAA,GAAA,CAAA,IACA,iBAAA,QACA,qBAAA,EAAA,CAAA,EAAA,CAAA,GAGE,2BAAA,QAAA,6BAAA,QAAA,2BAAA,QAAA,wBAAA,QAAA,2BAAA,QAAA,0BAAA,QAAA,yBAAA,QAAA,wBAAA,QAIA,uBAAA,QAAA,yBAAA,QAAA,uBAAA,QAAA,oBAAA,QAAA,uBAAA,QAAA,sBAAA,QAAA,qBAAA,QAAA,oBAAA,QAIA,2BAAA,QAAA,6BAAA,QAAA,2BAAA,QAAA,wBAAA,QAAA,2BAAA,QAAA,0BAAA,QAAA,yBAAA,QAAA,wBAAA,QAGF,mBAAA,QAEA,gBAAA,QACA,sBAAA,QACA,oBAAA,GAAA,CAAA,GAAA,CAAA,IACA,0BAAA,GAAA,CAAA,GAAA,CAAA,IAEA,gBAAA,QACA,qBAAA,QACA,kBAAA,QAEA,kBAAA,QACA,8BAAA,0BAEA,sBAAA,QACA,6BAAA,QACA,wBAAA,QACA,+BAAA,QIxKJ,EHyKA,QADA,SGrKE,WAAA,WAeE,8CANJ,MAOM,gBAAA,QAcN,KACE,OAAA,EACA,YAAA,2BF6OI,UAAA,yBE3OJ,YAAA,2BACA,YAAA,2BACA,MAAA,qBACA,WAAA,0BACA,iBAAA,kBACA,yBAAA,KACA,4BAAA,YASF,GACE,OAAA,KAAA,EACA,MAAA,QACA,OAAA,EACA,WAAA,uBAAA,MACA,QAAA,IAUF,GAAA,GAAA,GAAA,GAAA,GAAA,GACE,WAAA,EACA,cAAA,MAGA,YAAA,IACA,YAAA,IACA,MAAA,wBAGF,GFuMQ,UAAA,uBA5JJ,0BE3CJ,GF8MQ,UAAA,QEzMR,GFkMQ,UAAA,sBA5JJ,0BEtCJ,GFyMQ,UAAA,MEpMR,GF6LQ,UAAA,oBA5JJ,0BEjCJ,GFoMQ,UAAA,SE/LR,GFwLQ,UAAA,sBA5JJ,0BE5BJ,GF+LQ,UAAA,QE1LR,GF+KM,UAAA,QE1KN,GF0KM,UAAA,KE/JN,EACE,WAAA,EACA,cAAA,KAUF,YACE,wBAAA,UAAA,OAAA,gBAAA,UAAA,OACA,OAAA,KACA,iCAAA,KAAA,yBAAA,KAMF,QACE,cAAA,KACA,WAAA,OACA,YAAA,QAMF,GHiIA,GG/HE,cAAA,KHqIF,GGlIA,GHiIA,GG9HE,WAAA,EACA,cAAA,KAGF,MHkIA,MACA,MAFA,MG7HE,cAAA,EAGF,GACE,YAAA,IAKF,GACE,cAAA,MACA,aAAA,EAMF,WACE,OAAA,EAAA,EAAA,KAQF,EHuHA,OGrHE,YAAA,OAQF,MF6EM,UAAA,OEtEN,KACE,QAAA,QACA,MAAA,0BACA,iBAAA,uBASF,IHyGA,IGvGE,SAAA,SFwDI,UAAA,MEtDJ,YAAA,EACA,eAAA,SAGF,IAAM,OAAA,OACN,IAAM,IAAA,MAKN,EACE,MAAA,wDACA,gBAAA,UAEA,QACE,oBAAA,+BAWF,2BAAA,iCAEE,MAAA,QACA,gBAAA,KHqGJ,KACA,IG/FA,IHgGA,KG5FE,YAAA,yBFcI,UAAA,IENN,IACE,QAAA,MACA,WAAA,EACA,cAAA,KACA,SAAA,KFEI,UAAA,OEGJ,SFHI,UAAA,QEKF,MAAA,QACA,WAAA,OAIJ,KFVM,UAAA,OEYJ,MAAA,qBACA,UAAA,WAGA,OACE,MAAA,QAIJ,IACE,QAAA,SAAA,QFtBI,UAAA,OEwBJ,MAAA,kBACA,iBAAA,qBCrSE,cAAA,ODwSF,QACE,QAAA,EF7BE,UAAA,IEwCN,OACE,OAAA,EAAA,EAAA,KAMF,IH2EA,IGzEE,eAAA,OAQF,MACE,aAAA,OACA,gBAAA,SAGF,QACE,YAAA,MACA,eAAA,MACA,MAAA,0BACA,WAAA,MAOF,GAEE,WAAA,QACA,WAAA,qBHoEF,MAGA,GAFA,MAGA,GGrEA,MHmEA,GG7DE,aAAA,QACA,aAAA,MACA,aAAA,EAQF,MACE,QAAA,aAMF,OAEE,cAAA,EAQF,iCACE,QAAA,EHsDF,OGjDA,MHmDA,SADA,OAEA,SG/CE,OAAA,EACA,YAAA,QF5HI,UAAA,QE8HJ,YAAA,QAIF,OHgDA,OG9CE,eAAA,KAKF,cACE,OAAA,QAGF,OAGE,UAAA,OAGA,gBACE,QAAA,EAOJ,0IACE,QAAA,eH0CF,cACA,aACA,cGpCA,OAIE,mBAAA,OHoCF,6BACA,4BACA,6BGnCI,sBACE,OAAA,QAON,mBACE,QAAA,EACA,aAAA,KAKF,SACE,OAAA,SAUF,SACE,UAAA,EACA,QAAA,EACA,OAAA,EACA,OAAA,EAQF,OACE,MAAA,MACA,MAAA,KACA,QAAA,EACA,cAAA,MFjNM,UAAA,sBEoNN,YAAA,QFhXE,0BEyWJ,OFtMQ,UAAA,QE+MN,SACE,MAAA,MH4BJ,kCGrBA,uCHoBA,mCADA,+BAGA,oCAJA,6BAKA,mCGhBE,QAAA,EAGF,4BACE,OAAA,KASF,cACE,mBAAA,UACA,eAAA,KHgBF,aACA,cKviBA,WLqiBA,WDtiBA,UAAA,II0iBA,4BACE,mBAAA,KAKF,+BACE,QAAA,EAOF,6BACE,KAAA,QACA,mBAAA,OAFF,uBACE,KAAA,QACA,mBAAA,OAKF,OACE,QAAA,aAKF,OACE,OAAA,EAOF,QACE,QAAA,UACA,OAAA,QAQF,SACE,eAAA,SAQF,SACE,QAAA","sourcesContent":["@mixin bsBanner($file) {\n  /*!\n   * Bootstrap #{$file} v5.3.2 (https://getbootstrap.com/)\n   * Copyright 2011-2023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}\n}\n","/*!\n * Bootstrap Reboot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padding-right: 2rem;\n}\n\nol,\nul,\ndl {\n  margin-top: 0;\n  margin-bottom: 1rem;\n}\n\nol ol,\nul ul,\nol ul,\nul ol {\n  margin-bottom: 0;\n}\n\ndt {\n  font-weight: 700;\n}\n\ndd {\n  margin-bottom: 0.5rem;\n  margin-right: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right;\n}\n\nth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right;\n  width: 100%;\n  padding: 0;\n  margin-bottom: 0.5rem;\n  font-size: calc(1.275rem + 0.3vw);\n  line-height: inherit;\n}\n@media (min-width: 1200px) {\n  legend {\n    font-size: 1.5rem;\n  }\n}\nlegend + * {\n  clear: right;\n}\n\n::-webkit-datetime-edit-fields-wrapper,\n::-webkit-datetime-edit-text,\n::-webkit-datetime-edit-minute,\n::-webkit-datetime-edit-hour-field,\n::-webkit-datetime-edit-day-field,\n::-webkit-datetime-edit-month-field,\n::-webkit-datetime-edit-year-field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-2px;\n}\n\n[type=\"tel\"],\n[type=\"url\"],\n[type=\"email\"],\n[type=\"number\"] {\n  direction: ltr;\n}\n::-webkit-search-decoration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!important;\n}\n/*# sourceMappingURL=bootstrap-reboot.rtl.css.map */","//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border-radius-mixins\n","/*!\n * Bootstrap Reboot v5.3.2 (https://getbootstrap.com/)\n * Copyright 2011-2023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