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2D312" w14:textId="5076116E" w:rsidR="0081656B" w:rsidRDefault="00284DCD">
      <w:r w:rsidRPr="00284DCD">
        <w:rPr>
          <w:b/>
          <w:bCs/>
          <w:i/>
          <w:iCs/>
          <w:u w:val="single"/>
        </w:rPr>
        <w:t>Task 1B.) Research</w:t>
      </w:r>
      <w:r>
        <w:t>:</w:t>
      </w:r>
    </w:p>
    <w:p w14:paraId="4A4C27AE" w14:textId="77777777" w:rsidR="00BA0769" w:rsidRPr="00BA0769" w:rsidRDefault="008478AD" w:rsidP="00BA0769">
      <w:pPr>
        <w:pStyle w:val="ListParagraph"/>
        <w:numPr>
          <w:ilvl w:val="0"/>
          <w:numId w:val="1"/>
        </w:numPr>
      </w:pPr>
      <w:r w:rsidRPr="008478AD">
        <w:rPr>
          <w:b/>
          <w:bCs/>
        </w:rPr>
        <w:t>Visual / Interface designs</w:t>
      </w:r>
    </w:p>
    <w:p w14:paraId="4A57C456" w14:textId="4C8FF8E4" w:rsidR="00422C26" w:rsidRDefault="00B7022E" w:rsidP="00BA0769">
      <w:pPr>
        <w:pStyle w:val="ListParagraph"/>
        <w:numPr>
          <w:ilvl w:val="1"/>
          <w:numId w:val="1"/>
        </w:numPr>
      </w:pPr>
      <w:r>
        <w:t>Pages you already listed turned into designs.</w:t>
      </w:r>
      <w:r w:rsidR="00737F60">
        <w:t xml:space="preserve"> Layout and Consistency</w:t>
      </w:r>
    </w:p>
    <w:p w14:paraId="1993B1D2" w14:textId="1E2915F6" w:rsidR="00BA0769" w:rsidRDefault="00BA0769" w:rsidP="00484ADF">
      <w:pPr>
        <w:pStyle w:val="ListParagraph"/>
        <w:numPr>
          <w:ilvl w:val="1"/>
          <w:numId w:val="1"/>
        </w:numPr>
      </w:pPr>
      <w:r>
        <w:t>Wireframes:</w:t>
      </w:r>
      <w:r w:rsidR="0050594C">
        <w:t xml:space="preserve"> you understand your user journeys. You understand information hierarchy</w:t>
      </w:r>
      <w:r w:rsidR="00A7651B">
        <w:t>. A2 can exist on screen.</w:t>
      </w:r>
      <w:r w:rsidR="00A7651B" w:rsidRPr="00A7651B">
        <w:t xml:space="preserve"> Every wireframe must map to at least one Functional Requirement.</w:t>
      </w:r>
    </w:p>
    <w:p w14:paraId="26318FA1" w14:textId="51269251" w:rsidR="008B64EE" w:rsidRDefault="008B64EE" w:rsidP="00484ADF">
      <w:pPr>
        <w:pStyle w:val="ListParagraph"/>
        <w:numPr>
          <w:ilvl w:val="1"/>
          <w:numId w:val="1"/>
        </w:numPr>
      </w:pPr>
      <w:r>
        <w:t>Aim for 4 – 6 core screens</w:t>
      </w:r>
    </w:p>
    <w:p w14:paraId="505CEB6A" w14:textId="11B7CC3D" w:rsidR="00484ADF" w:rsidRDefault="009F54B0" w:rsidP="009F54B0">
      <w:pPr>
        <w:pStyle w:val="ListParagraph"/>
        <w:numPr>
          <w:ilvl w:val="2"/>
          <w:numId w:val="1"/>
        </w:numPr>
      </w:pPr>
      <w:r>
        <w:t>Layout sketches</w:t>
      </w:r>
    </w:p>
    <w:p w14:paraId="007BF3C9" w14:textId="273ABE94" w:rsidR="009F54B0" w:rsidRDefault="009F54B0" w:rsidP="009F54B0">
      <w:pPr>
        <w:pStyle w:val="ListParagraph"/>
        <w:numPr>
          <w:ilvl w:val="2"/>
          <w:numId w:val="1"/>
        </w:numPr>
      </w:pPr>
      <w:r>
        <w:t>Structure</w:t>
      </w:r>
    </w:p>
    <w:p w14:paraId="14FC9FA0" w14:textId="542F3E4E" w:rsidR="009F54B0" w:rsidRDefault="009F54B0" w:rsidP="009F54B0">
      <w:pPr>
        <w:pStyle w:val="ListParagraph"/>
        <w:numPr>
          <w:ilvl w:val="2"/>
          <w:numId w:val="1"/>
        </w:numPr>
      </w:pPr>
      <w:r>
        <w:t xml:space="preserve">Information Placement </w:t>
      </w:r>
    </w:p>
    <w:p w14:paraId="7CB74DF6" w14:textId="783A2442" w:rsidR="00FD5CFD" w:rsidRDefault="009F54B0" w:rsidP="00144B73">
      <w:pPr>
        <w:pStyle w:val="ListParagraph"/>
        <w:numPr>
          <w:ilvl w:val="2"/>
          <w:numId w:val="1"/>
        </w:numPr>
      </w:pPr>
      <w:r>
        <w:t>User Flow</w:t>
      </w:r>
    </w:p>
    <w:p w14:paraId="3897C141" w14:textId="1907A8A0" w:rsidR="00144B73" w:rsidRDefault="00144B73" w:rsidP="00144B73">
      <w:pPr>
        <w:pStyle w:val="ListParagraph"/>
        <w:numPr>
          <w:ilvl w:val="1"/>
          <w:numId w:val="1"/>
        </w:numPr>
      </w:pPr>
      <w:r w:rsidRPr="00241449">
        <w:rPr>
          <w:b/>
          <w:bCs/>
          <w:i/>
          <w:iCs/>
          <w:u w:val="single"/>
        </w:rPr>
        <w:t>LONDON ZOO PAGES</w:t>
      </w:r>
      <w:r>
        <w:t>:</w:t>
      </w:r>
    </w:p>
    <w:p w14:paraId="1051F98F" w14:textId="5BE20780" w:rsidR="00144B73" w:rsidRDefault="00144B73" w:rsidP="00144B73">
      <w:pPr>
        <w:pStyle w:val="ListParagraph"/>
        <w:numPr>
          <w:ilvl w:val="2"/>
          <w:numId w:val="1"/>
        </w:numPr>
      </w:pPr>
      <w:r>
        <w:t>Home Page/Landing Page</w:t>
      </w:r>
    </w:p>
    <w:p w14:paraId="75F66699" w14:textId="286186D3" w:rsidR="00144B73" w:rsidRDefault="00144B73" w:rsidP="00144B73">
      <w:pPr>
        <w:pStyle w:val="ListParagraph"/>
        <w:numPr>
          <w:ilvl w:val="2"/>
          <w:numId w:val="1"/>
        </w:numPr>
      </w:pPr>
      <w:r>
        <w:t>Navigation Page</w:t>
      </w:r>
    </w:p>
    <w:p w14:paraId="40F6B433" w14:textId="516CACEF" w:rsidR="00144B73" w:rsidRDefault="00144B73" w:rsidP="00144B73">
      <w:pPr>
        <w:pStyle w:val="ListParagraph"/>
        <w:numPr>
          <w:ilvl w:val="2"/>
          <w:numId w:val="1"/>
        </w:numPr>
      </w:pPr>
      <w:r>
        <w:t>Queue &amp; attraction Information</w:t>
      </w:r>
      <w:r w:rsidR="00241449">
        <w:t xml:space="preserve"> Page</w:t>
      </w:r>
    </w:p>
    <w:p w14:paraId="30C40BED" w14:textId="37F087F1" w:rsidR="00241449" w:rsidRDefault="00241449" w:rsidP="00144B73">
      <w:pPr>
        <w:pStyle w:val="ListParagraph"/>
        <w:numPr>
          <w:ilvl w:val="2"/>
          <w:numId w:val="1"/>
        </w:numPr>
      </w:pPr>
      <w:r>
        <w:t>User Account &amp; Personalisation Page</w:t>
      </w:r>
    </w:p>
    <w:p w14:paraId="7842B170" w14:textId="6A78BC6C" w:rsidR="00241449" w:rsidRDefault="00241449" w:rsidP="00144B73">
      <w:pPr>
        <w:pStyle w:val="ListParagraph"/>
        <w:numPr>
          <w:ilvl w:val="2"/>
          <w:numId w:val="1"/>
        </w:numPr>
      </w:pPr>
      <w:r>
        <w:t>Staff Data Dashboard</w:t>
      </w:r>
    </w:p>
    <w:p w14:paraId="0A4749C6" w14:textId="5A5A72D5" w:rsidR="005705BC" w:rsidRDefault="005705BC" w:rsidP="005705BC">
      <w:pPr>
        <w:pStyle w:val="ListParagraph"/>
        <w:numPr>
          <w:ilvl w:val="1"/>
          <w:numId w:val="1"/>
        </w:numPr>
      </w:pPr>
      <w:r>
        <w:t>Wireframe Anatomy:</w:t>
      </w:r>
    </w:p>
    <w:p w14:paraId="64F526D1" w14:textId="22ADA1C0" w:rsidR="005705BC" w:rsidRDefault="005705BC" w:rsidP="005705BC">
      <w:pPr>
        <w:pStyle w:val="ListParagraph"/>
        <w:numPr>
          <w:ilvl w:val="2"/>
          <w:numId w:val="1"/>
        </w:numPr>
      </w:pPr>
      <w:r>
        <w:t xml:space="preserve">Page </w:t>
      </w:r>
      <w:r w:rsidR="003B1C53">
        <w:t>Title</w:t>
      </w:r>
    </w:p>
    <w:p w14:paraId="23A7DF00" w14:textId="66977114" w:rsidR="003B1C53" w:rsidRDefault="003B1C53" w:rsidP="005705BC">
      <w:pPr>
        <w:pStyle w:val="ListParagraph"/>
        <w:numPr>
          <w:ilvl w:val="2"/>
          <w:numId w:val="1"/>
        </w:numPr>
      </w:pPr>
      <w:r>
        <w:t>Navigation (top or side)</w:t>
      </w:r>
    </w:p>
    <w:p w14:paraId="5E32A0FA" w14:textId="1292D919" w:rsidR="003B1C53" w:rsidRDefault="003B1C53" w:rsidP="005705BC">
      <w:pPr>
        <w:pStyle w:val="ListParagraph"/>
        <w:numPr>
          <w:ilvl w:val="2"/>
          <w:numId w:val="1"/>
        </w:numPr>
      </w:pPr>
      <w:r>
        <w:t>Main content area</w:t>
      </w:r>
    </w:p>
    <w:p w14:paraId="340FEF0D" w14:textId="6E98BA68" w:rsidR="003B1C53" w:rsidRDefault="003B1C53" w:rsidP="005705BC">
      <w:pPr>
        <w:pStyle w:val="ListParagraph"/>
        <w:numPr>
          <w:ilvl w:val="2"/>
          <w:numId w:val="1"/>
        </w:numPr>
      </w:pPr>
      <w:r>
        <w:t>Key user actions (buttons, inputs)</w:t>
      </w:r>
    </w:p>
    <w:p w14:paraId="79C37727" w14:textId="5E13AB7F" w:rsidR="003B1C53" w:rsidRDefault="003B1C53" w:rsidP="005705BC">
      <w:pPr>
        <w:pStyle w:val="ListParagraph"/>
        <w:numPr>
          <w:ilvl w:val="2"/>
          <w:numId w:val="1"/>
        </w:numPr>
      </w:pPr>
      <w:r>
        <w:t>Feedback areas (alerts, updates)</w:t>
      </w:r>
    </w:p>
    <w:p w14:paraId="53B88F8B" w14:textId="77777777" w:rsidR="00AB7A5F" w:rsidRDefault="00D95FA8" w:rsidP="00AB7A5F">
      <w:pPr>
        <w:pStyle w:val="ListParagraph"/>
        <w:numPr>
          <w:ilvl w:val="1"/>
          <w:numId w:val="1"/>
        </w:numPr>
      </w:pPr>
      <w:r>
        <w:t>Textual Exampl</w:t>
      </w:r>
      <w:r w:rsidR="00AB7A5F">
        <w:t>e</w:t>
      </w:r>
    </w:p>
    <w:p w14:paraId="4720DAB9" w14:textId="77777777" w:rsidR="00AB7A5F" w:rsidRDefault="00AB7A5F" w:rsidP="00AB7A5F">
      <w:pPr>
        <w:pStyle w:val="ListParagraph"/>
        <w:ind w:left="1440"/>
      </w:pPr>
      <w:r>
        <w:t>[Header: Logo | Menu | Account]</w:t>
      </w:r>
    </w:p>
    <w:p w14:paraId="05DC74B4" w14:textId="77777777" w:rsidR="00AB7A5F" w:rsidRDefault="00AB7A5F" w:rsidP="00AB7A5F">
      <w:pPr>
        <w:pStyle w:val="ListParagraph"/>
        <w:ind w:left="1440"/>
      </w:pPr>
      <w:r>
        <w:t>[Main Section: Map View]</w:t>
      </w:r>
    </w:p>
    <w:p w14:paraId="0486381F" w14:textId="77777777" w:rsidR="00AB7A5F" w:rsidRDefault="00AB7A5F" w:rsidP="00AB7A5F">
      <w:pPr>
        <w:pStyle w:val="ListParagraph"/>
        <w:ind w:left="1440"/>
      </w:pPr>
      <w:r>
        <w:t>[Button: Select Destination]</w:t>
      </w:r>
    </w:p>
    <w:p w14:paraId="5DC3C3CB" w14:textId="77777777" w:rsidR="00AB7A5F" w:rsidRDefault="00AB7A5F" w:rsidP="00AB7A5F">
      <w:pPr>
        <w:pStyle w:val="ListParagraph"/>
        <w:ind w:left="1440"/>
      </w:pPr>
      <w:r>
        <w:t>[Info Panel: Current Location]</w:t>
      </w:r>
    </w:p>
    <w:p w14:paraId="2C5AE024" w14:textId="6C76E66B" w:rsidR="00AB7A5F" w:rsidRDefault="00AB7A5F" w:rsidP="00AB7A5F">
      <w:pPr>
        <w:pStyle w:val="ListParagraph"/>
        <w:ind w:left="1440"/>
      </w:pPr>
      <w:r>
        <w:t>[Footer: Help | Accessibility | Contact]</w:t>
      </w:r>
    </w:p>
    <w:p w14:paraId="5A848F1F" w14:textId="77777777" w:rsidR="002E54A7" w:rsidRDefault="002E54A7" w:rsidP="00AB7A5F">
      <w:pPr>
        <w:pStyle w:val="ListParagraph"/>
        <w:ind w:left="1440"/>
      </w:pPr>
    </w:p>
    <w:p w14:paraId="35945750" w14:textId="563D82B5" w:rsidR="00915651" w:rsidRDefault="00D000F6" w:rsidP="00915651">
      <w:pPr>
        <w:pStyle w:val="ListParagraph"/>
        <w:numPr>
          <w:ilvl w:val="1"/>
          <w:numId w:val="1"/>
        </w:numPr>
      </w:pPr>
      <w:r>
        <w:t>Home / Landing Pa</w:t>
      </w:r>
      <w:r w:rsidR="00915651">
        <w:t>ge</w:t>
      </w:r>
      <w:r w:rsidR="007C69B6">
        <w:t>]</w:t>
      </w:r>
    </w:p>
    <w:p w14:paraId="7304EF51" w14:textId="0494A428" w:rsidR="00915651" w:rsidRDefault="00915651" w:rsidP="00915651">
      <w:pPr>
        <w:pStyle w:val="ListParagraph"/>
        <w:ind w:left="1440"/>
      </w:pPr>
      <w:r>
        <w:t>[</w:t>
      </w:r>
      <w:r w:rsidR="004E0756">
        <w:t>Header:</w:t>
      </w:r>
      <w:r w:rsidR="0060101E">
        <w:t xml:space="preserve"> Logo |</w:t>
      </w:r>
      <w:r w:rsidR="003C39D5">
        <w:t xml:space="preserve"> Menu | </w:t>
      </w:r>
      <w:r w:rsidR="00927037">
        <w:t xml:space="preserve">User </w:t>
      </w:r>
      <w:r w:rsidR="003C39D5">
        <w:t>Account</w:t>
      </w:r>
      <w:r w:rsidR="00927037">
        <w:t xml:space="preserve"> and Personalisation Page</w:t>
      </w:r>
      <w:r>
        <w:t>]</w:t>
      </w:r>
    </w:p>
    <w:p w14:paraId="3E530D9D" w14:textId="77777777" w:rsidR="00641EF6" w:rsidRDefault="00641EF6" w:rsidP="00641EF6">
      <w:pPr>
        <w:pStyle w:val="ListParagraph"/>
        <w:ind w:left="1440"/>
      </w:pPr>
      <w:r>
        <w:t>[Navigation: Home | Navigation Page | Queue and Information Page | Staff Data Dashboard]</w:t>
      </w:r>
    </w:p>
    <w:p w14:paraId="368703D2" w14:textId="0E171EF7" w:rsidR="00FA5B98" w:rsidRDefault="00FA5B98" w:rsidP="00FA5B98">
      <w:pPr>
        <w:pStyle w:val="ListParagraph"/>
        <w:ind w:left="1440"/>
      </w:pPr>
      <w:r>
        <w:t>[</w:t>
      </w:r>
      <w:r w:rsidR="007F623A">
        <w:t>Quick Access: Explore Zoo | View Attractions | Check Queues</w:t>
      </w:r>
      <w:r w:rsidR="00C348DE">
        <w:t xml:space="preserve"> | </w:t>
      </w:r>
      <w:r w:rsidR="007C69B6">
        <w:t>Alerts and Notifications</w:t>
      </w:r>
      <w:r>
        <w:t>]</w:t>
      </w:r>
    </w:p>
    <w:p w14:paraId="4169886B" w14:textId="62ECA07F" w:rsidR="00915651" w:rsidRDefault="00915651" w:rsidP="00915651">
      <w:pPr>
        <w:pStyle w:val="ListParagraph"/>
        <w:ind w:left="1440"/>
      </w:pPr>
      <w:r>
        <w:t>[</w:t>
      </w:r>
      <w:r w:rsidR="00BD16C3">
        <w:t xml:space="preserve">Main </w:t>
      </w:r>
      <w:r w:rsidR="00FA5B98">
        <w:t>Section:</w:t>
      </w:r>
      <w:r w:rsidR="00BD16C3">
        <w:t xml:space="preserve"> Home Page</w:t>
      </w:r>
      <w:r>
        <w:t>]</w:t>
      </w:r>
    </w:p>
    <w:p w14:paraId="6FA3965D" w14:textId="23984AF4" w:rsidR="007C69B6" w:rsidRDefault="00915651" w:rsidP="007C69B6">
      <w:pPr>
        <w:pStyle w:val="ListParagraph"/>
        <w:ind w:left="1440"/>
      </w:pPr>
      <w:r>
        <w:t>[</w:t>
      </w:r>
      <w:r w:rsidR="004E0756">
        <w:t>Footer:</w:t>
      </w:r>
      <w:r>
        <w:t xml:space="preserve"> </w:t>
      </w:r>
      <w:r w:rsidR="004E0756">
        <w:t>Help | Accessibility | Contact</w:t>
      </w:r>
      <w:r>
        <w:t>]</w:t>
      </w:r>
    </w:p>
    <w:p w14:paraId="38972D9C" w14:textId="77777777" w:rsidR="007C69B6" w:rsidRDefault="007C69B6" w:rsidP="007C69B6">
      <w:pPr>
        <w:pStyle w:val="ListParagraph"/>
        <w:ind w:left="1440"/>
      </w:pPr>
    </w:p>
    <w:p w14:paraId="493A870A" w14:textId="77777777" w:rsidR="007C69B6" w:rsidRDefault="007C69B6" w:rsidP="007C69B6">
      <w:pPr>
        <w:pStyle w:val="ListParagraph"/>
        <w:ind w:left="1440"/>
      </w:pPr>
    </w:p>
    <w:p w14:paraId="7507A350" w14:textId="7B7937C0" w:rsidR="007C69B6" w:rsidRDefault="007C69B6" w:rsidP="00376730">
      <w:pPr>
        <w:pStyle w:val="ListParagraph"/>
        <w:numPr>
          <w:ilvl w:val="1"/>
          <w:numId w:val="1"/>
        </w:numPr>
      </w:pPr>
      <w:r>
        <w:lastRenderedPageBreak/>
        <w:t>Navigation Page</w:t>
      </w:r>
    </w:p>
    <w:p w14:paraId="3F116F5C" w14:textId="77777777" w:rsidR="00575255" w:rsidRDefault="00376730" w:rsidP="00575255">
      <w:pPr>
        <w:ind w:left="1080"/>
      </w:pPr>
      <w:r>
        <w:t>[</w:t>
      </w:r>
      <w:r w:rsidR="00FD216E">
        <w:t>Header:</w:t>
      </w:r>
      <w:r w:rsidR="00641EF6">
        <w:t xml:space="preserve"> Logo | Menu | User Account and Personalisation Page</w:t>
      </w:r>
      <w:r>
        <w:t>]</w:t>
      </w:r>
    </w:p>
    <w:p w14:paraId="5C83DFC9" w14:textId="77777777" w:rsidR="00575255" w:rsidRDefault="00641EF6" w:rsidP="00575255">
      <w:pPr>
        <w:ind w:left="1080"/>
      </w:pPr>
      <w:r>
        <w:t>[Navigation: Home | Navigation Page | Queue and Information Page | Staff Data Dashboard]</w:t>
      </w:r>
    </w:p>
    <w:p w14:paraId="656E1BF9" w14:textId="77777777" w:rsidR="00575255" w:rsidRDefault="00641EF6" w:rsidP="00575255">
      <w:pPr>
        <w:ind w:left="1080"/>
      </w:pPr>
      <w:r>
        <w:t>[Quick Access: Explore Zoo | View Attractions | Check Queues | Alerts and Notifications]</w:t>
      </w:r>
    </w:p>
    <w:p w14:paraId="7C59BAF6" w14:textId="77777777" w:rsidR="00575255" w:rsidRDefault="00641EF6" w:rsidP="00575255">
      <w:pPr>
        <w:ind w:left="1080"/>
      </w:pPr>
      <w:r>
        <w:t xml:space="preserve">[Main Section: </w:t>
      </w:r>
      <w:r w:rsidR="00193C25">
        <w:t>Zoo Map</w:t>
      </w:r>
      <w:r>
        <w:t>]</w:t>
      </w:r>
    </w:p>
    <w:p w14:paraId="0FEC4E0F" w14:textId="77777777" w:rsidR="00575255" w:rsidRDefault="00193C25" w:rsidP="00575255">
      <w:pPr>
        <w:ind w:left="1080"/>
      </w:pPr>
      <w:r>
        <w:t>[Current</w:t>
      </w:r>
      <w:r w:rsidR="005A71A2">
        <w:t xml:space="preserve"> Location:</w:t>
      </w:r>
      <w:r>
        <w:t xml:space="preserve"> Location]</w:t>
      </w:r>
    </w:p>
    <w:p w14:paraId="1728847F" w14:textId="77777777" w:rsidR="00575255" w:rsidRDefault="00193C25" w:rsidP="00575255">
      <w:pPr>
        <w:ind w:left="1080"/>
      </w:pPr>
      <w:r>
        <w:t>[Selectio</w:t>
      </w:r>
      <w:r w:rsidR="0019367F">
        <w:t>n: Destination</w:t>
      </w:r>
      <w:r w:rsidR="00575255">
        <w:t>]</w:t>
      </w:r>
    </w:p>
    <w:p w14:paraId="0D2FFFF1" w14:textId="77777777" w:rsidR="00575255" w:rsidRDefault="0019367F" w:rsidP="00575255">
      <w:pPr>
        <w:ind w:left="1080"/>
      </w:pPr>
      <w:r>
        <w:t>[</w:t>
      </w:r>
      <w:r w:rsidR="0086090C">
        <w:t>Display:</w:t>
      </w:r>
      <w:r>
        <w:t xml:space="preserve"> Estimated Travel Time and Distance]</w:t>
      </w:r>
    </w:p>
    <w:p w14:paraId="5EE187AB" w14:textId="3F78826A" w:rsidR="00641EF6" w:rsidRDefault="00641EF6" w:rsidP="00575255">
      <w:pPr>
        <w:ind w:left="1080"/>
      </w:pPr>
      <w:r>
        <w:t>[Footer: Help | Accessibility | Contact]</w:t>
      </w:r>
    </w:p>
    <w:p w14:paraId="6F0CF5EC" w14:textId="77777777" w:rsidR="00641EF6" w:rsidRDefault="00641EF6" w:rsidP="00641EF6">
      <w:pPr>
        <w:pStyle w:val="ListParagraph"/>
        <w:ind w:left="1440"/>
      </w:pPr>
    </w:p>
    <w:p w14:paraId="47F8F220" w14:textId="77777777" w:rsidR="00D37BB1" w:rsidRDefault="00221A37" w:rsidP="00D37BB1">
      <w:pPr>
        <w:pStyle w:val="ListParagraph"/>
        <w:numPr>
          <w:ilvl w:val="1"/>
          <w:numId w:val="1"/>
        </w:numPr>
      </w:pPr>
      <w:r>
        <w:t>Queue and Information</w:t>
      </w:r>
      <w:r w:rsidR="007C69B6">
        <w:t xml:space="preserve"> Page</w:t>
      </w:r>
    </w:p>
    <w:p w14:paraId="52E8DABE" w14:textId="77777777" w:rsidR="00D37BB1" w:rsidRDefault="00D37BB1" w:rsidP="00D37BB1">
      <w:pPr>
        <w:ind w:left="1080"/>
      </w:pPr>
      <w:r>
        <w:t>[Header: Logo | Menu | User Account and Personalisation Page]</w:t>
      </w:r>
    </w:p>
    <w:p w14:paraId="0C855CCC" w14:textId="77777777" w:rsidR="00D37BB1" w:rsidRDefault="00D37BB1" w:rsidP="00D37BB1">
      <w:pPr>
        <w:ind w:left="1080"/>
      </w:pPr>
      <w:r>
        <w:t>[Navigation: Home | Navigation Page | Queue and Information Page | Staff Data Dashboard]</w:t>
      </w:r>
    </w:p>
    <w:p w14:paraId="0DFB6D35" w14:textId="77777777" w:rsidR="00D37BB1" w:rsidRDefault="00D37BB1" w:rsidP="00D37BB1">
      <w:pPr>
        <w:ind w:left="1080"/>
      </w:pPr>
      <w:r>
        <w:t>[Quick Access: Explore Zoo | View Attractions | Check Queues | Alerts and Notifications]</w:t>
      </w:r>
    </w:p>
    <w:p w14:paraId="1997C1B3" w14:textId="77777777" w:rsidR="00204E67" w:rsidRDefault="00D37BB1" w:rsidP="00204E67">
      <w:pPr>
        <w:ind w:left="1080"/>
      </w:pPr>
      <w:r>
        <w:t xml:space="preserve">[Main Section: </w:t>
      </w:r>
      <w:r w:rsidR="00C45822">
        <w:t>Queue Times</w:t>
      </w:r>
      <w:r>
        <w:t>]</w:t>
      </w:r>
    </w:p>
    <w:p w14:paraId="779042B2" w14:textId="195F8EE8" w:rsidR="00204E67" w:rsidRDefault="00204E67" w:rsidP="00204E67">
      <w:pPr>
        <w:ind w:left="1080"/>
      </w:pPr>
      <w:r>
        <w:t>[</w:t>
      </w:r>
      <w:r w:rsidR="00721521">
        <w:t>Display: Attraction Status</w:t>
      </w:r>
      <w:r>
        <w:t>]</w:t>
      </w:r>
    </w:p>
    <w:p w14:paraId="0E93B58C" w14:textId="0175A717" w:rsidR="00D37BB1" w:rsidRDefault="00D37BB1" w:rsidP="00204E67">
      <w:pPr>
        <w:ind w:left="1080"/>
      </w:pPr>
      <w:r>
        <w:t>[</w:t>
      </w:r>
      <w:r w:rsidR="00204E67">
        <w:t>Button:</w:t>
      </w:r>
      <w:r>
        <w:t xml:space="preserve"> </w:t>
      </w:r>
      <w:r w:rsidR="00204E67">
        <w:t>Alerts and Notifications</w:t>
      </w:r>
      <w:r>
        <w:t>]</w:t>
      </w:r>
    </w:p>
    <w:p w14:paraId="2FB1B876" w14:textId="435F6D94" w:rsidR="00D37BB1" w:rsidRDefault="00D37BB1" w:rsidP="00D37BB1">
      <w:pPr>
        <w:ind w:left="1080"/>
      </w:pPr>
      <w:r>
        <w:t xml:space="preserve">[Display: </w:t>
      </w:r>
      <w:r w:rsidR="00467D70">
        <w:t>Information Panels</w:t>
      </w:r>
      <w:r>
        <w:t>]</w:t>
      </w:r>
    </w:p>
    <w:p w14:paraId="783AC73D" w14:textId="2AFFBAE5" w:rsidR="00D37BB1" w:rsidRDefault="00D37BB1" w:rsidP="00D37BB1">
      <w:pPr>
        <w:ind w:left="1080"/>
      </w:pPr>
      <w:r>
        <w:t>[Footer: Help | Accessibility | Contact]</w:t>
      </w:r>
    </w:p>
    <w:p w14:paraId="6B21A4D3" w14:textId="77777777" w:rsidR="00D37BB1" w:rsidRDefault="00D37BB1" w:rsidP="00D37BB1">
      <w:pPr>
        <w:ind w:left="1080"/>
      </w:pPr>
    </w:p>
    <w:p w14:paraId="06BA2D5C" w14:textId="77777777" w:rsidR="0055550C" w:rsidRDefault="001E6E3E" w:rsidP="0055550C">
      <w:pPr>
        <w:pStyle w:val="ListParagraph"/>
        <w:numPr>
          <w:ilvl w:val="1"/>
          <w:numId w:val="1"/>
        </w:numPr>
      </w:pPr>
      <w:r>
        <w:t>Staff</w:t>
      </w:r>
      <w:r w:rsidR="0055550C">
        <w:t xml:space="preserve"> Data Dashboard</w:t>
      </w:r>
    </w:p>
    <w:p w14:paraId="3697EC09" w14:textId="2D3D3055" w:rsidR="0055550C" w:rsidRDefault="0055550C" w:rsidP="0055550C">
      <w:pPr>
        <w:ind w:left="1080"/>
      </w:pPr>
      <w:r>
        <w:t xml:space="preserve">[Header: Logo | Menu | </w:t>
      </w:r>
      <w:r w:rsidR="004D1253">
        <w:t>Staff</w:t>
      </w:r>
      <w:r>
        <w:t xml:space="preserve"> Account</w:t>
      </w:r>
      <w:r w:rsidR="0062598A">
        <w:t xml:space="preserve"> Management</w:t>
      </w:r>
      <w:r>
        <w:t>]</w:t>
      </w:r>
    </w:p>
    <w:p w14:paraId="2CD75CC9" w14:textId="77777777" w:rsidR="0055550C" w:rsidRDefault="0055550C" w:rsidP="0055550C">
      <w:pPr>
        <w:ind w:left="1080"/>
      </w:pPr>
      <w:r>
        <w:t>[Navigation: Home | Navigation Page | Queue and Information Page | Staff Data Dashboard]</w:t>
      </w:r>
    </w:p>
    <w:p w14:paraId="7723C2E8" w14:textId="7BD45B33" w:rsidR="0055550C" w:rsidRDefault="0055550C" w:rsidP="0055550C">
      <w:pPr>
        <w:ind w:left="1080"/>
      </w:pPr>
      <w:r>
        <w:t>[</w:t>
      </w:r>
      <w:r w:rsidR="00DE73FD">
        <w:t>Admin Tools</w:t>
      </w:r>
      <w:r>
        <w:t xml:space="preserve">: </w:t>
      </w:r>
      <w:r w:rsidR="008050F6">
        <w:t>Attraction performance data</w:t>
      </w:r>
      <w:r>
        <w:t xml:space="preserve"> | </w:t>
      </w:r>
      <w:r w:rsidR="008050F6">
        <w:t>Live queue</w:t>
      </w:r>
      <w:r w:rsidR="00B94A05">
        <w:t xml:space="preserve"> analytics</w:t>
      </w:r>
      <w:r>
        <w:t xml:space="preserve"> |</w:t>
      </w:r>
      <w:r w:rsidR="00B94A05">
        <w:t xml:space="preserve"> System alerts</w:t>
      </w:r>
      <w:r>
        <w:t>]</w:t>
      </w:r>
    </w:p>
    <w:p w14:paraId="6D2D8AD2" w14:textId="3C793022" w:rsidR="0055550C" w:rsidRDefault="0055550C" w:rsidP="0055550C">
      <w:pPr>
        <w:ind w:left="1080"/>
      </w:pPr>
      <w:r>
        <w:lastRenderedPageBreak/>
        <w:t xml:space="preserve">[Main Section: </w:t>
      </w:r>
      <w:r w:rsidR="00BA04B7">
        <w:t>Data Views</w:t>
      </w:r>
      <w:r>
        <w:t>]</w:t>
      </w:r>
    </w:p>
    <w:p w14:paraId="3E1054D0" w14:textId="2F828A0E" w:rsidR="00D249BA" w:rsidRDefault="0055550C" w:rsidP="00D249BA">
      <w:pPr>
        <w:ind w:left="1080"/>
      </w:pPr>
      <w:r>
        <w:t>[</w:t>
      </w:r>
      <w:r w:rsidR="003F2957">
        <w:t>Button</w:t>
      </w:r>
      <w:r>
        <w:t xml:space="preserve">: </w:t>
      </w:r>
      <w:r w:rsidR="003F2957">
        <w:t>Filters</w:t>
      </w:r>
      <w:r>
        <w:t>]</w:t>
      </w:r>
    </w:p>
    <w:p w14:paraId="2E7A95F8" w14:textId="77777777" w:rsidR="00575255" w:rsidRDefault="0055550C" w:rsidP="00575255">
      <w:pPr>
        <w:ind w:left="1080"/>
      </w:pPr>
      <w:r>
        <w:t>[Display</w:t>
      </w:r>
      <w:r w:rsidR="00BA04B7">
        <w:t xml:space="preserve">: Analytic </w:t>
      </w:r>
      <w:r w:rsidRPr="00EB3CE3">
        <w:t>Panels</w:t>
      </w:r>
      <w:r>
        <w:t>]</w:t>
      </w:r>
    </w:p>
    <w:p w14:paraId="39E2FAB6" w14:textId="0DFC98B2" w:rsidR="0055550C" w:rsidRDefault="0055550C" w:rsidP="00575255">
      <w:pPr>
        <w:ind w:left="1080"/>
      </w:pPr>
      <w:r>
        <w:t>[Footer: Help | Accessibility | Contact]</w:t>
      </w:r>
    </w:p>
    <w:p w14:paraId="6D721793" w14:textId="77777777" w:rsidR="007C69B6" w:rsidRDefault="007C69B6" w:rsidP="0055550C">
      <w:pPr>
        <w:pStyle w:val="ListParagraph"/>
        <w:ind w:left="1440"/>
      </w:pPr>
    </w:p>
    <w:p w14:paraId="5D13C88D" w14:textId="219B9121" w:rsidR="0050594C" w:rsidRPr="008478AD" w:rsidRDefault="0050594C" w:rsidP="0050594C"/>
    <w:p w14:paraId="3311B5E9" w14:textId="5C0BD9DE" w:rsidR="00737F60" w:rsidRPr="00737F60" w:rsidRDefault="008478AD" w:rsidP="00737F60">
      <w:pPr>
        <w:pStyle w:val="ListParagraph"/>
        <w:numPr>
          <w:ilvl w:val="0"/>
          <w:numId w:val="1"/>
        </w:numPr>
      </w:pPr>
      <w:r w:rsidRPr="008478AD">
        <w:rPr>
          <w:b/>
          <w:bCs/>
        </w:rPr>
        <w:t>Data requirements</w:t>
      </w:r>
    </w:p>
    <w:p w14:paraId="07E31AC6" w14:textId="1C9C7C13" w:rsidR="005350A2" w:rsidRDefault="00737F60" w:rsidP="005350A2">
      <w:pPr>
        <w:ind w:left="360"/>
      </w:pPr>
      <w:r>
        <w:t xml:space="preserve">What data </w:t>
      </w:r>
      <w:r w:rsidR="00AE1322">
        <w:t>exists,</w:t>
      </w:r>
      <w:r>
        <w:t xml:space="preserve"> where does it come from and where is it stored</w:t>
      </w:r>
      <w:r w:rsidR="005350A2">
        <w:t>.</w:t>
      </w:r>
    </w:p>
    <w:p w14:paraId="49B9276E" w14:textId="18A6A2B3" w:rsidR="00F773BB" w:rsidRDefault="00F773BB" w:rsidP="005350A2">
      <w:pPr>
        <w:ind w:left="360"/>
      </w:pPr>
      <w:r w:rsidRPr="00F773BB">
        <w:t>Every data requirement must link to a page or feature you already designed.</w:t>
      </w:r>
    </w:p>
    <w:p w14:paraId="4578FECB" w14:textId="4A43F348" w:rsidR="005350A2" w:rsidRDefault="005350A2" w:rsidP="005350A2">
      <w:pPr>
        <w:pStyle w:val="ListParagraph"/>
        <w:numPr>
          <w:ilvl w:val="1"/>
          <w:numId w:val="1"/>
        </w:numPr>
      </w:pPr>
      <w:r>
        <w:t>User Data</w:t>
      </w:r>
    </w:p>
    <w:p w14:paraId="3EFDA4CE" w14:textId="76024D45" w:rsidR="005350A2" w:rsidRDefault="005350A2" w:rsidP="005350A2">
      <w:pPr>
        <w:pStyle w:val="ListParagraph"/>
        <w:numPr>
          <w:ilvl w:val="1"/>
          <w:numId w:val="1"/>
        </w:numPr>
      </w:pPr>
      <w:r>
        <w:t xml:space="preserve">Location Data </w:t>
      </w:r>
    </w:p>
    <w:p w14:paraId="56056F64" w14:textId="6D5BA28F" w:rsidR="00945544" w:rsidRDefault="005350A2" w:rsidP="00945544">
      <w:pPr>
        <w:pStyle w:val="ListParagraph"/>
        <w:numPr>
          <w:ilvl w:val="1"/>
          <w:numId w:val="1"/>
        </w:numPr>
      </w:pPr>
      <w:r>
        <w:t xml:space="preserve">Notification Data </w:t>
      </w:r>
    </w:p>
    <w:p w14:paraId="24463832" w14:textId="1B47CA35" w:rsidR="00945544" w:rsidRDefault="00945544" w:rsidP="00945544">
      <w:pPr>
        <w:pStyle w:val="ListParagraph"/>
        <w:numPr>
          <w:ilvl w:val="1"/>
          <w:numId w:val="1"/>
        </w:numPr>
      </w:pPr>
      <w:r>
        <w:t>Queue Data</w:t>
      </w:r>
    </w:p>
    <w:p w14:paraId="4D7821A1" w14:textId="3A2DB10C" w:rsidR="005B40ED" w:rsidRDefault="00945544" w:rsidP="005B40ED">
      <w:pPr>
        <w:ind w:left="1080"/>
      </w:pPr>
      <w:r>
        <w:t>E</w:t>
      </w:r>
      <w:r w:rsidR="00C56903">
        <w:t>ach one being named, described and linked to a system feature.</w:t>
      </w:r>
    </w:p>
    <w:p w14:paraId="15471550" w14:textId="2DA630BF" w:rsidR="005B40ED" w:rsidRDefault="00D04609" w:rsidP="005B40ED">
      <w:pPr>
        <w:pStyle w:val="ListParagraph"/>
        <w:numPr>
          <w:ilvl w:val="1"/>
          <w:numId w:val="1"/>
        </w:numPr>
      </w:pPr>
      <w:r w:rsidRPr="00D04609">
        <w:rPr>
          <w:b/>
          <w:bCs/>
          <w:u w:val="single"/>
        </w:rPr>
        <w:t>DATA REQUIREMENT’S STRUCTURE</w:t>
      </w:r>
      <w:r>
        <w:t>:</w:t>
      </w:r>
    </w:p>
    <w:p w14:paraId="015AC113" w14:textId="4915E619" w:rsidR="00D04609" w:rsidRDefault="00C71DB8" w:rsidP="00D04609">
      <w:pPr>
        <w:pStyle w:val="ListParagraph"/>
        <w:numPr>
          <w:ilvl w:val="2"/>
          <w:numId w:val="1"/>
        </w:numPr>
      </w:pPr>
      <w:r>
        <w:t>Data Type</w:t>
      </w:r>
      <w:r w:rsidR="00987FC2">
        <w:t xml:space="preserve"> or Data Set</w:t>
      </w:r>
    </w:p>
    <w:p w14:paraId="22CA7108" w14:textId="1B63F9BB" w:rsidR="00C71DB8" w:rsidRDefault="00C71DB8" w:rsidP="00D04609">
      <w:pPr>
        <w:pStyle w:val="ListParagraph"/>
        <w:numPr>
          <w:ilvl w:val="2"/>
          <w:numId w:val="1"/>
        </w:numPr>
      </w:pPr>
      <w:r>
        <w:t>Description of the data</w:t>
      </w:r>
    </w:p>
    <w:p w14:paraId="1EEA3EB4" w14:textId="5C4570AD" w:rsidR="00C71DB8" w:rsidRDefault="00C71DB8" w:rsidP="00D04609">
      <w:pPr>
        <w:pStyle w:val="ListParagraph"/>
        <w:numPr>
          <w:ilvl w:val="2"/>
          <w:numId w:val="1"/>
        </w:numPr>
      </w:pPr>
      <w:r>
        <w:t>Who uses it</w:t>
      </w:r>
    </w:p>
    <w:p w14:paraId="6EE39ACC" w14:textId="48BD7705" w:rsidR="000E188B" w:rsidRDefault="00C71DB8" w:rsidP="000E188B">
      <w:pPr>
        <w:pStyle w:val="ListParagraph"/>
        <w:numPr>
          <w:ilvl w:val="2"/>
          <w:numId w:val="1"/>
        </w:numPr>
      </w:pPr>
      <w:r>
        <w:t>What feature / page requires it</w:t>
      </w:r>
    </w:p>
    <w:p w14:paraId="3939506A" w14:textId="1148AC3B" w:rsidR="000E188B" w:rsidRDefault="000E188B" w:rsidP="000E188B">
      <w:pPr>
        <w:pStyle w:val="ListParagraph"/>
        <w:numPr>
          <w:ilvl w:val="1"/>
          <w:numId w:val="1"/>
        </w:numPr>
      </w:pPr>
      <w:r>
        <w:t>User Account Data:</w:t>
      </w:r>
    </w:p>
    <w:p w14:paraId="34D44621" w14:textId="77777777" w:rsidR="0098232A" w:rsidRDefault="00C677E4" w:rsidP="000E188B">
      <w:pPr>
        <w:pStyle w:val="ListParagraph"/>
        <w:numPr>
          <w:ilvl w:val="2"/>
          <w:numId w:val="1"/>
        </w:numPr>
      </w:pPr>
      <w:r>
        <w:t xml:space="preserve">User account data is required to store user related information </w:t>
      </w:r>
      <w:r w:rsidR="00CF31AF">
        <w:t xml:space="preserve">such as personal credentials and preferences. This data is used by the suggested personalisation feature </w:t>
      </w:r>
      <w:r w:rsidR="003A42EB">
        <w:t>and can be accessed through the account page.</w:t>
      </w:r>
    </w:p>
    <w:p w14:paraId="0A66F651" w14:textId="77777777" w:rsidR="0098232A" w:rsidRDefault="0098232A" w:rsidP="0098232A">
      <w:pPr>
        <w:pStyle w:val="ListParagraph"/>
        <w:numPr>
          <w:ilvl w:val="1"/>
          <w:numId w:val="1"/>
        </w:numPr>
      </w:pPr>
      <w:r>
        <w:t>Navigation and Location Data:</w:t>
      </w:r>
    </w:p>
    <w:p w14:paraId="6CE8740A" w14:textId="6140ABC8" w:rsidR="00FA3135" w:rsidRDefault="0098232A" w:rsidP="00FA3135">
      <w:pPr>
        <w:pStyle w:val="ListParagraph"/>
        <w:numPr>
          <w:ilvl w:val="2"/>
          <w:numId w:val="1"/>
        </w:numPr>
      </w:pPr>
      <w:r>
        <w:t xml:space="preserve">Navigation and Location data is required to store </w:t>
      </w:r>
      <w:r w:rsidR="00B519B4">
        <w:t xml:space="preserve">the user’s current location. This data is </w:t>
      </w:r>
      <w:r w:rsidR="006533F1">
        <w:t xml:space="preserve">required by the systems navigation </w:t>
      </w:r>
      <w:r w:rsidR="00962E59">
        <w:t>feature</w:t>
      </w:r>
      <w:r w:rsidR="006533F1">
        <w:t xml:space="preserve"> to calculat</w:t>
      </w:r>
      <w:r w:rsidR="00B42557">
        <w:t xml:space="preserve">e </w:t>
      </w:r>
      <w:r w:rsidR="006533F1">
        <w:t>estimate</w:t>
      </w:r>
      <w:r w:rsidR="00B42557">
        <w:t xml:space="preserve">d time and distance to a selected destination. This can </w:t>
      </w:r>
      <w:r w:rsidR="00962E59">
        <w:t>be accessed through the navigation page.</w:t>
      </w:r>
      <w:r w:rsidR="00CF31AF">
        <w:t xml:space="preserve"> </w:t>
      </w:r>
    </w:p>
    <w:p w14:paraId="003E3EAD" w14:textId="14A1C0AD" w:rsidR="00FA3135" w:rsidRDefault="00FA3135" w:rsidP="00FA3135">
      <w:pPr>
        <w:pStyle w:val="ListParagraph"/>
        <w:numPr>
          <w:ilvl w:val="1"/>
          <w:numId w:val="1"/>
        </w:numPr>
      </w:pPr>
      <w:r>
        <w:t xml:space="preserve">Queue and </w:t>
      </w:r>
      <w:r w:rsidR="003577B2">
        <w:t>Attraction Data</w:t>
      </w:r>
      <w:r>
        <w:t>:</w:t>
      </w:r>
    </w:p>
    <w:p w14:paraId="444FB565" w14:textId="7527531B" w:rsidR="00FA3135" w:rsidRDefault="00FA3135" w:rsidP="00FA3135">
      <w:pPr>
        <w:pStyle w:val="ListParagraph"/>
        <w:numPr>
          <w:ilvl w:val="2"/>
          <w:numId w:val="1"/>
        </w:numPr>
      </w:pPr>
      <w:r>
        <w:t xml:space="preserve">The Queue and </w:t>
      </w:r>
      <w:r w:rsidR="001F57F9">
        <w:t>attraction</w:t>
      </w:r>
      <w:r>
        <w:t xml:space="preserve"> </w:t>
      </w:r>
      <w:r w:rsidR="003577B2">
        <w:t xml:space="preserve">data is required to store </w:t>
      </w:r>
      <w:r w:rsidR="004A723A">
        <w:t>attraction status and queue times</w:t>
      </w:r>
      <w:r w:rsidR="00B0200C">
        <w:t>,</w:t>
      </w:r>
      <w:r w:rsidR="003577B2">
        <w:t xml:space="preserve"> as well as pos</w:t>
      </w:r>
      <w:r w:rsidR="005620FE">
        <w:t xml:space="preserve">sible closures and delays to timely inform users. This can be accessed through the </w:t>
      </w:r>
      <w:r w:rsidR="00B0200C">
        <w:t>Queue and Information Page.</w:t>
      </w:r>
    </w:p>
    <w:p w14:paraId="66A70902" w14:textId="08DBC6A6" w:rsidR="001F57F9" w:rsidRDefault="001F57F9" w:rsidP="001F57F9">
      <w:pPr>
        <w:pStyle w:val="ListParagraph"/>
        <w:numPr>
          <w:ilvl w:val="1"/>
          <w:numId w:val="1"/>
        </w:numPr>
      </w:pPr>
      <w:r>
        <w:t>Notification and Alert Data:</w:t>
      </w:r>
    </w:p>
    <w:p w14:paraId="750AF448" w14:textId="3E07311B" w:rsidR="00AD20ED" w:rsidRDefault="002E0A8C" w:rsidP="00AD20ED">
      <w:pPr>
        <w:pStyle w:val="ListParagraph"/>
        <w:numPr>
          <w:ilvl w:val="2"/>
          <w:numId w:val="1"/>
        </w:numPr>
      </w:pPr>
      <w:r>
        <w:lastRenderedPageBreak/>
        <w:t>Notification and Alert Data is required to store user notifications and alerts</w:t>
      </w:r>
      <w:r w:rsidR="006E42A9">
        <w:t xml:space="preserve"> relating to data from the queue and information page</w:t>
      </w:r>
      <w:r w:rsidR="00D43922">
        <w:t xml:space="preserve">. This can be accessed through the </w:t>
      </w:r>
      <w:r w:rsidR="007F25F4">
        <w:t>quick access tab for visitors and through the admin tools</w:t>
      </w:r>
      <w:r w:rsidR="000F43ED">
        <w:t xml:space="preserve"> titled Alerts and notifications for staff.</w:t>
      </w:r>
    </w:p>
    <w:p w14:paraId="0116FEA4" w14:textId="4C69F631" w:rsidR="00AD20ED" w:rsidRDefault="00AD20ED" w:rsidP="00AD20ED">
      <w:pPr>
        <w:pStyle w:val="ListParagraph"/>
        <w:numPr>
          <w:ilvl w:val="2"/>
          <w:numId w:val="1"/>
        </w:numPr>
      </w:pPr>
      <w:r>
        <w:t xml:space="preserve">Staff and Performance Data is required to store </w:t>
      </w:r>
      <w:r w:rsidR="001344CF">
        <w:t>performance metrics such as</w:t>
      </w:r>
      <w:r w:rsidR="000746A2">
        <w:t xml:space="preserve"> ticket sales, attraction performance and analytics meant to be used by staff. This can be accessed through the Staff Data Dashboard.</w:t>
      </w:r>
    </w:p>
    <w:p w14:paraId="07CD798C" w14:textId="77777777" w:rsidR="00FA3135" w:rsidRPr="008478AD" w:rsidRDefault="00FA3135" w:rsidP="00FA3135">
      <w:pPr>
        <w:ind w:left="1800"/>
      </w:pPr>
    </w:p>
    <w:p w14:paraId="5E2073FA" w14:textId="4AD17B8C" w:rsidR="00D21BF2" w:rsidRPr="00132668" w:rsidRDefault="008478AD" w:rsidP="00D21BF2">
      <w:pPr>
        <w:pStyle w:val="ListParagraph"/>
        <w:numPr>
          <w:ilvl w:val="0"/>
          <w:numId w:val="1"/>
        </w:numPr>
      </w:pPr>
      <w:r w:rsidRPr="008478AD">
        <w:rPr>
          <w:b/>
          <w:bCs/>
        </w:rPr>
        <w:t>Algorithm designs</w:t>
      </w:r>
    </w:p>
    <w:p w14:paraId="7F95DAFB" w14:textId="544BE4C4" w:rsidR="00D21BF2" w:rsidRDefault="00D21BF2" w:rsidP="00D21BF2">
      <w:pPr>
        <w:ind w:left="360"/>
      </w:pPr>
      <w:r>
        <w:t>Problem solving,</w:t>
      </w:r>
      <w:r w:rsidR="00AE1322">
        <w:t xml:space="preserve"> structured thinking, control flow</w:t>
      </w:r>
    </w:p>
    <w:p w14:paraId="61838F58" w14:textId="206C38CD" w:rsidR="00132668" w:rsidRDefault="00132668" w:rsidP="00132668">
      <w:pPr>
        <w:ind w:left="360"/>
      </w:pPr>
      <w:r>
        <w:t>One or two key processes usually in pseudocode, flow chart style or numbered logical stages.</w:t>
      </w:r>
    </w:p>
    <w:p w14:paraId="5A525A7C" w14:textId="77777777" w:rsidR="00132668" w:rsidRDefault="00132668" w:rsidP="00132668">
      <w:pPr>
        <w:pStyle w:val="ListParagraph"/>
        <w:numPr>
          <w:ilvl w:val="2"/>
          <w:numId w:val="1"/>
        </w:numPr>
      </w:pPr>
      <w:r>
        <w:t xml:space="preserve">  Inputs (what data comes in)</w:t>
      </w:r>
    </w:p>
    <w:p w14:paraId="2466260F" w14:textId="77777777" w:rsidR="00132668" w:rsidRDefault="00132668" w:rsidP="00132668">
      <w:pPr>
        <w:pStyle w:val="ListParagraph"/>
        <w:numPr>
          <w:ilvl w:val="2"/>
          <w:numId w:val="1"/>
        </w:numPr>
      </w:pPr>
      <w:r>
        <w:t>Processing (decisions, checks)</w:t>
      </w:r>
    </w:p>
    <w:p w14:paraId="7DCECD36" w14:textId="77777777" w:rsidR="00132668" w:rsidRDefault="00132668" w:rsidP="00132668">
      <w:pPr>
        <w:pStyle w:val="ListParagraph"/>
        <w:numPr>
          <w:ilvl w:val="2"/>
          <w:numId w:val="1"/>
        </w:numPr>
      </w:pPr>
      <w:r>
        <w:t>Outputs (what user sees)</w:t>
      </w:r>
    </w:p>
    <w:p w14:paraId="01A38090" w14:textId="77777777" w:rsidR="00132668" w:rsidRDefault="00132668" w:rsidP="00132668">
      <w:pPr>
        <w:pStyle w:val="ListParagraph"/>
        <w:numPr>
          <w:ilvl w:val="2"/>
          <w:numId w:val="1"/>
        </w:numPr>
      </w:pPr>
      <w:r>
        <w:t>Error handling (basic)</w:t>
      </w:r>
    </w:p>
    <w:p w14:paraId="02AB0888" w14:textId="77777777" w:rsidR="00132668" w:rsidRDefault="00132668" w:rsidP="00132668">
      <w:pPr>
        <w:pStyle w:val="ListParagraph"/>
        <w:numPr>
          <w:ilvl w:val="2"/>
          <w:numId w:val="1"/>
        </w:numPr>
      </w:pPr>
      <w:r>
        <w:t>Role checks (where relevant)</w:t>
      </w:r>
    </w:p>
    <w:p w14:paraId="7F005E48" w14:textId="77777777" w:rsidR="00132668" w:rsidRDefault="00132668" w:rsidP="00132668">
      <w:pPr>
        <w:ind w:firstLine="720"/>
        <w:rPr>
          <w:b/>
          <w:bCs/>
          <w:u w:val="single"/>
        </w:rPr>
      </w:pPr>
      <w:r w:rsidRPr="00132668">
        <w:rPr>
          <w:b/>
          <w:bCs/>
          <w:u w:val="single"/>
        </w:rPr>
        <w:t>Navigation route calculation</w:t>
      </w:r>
      <w:r>
        <w:rPr>
          <w:b/>
          <w:bCs/>
          <w:u w:val="single"/>
        </w:rPr>
        <w:t>:</w:t>
      </w:r>
    </w:p>
    <w:p w14:paraId="1AACBCB0" w14:textId="1795302C" w:rsidR="00132668" w:rsidRDefault="00132668" w:rsidP="00C718CB">
      <w:pPr>
        <w:ind w:firstLine="720"/>
      </w:pPr>
      <w:r>
        <w:t>Algorithm Name: Navigation Route &amp; ETA</w:t>
      </w:r>
    </w:p>
    <w:p w14:paraId="1B7B3776" w14:textId="610B74B8" w:rsidR="00C718CB" w:rsidRDefault="00132668" w:rsidP="00C718CB">
      <w:pPr>
        <w:ind w:firstLine="720"/>
      </w:pPr>
      <w:r>
        <w:t>User:</w:t>
      </w:r>
      <w:r w:rsidR="00C718CB">
        <w:t xml:space="preserve"> </w:t>
      </w:r>
      <w:r>
        <w:t>Visitor</w:t>
      </w:r>
    </w:p>
    <w:p w14:paraId="196C1815" w14:textId="7ADF425F" w:rsidR="00101885" w:rsidRDefault="00C718CB" w:rsidP="00C718CB">
      <w:pPr>
        <w:ind w:firstLine="720"/>
      </w:pPr>
      <w:r>
        <w:t>Steps:</w:t>
      </w:r>
    </w:p>
    <w:p w14:paraId="3D428789" w14:textId="7F5D9425" w:rsidR="00C718CB" w:rsidRPr="00C718CB" w:rsidRDefault="00C718CB" w:rsidP="00C718CB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C718CB">
        <w:t xml:space="preserve">Confirm the user is on the </w:t>
      </w:r>
      <w:r w:rsidRPr="00C718CB">
        <w:rPr>
          <w:b/>
          <w:bCs/>
        </w:rPr>
        <w:t>Navigation Page</w:t>
      </w:r>
      <w:r w:rsidRPr="00C718CB">
        <w:t>.</w:t>
      </w:r>
    </w:p>
    <w:p w14:paraId="3C5654A2" w14:textId="77777777" w:rsidR="00C718CB" w:rsidRPr="00C718CB" w:rsidRDefault="00C718CB" w:rsidP="00C718CB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C718CB">
        <w:t xml:space="preserve">Check whether </w:t>
      </w:r>
      <w:r w:rsidRPr="00C718CB">
        <w:rPr>
          <w:b/>
          <w:bCs/>
        </w:rPr>
        <w:t>location services are enabled</w:t>
      </w:r>
      <w:r w:rsidRPr="00C718CB">
        <w:t xml:space="preserve"> and permission is granted.</w:t>
      </w:r>
    </w:p>
    <w:p w14:paraId="56F997BA" w14:textId="77777777" w:rsidR="00C718CB" w:rsidRPr="00C718CB" w:rsidRDefault="00C718CB" w:rsidP="00C718CB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C718CB">
        <w:t xml:space="preserve">If location access is unavailable, display an error message and provide a </w:t>
      </w:r>
      <w:r w:rsidRPr="00C718CB">
        <w:rPr>
          <w:b/>
          <w:bCs/>
        </w:rPr>
        <w:t>manual map view</w:t>
      </w:r>
      <w:r w:rsidRPr="00C718CB">
        <w:t xml:space="preserve"> as a fallback, then stop.</w:t>
      </w:r>
    </w:p>
    <w:p w14:paraId="403EA259" w14:textId="77777777" w:rsidR="00C718CB" w:rsidRPr="00C718CB" w:rsidRDefault="00C718CB" w:rsidP="00C718CB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C718CB">
        <w:t xml:space="preserve">Retrieve the user’s </w:t>
      </w:r>
      <w:r w:rsidRPr="00C718CB">
        <w:rPr>
          <w:b/>
          <w:bCs/>
        </w:rPr>
        <w:t>current location</w:t>
      </w:r>
      <w:r w:rsidRPr="00C718CB">
        <w:t>.</w:t>
      </w:r>
    </w:p>
    <w:p w14:paraId="3DE6F9C3" w14:textId="77777777" w:rsidR="00C718CB" w:rsidRPr="00C718CB" w:rsidRDefault="00C718CB" w:rsidP="00C718CB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C718CB">
        <w:t xml:space="preserve">Prompt the user to select a </w:t>
      </w:r>
      <w:r w:rsidRPr="00C718CB">
        <w:rPr>
          <w:b/>
          <w:bCs/>
        </w:rPr>
        <w:t>destination</w:t>
      </w:r>
      <w:r w:rsidRPr="00C718CB">
        <w:t xml:space="preserve"> (or read the selected destination).</w:t>
      </w:r>
    </w:p>
    <w:p w14:paraId="610887FA" w14:textId="77777777" w:rsidR="00C718CB" w:rsidRPr="00C718CB" w:rsidRDefault="00C718CB" w:rsidP="00C718CB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C718CB">
        <w:t>Validate that the selected destination exists in the system’s list of valid locations.</w:t>
      </w:r>
    </w:p>
    <w:p w14:paraId="1F556F5E" w14:textId="77777777" w:rsidR="00C718CB" w:rsidRPr="00C718CB" w:rsidRDefault="00C718CB" w:rsidP="00C718CB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C718CB">
        <w:t>If the destination is invalid, display a clear message asking the user to select a valid destination, then return to step 5.</w:t>
      </w:r>
    </w:p>
    <w:p w14:paraId="2B9E320E" w14:textId="77777777" w:rsidR="00C718CB" w:rsidRPr="00C718CB" w:rsidRDefault="00C718CB" w:rsidP="00C718CB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C718CB">
        <w:t>Generate a route between the current location and the selected destination.</w:t>
      </w:r>
    </w:p>
    <w:p w14:paraId="6EF312CF" w14:textId="77777777" w:rsidR="00C718CB" w:rsidRPr="00C718CB" w:rsidRDefault="00C718CB" w:rsidP="00C718CB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C718CB">
        <w:lastRenderedPageBreak/>
        <w:t xml:space="preserve">Calculate the </w:t>
      </w:r>
      <w:r w:rsidRPr="00C718CB">
        <w:rPr>
          <w:b/>
          <w:bCs/>
        </w:rPr>
        <w:t>distance</w:t>
      </w:r>
      <w:r w:rsidRPr="00C718CB">
        <w:t xml:space="preserve"> of the route.</w:t>
      </w:r>
    </w:p>
    <w:p w14:paraId="7E25733A" w14:textId="77777777" w:rsidR="00C718CB" w:rsidRPr="00C718CB" w:rsidRDefault="00C718CB" w:rsidP="00C718CB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C718CB">
        <w:t xml:space="preserve">Estimate </w:t>
      </w:r>
      <w:r w:rsidRPr="00C718CB">
        <w:rPr>
          <w:b/>
          <w:bCs/>
        </w:rPr>
        <w:t>travel time</w:t>
      </w:r>
      <w:r w:rsidRPr="00C718CB">
        <w:t xml:space="preserve"> based on the route distance (and any available route conditions).</w:t>
      </w:r>
    </w:p>
    <w:p w14:paraId="7DC264CA" w14:textId="77777777" w:rsidR="00C718CB" w:rsidRPr="00C718CB" w:rsidRDefault="00C718CB" w:rsidP="00C718CB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C718CB">
        <w:t xml:space="preserve">Display the route on the map, including the </w:t>
      </w:r>
      <w:r w:rsidRPr="00C718CB">
        <w:rPr>
          <w:b/>
          <w:bCs/>
        </w:rPr>
        <w:t>estimated time and distance</w:t>
      </w:r>
      <w:r w:rsidRPr="00C718CB">
        <w:t>.</w:t>
      </w:r>
    </w:p>
    <w:p w14:paraId="6D3C943C" w14:textId="77777777" w:rsidR="00C718CB" w:rsidRDefault="00C718CB" w:rsidP="00C718CB">
      <w:pPr>
        <w:ind w:left="360" w:firstLine="720"/>
      </w:pPr>
      <w:r w:rsidRPr="00C718CB">
        <w:rPr>
          <w:b/>
          <w:bCs/>
        </w:rPr>
        <w:t>Outputs:</w:t>
      </w:r>
      <w:r w:rsidRPr="00C718CB">
        <w:t xml:space="preserve"> Route displayed + estimated time + distanc</w:t>
      </w:r>
      <w:r>
        <w:t>e</w:t>
      </w:r>
    </w:p>
    <w:p w14:paraId="25A188CE" w14:textId="4DF50500" w:rsidR="00C718CB" w:rsidRPr="00C718CB" w:rsidRDefault="00C718CB" w:rsidP="00C718CB">
      <w:pPr>
        <w:ind w:left="360" w:firstLine="720"/>
      </w:pPr>
      <w:r w:rsidRPr="00C718CB">
        <w:rPr>
          <w:b/>
          <w:bCs/>
        </w:rPr>
        <w:t>Errors/Exceptions:</w:t>
      </w:r>
      <w:r w:rsidRPr="00C718CB">
        <w:t xml:space="preserve"> Location unavailable, invalid destination</w:t>
      </w:r>
    </w:p>
    <w:p w14:paraId="06F1BF26" w14:textId="4109FE35" w:rsidR="00C718CB" w:rsidRPr="00132668" w:rsidRDefault="00C718CB" w:rsidP="00C718CB">
      <w:pPr>
        <w:ind w:firstLine="720"/>
      </w:pPr>
    </w:p>
    <w:p w14:paraId="5D93E3F3" w14:textId="1ACB2969" w:rsidR="00132668" w:rsidRDefault="00132668" w:rsidP="00132668">
      <w:pPr>
        <w:ind w:firstLine="720"/>
        <w:rPr>
          <w:b/>
          <w:bCs/>
          <w:u w:val="single"/>
        </w:rPr>
      </w:pPr>
      <w:r w:rsidRPr="00132668">
        <w:rPr>
          <w:b/>
          <w:bCs/>
          <w:u w:val="single"/>
        </w:rPr>
        <w:t>Queue alerts and notifications logic</w:t>
      </w:r>
      <w:r>
        <w:rPr>
          <w:b/>
          <w:bCs/>
          <w:u w:val="single"/>
        </w:rPr>
        <w:t>:</w:t>
      </w:r>
    </w:p>
    <w:p w14:paraId="2C9E4617" w14:textId="320DD558" w:rsidR="00C718CB" w:rsidRDefault="00C718CB" w:rsidP="00132668">
      <w:pPr>
        <w:ind w:firstLine="720"/>
      </w:pPr>
      <w:r>
        <w:t>Algorithm Name: Queue Time Alert System.</w:t>
      </w:r>
    </w:p>
    <w:p w14:paraId="3E9E7E2D" w14:textId="63B14C87" w:rsidR="00C718CB" w:rsidRDefault="00C718CB" w:rsidP="00132668">
      <w:pPr>
        <w:ind w:firstLine="720"/>
      </w:pPr>
      <w:r>
        <w:t>User: Visitor</w:t>
      </w:r>
    </w:p>
    <w:p w14:paraId="40A386F1" w14:textId="1B7648C1" w:rsidR="00C718CB" w:rsidRDefault="00C718CB" w:rsidP="00132668">
      <w:pPr>
        <w:ind w:firstLine="720"/>
      </w:pPr>
      <w:r>
        <w:t>Steps:</w:t>
      </w:r>
    </w:p>
    <w:p w14:paraId="2C8BBACC" w14:textId="0789FE7A" w:rsidR="00C718CB" w:rsidRDefault="00C718CB" w:rsidP="00C718CB">
      <w:pPr>
        <w:ind w:firstLine="720"/>
      </w:pPr>
      <w:r>
        <w:t>1.Confirm the user is on the Queue and Information page</w:t>
      </w:r>
    </w:p>
    <w:p w14:paraId="5CE33CE6" w14:textId="33F56C3D" w:rsidR="00C718CB" w:rsidRDefault="00C718CB" w:rsidP="00B46C8E">
      <w:pPr>
        <w:ind w:left="720"/>
      </w:pPr>
      <w:r>
        <w:t xml:space="preserve">2.Check whether </w:t>
      </w:r>
      <w:r w:rsidR="00594A5E">
        <w:t>alert</w:t>
      </w:r>
      <w:r w:rsidR="00B46C8E">
        <w:t xml:space="preserve"> </w:t>
      </w:r>
      <w:r>
        <w:t>notifications</w:t>
      </w:r>
      <w:r w:rsidR="00B46C8E">
        <w:t xml:space="preserve"> have not been muted</w:t>
      </w:r>
      <w:r>
        <w:t xml:space="preserve"> and permission has been g</w:t>
      </w:r>
      <w:r w:rsidR="00594A5E">
        <w:t>ranted</w:t>
      </w:r>
      <w:r>
        <w:t>.</w:t>
      </w:r>
    </w:p>
    <w:p w14:paraId="3173D51D" w14:textId="1F8731F3" w:rsidR="00B46C8E" w:rsidRDefault="00C718CB" w:rsidP="00B46C8E">
      <w:pPr>
        <w:ind w:left="720"/>
      </w:pPr>
      <w:r>
        <w:t xml:space="preserve">3.If notifications </w:t>
      </w:r>
      <w:r w:rsidR="00B46C8E">
        <w:t xml:space="preserve">have been muted display or permission has not been granted </w:t>
      </w:r>
      <w:r w:rsidR="00594A5E">
        <w:t xml:space="preserve">display an </w:t>
      </w:r>
      <w:r w:rsidR="00B46C8E">
        <w:t xml:space="preserve">error message informing the user </w:t>
      </w:r>
      <w:r w:rsidR="00594A5E">
        <w:t>and stop the process</w:t>
      </w:r>
    </w:p>
    <w:p w14:paraId="3DAF50CE" w14:textId="17073088" w:rsidR="00C718CB" w:rsidRDefault="00B46C8E" w:rsidP="00C718CB">
      <w:pPr>
        <w:ind w:firstLine="720"/>
      </w:pPr>
      <w:r>
        <w:t>4.Prompt the user to select an attraction.</w:t>
      </w:r>
    </w:p>
    <w:p w14:paraId="0A59CEF4" w14:textId="132EB6AF" w:rsidR="00B46C8E" w:rsidRDefault="00B46C8E" w:rsidP="00594A5E">
      <w:pPr>
        <w:ind w:firstLine="720"/>
      </w:pPr>
      <w:r>
        <w:t>5.Validate whether the attraction exists in the systems</w:t>
      </w:r>
      <w:r w:rsidR="00594A5E">
        <w:t xml:space="preserve"> list</w:t>
      </w:r>
      <w:r>
        <w:t xml:space="preserve"> of vali</w:t>
      </w:r>
      <w:r w:rsidR="00594A5E">
        <w:t>d</w:t>
      </w:r>
      <w:r w:rsidR="00594A5E">
        <w:tab/>
        <w:t>a</w:t>
      </w:r>
      <w:r>
        <w:t>ttractions.</w:t>
      </w:r>
    </w:p>
    <w:p w14:paraId="59B55656" w14:textId="341B8AB7" w:rsidR="00594A5E" w:rsidRDefault="00B46C8E" w:rsidP="00594A5E">
      <w:pPr>
        <w:ind w:firstLine="720"/>
      </w:pPr>
      <w:r>
        <w:t xml:space="preserve">6.If the attraction destination is invalid, display a clear message </w:t>
      </w:r>
    </w:p>
    <w:p w14:paraId="5CAC0802" w14:textId="6991291F" w:rsidR="00B46C8E" w:rsidRDefault="00B46C8E" w:rsidP="00B46C8E">
      <w:pPr>
        <w:ind w:firstLine="720"/>
      </w:pPr>
      <w:r>
        <w:t xml:space="preserve">and return to step </w:t>
      </w:r>
      <w:r w:rsidR="00594A5E">
        <w:t>4</w:t>
      </w:r>
      <w:r>
        <w:t>.</w:t>
      </w:r>
    </w:p>
    <w:p w14:paraId="06A111AB" w14:textId="625064D7" w:rsidR="00B46C8E" w:rsidRDefault="00B46C8E" w:rsidP="00B46C8E">
      <w:pPr>
        <w:ind w:firstLine="720"/>
      </w:pPr>
      <w:r>
        <w:t>7.</w:t>
      </w:r>
      <w:r w:rsidR="00B07316">
        <w:t xml:space="preserve"> Check the current queue time for the selected attraction.</w:t>
      </w:r>
    </w:p>
    <w:p w14:paraId="62F44C8C" w14:textId="77777777" w:rsidR="00AD1E04" w:rsidRDefault="00594A5E" w:rsidP="00AD1E04">
      <w:pPr>
        <w:ind w:firstLine="720"/>
      </w:pPr>
      <w:r>
        <w:t>8.Compare the current queue time against a predefined alert threshold.</w:t>
      </w:r>
    </w:p>
    <w:p w14:paraId="549D770B" w14:textId="77777777" w:rsidR="00AD1E04" w:rsidRDefault="00AD1E04" w:rsidP="00AD1E04">
      <w:pPr>
        <w:ind w:left="720"/>
      </w:pPr>
      <w:r>
        <w:t>9.</w:t>
      </w:r>
      <w:r w:rsidRPr="00AD1E04">
        <w:t xml:space="preserve"> If the queue time exceeds the threshold, generate and send a notification to the user.</w:t>
      </w:r>
    </w:p>
    <w:p w14:paraId="7078FCDE" w14:textId="3F11BCD1" w:rsidR="00AD1E04" w:rsidRPr="00AD1E04" w:rsidRDefault="00AD1E04" w:rsidP="00AD1E04">
      <w:pPr>
        <w:ind w:left="720"/>
      </w:pPr>
      <w:r>
        <w:t>10.</w:t>
      </w:r>
      <w:r w:rsidRPr="00AD1E04">
        <w:t xml:space="preserve"> If the queue time does not exceed the threshold, continue monitoring without sending a notification.</w:t>
      </w:r>
    </w:p>
    <w:p w14:paraId="5652C54D" w14:textId="77777777" w:rsidR="00AD1E04" w:rsidRDefault="00AD1E04" w:rsidP="00B46C8E">
      <w:pPr>
        <w:ind w:firstLine="720"/>
      </w:pPr>
    </w:p>
    <w:p w14:paraId="7190E35E" w14:textId="70E62B30" w:rsidR="00B07316" w:rsidRDefault="00B07316" w:rsidP="00B07316">
      <w:pPr>
        <w:ind w:firstLine="720"/>
      </w:pPr>
      <w:r>
        <w:t>Outputs:</w:t>
      </w:r>
      <w:r w:rsidR="008E0E2A">
        <w:t xml:space="preserve"> </w:t>
      </w:r>
      <w:r w:rsidR="00594A5E">
        <w:t xml:space="preserve">Notification Displaying </w:t>
      </w:r>
      <w:r w:rsidR="008E0E2A">
        <w:t>Attraction Queue Time</w:t>
      </w:r>
    </w:p>
    <w:p w14:paraId="47902924" w14:textId="2754196F" w:rsidR="00594A5E" w:rsidRDefault="00B07316" w:rsidP="00AD1E04">
      <w:pPr>
        <w:ind w:left="720"/>
      </w:pPr>
      <w:r>
        <w:lastRenderedPageBreak/>
        <w:t>Errors/Expectations: Notifications Muted, Inval</w:t>
      </w:r>
      <w:r w:rsidR="00492B68">
        <w:t>ssss</w:t>
      </w:r>
      <w:r>
        <w:t xml:space="preserve">id </w:t>
      </w:r>
      <w:r w:rsidR="00594A5E">
        <w:t>Attraction, Queue Data Unavailable</w:t>
      </w:r>
    </w:p>
    <w:p w14:paraId="55DCFA7C" w14:textId="77777777" w:rsidR="00B07316" w:rsidRPr="00C718CB" w:rsidRDefault="00B07316" w:rsidP="00B46C8E">
      <w:pPr>
        <w:ind w:firstLine="720"/>
      </w:pPr>
    </w:p>
    <w:p w14:paraId="13F2D2F8" w14:textId="0D9CD7D1" w:rsidR="00132668" w:rsidRDefault="00132668" w:rsidP="00132668">
      <w:pPr>
        <w:ind w:firstLine="720"/>
        <w:rPr>
          <w:b/>
          <w:bCs/>
          <w:u w:val="single"/>
        </w:rPr>
      </w:pPr>
      <w:r w:rsidRPr="00132668">
        <w:rPr>
          <w:b/>
          <w:bCs/>
          <w:u w:val="single"/>
        </w:rPr>
        <w:t>Personalised suggestions update</w:t>
      </w:r>
      <w:r>
        <w:rPr>
          <w:b/>
          <w:bCs/>
          <w:u w:val="single"/>
        </w:rPr>
        <w:t>:</w:t>
      </w:r>
    </w:p>
    <w:p w14:paraId="24005440" w14:textId="21EBFA96" w:rsidR="00AD1E04" w:rsidRDefault="00AD1E04" w:rsidP="00132668">
      <w:pPr>
        <w:ind w:firstLine="720"/>
      </w:pPr>
      <w:r>
        <w:t>Algorithm Name: Personalised Suggestions Update</w:t>
      </w:r>
    </w:p>
    <w:p w14:paraId="12607DA9" w14:textId="0DFA6DEE" w:rsidR="00AD1E04" w:rsidRDefault="00AD1E04" w:rsidP="00132668">
      <w:pPr>
        <w:ind w:firstLine="720"/>
      </w:pPr>
      <w:r>
        <w:t>User: Visitor</w:t>
      </w:r>
    </w:p>
    <w:p w14:paraId="5772CBD4" w14:textId="312DCE99" w:rsidR="00AD1E04" w:rsidRDefault="00AD1E04" w:rsidP="00132668">
      <w:pPr>
        <w:ind w:firstLine="720"/>
      </w:pPr>
      <w:r>
        <w:t>Steps:</w:t>
      </w:r>
    </w:p>
    <w:p w14:paraId="66EF72B1" w14:textId="00369AA0" w:rsidR="00AD1E04" w:rsidRDefault="00AD1E04" w:rsidP="00132668">
      <w:pPr>
        <w:ind w:firstLine="720"/>
      </w:pPr>
      <w:r>
        <w:t>1. Check if user is logged in.</w:t>
      </w:r>
    </w:p>
    <w:p w14:paraId="6B75F3F6" w14:textId="20C68CC1" w:rsidR="00AD1E04" w:rsidRDefault="00AD1E04" w:rsidP="00132668">
      <w:pPr>
        <w:ind w:firstLine="720"/>
      </w:pPr>
      <w:r>
        <w:t>2.</w:t>
      </w:r>
    </w:p>
    <w:p w14:paraId="70DC0AD2" w14:textId="17A80345" w:rsidR="00AD1E04" w:rsidRDefault="00AD1E04" w:rsidP="00132668">
      <w:pPr>
        <w:ind w:firstLine="720"/>
      </w:pPr>
      <w:r>
        <w:t>3.</w:t>
      </w:r>
    </w:p>
    <w:p w14:paraId="37688B51" w14:textId="0C05BE8B" w:rsidR="00AD1E04" w:rsidRDefault="00AD1E04" w:rsidP="00132668">
      <w:pPr>
        <w:ind w:firstLine="720"/>
      </w:pPr>
      <w:r>
        <w:t>4.</w:t>
      </w:r>
    </w:p>
    <w:p w14:paraId="62969F95" w14:textId="6CEB44A6" w:rsidR="00AD1E04" w:rsidRDefault="00AD1E04" w:rsidP="00132668">
      <w:pPr>
        <w:ind w:firstLine="720"/>
      </w:pPr>
      <w:r>
        <w:t>5.</w:t>
      </w:r>
    </w:p>
    <w:p w14:paraId="0984EB9A" w14:textId="058B17DA" w:rsidR="00AD1E04" w:rsidRPr="00AD1E04" w:rsidRDefault="00AD1E04" w:rsidP="00132668">
      <w:pPr>
        <w:ind w:firstLine="720"/>
      </w:pPr>
      <w:r>
        <w:t>6.</w:t>
      </w:r>
    </w:p>
    <w:p w14:paraId="6D7631A9" w14:textId="77777777" w:rsidR="00132668" w:rsidRPr="00D21BF2" w:rsidRDefault="00132668" w:rsidP="00132668">
      <w:pPr>
        <w:ind w:left="1800"/>
      </w:pPr>
    </w:p>
    <w:p w14:paraId="02F7BA34" w14:textId="77777777" w:rsidR="00132668" w:rsidRPr="008478AD" w:rsidRDefault="00132668" w:rsidP="00132668">
      <w:pPr>
        <w:ind w:left="360"/>
      </w:pPr>
    </w:p>
    <w:p w14:paraId="395D387D" w14:textId="1031F321" w:rsidR="007A2EA6" w:rsidRPr="007A2EA6" w:rsidRDefault="008478AD" w:rsidP="007A2EA6">
      <w:pPr>
        <w:pStyle w:val="ListParagraph"/>
        <w:numPr>
          <w:ilvl w:val="0"/>
          <w:numId w:val="1"/>
        </w:numPr>
      </w:pPr>
      <w:r w:rsidRPr="008478AD">
        <w:rPr>
          <w:b/>
          <w:bCs/>
        </w:rPr>
        <w:t>Test strategy</w:t>
      </w:r>
    </w:p>
    <w:p w14:paraId="7539B0AA" w14:textId="352B05D0" w:rsidR="007A2EA6" w:rsidRPr="008478AD" w:rsidRDefault="007A2EA6" w:rsidP="007A2EA6">
      <w:pPr>
        <w:ind w:left="360"/>
      </w:pPr>
      <w:r>
        <w:t>What you test,</w:t>
      </w:r>
      <w:r w:rsidR="00EF0945">
        <w:t xml:space="preserve"> when you test it and </w:t>
      </w:r>
      <w:r>
        <w:t>how you test it,</w:t>
      </w:r>
    </w:p>
    <w:p w14:paraId="127AC84D" w14:textId="77777777" w:rsidR="00284DCD" w:rsidRDefault="00284DCD"/>
    <w:sectPr w:rsidR="00284D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23D18"/>
    <w:multiLevelType w:val="hybridMultilevel"/>
    <w:tmpl w:val="B3FE9E68"/>
    <w:lvl w:ilvl="0" w:tplc="E1CCEC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351304"/>
    <w:multiLevelType w:val="multilevel"/>
    <w:tmpl w:val="473AC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6389747">
    <w:abstractNumId w:val="0"/>
  </w:num>
  <w:num w:numId="2" w16cid:durableId="1382172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8DD"/>
    <w:rsid w:val="00012948"/>
    <w:rsid w:val="000746A2"/>
    <w:rsid w:val="000E188B"/>
    <w:rsid w:val="000F43ED"/>
    <w:rsid w:val="00101885"/>
    <w:rsid w:val="00132668"/>
    <w:rsid w:val="001344CF"/>
    <w:rsid w:val="00144B73"/>
    <w:rsid w:val="0019367F"/>
    <w:rsid w:val="00193C25"/>
    <w:rsid w:val="001E6E3E"/>
    <w:rsid w:val="001F57F9"/>
    <w:rsid w:val="00204E67"/>
    <w:rsid w:val="00221A37"/>
    <w:rsid w:val="00241449"/>
    <w:rsid w:val="00284DCD"/>
    <w:rsid w:val="002D0845"/>
    <w:rsid w:val="002E0A8C"/>
    <w:rsid w:val="002E54A7"/>
    <w:rsid w:val="003078DC"/>
    <w:rsid w:val="003459FB"/>
    <w:rsid w:val="003577B2"/>
    <w:rsid w:val="00376730"/>
    <w:rsid w:val="003A42EB"/>
    <w:rsid w:val="003B1C53"/>
    <w:rsid w:val="003C39D5"/>
    <w:rsid w:val="003F2957"/>
    <w:rsid w:val="00422C26"/>
    <w:rsid w:val="00467D70"/>
    <w:rsid w:val="00484ADF"/>
    <w:rsid w:val="00492B68"/>
    <w:rsid w:val="004A723A"/>
    <w:rsid w:val="004D1253"/>
    <w:rsid w:val="004E0756"/>
    <w:rsid w:val="0050594C"/>
    <w:rsid w:val="005350A2"/>
    <w:rsid w:val="005538A9"/>
    <w:rsid w:val="0055550C"/>
    <w:rsid w:val="005620FE"/>
    <w:rsid w:val="005705BC"/>
    <w:rsid w:val="00575255"/>
    <w:rsid w:val="00594A5E"/>
    <w:rsid w:val="005A71A2"/>
    <w:rsid w:val="005B40ED"/>
    <w:rsid w:val="0060101E"/>
    <w:rsid w:val="0062598A"/>
    <w:rsid w:val="00641EF6"/>
    <w:rsid w:val="006533F1"/>
    <w:rsid w:val="006E42A9"/>
    <w:rsid w:val="00721521"/>
    <w:rsid w:val="00737F60"/>
    <w:rsid w:val="0076792F"/>
    <w:rsid w:val="007A2EA6"/>
    <w:rsid w:val="007C69B6"/>
    <w:rsid w:val="007F25F4"/>
    <w:rsid w:val="007F623A"/>
    <w:rsid w:val="008050F6"/>
    <w:rsid w:val="0081656B"/>
    <w:rsid w:val="008478AD"/>
    <w:rsid w:val="0086090C"/>
    <w:rsid w:val="008A73C3"/>
    <w:rsid w:val="008B64EE"/>
    <w:rsid w:val="008E0E2A"/>
    <w:rsid w:val="008E4E13"/>
    <w:rsid w:val="00915651"/>
    <w:rsid w:val="00927037"/>
    <w:rsid w:val="00945544"/>
    <w:rsid w:val="00952C7C"/>
    <w:rsid w:val="00962E59"/>
    <w:rsid w:val="0098232A"/>
    <w:rsid w:val="00987FC2"/>
    <w:rsid w:val="009F54B0"/>
    <w:rsid w:val="00A33ED2"/>
    <w:rsid w:val="00A46E7B"/>
    <w:rsid w:val="00A7651B"/>
    <w:rsid w:val="00AB7A5F"/>
    <w:rsid w:val="00AD1E04"/>
    <w:rsid w:val="00AD20ED"/>
    <w:rsid w:val="00AE1322"/>
    <w:rsid w:val="00B0200C"/>
    <w:rsid w:val="00B07316"/>
    <w:rsid w:val="00B42557"/>
    <w:rsid w:val="00B46C8E"/>
    <w:rsid w:val="00B519B4"/>
    <w:rsid w:val="00B7022E"/>
    <w:rsid w:val="00B94A05"/>
    <w:rsid w:val="00BA04B7"/>
    <w:rsid w:val="00BA0769"/>
    <w:rsid w:val="00BD16C3"/>
    <w:rsid w:val="00C348DE"/>
    <w:rsid w:val="00C45822"/>
    <w:rsid w:val="00C56903"/>
    <w:rsid w:val="00C677E4"/>
    <w:rsid w:val="00C718CB"/>
    <w:rsid w:val="00C71DB8"/>
    <w:rsid w:val="00C728DD"/>
    <w:rsid w:val="00CF31AF"/>
    <w:rsid w:val="00D000F6"/>
    <w:rsid w:val="00D04609"/>
    <w:rsid w:val="00D06CB9"/>
    <w:rsid w:val="00D21BF2"/>
    <w:rsid w:val="00D249BA"/>
    <w:rsid w:val="00D37BB1"/>
    <w:rsid w:val="00D43922"/>
    <w:rsid w:val="00D95FA8"/>
    <w:rsid w:val="00DE73FD"/>
    <w:rsid w:val="00E90D67"/>
    <w:rsid w:val="00EB3CE3"/>
    <w:rsid w:val="00EF0945"/>
    <w:rsid w:val="00F773BB"/>
    <w:rsid w:val="00FA3135"/>
    <w:rsid w:val="00FA5B98"/>
    <w:rsid w:val="00FD216E"/>
    <w:rsid w:val="00FD5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426A5"/>
  <w15:chartTrackingRefBased/>
  <w15:docId w15:val="{D0EAB9C7-341A-44C3-BF5F-01B60E02D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8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8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8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8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8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8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8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8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8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8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8D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26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656</TotalTime>
  <Pages>6</Pages>
  <Words>995</Words>
  <Characters>5678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Lusale, Temwani</dc:creator>
  <cp:keywords/>
  <dc:description/>
  <cp:lastModifiedBy>TEMWANI LUSALE</cp:lastModifiedBy>
  <cp:revision>100</cp:revision>
  <dcterms:created xsi:type="dcterms:W3CDTF">2026-01-21T10:34:00Z</dcterms:created>
  <dcterms:modified xsi:type="dcterms:W3CDTF">2026-01-22T16:04:00Z</dcterms:modified>
</cp:coreProperties>
</file>