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B4D5" w14:textId="4632EB34" w:rsidR="001D432D" w:rsidRDefault="009E0966">
      <w:r w:rsidRPr="009E0966">
        <w:rPr>
          <w:b/>
          <w:bCs/>
          <w:sz w:val="32"/>
          <w:szCs w:val="32"/>
          <w:u w:val="single"/>
        </w:rPr>
        <w:t>TASK 3A. RESEARCH</w:t>
      </w:r>
      <w:r w:rsidR="00D1617E">
        <w:rPr>
          <w:b/>
          <w:bCs/>
          <w:sz w:val="32"/>
          <w:szCs w:val="32"/>
          <w:u w:val="single"/>
        </w:rPr>
        <w:t xml:space="preserve"> FRAMEWORK</w:t>
      </w:r>
      <w:r>
        <w:t>:</w:t>
      </w:r>
    </w:p>
    <w:p w14:paraId="088C8B56" w14:textId="77777777" w:rsidR="00D1617E" w:rsidRPr="00D1617E" w:rsidRDefault="00D1617E" w:rsidP="00D1617E">
      <w:pPr>
        <w:rPr>
          <w:b/>
          <w:bCs/>
        </w:rPr>
      </w:pPr>
      <w:r w:rsidRPr="00D1617E">
        <w:rPr>
          <w:b/>
          <w:bCs/>
        </w:rPr>
        <w:t>Task 3A Framework (Content Structure)</w:t>
      </w:r>
    </w:p>
    <w:p w14:paraId="12CA0C0E" w14:textId="77777777" w:rsidR="00D1617E" w:rsidRPr="00D1617E" w:rsidRDefault="00D1617E" w:rsidP="00D1617E">
      <w:pPr>
        <w:rPr>
          <w:b/>
          <w:bCs/>
        </w:rPr>
      </w:pPr>
      <w:r w:rsidRPr="00D1617E">
        <w:rPr>
          <w:b/>
          <w:bCs/>
        </w:rPr>
        <w:t>1) Aim of the build</w:t>
      </w:r>
    </w:p>
    <w:p w14:paraId="6C3D3632" w14:textId="77777777" w:rsidR="00D1617E" w:rsidRPr="00D1617E" w:rsidRDefault="00D1617E" w:rsidP="00D1617E">
      <w:r w:rsidRPr="00D1617E">
        <w:t>Write 4–6 lines:</w:t>
      </w:r>
    </w:p>
    <w:p w14:paraId="03551673" w14:textId="77777777" w:rsidR="00D1617E" w:rsidRPr="00D1617E" w:rsidRDefault="00D1617E" w:rsidP="00D1617E">
      <w:pPr>
        <w:numPr>
          <w:ilvl w:val="0"/>
          <w:numId w:val="1"/>
        </w:numPr>
      </w:pPr>
      <w:r w:rsidRPr="00D1617E">
        <w:t>what you are building (London Zoo digital system)</w:t>
      </w:r>
    </w:p>
    <w:p w14:paraId="724AFE09" w14:textId="77777777" w:rsidR="00D1617E" w:rsidRPr="00D1617E" w:rsidRDefault="00D1617E" w:rsidP="00D1617E">
      <w:pPr>
        <w:numPr>
          <w:ilvl w:val="0"/>
          <w:numId w:val="1"/>
        </w:numPr>
      </w:pPr>
      <w:r w:rsidRPr="00D1617E">
        <w:t>who it supports (visitors + staff if applicable)</w:t>
      </w:r>
    </w:p>
    <w:p w14:paraId="42008B52" w14:textId="77777777" w:rsidR="00D1617E" w:rsidRPr="00D1617E" w:rsidRDefault="00D1617E" w:rsidP="00D1617E">
      <w:pPr>
        <w:numPr>
          <w:ilvl w:val="0"/>
          <w:numId w:val="1"/>
        </w:numPr>
      </w:pPr>
      <w:r w:rsidRPr="00D1617E">
        <w:t>what features you implemented (navigation, queue alerts, personalisation, notifications)</w:t>
      </w:r>
    </w:p>
    <w:p w14:paraId="29ED907F" w14:textId="77777777" w:rsidR="00D1617E" w:rsidRPr="00D1617E" w:rsidRDefault="00D1617E" w:rsidP="00D1617E">
      <w:pPr>
        <w:numPr>
          <w:ilvl w:val="0"/>
          <w:numId w:val="1"/>
        </w:numPr>
      </w:pPr>
      <w:r w:rsidRPr="00D1617E">
        <w:t>what success means (accurate outputs, secure access, robust error handling)</w:t>
      </w:r>
    </w:p>
    <w:p w14:paraId="19CD2B76" w14:textId="77777777" w:rsidR="00D1617E" w:rsidRPr="00D1617E" w:rsidRDefault="00D1617E" w:rsidP="00D1617E">
      <w:r w:rsidRPr="00D1617E">
        <w:pict w14:anchorId="105CC289">
          <v:rect id="_x0000_i1073" style="width:0;height:1.5pt" o:hralign="center" o:hrstd="t" o:hr="t" fillcolor="#a0a0a0" stroked="f"/>
        </w:pict>
      </w:r>
    </w:p>
    <w:p w14:paraId="6F0900BE" w14:textId="77777777" w:rsidR="00D1617E" w:rsidRPr="00D1617E" w:rsidRDefault="00D1617E" w:rsidP="00D1617E">
      <w:pPr>
        <w:rPr>
          <w:b/>
          <w:bCs/>
        </w:rPr>
      </w:pPr>
      <w:r w:rsidRPr="00D1617E">
        <w:rPr>
          <w:b/>
          <w:bCs/>
        </w:rPr>
        <w:t>2) Tools, technologies, and rationale</w:t>
      </w:r>
    </w:p>
    <w:p w14:paraId="476E5FAD" w14:textId="77777777" w:rsidR="00D1617E" w:rsidRPr="00D1617E" w:rsidRDefault="00D1617E" w:rsidP="00D1617E">
      <w:r w:rsidRPr="00D1617E">
        <w:t>Bullet or short paragraph:</w:t>
      </w:r>
    </w:p>
    <w:p w14:paraId="705943FD" w14:textId="77777777" w:rsidR="00D1617E" w:rsidRPr="00D1617E" w:rsidRDefault="00D1617E" w:rsidP="00D1617E">
      <w:pPr>
        <w:numPr>
          <w:ilvl w:val="0"/>
          <w:numId w:val="2"/>
        </w:numPr>
      </w:pPr>
      <w:r w:rsidRPr="00D1617E">
        <w:t>Frontend: React (why: component structure, routing, reusable UI)</w:t>
      </w:r>
    </w:p>
    <w:p w14:paraId="2B924071" w14:textId="77777777" w:rsidR="00D1617E" w:rsidRPr="00D1617E" w:rsidRDefault="00D1617E" w:rsidP="00D1617E">
      <w:pPr>
        <w:numPr>
          <w:ilvl w:val="0"/>
          <w:numId w:val="2"/>
        </w:numPr>
      </w:pPr>
      <w:r w:rsidRPr="00D1617E">
        <w:t>Backend: Express (why: REST API, middleware, routing)</w:t>
      </w:r>
    </w:p>
    <w:p w14:paraId="24BEE886" w14:textId="77777777" w:rsidR="00D1617E" w:rsidRPr="00D1617E" w:rsidRDefault="00D1617E" w:rsidP="00D1617E">
      <w:pPr>
        <w:numPr>
          <w:ilvl w:val="0"/>
          <w:numId w:val="2"/>
        </w:numPr>
      </w:pPr>
      <w:r w:rsidRPr="00D1617E">
        <w:t>Database: MySQL (why: structured relational storage)</w:t>
      </w:r>
    </w:p>
    <w:p w14:paraId="4AEB1C5E" w14:textId="77777777" w:rsidR="00D1617E" w:rsidRPr="00D1617E" w:rsidRDefault="00D1617E" w:rsidP="00D1617E">
      <w:pPr>
        <w:numPr>
          <w:ilvl w:val="0"/>
          <w:numId w:val="2"/>
        </w:numPr>
      </w:pPr>
      <w:r w:rsidRPr="00D1617E">
        <w:t>Supporting packages (validation, hashing, sessions/JWT, etc.)</w:t>
      </w:r>
    </w:p>
    <w:p w14:paraId="38AC2B20" w14:textId="77777777" w:rsidR="00D1617E" w:rsidRPr="00D1617E" w:rsidRDefault="00D1617E" w:rsidP="00D1617E">
      <w:pPr>
        <w:numPr>
          <w:ilvl w:val="0"/>
          <w:numId w:val="2"/>
        </w:numPr>
      </w:pPr>
      <w:r w:rsidRPr="00D1617E">
        <w:t>Testing tool (Thunder Client / Postman) — used for API verification</w:t>
      </w:r>
    </w:p>
    <w:p w14:paraId="3FFF3075" w14:textId="77777777" w:rsidR="00D1617E" w:rsidRPr="00D1617E" w:rsidRDefault="00D1617E" w:rsidP="00D1617E">
      <w:r w:rsidRPr="00D1617E">
        <w:t>Keep it brief but justified.</w:t>
      </w:r>
    </w:p>
    <w:p w14:paraId="3BF2DD6F" w14:textId="77777777" w:rsidR="00D1617E" w:rsidRPr="00D1617E" w:rsidRDefault="00D1617E" w:rsidP="00D1617E">
      <w:r w:rsidRPr="00D1617E">
        <w:pict w14:anchorId="519FBF96">
          <v:rect id="_x0000_i1074" style="width:0;height:1.5pt" o:hralign="center" o:hrstd="t" o:hr="t" fillcolor="#a0a0a0" stroked="f"/>
        </w:pict>
      </w:r>
    </w:p>
    <w:p w14:paraId="6F25B87F" w14:textId="77777777" w:rsidR="00D1617E" w:rsidRPr="00D1617E" w:rsidRDefault="00D1617E" w:rsidP="00D1617E">
      <w:pPr>
        <w:rPr>
          <w:b/>
          <w:bCs/>
        </w:rPr>
      </w:pPr>
      <w:r w:rsidRPr="00D1617E">
        <w:rPr>
          <w:b/>
          <w:bCs/>
        </w:rPr>
        <w:t>3) System architecture</w:t>
      </w:r>
    </w:p>
    <w:p w14:paraId="1523E3CA" w14:textId="77777777" w:rsidR="00D1617E" w:rsidRPr="00D1617E" w:rsidRDefault="00D1617E" w:rsidP="00D1617E">
      <w:r w:rsidRPr="00D1617E">
        <w:t>Include a simple description of how data flows:</w:t>
      </w:r>
    </w:p>
    <w:p w14:paraId="1CE67568" w14:textId="77777777" w:rsidR="00D1617E" w:rsidRPr="00D1617E" w:rsidRDefault="00D1617E" w:rsidP="00D1617E">
      <w:pPr>
        <w:numPr>
          <w:ilvl w:val="0"/>
          <w:numId w:val="3"/>
        </w:numPr>
      </w:pPr>
      <w:r w:rsidRPr="00D1617E">
        <w:t>React UI → sends requests to Express API</w:t>
      </w:r>
    </w:p>
    <w:p w14:paraId="5032D306" w14:textId="77777777" w:rsidR="00D1617E" w:rsidRPr="00D1617E" w:rsidRDefault="00D1617E" w:rsidP="00D1617E">
      <w:pPr>
        <w:numPr>
          <w:ilvl w:val="0"/>
          <w:numId w:val="3"/>
        </w:numPr>
      </w:pPr>
      <w:r w:rsidRPr="00D1617E">
        <w:t>Express routes → controller logic → MySQL queries</w:t>
      </w:r>
    </w:p>
    <w:p w14:paraId="48D66884" w14:textId="77777777" w:rsidR="00D1617E" w:rsidRPr="00D1617E" w:rsidRDefault="00D1617E" w:rsidP="00D1617E">
      <w:pPr>
        <w:numPr>
          <w:ilvl w:val="0"/>
          <w:numId w:val="3"/>
        </w:numPr>
      </w:pPr>
      <w:r w:rsidRPr="00D1617E">
        <w:t>MySQL returns data → API responds with JSON → UI updates</w:t>
      </w:r>
    </w:p>
    <w:p w14:paraId="647479E6" w14:textId="77777777" w:rsidR="00D1617E" w:rsidRPr="00D1617E" w:rsidRDefault="00D1617E" w:rsidP="00D1617E">
      <w:pPr>
        <w:numPr>
          <w:ilvl w:val="0"/>
          <w:numId w:val="3"/>
        </w:numPr>
      </w:pPr>
      <w:r w:rsidRPr="00D1617E">
        <w:t>Authentication/roles enforced via middleware (for protected endpoints)</w:t>
      </w:r>
    </w:p>
    <w:p w14:paraId="6375669C" w14:textId="77777777" w:rsidR="00D1617E" w:rsidRPr="00D1617E" w:rsidRDefault="00D1617E" w:rsidP="00D1617E">
      <w:r w:rsidRPr="00D1617E">
        <w:t>If you can add a small diagram, great, but not required.</w:t>
      </w:r>
    </w:p>
    <w:p w14:paraId="29EE6AC1" w14:textId="77777777" w:rsidR="00D1617E" w:rsidRPr="00D1617E" w:rsidRDefault="00D1617E" w:rsidP="00D1617E">
      <w:r w:rsidRPr="00D1617E">
        <w:pict w14:anchorId="7885B1B5">
          <v:rect id="_x0000_i1075" style="width:0;height:1.5pt" o:hralign="center" o:hrstd="t" o:hr="t" fillcolor="#a0a0a0" stroked="f"/>
        </w:pict>
      </w:r>
    </w:p>
    <w:p w14:paraId="3A824029" w14:textId="77777777" w:rsidR="00D1617E" w:rsidRPr="00D1617E" w:rsidRDefault="00D1617E" w:rsidP="00D1617E">
      <w:pPr>
        <w:rPr>
          <w:b/>
          <w:bCs/>
        </w:rPr>
      </w:pPr>
      <w:r w:rsidRPr="00D1617E">
        <w:rPr>
          <w:b/>
          <w:bCs/>
        </w:rPr>
        <w:t>4) Implementation approach (milestones)</w:t>
      </w:r>
    </w:p>
    <w:p w14:paraId="31E43AC3" w14:textId="77777777" w:rsidR="00D1617E" w:rsidRPr="00D1617E" w:rsidRDefault="00D1617E" w:rsidP="00D1617E">
      <w:r w:rsidRPr="00D1617E">
        <w:lastRenderedPageBreak/>
        <w:t>This section is the “developer diary”, but organised.</w:t>
      </w:r>
    </w:p>
    <w:p w14:paraId="1BAF2AD3" w14:textId="77777777" w:rsidR="00D1617E" w:rsidRPr="00D1617E" w:rsidRDefault="00D1617E" w:rsidP="00D1617E">
      <w:r w:rsidRPr="00D1617E">
        <w:t>Write 4 mini-subsections (one per feature). For each feature, use the same template:</w:t>
      </w:r>
    </w:p>
    <w:p w14:paraId="2A0AAE48" w14:textId="77777777" w:rsidR="00D1617E" w:rsidRPr="00D1617E" w:rsidRDefault="00D1617E" w:rsidP="00D1617E">
      <w:pPr>
        <w:rPr>
          <w:b/>
          <w:bCs/>
        </w:rPr>
      </w:pPr>
      <w:r w:rsidRPr="00D1617E">
        <w:rPr>
          <w:b/>
          <w:bCs/>
        </w:rPr>
        <w:t>Feature X: (e.g., Notifications)</w:t>
      </w:r>
    </w:p>
    <w:p w14:paraId="76CCBA86" w14:textId="77777777" w:rsidR="00D1617E" w:rsidRPr="00D1617E" w:rsidRDefault="00D1617E" w:rsidP="00D1617E">
      <w:pPr>
        <w:numPr>
          <w:ilvl w:val="0"/>
          <w:numId w:val="4"/>
        </w:numPr>
      </w:pPr>
      <w:r w:rsidRPr="00D1617E">
        <w:rPr>
          <w:b/>
          <w:bCs/>
        </w:rPr>
        <w:t>Purpose:</w:t>
      </w:r>
      <w:r w:rsidRPr="00D1617E">
        <w:t xml:space="preserve"> what the feature does for the user</w:t>
      </w:r>
    </w:p>
    <w:p w14:paraId="271C93A1" w14:textId="77777777" w:rsidR="00D1617E" w:rsidRPr="00D1617E" w:rsidRDefault="00D1617E" w:rsidP="00D1617E">
      <w:pPr>
        <w:numPr>
          <w:ilvl w:val="0"/>
          <w:numId w:val="4"/>
        </w:numPr>
      </w:pPr>
      <w:r w:rsidRPr="00D1617E">
        <w:rPr>
          <w:b/>
          <w:bCs/>
        </w:rPr>
        <w:t>Backend work:</w:t>
      </w:r>
      <w:r w:rsidRPr="00D1617E">
        <w:t xml:space="preserve"> routes created + what they return</w:t>
      </w:r>
    </w:p>
    <w:p w14:paraId="0E583F2A" w14:textId="77777777" w:rsidR="00D1617E" w:rsidRPr="00D1617E" w:rsidRDefault="00D1617E" w:rsidP="00D1617E">
      <w:pPr>
        <w:numPr>
          <w:ilvl w:val="0"/>
          <w:numId w:val="4"/>
        </w:numPr>
      </w:pPr>
      <w:r w:rsidRPr="00D1617E">
        <w:rPr>
          <w:b/>
          <w:bCs/>
        </w:rPr>
        <w:t>Database work:</w:t>
      </w:r>
      <w:r w:rsidRPr="00D1617E">
        <w:t xml:space="preserve"> tables/fields used (if any)</w:t>
      </w:r>
    </w:p>
    <w:p w14:paraId="6A7BE028" w14:textId="77777777" w:rsidR="00D1617E" w:rsidRPr="00D1617E" w:rsidRDefault="00D1617E" w:rsidP="00D1617E">
      <w:pPr>
        <w:numPr>
          <w:ilvl w:val="0"/>
          <w:numId w:val="4"/>
        </w:numPr>
      </w:pPr>
      <w:r w:rsidRPr="00D1617E">
        <w:rPr>
          <w:b/>
          <w:bCs/>
        </w:rPr>
        <w:t>Key logic:</w:t>
      </w:r>
      <w:r w:rsidRPr="00D1617E">
        <w:t xml:space="preserve"> short description of algorithm/decision rules</w:t>
      </w:r>
    </w:p>
    <w:p w14:paraId="2D535DB0" w14:textId="77777777" w:rsidR="00D1617E" w:rsidRPr="00D1617E" w:rsidRDefault="00D1617E" w:rsidP="00D1617E">
      <w:pPr>
        <w:numPr>
          <w:ilvl w:val="0"/>
          <w:numId w:val="4"/>
        </w:numPr>
      </w:pPr>
      <w:r w:rsidRPr="00D1617E">
        <w:rPr>
          <w:b/>
          <w:bCs/>
        </w:rPr>
        <w:t>Validation &amp; error handling:</w:t>
      </w:r>
      <w:r w:rsidRPr="00D1617E">
        <w:t xml:space="preserve"> what you check and how you respond</w:t>
      </w:r>
    </w:p>
    <w:p w14:paraId="723DE5C7" w14:textId="77777777" w:rsidR="00D1617E" w:rsidRPr="00D1617E" w:rsidRDefault="00D1617E" w:rsidP="00D1617E">
      <w:pPr>
        <w:numPr>
          <w:ilvl w:val="0"/>
          <w:numId w:val="4"/>
        </w:numPr>
      </w:pPr>
      <w:r w:rsidRPr="00D1617E">
        <w:rPr>
          <w:b/>
          <w:bCs/>
        </w:rPr>
        <w:t>Evidence:</w:t>
      </w:r>
      <w:r w:rsidRPr="00D1617E">
        <w:t xml:space="preserve"> screenshot/test ID reference (e.g., TC-VIS-NOTIF-01)</w:t>
      </w:r>
    </w:p>
    <w:p w14:paraId="4BA4F003" w14:textId="77777777" w:rsidR="00D1617E" w:rsidRPr="00D1617E" w:rsidRDefault="00D1617E" w:rsidP="00D1617E">
      <w:r w:rsidRPr="00D1617E">
        <w:t>Repeat for:</w:t>
      </w:r>
    </w:p>
    <w:p w14:paraId="11989283" w14:textId="77777777" w:rsidR="00D1617E" w:rsidRPr="00D1617E" w:rsidRDefault="00D1617E" w:rsidP="00D1617E">
      <w:pPr>
        <w:numPr>
          <w:ilvl w:val="0"/>
          <w:numId w:val="5"/>
        </w:numPr>
      </w:pPr>
      <w:r w:rsidRPr="00D1617E">
        <w:t>Queue alert system</w:t>
      </w:r>
    </w:p>
    <w:p w14:paraId="253962E4" w14:textId="77777777" w:rsidR="00D1617E" w:rsidRPr="00D1617E" w:rsidRDefault="00D1617E" w:rsidP="00D1617E">
      <w:pPr>
        <w:numPr>
          <w:ilvl w:val="0"/>
          <w:numId w:val="5"/>
        </w:numPr>
      </w:pPr>
      <w:r w:rsidRPr="00D1617E">
        <w:t>Navigation ETA</w:t>
      </w:r>
    </w:p>
    <w:p w14:paraId="25937A41" w14:textId="77777777" w:rsidR="00D1617E" w:rsidRPr="00D1617E" w:rsidRDefault="00D1617E" w:rsidP="00D1617E">
      <w:pPr>
        <w:numPr>
          <w:ilvl w:val="0"/>
          <w:numId w:val="5"/>
        </w:numPr>
      </w:pPr>
      <w:r w:rsidRPr="00D1617E">
        <w:t>Personalised suggestions</w:t>
      </w:r>
    </w:p>
    <w:p w14:paraId="25C5D6A6" w14:textId="77777777" w:rsidR="00D1617E" w:rsidRPr="00D1617E" w:rsidRDefault="00D1617E" w:rsidP="00D1617E">
      <w:pPr>
        <w:numPr>
          <w:ilvl w:val="0"/>
          <w:numId w:val="5"/>
        </w:numPr>
      </w:pPr>
      <w:r w:rsidRPr="00D1617E">
        <w:t>Notifications</w:t>
      </w:r>
    </w:p>
    <w:p w14:paraId="31C85946" w14:textId="77777777" w:rsidR="00D1617E" w:rsidRPr="00D1617E" w:rsidRDefault="00D1617E" w:rsidP="00D1617E">
      <w:r w:rsidRPr="00D1617E">
        <w:t>This consistency is what makes it “high band”.</w:t>
      </w:r>
    </w:p>
    <w:p w14:paraId="6E15AA65" w14:textId="77777777" w:rsidR="00D1617E" w:rsidRPr="00D1617E" w:rsidRDefault="00D1617E" w:rsidP="00D1617E">
      <w:r w:rsidRPr="00D1617E">
        <w:pict w14:anchorId="3BFF7340">
          <v:rect id="_x0000_i1076" style="width:0;height:1.5pt" o:hralign="center" o:hrstd="t" o:hr="t" fillcolor="#a0a0a0" stroked="f"/>
        </w:pict>
      </w:r>
    </w:p>
    <w:p w14:paraId="5036C7F9" w14:textId="77777777" w:rsidR="00D1617E" w:rsidRPr="00D1617E" w:rsidRDefault="00D1617E" w:rsidP="00D1617E">
      <w:pPr>
        <w:rPr>
          <w:b/>
          <w:bCs/>
        </w:rPr>
      </w:pPr>
      <w:r w:rsidRPr="00D1617E">
        <w:rPr>
          <w:b/>
          <w:bCs/>
        </w:rPr>
        <w:t>5) Data design used in implementation</w:t>
      </w:r>
    </w:p>
    <w:p w14:paraId="60A268DB" w14:textId="77777777" w:rsidR="00D1617E" w:rsidRPr="00D1617E" w:rsidRDefault="00D1617E" w:rsidP="00D1617E">
      <w:r w:rsidRPr="00D1617E">
        <w:t xml:space="preserve">Summarise your </w:t>
      </w:r>
      <w:r w:rsidRPr="00D1617E">
        <w:rPr>
          <w:i/>
          <w:iCs/>
        </w:rPr>
        <w:t>actual</w:t>
      </w:r>
      <w:r w:rsidRPr="00D1617E">
        <w:t xml:space="preserve"> data used (not theoretical):</w:t>
      </w:r>
    </w:p>
    <w:p w14:paraId="519D8BC0" w14:textId="77777777" w:rsidR="00D1617E" w:rsidRPr="00D1617E" w:rsidRDefault="00D1617E" w:rsidP="00D1617E">
      <w:pPr>
        <w:numPr>
          <w:ilvl w:val="0"/>
          <w:numId w:val="6"/>
        </w:numPr>
      </w:pPr>
      <w:r w:rsidRPr="00D1617E">
        <w:t>Users table (id, email, role, etc.)</w:t>
      </w:r>
    </w:p>
    <w:p w14:paraId="240717B3" w14:textId="77777777" w:rsidR="00D1617E" w:rsidRPr="00D1617E" w:rsidRDefault="00D1617E" w:rsidP="00D1617E">
      <w:pPr>
        <w:numPr>
          <w:ilvl w:val="0"/>
          <w:numId w:val="6"/>
        </w:numPr>
      </w:pPr>
      <w:r w:rsidRPr="00D1617E">
        <w:t>Attractions table (id, name, category, capacity)</w:t>
      </w:r>
    </w:p>
    <w:p w14:paraId="3F24E46D" w14:textId="77777777" w:rsidR="00D1617E" w:rsidRPr="00D1617E" w:rsidRDefault="00D1617E" w:rsidP="00D1617E">
      <w:pPr>
        <w:numPr>
          <w:ilvl w:val="0"/>
          <w:numId w:val="6"/>
        </w:numPr>
      </w:pPr>
      <w:r w:rsidRPr="00D1617E">
        <w:t>Queues table (</w:t>
      </w:r>
      <w:proofErr w:type="spellStart"/>
      <w:r w:rsidRPr="00D1617E">
        <w:t>attraction_id</w:t>
      </w:r>
      <w:proofErr w:type="spellEnd"/>
      <w:r w:rsidRPr="00D1617E">
        <w:t xml:space="preserve">, </w:t>
      </w:r>
      <w:proofErr w:type="spellStart"/>
      <w:r w:rsidRPr="00D1617E">
        <w:t>queue_length</w:t>
      </w:r>
      <w:proofErr w:type="spellEnd"/>
      <w:r w:rsidRPr="00D1617E">
        <w:t xml:space="preserve">, </w:t>
      </w:r>
      <w:proofErr w:type="spellStart"/>
      <w:r w:rsidRPr="00D1617E">
        <w:t>wait_time</w:t>
      </w:r>
      <w:proofErr w:type="spellEnd"/>
      <w:r w:rsidRPr="00D1617E">
        <w:t>)</w:t>
      </w:r>
    </w:p>
    <w:p w14:paraId="055BFE7F" w14:textId="77777777" w:rsidR="00D1617E" w:rsidRPr="00D1617E" w:rsidRDefault="00D1617E" w:rsidP="00D1617E">
      <w:pPr>
        <w:numPr>
          <w:ilvl w:val="0"/>
          <w:numId w:val="6"/>
        </w:numPr>
      </w:pPr>
      <w:r w:rsidRPr="00D1617E">
        <w:t>Notifications table (</w:t>
      </w:r>
      <w:proofErr w:type="spellStart"/>
      <w:r w:rsidRPr="00D1617E">
        <w:t>user_id</w:t>
      </w:r>
      <w:proofErr w:type="spellEnd"/>
      <w:r w:rsidRPr="00D1617E">
        <w:t>, message, timestamp, read/unread)</w:t>
      </w:r>
    </w:p>
    <w:p w14:paraId="353EF9E5" w14:textId="77777777" w:rsidR="00D1617E" w:rsidRPr="00D1617E" w:rsidRDefault="00D1617E" w:rsidP="00D1617E">
      <w:pPr>
        <w:numPr>
          <w:ilvl w:val="0"/>
          <w:numId w:val="6"/>
        </w:numPr>
      </w:pPr>
      <w:r w:rsidRPr="00D1617E">
        <w:t>Interactions table (</w:t>
      </w:r>
      <w:proofErr w:type="spellStart"/>
      <w:r w:rsidRPr="00D1617E">
        <w:t>user_id</w:t>
      </w:r>
      <w:proofErr w:type="spellEnd"/>
      <w:r w:rsidRPr="00D1617E">
        <w:t xml:space="preserve">, </w:t>
      </w:r>
      <w:proofErr w:type="spellStart"/>
      <w:r w:rsidRPr="00D1617E">
        <w:t>attraction_id</w:t>
      </w:r>
      <w:proofErr w:type="spellEnd"/>
      <w:r w:rsidRPr="00D1617E">
        <w:t>/category, timestamp) for personalisation</w:t>
      </w:r>
    </w:p>
    <w:p w14:paraId="4C05A307" w14:textId="77777777" w:rsidR="00D1617E" w:rsidRPr="00D1617E" w:rsidRDefault="00D1617E" w:rsidP="00D1617E">
      <w:r w:rsidRPr="00D1617E">
        <w:t>Include relationships in 2–3 lines (1-to-many etc.). No long ERD required unless asked.</w:t>
      </w:r>
    </w:p>
    <w:p w14:paraId="0F4C1F69" w14:textId="77777777" w:rsidR="00D1617E" w:rsidRPr="00D1617E" w:rsidRDefault="00D1617E" w:rsidP="00D1617E">
      <w:r w:rsidRPr="00D1617E">
        <w:pict w14:anchorId="51F539E3">
          <v:rect id="_x0000_i1077" style="width:0;height:1.5pt" o:hralign="center" o:hrstd="t" o:hr="t" fillcolor="#a0a0a0" stroked="f"/>
        </w:pict>
      </w:r>
    </w:p>
    <w:p w14:paraId="765DA6C7" w14:textId="77777777" w:rsidR="00D1617E" w:rsidRPr="00D1617E" w:rsidRDefault="00D1617E" w:rsidP="00D1617E">
      <w:pPr>
        <w:rPr>
          <w:b/>
          <w:bCs/>
        </w:rPr>
      </w:pPr>
      <w:r w:rsidRPr="00D1617E">
        <w:rPr>
          <w:b/>
          <w:bCs/>
        </w:rPr>
        <w:t>6) Testing carried out during development</w:t>
      </w:r>
    </w:p>
    <w:p w14:paraId="01D423DF" w14:textId="77777777" w:rsidR="00D1617E" w:rsidRPr="00D1617E" w:rsidRDefault="00D1617E" w:rsidP="00D1617E">
      <w:r w:rsidRPr="00D1617E">
        <w:t>This is where you flex your test log without pasting it all.</w:t>
      </w:r>
    </w:p>
    <w:p w14:paraId="4270D3FD" w14:textId="77777777" w:rsidR="00D1617E" w:rsidRPr="00D1617E" w:rsidRDefault="00D1617E" w:rsidP="00D1617E">
      <w:r w:rsidRPr="00D1617E">
        <w:lastRenderedPageBreak/>
        <w:t>Structure it like this:</w:t>
      </w:r>
    </w:p>
    <w:p w14:paraId="7D8170AB" w14:textId="77777777" w:rsidR="00D1617E" w:rsidRPr="00D1617E" w:rsidRDefault="00D1617E" w:rsidP="00D1617E">
      <w:pPr>
        <w:numPr>
          <w:ilvl w:val="0"/>
          <w:numId w:val="7"/>
        </w:numPr>
      </w:pPr>
      <w:r w:rsidRPr="00D1617E">
        <w:rPr>
          <w:b/>
          <w:bCs/>
        </w:rPr>
        <w:t>Normal tests:</w:t>
      </w:r>
      <w:r w:rsidRPr="00D1617E">
        <w:t xml:space="preserve"> feature works with valid input</w:t>
      </w:r>
    </w:p>
    <w:p w14:paraId="69CC4635" w14:textId="77777777" w:rsidR="00D1617E" w:rsidRPr="00D1617E" w:rsidRDefault="00D1617E" w:rsidP="00D1617E">
      <w:pPr>
        <w:numPr>
          <w:ilvl w:val="0"/>
          <w:numId w:val="7"/>
        </w:numPr>
      </w:pPr>
      <w:r w:rsidRPr="00D1617E">
        <w:rPr>
          <w:b/>
          <w:bCs/>
        </w:rPr>
        <w:t>Negative tests:</w:t>
      </w:r>
      <w:r w:rsidRPr="00D1617E">
        <w:t xml:space="preserve"> invalid IDs, invalid credentials, missing fields</w:t>
      </w:r>
    </w:p>
    <w:p w14:paraId="5CAE4348" w14:textId="77777777" w:rsidR="00D1617E" w:rsidRPr="00D1617E" w:rsidRDefault="00D1617E" w:rsidP="00D1617E">
      <w:pPr>
        <w:numPr>
          <w:ilvl w:val="0"/>
          <w:numId w:val="7"/>
        </w:numPr>
      </w:pPr>
      <w:r w:rsidRPr="00D1617E">
        <w:rPr>
          <w:b/>
          <w:bCs/>
        </w:rPr>
        <w:t>Security tests:</w:t>
      </w:r>
      <w:r w:rsidRPr="00D1617E">
        <w:t xml:space="preserve"> protected endpoints blocked when logged out, role checks</w:t>
      </w:r>
    </w:p>
    <w:p w14:paraId="24580DCE" w14:textId="77777777" w:rsidR="00D1617E" w:rsidRPr="00D1617E" w:rsidRDefault="00D1617E" w:rsidP="00D1617E">
      <w:pPr>
        <w:numPr>
          <w:ilvl w:val="0"/>
          <w:numId w:val="7"/>
        </w:numPr>
      </w:pPr>
      <w:r w:rsidRPr="00D1617E">
        <w:rPr>
          <w:b/>
          <w:bCs/>
        </w:rPr>
        <w:t>Regression test:</w:t>
      </w:r>
      <w:r w:rsidRPr="00D1617E">
        <w:t xml:space="preserve"> you found an issue (coordinates) → fixed it → re-tested successfully</w:t>
      </w:r>
    </w:p>
    <w:p w14:paraId="611659D9" w14:textId="77777777" w:rsidR="00D1617E" w:rsidRPr="00D1617E" w:rsidRDefault="00D1617E" w:rsidP="00D1617E">
      <w:r w:rsidRPr="00D1617E">
        <w:t xml:space="preserve">Mention </w:t>
      </w:r>
      <w:r w:rsidRPr="00D1617E">
        <w:rPr>
          <w:i/>
          <w:iCs/>
        </w:rPr>
        <w:t>examples</w:t>
      </w:r>
      <w:r w:rsidRPr="00D1617E">
        <w:t xml:space="preserve"> and reference test IDs, not the whole log.</w:t>
      </w:r>
    </w:p>
    <w:p w14:paraId="3181B4A5" w14:textId="77777777" w:rsidR="00D1617E" w:rsidRPr="00D1617E" w:rsidRDefault="00D1617E" w:rsidP="00D1617E">
      <w:r w:rsidRPr="00D1617E">
        <w:pict w14:anchorId="47BA98EC">
          <v:rect id="_x0000_i1078" style="width:0;height:1.5pt" o:hralign="center" o:hrstd="t" o:hr="t" fillcolor="#a0a0a0" stroked="f"/>
        </w:pict>
      </w:r>
    </w:p>
    <w:p w14:paraId="57FBFD79" w14:textId="77777777" w:rsidR="00D1617E" w:rsidRPr="00D1617E" w:rsidRDefault="00D1617E" w:rsidP="00D1617E">
      <w:pPr>
        <w:rPr>
          <w:b/>
          <w:bCs/>
        </w:rPr>
      </w:pPr>
      <w:r w:rsidRPr="00D1617E">
        <w:rPr>
          <w:b/>
          <w:bCs/>
        </w:rPr>
        <w:t>7) Issues identified and improvements made</w:t>
      </w:r>
    </w:p>
    <w:p w14:paraId="7937FB7F" w14:textId="77777777" w:rsidR="00D1617E" w:rsidRPr="00D1617E" w:rsidRDefault="00D1617E" w:rsidP="00D1617E">
      <w:r w:rsidRPr="00D1617E">
        <w:t xml:space="preserve">This is </w:t>
      </w:r>
      <w:r w:rsidRPr="00D1617E">
        <w:rPr>
          <w:b/>
          <w:bCs/>
        </w:rPr>
        <w:t>Band 3 fuel</w:t>
      </w:r>
      <w:r w:rsidRPr="00D1617E">
        <w:t>. Do 2–4 entries like:</w:t>
      </w:r>
    </w:p>
    <w:p w14:paraId="73B83098" w14:textId="77777777" w:rsidR="00D1617E" w:rsidRPr="00D1617E" w:rsidRDefault="00D1617E" w:rsidP="00D1617E">
      <w:r w:rsidRPr="00D1617E">
        <w:rPr>
          <w:b/>
          <w:bCs/>
        </w:rPr>
        <w:t>Issue:</w:t>
      </w:r>
      <w:r w:rsidRPr="00D1617E">
        <w:t xml:space="preserve"> What went wrong (1 sentence)</w:t>
      </w:r>
      <w:r w:rsidRPr="00D1617E">
        <w:br/>
      </w:r>
      <w:r w:rsidRPr="00D1617E">
        <w:rPr>
          <w:b/>
          <w:bCs/>
        </w:rPr>
        <w:t>Impact:</w:t>
      </w:r>
      <w:r w:rsidRPr="00D1617E">
        <w:t xml:space="preserve"> Why it matters (1 sentence)</w:t>
      </w:r>
      <w:r w:rsidRPr="00D1617E">
        <w:br/>
      </w:r>
      <w:r w:rsidRPr="00D1617E">
        <w:rPr>
          <w:b/>
          <w:bCs/>
        </w:rPr>
        <w:t>Fix:</w:t>
      </w:r>
      <w:r w:rsidRPr="00D1617E">
        <w:t xml:space="preserve"> What you changed (1 sentence)</w:t>
      </w:r>
      <w:r w:rsidRPr="00D1617E">
        <w:br/>
      </w:r>
      <w:r w:rsidRPr="00D1617E">
        <w:rPr>
          <w:b/>
          <w:bCs/>
        </w:rPr>
        <w:t>Evidence:</w:t>
      </w:r>
      <w:r w:rsidRPr="00D1617E">
        <w:t xml:space="preserve"> Which test proved the fix (1 sentence)</w:t>
      </w:r>
    </w:p>
    <w:p w14:paraId="7C2D21FD" w14:textId="77777777" w:rsidR="00D1617E" w:rsidRPr="00D1617E" w:rsidRDefault="00D1617E" w:rsidP="00D1617E">
      <w:r w:rsidRPr="00D1617E">
        <w:t>Example you already have:</w:t>
      </w:r>
    </w:p>
    <w:p w14:paraId="6A7DE0F7" w14:textId="77777777" w:rsidR="00D1617E" w:rsidRPr="00D1617E" w:rsidRDefault="00D1617E" w:rsidP="00D1617E">
      <w:pPr>
        <w:numPr>
          <w:ilvl w:val="0"/>
          <w:numId w:val="8"/>
        </w:numPr>
      </w:pPr>
      <w:r w:rsidRPr="00D1617E">
        <w:t>Coordinate boundary validation → regression test passed</w:t>
      </w:r>
    </w:p>
    <w:p w14:paraId="7A2C5FE2" w14:textId="77777777" w:rsidR="00D1617E" w:rsidRPr="00D1617E" w:rsidRDefault="00D1617E" w:rsidP="00D1617E">
      <w:r w:rsidRPr="00D1617E">
        <w:pict w14:anchorId="5C897F4F">
          <v:rect id="_x0000_i1079" style="width:0;height:1.5pt" o:hralign="center" o:hrstd="t" o:hr="t" fillcolor="#a0a0a0" stroked="f"/>
        </w:pict>
      </w:r>
    </w:p>
    <w:p w14:paraId="1367607C" w14:textId="77777777" w:rsidR="00D1617E" w:rsidRPr="00D1617E" w:rsidRDefault="00D1617E" w:rsidP="00D1617E">
      <w:pPr>
        <w:rPr>
          <w:b/>
          <w:bCs/>
        </w:rPr>
      </w:pPr>
      <w:r w:rsidRPr="00D1617E">
        <w:rPr>
          <w:b/>
          <w:bCs/>
        </w:rPr>
        <w:t>8) Version control / organisation (optional but strong)</w:t>
      </w:r>
    </w:p>
    <w:p w14:paraId="7FED206D" w14:textId="77777777" w:rsidR="00D1617E" w:rsidRPr="00D1617E" w:rsidRDefault="00D1617E" w:rsidP="00D1617E">
      <w:r w:rsidRPr="00D1617E">
        <w:t>If you used Git, mention it. If not, mention how you kept it maintainable:</w:t>
      </w:r>
    </w:p>
    <w:p w14:paraId="4701FC52" w14:textId="77777777" w:rsidR="00D1617E" w:rsidRPr="00D1617E" w:rsidRDefault="00D1617E" w:rsidP="00D1617E">
      <w:pPr>
        <w:numPr>
          <w:ilvl w:val="0"/>
          <w:numId w:val="9"/>
        </w:numPr>
      </w:pPr>
      <w:r w:rsidRPr="00D1617E">
        <w:t>folder structure (routes/controllers/models)</w:t>
      </w:r>
    </w:p>
    <w:p w14:paraId="3239A00B" w14:textId="77777777" w:rsidR="00D1617E" w:rsidRPr="00D1617E" w:rsidRDefault="00D1617E" w:rsidP="00D1617E">
      <w:pPr>
        <w:numPr>
          <w:ilvl w:val="0"/>
          <w:numId w:val="9"/>
        </w:numPr>
      </w:pPr>
      <w:r w:rsidRPr="00D1617E">
        <w:t>naming conventions</w:t>
      </w:r>
    </w:p>
    <w:p w14:paraId="67BDA00F" w14:textId="77777777" w:rsidR="00D1617E" w:rsidRPr="00D1617E" w:rsidRDefault="00D1617E" w:rsidP="00D1617E">
      <w:pPr>
        <w:numPr>
          <w:ilvl w:val="0"/>
          <w:numId w:val="9"/>
        </w:numPr>
      </w:pPr>
      <w:r w:rsidRPr="00D1617E">
        <w:t>reusable functions</w:t>
      </w:r>
    </w:p>
    <w:p w14:paraId="70B24606" w14:textId="77777777" w:rsidR="00D1617E" w:rsidRPr="00D1617E" w:rsidRDefault="00D1617E" w:rsidP="00D1617E">
      <w:pPr>
        <w:numPr>
          <w:ilvl w:val="0"/>
          <w:numId w:val="9"/>
        </w:numPr>
      </w:pPr>
      <w:r w:rsidRPr="00D1617E">
        <w:t>comments where needed</w:t>
      </w:r>
    </w:p>
    <w:p w14:paraId="02354793" w14:textId="77777777" w:rsidR="00D1617E" w:rsidRPr="00D1617E" w:rsidRDefault="00D1617E" w:rsidP="00D1617E">
      <w:r w:rsidRPr="00D1617E">
        <w:pict w14:anchorId="21E5D0EB">
          <v:rect id="_x0000_i1080" style="width:0;height:1.5pt" o:hralign="center" o:hrstd="t" o:hr="t" fillcolor="#a0a0a0" stroked="f"/>
        </w:pict>
      </w:r>
    </w:p>
    <w:p w14:paraId="51077B63" w14:textId="77777777" w:rsidR="00D1617E" w:rsidRPr="00D1617E" w:rsidRDefault="00D1617E" w:rsidP="00D1617E">
      <w:pPr>
        <w:rPr>
          <w:b/>
          <w:bCs/>
        </w:rPr>
      </w:pPr>
      <w:r w:rsidRPr="00D1617E">
        <w:rPr>
          <w:b/>
          <w:bCs/>
        </w:rPr>
        <w:t>9) Summary of what was achieved</w:t>
      </w:r>
    </w:p>
    <w:p w14:paraId="27156C85" w14:textId="77777777" w:rsidR="00D1617E" w:rsidRPr="00D1617E" w:rsidRDefault="00D1617E" w:rsidP="00D1617E">
      <w:r w:rsidRPr="00D1617E">
        <w:t>End with 5–8 lines:</w:t>
      </w:r>
    </w:p>
    <w:p w14:paraId="7BF0F5D7" w14:textId="77777777" w:rsidR="00D1617E" w:rsidRPr="00D1617E" w:rsidRDefault="00D1617E" w:rsidP="00D1617E">
      <w:pPr>
        <w:numPr>
          <w:ilvl w:val="0"/>
          <w:numId w:val="10"/>
        </w:numPr>
      </w:pPr>
      <w:r w:rsidRPr="00D1617E">
        <w:t>what you successfully implemented</w:t>
      </w:r>
    </w:p>
    <w:p w14:paraId="66143CE7" w14:textId="77777777" w:rsidR="00D1617E" w:rsidRPr="00D1617E" w:rsidRDefault="00D1617E" w:rsidP="00D1617E">
      <w:pPr>
        <w:numPr>
          <w:ilvl w:val="0"/>
          <w:numId w:val="10"/>
        </w:numPr>
      </w:pPr>
      <w:r w:rsidRPr="00D1617E">
        <w:t>what was tested</w:t>
      </w:r>
    </w:p>
    <w:p w14:paraId="3171573D" w14:textId="77777777" w:rsidR="00D1617E" w:rsidRPr="00D1617E" w:rsidRDefault="00D1617E" w:rsidP="00D1617E">
      <w:pPr>
        <w:numPr>
          <w:ilvl w:val="0"/>
          <w:numId w:val="10"/>
        </w:numPr>
      </w:pPr>
      <w:r w:rsidRPr="00D1617E">
        <w:t>what is proven by evidence</w:t>
      </w:r>
    </w:p>
    <w:p w14:paraId="642C9986" w14:textId="77777777" w:rsidR="00D1617E" w:rsidRPr="00D1617E" w:rsidRDefault="00D1617E" w:rsidP="00D1617E">
      <w:pPr>
        <w:numPr>
          <w:ilvl w:val="0"/>
          <w:numId w:val="10"/>
        </w:numPr>
      </w:pPr>
      <w:r w:rsidRPr="00D1617E">
        <w:lastRenderedPageBreak/>
        <w:t>any limitations (1–2 max, not a list of excuses)</w:t>
      </w:r>
    </w:p>
    <w:p w14:paraId="1E0A85C5" w14:textId="77777777" w:rsidR="00D1617E" w:rsidRPr="00D1617E" w:rsidRDefault="00D1617E" w:rsidP="00D1617E">
      <w:pPr>
        <w:numPr>
          <w:ilvl w:val="0"/>
          <w:numId w:val="10"/>
        </w:numPr>
      </w:pPr>
      <w:r w:rsidRPr="00D1617E">
        <w:t>transition into Task 3B evaluation</w:t>
      </w:r>
    </w:p>
    <w:p w14:paraId="43871DD0" w14:textId="77777777" w:rsidR="009E0966" w:rsidRDefault="009E0966"/>
    <w:sectPr w:rsidR="009E0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5F50"/>
    <w:multiLevelType w:val="multilevel"/>
    <w:tmpl w:val="9870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0D3E"/>
    <w:multiLevelType w:val="multilevel"/>
    <w:tmpl w:val="882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61161"/>
    <w:multiLevelType w:val="multilevel"/>
    <w:tmpl w:val="EAB0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236D5"/>
    <w:multiLevelType w:val="multilevel"/>
    <w:tmpl w:val="A1FA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76B70"/>
    <w:multiLevelType w:val="multilevel"/>
    <w:tmpl w:val="F57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83B6F"/>
    <w:multiLevelType w:val="multilevel"/>
    <w:tmpl w:val="C356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F0385"/>
    <w:multiLevelType w:val="multilevel"/>
    <w:tmpl w:val="7188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37980"/>
    <w:multiLevelType w:val="multilevel"/>
    <w:tmpl w:val="FDD0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56697"/>
    <w:multiLevelType w:val="multilevel"/>
    <w:tmpl w:val="F44C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D2D08"/>
    <w:multiLevelType w:val="multilevel"/>
    <w:tmpl w:val="87B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586937">
    <w:abstractNumId w:val="0"/>
  </w:num>
  <w:num w:numId="2" w16cid:durableId="923497031">
    <w:abstractNumId w:val="7"/>
  </w:num>
  <w:num w:numId="3" w16cid:durableId="977076681">
    <w:abstractNumId w:val="4"/>
  </w:num>
  <w:num w:numId="4" w16cid:durableId="83041564">
    <w:abstractNumId w:val="2"/>
  </w:num>
  <w:num w:numId="5" w16cid:durableId="1919974828">
    <w:abstractNumId w:val="8"/>
  </w:num>
  <w:num w:numId="6" w16cid:durableId="660961440">
    <w:abstractNumId w:val="9"/>
  </w:num>
  <w:num w:numId="7" w16cid:durableId="2075197728">
    <w:abstractNumId w:val="6"/>
  </w:num>
  <w:num w:numId="8" w16cid:durableId="690424530">
    <w:abstractNumId w:val="5"/>
  </w:num>
  <w:num w:numId="9" w16cid:durableId="2040352623">
    <w:abstractNumId w:val="3"/>
  </w:num>
  <w:num w:numId="10" w16cid:durableId="1414274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D4"/>
    <w:rsid w:val="001D432D"/>
    <w:rsid w:val="003E4E78"/>
    <w:rsid w:val="00622CD4"/>
    <w:rsid w:val="008F654B"/>
    <w:rsid w:val="009E0966"/>
    <w:rsid w:val="009F603D"/>
    <w:rsid w:val="00A520BA"/>
    <w:rsid w:val="00D1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1CFF"/>
  <w15:chartTrackingRefBased/>
  <w15:docId w15:val="{40C412BA-C62F-4A1D-8EFD-2E58F648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503</Words>
  <Characters>3008</Characters>
  <Application>Microsoft Office Word</Application>
  <DocSecurity>0</DocSecurity>
  <Lines>87</Lines>
  <Paragraphs>73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TEMWANI LUSALE</dc:creator>
  <cp:keywords/>
  <dc:description/>
  <cp:lastModifiedBy>TEMWANI LUSALE</cp:lastModifiedBy>
  <cp:revision>3</cp:revision>
  <dcterms:created xsi:type="dcterms:W3CDTF">2026-01-27T11:37:00Z</dcterms:created>
  <dcterms:modified xsi:type="dcterms:W3CDTF">2026-02-10T09:44:00Z</dcterms:modified>
</cp:coreProperties>
</file>