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4B73" w:rsidP="00144B73" w:rsidRDefault="00144B73" w14:paraId="3897C141" w14:textId="1907A8A0">
      <w:pPr>
        <w:pStyle w:val="ListParagraph"/>
        <w:numPr>
          <w:ilvl w:val="1"/>
          <w:numId w:val="1"/>
        </w:numPr>
      </w:pPr>
      <w:r w:rsidRPr="00241449">
        <w:rPr>
          <w:b/>
          <w:bCs/>
          <w:i/>
          <w:iCs/>
          <w:u w:val="single"/>
        </w:rPr>
        <w:t>LONDON ZOO PAGES</w:t>
      </w:r>
      <w:r>
        <w:t>:</w:t>
      </w:r>
    </w:p>
    <w:p w:rsidR="00144B73" w:rsidP="00144B73" w:rsidRDefault="00144B73" w14:paraId="1051F98F" w14:textId="5BE20780">
      <w:pPr>
        <w:pStyle w:val="ListParagraph"/>
        <w:numPr>
          <w:ilvl w:val="2"/>
          <w:numId w:val="1"/>
        </w:numPr>
      </w:pPr>
      <w:r>
        <w:t>Home Page/Landing Page</w:t>
      </w:r>
    </w:p>
    <w:p w:rsidR="00144B73" w:rsidP="00144B73" w:rsidRDefault="00144B73" w14:paraId="75F66699" w14:textId="286186D3">
      <w:pPr>
        <w:pStyle w:val="ListParagraph"/>
        <w:numPr>
          <w:ilvl w:val="2"/>
          <w:numId w:val="1"/>
        </w:numPr>
      </w:pPr>
      <w:r>
        <w:t>Navigation Page</w:t>
      </w:r>
    </w:p>
    <w:p w:rsidR="00144B73" w:rsidP="00144B73" w:rsidRDefault="00144B73" w14:paraId="40F6B433" w14:textId="516CACEF">
      <w:pPr>
        <w:pStyle w:val="ListParagraph"/>
        <w:numPr>
          <w:ilvl w:val="2"/>
          <w:numId w:val="1"/>
        </w:numPr>
      </w:pPr>
      <w:r>
        <w:t>Queue &amp; attraction Information</w:t>
      </w:r>
      <w:r w:rsidR="00241449">
        <w:t xml:space="preserve"> Page</w:t>
      </w:r>
    </w:p>
    <w:p w:rsidR="00241449" w:rsidP="00144B73" w:rsidRDefault="00241449" w14:paraId="30C40BED" w14:textId="37F087F1">
      <w:pPr>
        <w:pStyle w:val="ListParagraph"/>
        <w:numPr>
          <w:ilvl w:val="2"/>
          <w:numId w:val="1"/>
        </w:numPr>
      </w:pPr>
      <w:r>
        <w:t>User Account &amp; Personalisation Page</w:t>
      </w:r>
    </w:p>
    <w:p w:rsidR="00241449" w:rsidP="00144B73" w:rsidRDefault="00241449" w14:paraId="7842B170" w14:textId="6A78BC6C">
      <w:pPr>
        <w:pStyle w:val="ListParagraph"/>
        <w:numPr>
          <w:ilvl w:val="2"/>
          <w:numId w:val="1"/>
        </w:numPr>
        <w:rPr/>
      </w:pPr>
      <w:r w:rsidR="265866CD">
        <w:rPr/>
        <w:t>Staff Data Dashboard</w:t>
      </w:r>
    </w:p>
    <w:p w:rsidR="002E54A7" w:rsidP="00AB7A5F" w:rsidRDefault="002E54A7" w14:paraId="5A848F1F" w14:textId="77777777">
      <w:pPr>
        <w:pStyle w:val="ListParagraph"/>
        <w:ind w:left="1440"/>
      </w:pPr>
    </w:p>
    <w:p w:rsidR="00915651" w:rsidP="00915651" w:rsidRDefault="00D000F6" w14:paraId="35945750" w14:textId="563D82B5">
      <w:pPr>
        <w:pStyle w:val="ListParagraph"/>
        <w:numPr>
          <w:ilvl w:val="1"/>
          <w:numId w:val="1"/>
        </w:numPr>
      </w:pPr>
      <w:r>
        <w:t>Home / Landing Pa</w:t>
      </w:r>
      <w:r w:rsidR="00915651">
        <w:t>ge</w:t>
      </w:r>
      <w:r w:rsidR="007C69B6">
        <w:t>]</w:t>
      </w:r>
    </w:p>
    <w:p w:rsidR="00915651" w:rsidP="00915651" w:rsidRDefault="00915651" w14:paraId="7304EF51" w14:textId="0494A428">
      <w:pPr>
        <w:pStyle w:val="ListParagraph"/>
        <w:ind w:left="1440"/>
      </w:pPr>
      <w:r>
        <w:t>[</w:t>
      </w:r>
      <w:r w:rsidR="004E0756">
        <w:t>Header:</w:t>
      </w:r>
      <w:r w:rsidR="0060101E">
        <w:t xml:space="preserve"> Logo |</w:t>
      </w:r>
      <w:r w:rsidR="003C39D5">
        <w:t xml:space="preserve"> Menu | </w:t>
      </w:r>
      <w:r w:rsidR="00927037">
        <w:t xml:space="preserve">User </w:t>
      </w:r>
      <w:r w:rsidR="003C39D5">
        <w:t>Account</w:t>
      </w:r>
      <w:r w:rsidR="00927037">
        <w:t xml:space="preserve"> and Personalisation Page</w:t>
      </w:r>
      <w:r>
        <w:t>]</w:t>
      </w:r>
    </w:p>
    <w:p w:rsidR="00641EF6" w:rsidP="00641EF6" w:rsidRDefault="00641EF6" w14:paraId="3E530D9D" w14:textId="77777777">
      <w:pPr>
        <w:pStyle w:val="ListParagraph"/>
        <w:ind w:left="1440"/>
      </w:pPr>
      <w:r>
        <w:t>[Navigation: Home | Navigation Page | Queue and Information Page | Staff Data Dashboard]</w:t>
      </w:r>
    </w:p>
    <w:p w:rsidR="00FA5B98" w:rsidP="00FA5B98" w:rsidRDefault="00FA5B98" w14:paraId="368703D2" w14:textId="0E171EF7">
      <w:pPr>
        <w:pStyle w:val="ListParagraph"/>
        <w:ind w:left="1440"/>
      </w:pPr>
      <w:r>
        <w:t>[</w:t>
      </w:r>
      <w:r w:rsidR="007F623A">
        <w:t>Quick Access: Explore Zoo | View Attractions | Check Queues</w:t>
      </w:r>
      <w:r w:rsidR="00C348DE">
        <w:t xml:space="preserve"> | </w:t>
      </w:r>
      <w:r w:rsidR="007C69B6">
        <w:t>Alerts and Notifications</w:t>
      </w:r>
      <w:r>
        <w:t>]</w:t>
      </w:r>
    </w:p>
    <w:p w:rsidR="00915651" w:rsidP="00915651" w:rsidRDefault="00915651" w14:paraId="4169886B" w14:textId="62ECA07F">
      <w:pPr>
        <w:pStyle w:val="ListParagraph"/>
        <w:ind w:left="1440"/>
      </w:pPr>
      <w:r>
        <w:t>[</w:t>
      </w:r>
      <w:r w:rsidR="00BD16C3">
        <w:t xml:space="preserve">Main </w:t>
      </w:r>
      <w:r w:rsidR="00FA5B98">
        <w:t>Section:</w:t>
      </w:r>
      <w:r w:rsidR="00BD16C3">
        <w:t xml:space="preserve"> Home Page</w:t>
      </w:r>
      <w:r>
        <w:t>]</w:t>
      </w:r>
    </w:p>
    <w:p w:rsidR="007C69B6" w:rsidP="007C69B6" w:rsidRDefault="00915651" w14:paraId="6FA3965D" w14:textId="23984AF4">
      <w:pPr>
        <w:pStyle w:val="ListParagraph"/>
        <w:ind w:left="1440"/>
      </w:pPr>
      <w:r>
        <w:t>[</w:t>
      </w:r>
      <w:r w:rsidR="004E0756">
        <w:t>Footer:</w:t>
      </w:r>
      <w:r>
        <w:t xml:space="preserve"> </w:t>
      </w:r>
      <w:r w:rsidR="004E0756">
        <w:t>Help | Accessibility | Contact</w:t>
      </w:r>
      <w:r>
        <w:t>]</w:t>
      </w:r>
    </w:p>
    <w:p w:rsidR="007C69B6" w:rsidP="007C69B6" w:rsidRDefault="007C69B6" w14:paraId="38972D9C" w14:textId="77777777">
      <w:pPr>
        <w:pStyle w:val="ListParagraph"/>
        <w:ind w:left="1440"/>
      </w:pPr>
    </w:p>
    <w:p w:rsidR="007C69B6" w:rsidP="007C69B6" w:rsidRDefault="007C69B6" w14:paraId="493A870A" w14:textId="77777777">
      <w:pPr>
        <w:pStyle w:val="ListParagraph"/>
        <w:ind w:left="1440"/>
      </w:pPr>
    </w:p>
    <w:p w:rsidR="007C69B6" w:rsidP="00376730" w:rsidRDefault="007C69B6" w14:paraId="7507A350" w14:textId="7B7937C0">
      <w:pPr>
        <w:pStyle w:val="ListParagraph"/>
        <w:numPr>
          <w:ilvl w:val="1"/>
          <w:numId w:val="1"/>
        </w:numPr>
      </w:pPr>
      <w:r>
        <w:t>Navigation Page</w:t>
      </w:r>
    </w:p>
    <w:p w:rsidR="00575255" w:rsidP="00575255" w:rsidRDefault="00376730" w14:paraId="3F116F5C" w14:textId="77777777">
      <w:pPr>
        <w:ind w:left="1080"/>
      </w:pPr>
      <w:r>
        <w:t>[</w:t>
      </w:r>
      <w:r w:rsidR="00FD216E">
        <w:t>Header:</w:t>
      </w:r>
      <w:r w:rsidR="00641EF6">
        <w:t xml:space="preserve"> Logo | Menu | User Account and Personalisation Page</w:t>
      </w:r>
      <w:r>
        <w:t>]</w:t>
      </w:r>
    </w:p>
    <w:p w:rsidR="00575255" w:rsidP="00575255" w:rsidRDefault="00641EF6" w14:paraId="5C83DFC9" w14:textId="77777777">
      <w:pPr>
        <w:ind w:left="1080"/>
      </w:pPr>
      <w:r>
        <w:t>[Navigation: Home | Navigation Page | Queue and Information Page | Staff Data Dashboard]</w:t>
      </w:r>
    </w:p>
    <w:p w:rsidR="00575255" w:rsidP="00575255" w:rsidRDefault="00641EF6" w14:paraId="656E1BF9" w14:textId="77777777">
      <w:pPr>
        <w:ind w:left="1080"/>
      </w:pPr>
      <w:r>
        <w:t>[Quick Access: Explore Zoo | View Attractions | Check Queues | Alerts and Notifications]</w:t>
      </w:r>
    </w:p>
    <w:p w:rsidR="00575255" w:rsidP="00575255" w:rsidRDefault="00641EF6" w14:paraId="7C59BAF6" w14:textId="77777777">
      <w:pPr>
        <w:ind w:left="1080"/>
      </w:pPr>
      <w:r>
        <w:t xml:space="preserve">[Main Section: </w:t>
      </w:r>
      <w:r w:rsidR="00193C25">
        <w:t>Zoo Map</w:t>
      </w:r>
      <w:r>
        <w:t>]</w:t>
      </w:r>
    </w:p>
    <w:p w:rsidR="00575255" w:rsidP="00575255" w:rsidRDefault="00193C25" w14:paraId="0FEC4E0F" w14:textId="77777777">
      <w:pPr>
        <w:ind w:left="1080"/>
      </w:pPr>
      <w:r>
        <w:t>[Current</w:t>
      </w:r>
      <w:r w:rsidR="005A71A2">
        <w:t xml:space="preserve"> Location:</w:t>
      </w:r>
      <w:r>
        <w:t xml:space="preserve"> Location]</w:t>
      </w:r>
    </w:p>
    <w:p w:rsidR="00575255" w:rsidP="00575255" w:rsidRDefault="00193C25" w14:paraId="1728847F" w14:textId="77777777">
      <w:pPr>
        <w:ind w:left="1080"/>
      </w:pPr>
      <w:r>
        <w:t>[Selectio</w:t>
      </w:r>
      <w:r w:rsidR="0019367F">
        <w:t>n: Destination</w:t>
      </w:r>
      <w:r w:rsidR="00575255">
        <w:t>]</w:t>
      </w:r>
    </w:p>
    <w:p w:rsidR="00575255" w:rsidP="00575255" w:rsidRDefault="0019367F" w14:paraId="0D2FFFF1" w14:textId="77777777">
      <w:pPr>
        <w:ind w:left="1080"/>
      </w:pPr>
      <w:r>
        <w:t>[</w:t>
      </w:r>
      <w:r w:rsidR="0086090C">
        <w:t>Display:</w:t>
      </w:r>
      <w:r>
        <w:t xml:space="preserve"> Estimated Travel Time and Distance]</w:t>
      </w:r>
    </w:p>
    <w:p w:rsidR="00641EF6" w:rsidP="00575255" w:rsidRDefault="00641EF6" w14:paraId="5EE187AB" w14:textId="3F78826A">
      <w:pPr>
        <w:ind w:left="1080"/>
      </w:pPr>
      <w:r>
        <w:t>[Footer: Help | Accessibility | Contact]</w:t>
      </w:r>
    </w:p>
    <w:p w:rsidR="00641EF6" w:rsidP="00641EF6" w:rsidRDefault="00641EF6" w14:paraId="6F0CF5EC" w14:textId="77777777">
      <w:pPr>
        <w:pStyle w:val="ListParagraph"/>
        <w:ind w:left="1440"/>
      </w:pPr>
    </w:p>
    <w:p w:rsidR="00D37BB1" w:rsidP="00D37BB1" w:rsidRDefault="00221A37" w14:paraId="47F8F220" w14:textId="77777777">
      <w:pPr>
        <w:pStyle w:val="ListParagraph"/>
        <w:numPr>
          <w:ilvl w:val="1"/>
          <w:numId w:val="1"/>
        </w:numPr>
      </w:pPr>
      <w:r>
        <w:t>Queue and Information</w:t>
      </w:r>
      <w:r w:rsidR="007C69B6">
        <w:t xml:space="preserve"> Page</w:t>
      </w:r>
    </w:p>
    <w:p w:rsidR="00D37BB1" w:rsidP="00D37BB1" w:rsidRDefault="00D37BB1" w14:paraId="52E8DABE" w14:textId="77777777">
      <w:pPr>
        <w:ind w:left="1080"/>
      </w:pPr>
      <w:r>
        <w:t>[Header: Logo | Menu | User Account and Personalisation Page]</w:t>
      </w:r>
    </w:p>
    <w:p w:rsidR="00D37BB1" w:rsidP="00D37BB1" w:rsidRDefault="00D37BB1" w14:paraId="0C855CCC" w14:textId="77777777">
      <w:pPr>
        <w:ind w:left="1080"/>
      </w:pPr>
      <w:r>
        <w:t>[Navigation: Home | Navigation Page | Queue and Information Page | Staff Data Dashboard]</w:t>
      </w:r>
    </w:p>
    <w:p w:rsidR="00D37BB1" w:rsidP="00D37BB1" w:rsidRDefault="00D37BB1" w14:paraId="0DFB6D35" w14:textId="77777777">
      <w:pPr>
        <w:ind w:left="1080"/>
      </w:pPr>
      <w:r>
        <w:t>[Quick Access: Explore Zoo | View Attractions | Check Queues | Alerts and Notifications]</w:t>
      </w:r>
    </w:p>
    <w:p w:rsidR="00204E67" w:rsidP="00204E67" w:rsidRDefault="00D37BB1" w14:paraId="1997C1B3" w14:textId="77777777">
      <w:pPr>
        <w:ind w:left="1080"/>
      </w:pPr>
      <w:r>
        <w:t xml:space="preserve">[Main Section: </w:t>
      </w:r>
      <w:r w:rsidR="00C45822">
        <w:t>Queue Times</w:t>
      </w:r>
      <w:r>
        <w:t>]</w:t>
      </w:r>
    </w:p>
    <w:p w:rsidR="00204E67" w:rsidP="00204E67" w:rsidRDefault="00204E67" w14:paraId="779042B2" w14:textId="195F8EE8">
      <w:pPr>
        <w:ind w:left="1080"/>
      </w:pPr>
      <w:r>
        <w:t>[</w:t>
      </w:r>
      <w:r w:rsidR="00721521">
        <w:t>Display: Attraction Status</w:t>
      </w:r>
      <w:r>
        <w:t>]</w:t>
      </w:r>
    </w:p>
    <w:p w:rsidR="00D37BB1" w:rsidP="00204E67" w:rsidRDefault="00D37BB1" w14:paraId="0E93B58C" w14:textId="0175A717">
      <w:pPr>
        <w:ind w:left="1080"/>
      </w:pPr>
      <w:r>
        <w:t>[</w:t>
      </w:r>
      <w:r w:rsidR="00204E67">
        <w:t>Button:</w:t>
      </w:r>
      <w:r>
        <w:t xml:space="preserve"> </w:t>
      </w:r>
      <w:r w:rsidR="00204E67">
        <w:t>Alerts and Notifications</w:t>
      </w:r>
      <w:r>
        <w:t>]</w:t>
      </w:r>
    </w:p>
    <w:p w:rsidR="00D37BB1" w:rsidP="00D37BB1" w:rsidRDefault="00D37BB1" w14:paraId="2FB1B876" w14:textId="435F6D94">
      <w:pPr>
        <w:ind w:left="1080"/>
      </w:pPr>
      <w:r>
        <w:t xml:space="preserve">[Display: </w:t>
      </w:r>
      <w:r w:rsidR="00467D70">
        <w:t>Information Panels</w:t>
      </w:r>
      <w:r>
        <w:t>]</w:t>
      </w:r>
    </w:p>
    <w:p w:rsidR="00D37BB1" w:rsidP="00D37BB1" w:rsidRDefault="00D37BB1" w14:paraId="783AC73D" w14:textId="2AFFBAE5">
      <w:pPr>
        <w:ind w:left="1080"/>
      </w:pPr>
      <w:r>
        <w:t>[Footer: Help | Accessibility | Contact]</w:t>
      </w:r>
    </w:p>
    <w:p w:rsidR="00D37BB1" w:rsidP="00D37BB1" w:rsidRDefault="00D37BB1" w14:paraId="6B21A4D3" w14:textId="77777777">
      <w:pPr>
        <w:ind w:left="1080"/>
      </w:pPr>
    </w:p>
    <w:p w:rsidR="0055550C" w:rsidP="0055550C" w:rsidRDefault="001E6E3E" w14:paraId="06BA2D5C" w14:textId="77777777">
      <w:pPr>
        <w:pStyle w:val="ListParagraph"/>
        <w:numPr>
          <w:ilvl w:val="1"/>
          <w:numId w:val="1"/>
        </w:numPr>
      </w:pPr>
      <w:r>
        <w:t>Staff</w:t>
      </w:r>
      <w:r w:rsidR="0055550C">
        <w:t xml:space="preserve"> Data Dashboard</w:t>
      </w:r>
    </w:p>
    <w:p w:rsidR="0055550C" w:rsidP="0055550C" w:rsidRDefault="0055550C" w14:paraId="3697EC09" w14:textId="2D3D3055">
      <w:pPr>
        <w:ind w:left="1080"/>
      </w:pPr>
      <w:r>
        <w:t xml:space="preserve">[Header: Logo | Menu | </w:t>
      </w:r>
      <w:r w:rsidR="004D1253">
        <w:t>Staff</w:t>
      </w:r>
      <w:r>
        <w:t xml:space="preserve"> Account</w:t>
      </w:r>
      <w:r w:rsidR="0062598A">
        <w:t xml:space="preserve"> Management</w:t>
      </w:r>
      <w:r>
        <w:t>]</w:t>
      </w:r>
    </w:p>
    <w:p w:rsidR="0055550C" w:rsidP="0055550C" w:rsidRDefault="0055550C" w14:paraId="2CD75CC9" w14:textId="77777777">
      <w:pPr>
        <w:ind w:left="1080"/>
      </w:pPr>
      <w:r>
        <w:t>[Navigation: Home | Navigation Page | Queue and Information Page | Staff Data Dashboard]</w:t>
      </w:r>
    </w:p>
    <w:p w:rsidR="0055550C" w:rsidP="0055550C" w:rsidRDefault="0055550C" w14:paraId="7723C2E8" w14:textId="7BD45B33">
      <w:pPr>
        <w:ind w:left="1080"/>
      </w:pPr>
      <w:r>
        <w:t>[</w:t>
      </w:r>
      <w:r w:rsidR="00DE73FD">
        <w:t>Admin Tools</w:t>
      </w:r>
      <w:r>
        <w:t xml:space="preserve">: </w:t>
      </w:r>
      <w:r w:rsidR="008050F6">
        <w:t>Attraction performance data</w:t>
      </w:r>
      <w:r>
        <w:t xml:space="preserve"> | </w:t>
      </w:r>
      <w:r w:rsidR="008050F6">
        <w:t>Live queue</w:t>
      </w:r>
      <w:r w:rsidR="00B94A05">
        <w:t xml:space="preserve"> analytics</w:t>
      </w:r>
      <w:r>
        <w:t xml:space="preserve"> |</w:t>
      </w:r>
      <w:r w:rsidR="00B94A05">
        <w:t xml:space="preserve"> System alerts</w:t>
      </w:r>
      <w:r>
        <w:t>]</w:t>
      </w:r>
    </w:p>
    <w:p w:rsidR="0055550C" w:rsidP="0055550C" w:rsidRDefault="0055550C" w14:paraId="6D2D8AD2" w14:textId="3C793022">
      <w:pPr>
        <w:ind w:left="1080"/>
      </w:pPr>
      <w:r>
        <w:t xml:space="preserve">[Main Section: </w:t>
      </w:r>
      <w:r w:rsidR="00BA04B7">
        <w:t>Data Views</w:t>
      </w:r>
      <w:r>
        <w:t>]</w:t>
      </w:r>
    </w:p>
    <w:p w:rsidR="00D249BA" w:rsidP="00D249BA" w:rsidRDefault="0055550C" w14:paraId="3E1054D0" w14:textId="2F828A0E">
      <w:pPr>
        <w:ind w:left="1080"/>
      </w:pPr>
      <w:r>
        <w:t>[</w:t>
      </w:r>
      <w:r w:rsidR="003F2957">
        <w:t>Button</w:t>
      </w:r>
      <w:r>
        <w:t xml:space="preserve">: </w:t>
      </w:r>
      <w:r w:rsidR="003F2957">
        <w:t>Filters</w:t>
      </w:r>
      <w:r>
        <w:t>]</w:t>
      </w:r>
    </w:p>
    <w:p w:rsidR="00575255" w:rsidP="00575255" w:rsidRDefault="0055550C" w14:paraId="2E7A95F8" w14:textId="77777777">
      <w:pPr>
        <w:ind w:left="1080"/>
      </w:pPr>
      <w:r>
        <w:t>[Display</w:t>
      </w:r>
      <w:r w:rsidR="00BA04B7">
        <w:t xml:space="preserve">: Analytic </w:t>
      </w:r>
      <w:r w:rsidRPr="00EB3CE3">
        <w:t>Panels</w:t>
      </w:r>
      <w:r>
        <w:t>]</w:t>
      </w:r>
    </w:p>
    <w:p w:rsidR="0055550C" w:rsidP="00575255" w:rsidRDefault="0055550C" w14:paraId="39E2FAB6" w14:textId="0DFC98B2">
      <w:pPr>
        <w:ind w:left="1080"/>
      </w:pPr>
      <w:r>
        <w:t>[Footer: Help | Accessibility | Contact]</w:t>
      </w:r>
    </w:p>
    <w:p w:rsidR="007C69B6" w:rsidP="0055550C" w:rsidRDefault="007C69B6" w14:paraId="6D721793" w14:textId="77777777">
      <w:pPr>
        <w:pStyle w:val="ListParagraph"/>
        <w:ind w:left="1440"/>
      </w:pPr>
    </w:p>
    <w:p w:rsidRPr="008478AD" w:rsidR="0050594C" w:rsidP="0050594C" w:rsidRDefault="0050594C" w14:paraId="5D13C88D" w14:textId="219B9121"/>
    <w:p w:rsidRPr="00737F60" w:rsidR="00737F60" w:rsidP="11308AB9" w:rsidRDefault="008478AD" w14:paraId="3311B5E9" w14:textId="5C0BD9DE">
      <w:pPr>
        <w:pStyle w:val="ListParagraph"/>
        <w:numPr>
          <w:ilvl w:val="0"/>
          <w:numId w:val="1"/>
        </w:numPr>
        <w:rPr>
          <w:b w:val="1"/>
          <w:bCs w:val="1"/>
        </w:rPr>
      </w:pPr>
      <w:r w:rsidRPr="11308AB9" w:rsidR="11E56D85">
        <w:rPr>
          <w:b w:val="1"/>
          <w:bCs w:val="1"/>
        </w:rPr>
        <w:t>Data requirements</w:t>
      </w:r>
    </w:p>
    <w:p w:rsidR="2411E9C8" w:rsidP="11308AB9" w:rsidRDefault="2411E9C8" w14:paraId="042F6717" w14:textId="60047C76">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GB"/>
        </w:rPr>
      </w:pPr>
      <w:r w:rsidRPr="11308AB9" w:rsidR="2411E9C8">
        <w:rPr>
          <w:rFonts w:ascii="Aptos" w:hAnsi="Aptos" w:eastAsia="Aptos" w:cs="Aptos"/>
          <w:b w:val="0"/>
          <w:bCs w:val="0"/>
          <w:i w:val="0"/>
          <w:iCs w:val="0"/>
          <w:caps w:val="0"/>
          <w:smallCaps w:val="0"/>
          <w:noProof w:val="0"/>
          <w:color w:val="000000" w:themeColor="text1" w:themeTint="FF" w:themeShade="FF"/>
          <w:sz w:val="24"/>
          <w:szCs w:val="24"/>
          <w:lang w:val="en-GB"/>
        </w:rPr>
        <w:t>User Data</w:t>
      </w:r>
    </w:p>
    <w:p w:rsidR="2411E9C8" w:rsidP="11308AB9" w:rsidRDefault="2411E9C8" w14:paraId="55481C65" w14:textId="662B2B71">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GB"/>
        </w:rPr>
      </w:pPr>
      <w:r w:rsidRPr="11308AB9" w:rsidR="2411E9C8">
        <w:rPr>
          <w:rFonts w:ascii="Aptos" w:hAnsi="Aptos" w:eastAsia="Aptos" w:cs="Aptos"/>
          <w:b w:val="0"/>
          <w:bCs w:val="0"/>
          <w:i w:val="0"/>
          <w:iCs w:val="0"/>
          <w:caps w:val="0"/>
          <w:smallCaps w:val="0"/>
          <w:noProof w:val="0"/>
          <w:color w:val="000000" w:themeColor="text1" w:themeTint="FF" w:themeShade="FF"/>
          <w:sz w:val="24"/>
          <w:szCs w:val="24"/>
          <w:lang w:val="en-GB"/>
        </w:rPr>
        <w:t xml:space="preserve">Location Data </w:t>
      </w:r>
    </w:p>
    <w:p w:rsidR="2411E9C8" w:rsidP="11308AB9" w:rsidRDefault="2411E9C8" w14:paraId="5DD01047" w14:textId="6CF3C626">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GB"/>
        </w:rPr>
      </w:pPr>
      <w:r w:rsidRPr="11308AB9" w:rsidR="2411E9C8">
        <w:rPr>
          <w:rFonts w:ascii="Aptos" w:hAnsi="Aptos" w:eastAsia="Aptos" w:cs="Aptos"/>
          <w:b w:val="0"/>
          <w:bCs w:val="0"/>
          <w:i w:val="0"/>
          <w:iCs w:val="0"/>
          <w:caps w:val="0"/>
          <w:smallCaps w:val="0"/>
          <w:noProof w:val="0"/>
          <w:color w:val="000000" w:themeColor="text1" w:themeTint="FF" w:themeShade="FF"/>
          <w:sz w:val="24"/>
          <w:szCs w:val="24"/>
          <w:lang w:val="en-GB"/>
        </w:rPr>
        <w:t xml:space="preserve">Notification Data </w:t>
      </w:r>
    </w:p>
    <w:p w:rsidR="2411E9C8" w:rsidP="11308AB9" w:rsidRDefault="2411E9C8" w14:paraId="23898ECA" w14:textId="40BE0EB1">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GB"/>
        </w:rPr>
      </w:pPr>
      <w:r w:rsidRPr="11308AB9" w:rsidR="2411E9C8">
        <w:rPr>
          <w:rFonts w:ascii="Aptos" w:hAnsi="Aptos" w:eastAsia="Aptos" w:cs="Aptos"/>
          <w:b w:val="0"/>
          <w:bCs w:val="0"/>
          <w:i w:val="0"/>
          <w:iCs w:val="0"/>
          <w:caps w:val="0"/>
          <w:smallCaps w:val="0"/>
          <w:noProof w:val="0"/>
          <w:color w:val="000000" w:themeColor="text1" w:themeTint="FF" w:themeShade="FF"/>
          <w:sz w:val="24"/>
          <w:szCs w:val="24"/>
          <w:lang w:val="en-GB"/>
        </w:rPr>
        <w:t>Queue Data</w:t>
      </w:r>
    </w:p>
    <w:p w:rsidR="11308AB9" w:rsidP="11308AB9" w:rsidRDefault="11308AB9" w14:paraId="0F425708" w14:textId="3C90D81F">
      <w:pPr>
        <w:pStyle w:val="ListParagraph"/>
        <w:ind w:left="720"/>
        <w:rPr>
          <w:b w:val="1"/>
          <w:bCs w:val="1"/>
        </w:rPr>
      </w:pPr>
    </w:p>
    <w:p w:rsidR="000E188B" w:rsidP="000E188B" w:rsidRDefault="000E188B" w14:paraId="3939506A" w14:textId="1148AC3B">
      <w:pPr>
        <w:pStyle w:val="ListParagraph"/>
        <w:numPr>
          <w:ilvl w:val="1"/>
          <w:numId w:val="1"/>
        </w:numPr>
      </w:pPr>
      <w:r>
        <w:t>User Account Data:</w:t>
      </w:r>
    </w:p>
    <w:p w:rsidR="0098232A" w:rsidP="000E188B" w:rsidRDefault="00C677E4" w14:paraId="34D44621" w14:textId="77777777">
      <w:pPr>
        <w:pStyle w:val="ListParagraph"/>
        <w:numPr>
          <w:ilvl w:val="2"/>
          <w:numId w:val="1"/>
        </w:numPr>
      </w:pPr>
      <w:r>
        <w:t xml:space="preserve">User account data is required to store user related information </w:t>
      </w:r>
      <w:r w:rsidR="00CF31AF">
        <w:t xml:space="preserve">such as personal credentials and preferences. This data is used by the suggested personalisation feature </w:t>
      </w:r>
      <w:r w:rsidR="003A42EB">
        <w:t>and can be accessed through the account page.</w:t>
      </w:r>
    </w:p>
    <w:p w:rsidR="0098232A" w:rsidP="0098232A" w:rsidRDefault="0098232A" w14:paraId="0A66F651" w14:textId="77777777">
      <w:pPr>
        <w:pStyle w:val="ListParagraph"/>
        <w:numPr>
          <w:ilvl w:val="1"/>
          <w:numId w:val="1"/>
        </w:numPr>
      </w:pPr>
      <w:r>
        <w:t>Navigation and Location Data:</w:t>
      </w:r>
    </w:p>
    <w:p w:rsidR="00FA3135" w:rsidP="00FA3135" w:rsidRDefault="0098232A" w14:paraId="6CE8740A" w14:textId="6140ABC8">
      <w:pPr>
        <w:pStyle w:val="ListParagraph"/>
        <w:numPr>
          <w:ilvl w:val="2"/>
          <w:numId w:val="1"/>
        </w:numPr>
      </w:pPr>
      <w:r>
        <w:t xml:space="preserve">Navigation and Location data is required to store </w:t>
      </w:r>
      <w:r w:rsidR="00B519B4">
        <w:t xml:space="preserve">the user’s current location. This data is </w:t>
      </w:r>
      <w:r w:rsidR="006533F1">
        <w:t xml:space="preserve">required by the systems navigation </w:t>
      </w:r>
      <w:r w:rsidR="00962E59">
        <w:t>feature</w:t>
      </w:r>
      <w:r w:rsidR="006533F1">
        <w:t xml:space="preserve"> to calculat</w:t>
      </w:r>
      <w:r w:rsidR="00B42557">
        <w:t xml:space="preserve">e </w:t>
      </w:r>
      <w:r w:rsidR="006533F1">
        <w:t>estimate</w:t>
      </w:r>
      <w:r w:rsidR="00B42557">
        <w:t xml:space="preserve">d time and distance to a selected destination. This can </w:t>
      </w:r>
      <w:r w:rsidR="00962E59">
        <w:t>be accessed through the navigation page.</w:t>
      </w:r>
      <w:r w:rsidR="00CF31AF">
        <w:t xml:space="preserve"> </w:t>
      </w:r>
    </w:p>
    <w:p w:rsidR="00FA3135" w:rsidP="00FA3135" w:rsidRDefault="00FA3135" w14:paraId="003E3EAD" w14:textId="14A1C0AD">
      <w:pPr>
        <w:pStyle w:val="ListParagraph"/>
        <w:numPr>
          <w:ilvl w:val="1"/>
          <w:numId w:val="1"/>
        </w:numPr>
      </w:pPr>
      <w:r>
        <w:t xml:space="preserve">Queue and </w:t>
      </w:r>
      <w:r w:rsidR="003577B2">
        <w:t>Attraction Data</w:t>
      </w:r>
      <w:r>
        <w:t>:</w:t>
      </w:r>
    </w:p>
    <w:p w:rsidR="00FA3135" w:rsidP="00FA3135" w:rsidRDefault="00FA3135" w14:paraId="444FB565" w14:textId="7527531B">
      <w:pPr>
        <w:pStyle w:val="ListParagraph"/>
        <w:numPr>
          <w:ilvl w:val="2"/>
          <w:numId w:val="1"/>
        </w:numPr>
      </w:pPr>
      <w:r>
        <w:t xml:space="preserve">The Queue and </w:t>
      </w:r>
      <w:r w:rsidR="001F57F9">
        <w:t>attraction</w:t>
      </w:r>
      <w:r>
        <w:t xml:space="preserve"> </w:t>
      </w:r>
      <w:r w:rsidR="003577B2">
        <w:t xml:space="preserve">data is required to store </w:t>
      </w:r>
      <w:r w:rsidR="004A723A">
        <w:t>attraction status and queue times</w:t>
      </w:r>
      <w:r w:rsidR="00B0200C">
        <w:t>,</w:t>
      </w:r>
      <w:r w:rsidR="003577B2">
        <w:t xml:space="preserve"> as well as pos</w:t>
      </w:r>
      <w:r w:rsidR="005620FE">
        <w:t xml:space="preserve">sible closures and delays to timely inform users. This can be accessed through the </w:t>
      </w:r>
      <w:r w:rsidR="00B0200C">
        <w:t>Queue and Information Page.</w:t>
      </w:r>
    </w:p>
    <w:p w:rsidR="001F57F9" w:rsidP="001F57F9" w:rsidRDefault="001F57F9" w14:paraId="66A70902" w14:textId="08DBC6A6">
      <w:pPr>
        <w:pStyle w:val="ListParagraph"/>
        <w:numPr>
          <w:ilvl w:val="1"/>
          <w:numId w:val="1"/>
        </w:numPr>
      </w:pPr>
      <w:r>
        <w:t>Notification and Alert Data:</w:t>
      </w:r>
    </w:p>
    <w:p w:rsidR="00AD20ED" w:rsidP="00AD20ED" w:rsidRDefault="002E0A8C" w14:paraId="750AF448" w14:textId="3E07311B">
      <w:pPr>
        <w:pStyle w:val="ListParagraph"/>
        <w:numPr>
          <w:ilvl w:val="2"/>
          <w:numId w:val="1"/>
        </w:numPr>
      </w:pPr>
      <w:r>
        <w:t>Notification and Alert Data is required to store user notifications and alerts</w:t>
      </w:r>
      <w:r w:rsidR="006E42A9">
        <w:t xml:space="preserve"> relating to data from the queue and information page</w:t>
      </w:r>
      <w:r w:rsidR="00D43922">
        <w:t xml:space="preserve">. This can be accessed through the </w:t>
      </w:r>
      <w:r w:rsidR="007F25F4">
        <w:t>quick access tab for visitors and through the admin tools</w:t>
      </w:r>
      <w:r w:rsidR="000F43ED">
        <w:t xml:space="preserve"> titled Alerts and notifications for staff.</w:t>
      </w:r>
    </w:p>
    <w:p w:rsidR="00AD20ED" w:rsidP="00AD20ED" w:rsidRDefault="00AD20ED" w14:paraId="0116FEA4" w14:textId="4C69F631">
      <w:pPr>
        <w:pStyle w:val="ListParagraph"/>
        <w:numPr>
          <w:ilvl w:val="2"/>
          <w:numId w:val="1"/>
        </w:numPr>
      </w:pPr>
      <w:r>
        <w:t xml:space="preserve">Staff and Performance Data is required to store </w:t>
      </w:r>
      <w:r w:rsidR="001344CF">
        <w:t>performance metrics such as</w:t>
      </w:r>
      <w:r w:rsidR="000746A2">
        <w:t xml:space="preserve"> ticket sales, attraction performance and analytics meant to be used by staff. This can be accessed through the Staff Data Dashboard.</w:t>
      </w:r>
    </w:p>
    <w:p w:rsidRPr="008478AD" w:rsidR="00FA3135" w:rsidP="00FA3135" w:rsidRDefault="00FA3135" w14:paraId="07CD798C" w14:textId="77777777">
      <w:pPr>
        <w:ind w:left="1800"/>
      </w:pPr>
    </w:p>
    <w:p w:rsidRPr="00132668" w:rsidR="00D21BF2" w:rsidP="00D21BF2" w:rsidRDefault="008478AD" w14:paraId="5E2073FA" w14:textId="4AD17B8C">
      <w:pPr>
        <w:pStyle w:val="ListParagraph"/>
        <w:numPr>
          <w:ilvl w:val="0"/>
          <w:numId w:val="1"/>
        </w:numPr>
        <w:rPr/>
      </w:pPr>
      <w:r w:rsidRPr="11308AB9" w:rsidR="11E56D85">
        <w:rPr>
          <w:b w:val="1"/>
          <w:bCs w:val="1"/>
        </w:rPr>
        <w:t>Algorithm designs</w:t>
      </w:r>
    </w:p>
    <w:p w:rsidR="00132668" w:rsidP="00132668" w:rsidRDefault="00132668" w14:paraId="7F005E48" w14:textId="77777777">
      <w:pPr>
        <w:ind w:firstLine="720"/>
        <w:rPr>
          <w:b/>
          <w:bCs/>
          <w:u w:val="single"/>
        </w:rPr>
      </w:pPr>
      <w:r w:rsidRPr="00132668">
        <w:rPr>
          <w:b/>
          <w:bCs/>
          <w:u w:val="single"/>
        </w:rPr>
        <w:t>Navigation route calculation</w:t>
      </w:r>
      <w:r>
        <w:rPr>
          <w:b/>
          <w:bCs/>
          <w:u w:val="single"/>
        </w:rPr>
        <w:t>:</w:t>
      </w:r>
    </w:p>
    <w:p w:rsidR="00132668" w:rsidP="00C718CB" w:rsidRDefault="00132668" w14:paraId="1AACBCB0" w14:textId="1795302C">
      <w:pPr>
        <w:ind w:firstLine="720"/>
      </w:pPr>
      <w:r>
        <w:t>Algorithm Name: Navigation Route &amp; ETA</w:t>
      </w:r>
    </w:p>
    <w:p w:rsidR="00C718CB" w:rsidP="00C718CB" w:rsidRDefault="00132668" w14:paraId="1B7B3776" w14:textId="610B74B8">
      <w:pPr>
        <w:ind w:firstLine="720"/>
      </w:pPr>
      <w:r>
        <w:t>User:</w:t>
      </w:r>
      <w:r w:rsidR="00C718CB">
        <w:t xml:space="preserve"> </w:t>
      </w:r>
      <w:r>
        <w:t>Visitor</w:t>
      </w:r>
    </w:p>
    <w:p w:rsidR="00101885" w:rsidP="00C718CB" w:rsidRDefault="00C718CB" w14:paraId="196C1815" w14:textId="7ADF425F">
      <w:pPr>
        <w:ind w:firstLine="720"/>
      </w:pPr>
      <w:r>
        <w:t>Steps:</w:t>
      </w:r>
    </w:p>
    <w:p w:rsidRPr="00C718CB" w:rsidR="00C718CB" w:rsidP="00C718CB" w:rsidRDefault="00C718CB" w14:paraId="3D428789" w14:textId="7F5D9425">
      <w:pPr>
        <w:numPr>
          <w:ilvl w:val="0"/>
          <w:numId w:val="2"/>
        </w:numPr>
        <w:tabs>
          <w:tab w:val="clear" w:pos="720"/>
          <w:tab w:val="num" w:pos="1080"/>
        </w:tabs>
        <w:ind w:left="1080"/>
      </w:pPr>
      <w:r w:rsidRPr="00C718CB">
        <w:t xml:space="preserve">Confirm the user is on the </w:t>
      </w:r>
      <w:r w:rsidRPr="00C718CB">
        <w:rPr>
          <w:b/>
          <w:bCs/>
        </w:rPr>
        <w:t>Navigation Page</w:t>
      </w:r>
      <w:r w:rsidRPr="00C718CB">
        <w:t>.</w:t>
      </w:r>
    </w:p>
    <w:p w:rsidRPr="00C718CB" w:rsidR="00C718CB" w:rsidP="00C718CB" w:rsidRDefault="00C718CB" w14:paraId="3C5654A2" w14:textId="77777777">
      <w:pPr>
        <w:numPr>
          <w:ilvl w:val="0"/>
          <w:numId w:val="2"/>
        </w:numPr>
        <w:tabs>
          <w:tab w:val="clear" w:pos="720"/>
          <w:tab w:val="num" w:pos="1080"/>
        </w:tabs>
        <w:ind w:left="1080"/>
      </w:pPr>
      <w:r w:rsidRPr="00C718CB">
        <w:t xml:space="preserve">Check whether </w:t>
      </w:r>
      <w:r w:rsidRPr="00C718CB">
        <w:rPr>
          <w:b/>
          <w:bCs/>
        </w:rPr>
        <w:t>location services are enabled</w:t>
      </w:r>
      <w:r w:rsidRPr="00C718CB">
        <w:t xml:space="preserve"> and permission is granted.</w:t>
      </w:r>
    </w:p>
    <w:p w:rsidRPr="00C718CB" w:rsidR="00C718CB" w:rsidP="00C718CB" w:rsidRDefault="00C718CB" w14:paraId="56F997BA" w14:textId="77777777">
      <w:pPr>
        <w:numPr>
          <w:ilvl w:val="0"/>
          <w:numId w:val="2"/>
        </w:numPr>
        <w:tabs>
          <w:tab w:val="clear" w:pos="720"/>
          <w:tab w:val="num" w:pos="1080"/>
        </w:tabs>
        <w:ind w:left="1080"/>
      </w:pPr>
      <w:r w:rsidRPr="00C718CB">
        <w:t xml:space="preserve">If location access is unavailable, display an error message and provide a </w:t>
      </w:r>
      <w:r w:rsidRPr="00C718CB">
        <w:rPr>
          <w:b/>
          <w:bCs/>
        </w:rPr>
        <w:t>manual map view</w:t>
      </w:r>
      <w:r w:rsidRPr="00C718CB">
        <w:t xml:space="preserve"> as a fallback, then stop.</w:t>
      </w:r>
    </w:p>
    <w:p w:rsidRPr="00C718CB" w:rsidR="00C718CB" w:rsidP="00C718CB" w:rsidRDefault="00C718CB" w14:paraId="403EA259" w14:textId="77777777">
      <w:pPr>
        <w:numPr>
          <w:ilvl w:val="0"/>
          <w:numId w:val="2"/>
        </w:numPr>
        <w:tabs>
          <w:tab w:val="clear" w:pos="720"/>
          <w:tab w:val="num" w:pos="1080"/>
        </w:tabs>
        <w:ind w:left="1080"/>
      </w:pPr>
      <w:r w:rsidRPr="00C718CB">
        <w:t xml:space="preserve">Retrieve the user’s </w:t>
      </w:r>
      <w:r w:rsidRPr="00C718CB">
        <w:rPr>
          <w:b/>
          <w:bCs/>
        </w:rPr>
        <w:t>current location</w:t>
      </w:r>
      <w:r w:rsidRPr="00C718CB">
        <w:t>.</w:t>
      </w:r>
    </w:p>
    <w:p w:rsidRPr="00C718CB" w:rsidR="00C718CB" w:rsidP="00C718CB" w:rsidRDefault="00C718CB" w14:paraId="3DE6F9C3" w14:textId="77777777">
      <w:pPr>
        <w:numPr>
          <w:ilvl w:val="0"/>
          <w:numId w:val="2"/>
        </w:numPr>
        <w:tabs>
          <w:tab w:val="clear" w:pos="720"/>
          <w:tab w:val="num" w:pos="1080"/>
        </w:tabs>
        <w:ind w:left="1080"/>
      </w:pPr>
      <w:r w:rsidRPr="00C718CB">
        <w:t xml:space="preserve">Prompt the user to select a </w:t>
      </w:r>
      <w:r w:rsidRPr="00C718CB">
        <w:rPr>
          <w:b/>
          <w:bCs/>
        </w:rPr>
        <w:t>destination</w:t>
      </w:r>
      <w:r w:rsidRPr="00C718CB">
        <w:t xml:space="preserve"> (or read the selected destination).</w:t>
      </w:r>
    </w:p>
    <w:p w:rsidRPr="00C718CB" w:rsidR="00C718CB" w:rsidP="00C718CB" w:rsidRDefault="00C718CB" w14:paraId="610887FA" w14:textId="77777777">
      <w:pPr>
        <w:numPr>
          <w:ilvl w:val="0"/>
          <w:numId w:val="2"/>
        </w:numPr>
        <w:tabs>
          <w:tab w:val="clear" w:pos="720"/>
          <w:tab w:val="num" w:pos="1080"/>
        </w:tabs>
        <w:ind w:left="1080"/>
      </w:pPr>
      <w:r w:rsidRPr="00C718CB">
        <w:t>Validate that the selected destination exists in the system’s list of valid locations.</w:t>
      </w:r>
    </w:p>
    <w:p w:rsidRPr="00C718CB" w:rsidR="00C718CB" w:rsidP="00C718CB" w:rsidRDefault="00C718CB" w14:paraId="1F556F5E" w14:textId="77777777">
      <w:pPr>
        <w:numPr>
          <w:ilvl w:val="0"/>
          <w:numId w:val="2"/>
        </w:numPr>
        <w:tabs>
          <w:tab w:val="clear" w:pos="720"/>
          <w:tab w:val="num" w:pos="1080"/>
        </w:tabs>
        <w:ind w:left="1080"/>
      </w:pPr>
      <w:r w:rsidRPr="00C718CB">
        <w:t>If the destination is invalid, display a clear message asking the user to select a valid destination, then return to step 5.</w:t>
      </w:r>
    </w:p>
    <w:p w:rsidRPr="00C718CB" w:rsidR="00C718CB" w:rsidP="00C718CB" w:rsidRDefault="00C718CB" w14:paraId="2B9E320E" w14:textId="77777777">
      <w:pPr>
        <w:numPr>
          <w:ilvl w:val="0"/>
          <w:numId w:val="2"/>
        </w:numPr>
        <w:tabs>
          <w:tab w:val="clear" w:pos="720"/>
          <w:tab w:val="num" w:pos="1080"/>
        </w:tabs>
        <w:ind w:left="1080"/>
      </w:pPr>
      <w:r w:rsidRPr="00C718CB">
        <w:t>Generate a route between the current location and the selected destination.</w:t>
      </w:r>
    </w:p>
    <w:p w:rsidRPr="00C718CB" w:rsidR="00C718CB" w:rsidP="00C718CB" w:rsidRDefault="00C718CB" w14:paraId="6EF312CF" w14:textId="77777777">
      <w:pPr>
        <w:numPr>
          <w:ilvl w:val="0"/>
          <w:numId w:val="2"/>
        </w:numPr>
        <w:tabs>
          <w:tab w:val="clear" w:pos="720"/>
          <w:tab w:val="num" w:pos="1080"/>
        </w:tabs>
        <w:ind w:left="1080"/>
      </w:pPr>
      <w:r w:rsidRPr="00C718CB">
        <w:t xml:space="preserve">Calculate the </w:t>
      </w:r>
      <w:r w:rsidRPr="00C718CB">
        <w:rPr>
          <w:b/>
          <w:bCs/>
        </w:rPr>
        <w:t>distance</w:t>
      </w:r>
      <w:r w:rsidRPr="00C718CB">
        <w:t xml:space="preserve"> of the route.</w:t>
      </w:r>
    </w:p>
    <w:p w:rsidRPr="00C718CB" w:rsidR="00C718CB" w:rsidP="00C718CB" w:rsidRDefault="00C718CB" w14:paraId="7E25733A" w14:textId="77777777">
      <w:pPr>
        <w:numPr>
          <w:ilvl w:val="0"/>
          <w:numId w:val="2"/>
        </w:numPr>
        <w:tabs>
          <w:tab w:val="clear" w:pos="720"/>
          <w:tab w:val="num" w:pos="1080"/>
        </w:tabs>
        <w:ind w:left="1080"/>
      </w:pPr>
      <w:r w:rsidRPr="00C718CB">
        <w:t xml:space="preserve">Estimate </w:t>
      </w:r>
      <w:r w:rsidRPr="00C718CB">
        <w:rPr>
          <w:b/>
          <w:bCs/>
        </w:rPr>
        <w:t>travel time</w:t>
      </w:r>
      <w:r w:rsidRPr="00C718CB">
        <w:t xml:space="preserve"> based on the route distance (and any available route conditions).</w:t>
      </w:r>
    </w:p>
    <w:p w:rsidRPr="00C718CB" w:rsidR="00C718CB" w:rsidP="00C718CB" w:rsidRDefault="00C718CB" w14:paraId="7DC264CA" w14:textId="77777777">
      <w:pPr>
        <w:numPr>
          <w:ilvl w:val="0"/>
          <w:numId w:val="2"/>
        </w:numPr>
        <w:tabs>
          <w:tab w:val="clear" w:pos="720"/>
          <w:tab w:val="num" w:pos="1080"/>
        </w:tabs>
        <w:ind w:left="1080"/>
      </w:pPr>
      <w:r w:rsidRPr="00C718CB">
        <w:t xml:space="preserve">Display the route on the map, including the </w:t>
      </w:r>
      <w:r w:rsidRPr="00C718CB">
        <w:rPr>
          <w:b/>
          <w:bCs/>
        </w:rPr>
        <w:t>estimated time and distance</w:t>
      </w:r>
      <w:r w:rsidRPr="00C718CB">
        <w:t>.</w:t>
      </w:r>
    </w:p>
    <w:p w:rsidR="00C718CB" w:rsidP="00C718CB" w:rsidRDefault="00C718CB" w14:paraId="6D3C943C" w14:textId="77777777">
      <w:pPr>
        <w:ind w:left="360" w:firstLine="720"/>
      </w:pPr>
      <w:r w:rsidRPr="00C718CB">
        <w:rPr>
          <w:b/>
          <w:bCs/>
        </w:rPr>
        <w:t>Outputs:</w:t>
      </w:r>
      <w:r w:rsidRPr="00C718CB">
        <w:t xml:space="preserve"> Route displayed + estimated time + distanc</w:t>
      </w:r>
      <w:r>
        <w:t>e</w:t>
      </w:r>
    </w:p>
    <w:p w:rsidRPr="00C718CB" w:rsidR="00C718CB" w:rsidP="00C718CB" w:rsidRDefault="00C718CB" w14:paraId="25A188CE" w14:textId="4DF50500">
      <w:pPr>
        <w:ind w:left="360" w:firstLine="720"/>
      </w:pPr>
      <w:r w:rsidRPr="00C718CB">
        <w:rPr>
          <w:b/>
          <w:bCs/>
        </w:rPr>
        <w:t>Errors/Exceptions:</w:t>
      </w:r>
      <w:r w:rsidRPr="00C718CB">
        <w:t xml:space="preserve"> Location unavailable, invalid destination</w:t>
      </w:r>
    </w:p>
    <w:p w:rsidRPr="00132668" w:rsidR="00C718CB" w:rsidP="00C718CB" w:rsidRDefault="00C718CB" w14:paraId="06F1BF26" w14:textId="4109FE35">
      <w:pPr>
        <w:ind w:firstLine="720"/>
      </w:pPr>
    </w:p>
    <w:p w:rsidR="00132668" w:rsidP="00132668" w:rsidRDefault="00132668" w14:paraId="5D93E3F3" w14:textId="1ACB2969">
      <w:pPr>
        <w:ind w:firstLine="720"/>
        <w:rPr>
          <w:b/>
          <w:bCs/>
          <w:u w:val="single"/>
        </w:rPr>
      </w:pPr>
      <w:r w:rsidRPr="00132668">
        <w:rPr>
          <w:b/>
          <w:bCs/>
          <w:u w:val="single"/>
        </w:rPr>
        <w:t>Queue alerts and notifications logic</w:t>
      </w:r>
      <w:r>
        <w:rPr>
          <w:b/>
          <w:bCs/>
          <w:u w:val="single"/>
        </w:rPr>
        <w:t>:</w:t>
      </w:r>
    </w:p>
    <w:p w:rsidR="00C718CB" w:rsidP="00132668" w:rsidRDefault="00C718CB" w14:paraId="2C9E4617" w14:textId="320DD558">
      <w:pPr>
        <w:ind w:firstLine="720"/>
      </w:pPr>
      <w:r>
        <w:t>Algorithm Name: Queue Time Alert System.</w:t>
      </w:r>
    </w:p>
    <w:p w:rsidR="00C718CB" w:rsidP="00132668" w:rsidRDefault="00C718CB" w14:paraId="3E9E7E2D" w14:textId="63B14C87">
      <w:pPr>
        <w:ind w:firstLine="720"/>
      </w:pPr>
      <w:r>
        <w:t>User: Visitor</w:t>
      </w:r>
    </w:p>
    <w:p w:rsidR="00C718CB" w:rsidP="00132668" w:rsidRDefault="00C718CB" w14:paraId="40A386F1" w14:textId="1B7648C1">
      <w:pPr>
        <w:ind w:firstLine="720"/>
      </w:pPr>
      <w:r>
        <w:t>Steps:</w:t>
      </w:r>
    </w:p>
    <w:p w:rsidR="00C718CB" w:rsidP="00C718CB" w:rsidRDefault="00C718CB" w14:paraId="2C8BBACC" w14:textId="0789FE7A">
      <w:pPr>
        <w:ind w:firstLine="720"/>
      </w:pPr>
      <w:r>
        <w:t>1.Confirm the user is on the Queue and Information page</w:t>
      </w:r>
    </w:p>
    <w:p w:rsidR="00C718CB" w:rsidP="00B46C8E" w:rsidRDefault="00C718CB" w14:paraId="5CE33CE6" w14:textId="33F56C3D">
      <w:pPr>
        <w:ind w:left="720"/>
      </w:pPr>
      <w:r>
        <w:t xml:space="preserve">2.Check whether </w:t>
      </w:r>
      <w:r w:rsidR="00594A5E">
        <w:t>alert</w:t>
      </w:r>
      <w:r w:rsidR="00B46C8E">
        <w:t xml:space="preserve"> </w:t>
      </w:r>
      <w:r>
        <w:t>notifications</w:t>
      </w:r>
      <w:r w:rsidR="00B46C8E">
        <w:t xml:space="preserve"> have not been muted</w:t>
      </w:r>
      <w:r>
        <w:t xml:space="preserve"> and permission has been g</w:t>
      </w:r>
      <w:r w:rsidR="00594A5E">
        <w:t>ranted</w:t>
      </w:r>
      <w:r>
        <w:t>.</w:t>
      </w:r>
    </w:p>
    <w:p w:rsidR="00B46C8E" w:rsidP="00B46C8E" w:rsidRDefault="00C718CB" w14:paraId="3173D51D" w14:textId="1F8731F3">
      <w:pPr>
        <w:ind w:left="720"/>
      </w:pPr>
      <w:r>
        <w:t xml:space="preserve">3.If notifications </w:t>
      </w:r>
      <w:r w:rsidR="00B46C8E">
        <w:t xml:space="preserve">have been muted display or permission has not been granted </w:t>
      </w:r>
      <w:r w:rsidR="00594A5E">
        <w:t xml:space="preserve">display an </w:t>
      </w:r>
      <w:r w:rsidR="00B46C8E">
        <w:t xml:space="preserve">error message informing the user </w:t>
      </w:r>
      <w:r w:rsidR="00594A5E">
        <w:t>and stop the process</w:t>
      </w:r>
    </w:p>
    <w:p w:rsidR="00C718CB" w:rsidP="00C718CB" w:rsidRDefault="00B46C8E" w14:paraId="3DAF50CE" w14:textId="17073088">
      <w:pPr>
        <w:ind w:firstLine="720"/>
      </w:pPr>
      <w:r>
        <w:t>4.Prompt the user to select an attraction.</w:t>
      </w:r>
    </w:p>
    <w:p w:rsidR="00B46C8E" w:rsidP="00594A5E" w:rsidRDefault="00B46C8E" w14:paraId="0A59CEF4" w14:textId="203F8C05">
      <w:pPr>
        <w:ind w:firstLine="720"/>
      </w:pPr>
      <w:r w:rsidR="52F07503">
        <w:rPr/>
        <w:t>5.</w:t>
      </w:r>
      <w:r w:rsidR="52F07503">
        <w:rPr/>
        <w:t>Validate</w:t>
      </w:r>
      <w:r w:rsidR="52F07503">
        <w:rPr/>
        <w:t xml:space="preserve"> whether the attraction exists in the systems</w:t>
      </w:r>
      <w:r w:rsidR="3B0F2793">
        <w:rPr/>
        <w:t xml:space="preserve"> list</w:t>
      </w:r>
      <w:r w:rsidR="52F07503">
        <w:rPr/>
        <w:t xml:space="preserve"> of </w:t>
      </w:r>
      <w:r w:rsidR="2D2719B9">
        <w:rPr/>
        <w:t>valid attractions</w:t>
      </w:r>
      <w:r w:rsidR="52F07503">
        <w:rPr/>
        <w:t>.</w:t>
      </w:r>
    </w:p>
    <w:p w:rsidR="00594A5E" w:rsidP="00594A5E" w:rsidRDefault="00B46C8E" w14:paraId="59B55656" w14:textId="341B8AB7">
      <w:pPr>
        <w:ind w:firstLine="720"/>
      </w:pPr>
      <w:r>
        <w:t xml:space="preserve">6.If the attraction destination is invalid, display a clear message </w:t>
      </w:r>
    </w:p>
    <w:p w:rsidR="00B46C8E" w:rsidP="00B46C8E" w:rsidRDefault="00B46C8E" w14:paraId="5CAC0802" w14:textId="6991291F">
      <w:pPr>
        <w:ind w:firstLine="720"/>
      </w:pPr>
      <w:r>
        <w:t xml:space="preserve">and return to step </w:t>
      </w:r>
      <w:r w:rsidR="00594A5E">
        <w:t>4</w:t>
      </w:r>
      <w:r>
        <w:t>.</w:t>
      </w:r>
    </w:p>
    <w:p w:rsidR="00B46C8E" w:rsidP="00B46C8E" w:rsidRDefault="00B46C8E" w14:paraId="06A111AB" w14:textId="625064D7">
      <w:pPr>
        <w:ind w:firstLine="720"/>
      </w:pPr>
      <w:r>
        <w:t>7.</w:t>
      </w:r>
      <w:r w:rsidR="00B07316">
        <w:t xml:space="preserve"> Check the current queue time for the selected attraction.</w:t>
      </w:r>
    </w:p>
    <w:p w:rsidR="00AD1E04" w:rsidP="00AD1E04" w:rsidRDefault="00594A5E" w14:paraId="62F44C8C" w14:textId="77777777">
      <w:pPr>
        <w:ind w:firstLine="720"/>
      </w:pPr>
      <w:r>
        <w:t>8.Compare the current queue time against a predefined alert threshold.</w:t>
      </w:r>
    </w:p>
    <w:p w:rsidR="00AD1E04" w:rsidP="00AD1E04" w:rsidRDefault="00AD1E04" w14:paraId="549D770B" w14:textId="77777777">
      <w:pPr>
        <w:ind w:left="720"/>
      </w:pPr>
      <w:r>
        <w:t>9.</w:t>
      </w:r>
      <w:r w:rsidRPr="00AD1E04">
        <w:t xml:space="preserve"> If the queue time exceeds the threshold, generate and send a notification to the user.</w:t>
      </w:r>
    </w:p>
    <w:p w:rsidRPr="00AD1E04" w:rsidR="00AD1E04" w:rsidP="00AD1E04" w:rsidRDefault="00AD1E04" w14:paraId="7078FCDE" w14:textId="3F11BCD1">
      <w:pPr>
        <w:ind w:left="720"/>
      </w:pPr>
      <w:r>
        <w:t>10.</w:t>
      </w:r>
      <w:r w:rsidRPr="00AD1E04">
        <w:t xml:space="preserve"> If the queue time does not exceed the threshold, continue monitoring without sending a notification.</w:t>
      </w:r>
    </w:p>
    <w:p w:rsidR="00AD1E04" w:rsidP="00B46C8E" w:rsidRDefault="00AD1E04" w14:paraId="5652C54D" w14:textId="77777777">
      <w:pPr>
        <w:ind w:firstLine="720"/>
      </w:pPr>
    </w:p>
    <w:p w:rsidR="00B07316" w:rsidP="00B07316" w:rsidRDefault="00B07316" w14:paraId="7190E35E" w14:textId="70E62B30">
      <w:pPr>
        <w:ind w:firstLine="720"/>
      </w:pPr>
      <w:r>
        <w:t>Outputs:</w:t>
      </w:r>
      <w:r w:rsidR="008E0E2A">
        <w:t xml:space="preserve"> </w:t>
      </w:r>
      <w:r w:rsidR="00594A5E">
        <w:t xml:space="preserve">Notification Displaying </w:t>
      </w:r>
      <w:r w:rsidR="008E0E2A">
        <w:t>Attraction Queue Time</w:t>
      </w:r>
    </w:p>
    <w:p w:rsidR="00594A5E" w:rsidP="00AD1E04" w:rsidRDefault="00B07316" w14:paraId="47902924" w14:textId="14A6F8A9">
      <w:pPr>
        <w:ind w:left="720"/>
      </w:pPr>
      <w:r w:rsidR="67CD8FC9">
        <w:rPr/>
        <w:t>Errors/Expectations: Notifications Muted, Inva</w:t>
      </w:r>
      <w:r w:rsidR="55208117">
        <w:rPr/>
        <w:t>l</w:t>
      </w:r>
      <w:r w:rsidR="67CD8FC9">
        <w:rPr/>
        <w:t xml:space="preserve">id </w:t>
      </w:r>
      <w:r w:rsidR="3B0F2793">
        <w:rPr/>
        <w:t>Attraction Queue Data Unavailable</w:t>
      </w:r>
    </w:p>
    <w:p w:rsidRPr="00C718CB" w:rsidR="00B07316" w:rsidP="00B46C8E" w:rsidRDefault="00B07316" w14:paraId="55DCFA7C" w14:textId="77777777">
      <w:pPr>
        <w:ind w:firstLine="720"/>
      </w:pPr>
    </w:p>
    <w:p w:rsidR="00132668" w:rsidP="00132668" w:rsidRDefault="00132668" w14:paraId="13F2D2F8" w14:textId="0D9CD7D1">
      <w:pPr>
        <w:ind w:firstLine="720"/>
        <w:rPr>
          <w:b/>
          <w:bCs/>
          <w:u w:val="single"/>
        </w:rPr>
      </w:pPr>
      <w:r w:rsidRPr="00132668">
        <w:rPr>
          <w:b/>
          <w:bCs/>
          <w:u w:val="single"/>
        </w:rPr>
        <w:t>Personalised suggestions update</w:t>
      </w:r>
      <w:r>
        <w:rPr>
          <w:b/>
          <w:bCs/>
          <w:u w:val="single"/>
        </w:rPr>
        <w:t>:</w:t>
      </w:r>
    </w:p>
    <w:p w:rsidR="00AD1E04" w:rsidP="00132668" w:rsidRDefault="00AD1E04" w14:paraId="24005440" w14:textId="21EBFA96">
      <w:pPr>
        <w:ind w:firstLine="720"/>
      </w:pPr>
      <w:r>
        <w:t>Algorithm Name: Personalised Suggestions Update</w:t>
      </w:r>
    </w:p>
    <w:p w:rsidR="00AD1E04" w:rsidP="00132668" w:rsidRDefault="00AD1E04" w14:paraId="12607DA9" w14:textId="0DFA6DEE">
      <w:pPr>
        <w:ind w:firstLine="720"/>
      </w:pPr>
      <w:r>
        <w:t>User: Visitor</w:t>
      </w:r>
    </w:p>
    <w:p w:rsidR="00AD1E04" w:rsidP="00132668" w:rsidRDefault="00AD1E04" w14:paraId="5772CBD4" w14:textId="312DCE99">
      <w:pPr>
        <w:ind w:firstLine="720"/>
      </w:pPr>
      <w:r w:rsidR="411F2FC5">
        <w:rPr/>
        <w:t>Steps:</w:t>
      </w:r>
    </w:p>
    <w:p w:rsidRPr="008478AD" w:rsidR="00132668" w:rsidP="11308AB9" w:rsidRDefault="00132668" w14:paraId="2ED832A0" w14:textId="6C6E182C">
      <w:pPr>
        <w:pStyle w:val="ListParagraph"/>
        <w:numPr>
          <w:ilvl w:val="0"/>
          <w:numId w:val="3"/>
        </w:numPr>
        <w:spacing w:before="240" w:beforeAutospacing="off" w:after="240" w:afterAutospacing="off"/>
        <w:ind/>
        <w:rPr>
          <w:rFonts w:ascii="Aptos" w:hAnsi="Aptos" w:eastAsia="Aptos" w:cs="Aptos"/>
          <w:noProof w:val="0"/>
          <w:sz w:val="24"/>
          <w:szCs w:val="24"/>
          <w:lang w:val="en-GB"/>
        </w:rPr>
      </w:pPr>
      <w:r w:rsidRPr="11308AB9" w:rsidR="604A5352">
        <w:rPr>
          <w:rFonts w:ascii="Aptos" w:hAnsi="Aptos" w:eastAsia="Aptos" w:cs="Aptos"/>
          <w:noProof w:val="0"/>
          <w:sz w:val="24"/>
          <w:szCs w:val="24"/>
          <w:lang w:val="en-GB"/>
        </w:rPr>
        <w:t>Check whether the user is logged in.</w:t>
      </w:r>
    </w:p>
    <w:p w:rsidRPr="008478AD" w:rsidR="00132668" w:rsidP="11308AB9" w:rsidRDefault="00132668" w14:paraId="33A8556E" w14:textId="5E5522D5">
      <w:pPr>
        <w:pStyle w:val="ListParagraph"/>
        <w:numPr>
          <w:ilvl w:val="0"/>
          <w:numId w:val="3"/>
        </w:numPr>
        <w:spacing w:before="240" w:beforeAutospacing="off" w:after="240" w:afterAutospacing="off"/>
        <w:ind/>
        <w:rPr>
          <w:rFonts w:ascii="Aptos" w:hAnsi="Aptos" w:eastAsia="Aptos" w:cs="Aptos"/>
          <w:noProof w:val="0"/>
          <w:sz w:val="24"/>
          <w:szCs w:val="24"/>
          <w:lang w:val="en-GB"/>
        </w:rPr>
      </w:pPr>
      <w:r w:rsidRPr="11308AB9" w:rsidR="604A5352">
        <w:rPr>
          <w:rFonts w:ascii="Aptos" w:hAnsi="Aptos" w:eastAsia="Aptos" w:cs="Aptos"/>
          <w:noProof w:val="0"/>
          <w:sz w:val="24"/>
          <w:szCs w:val="24"/>
          <w:lang w:val="en-GB"/>
        </w:rPr>
        <w:t>If the user is not logged in, stop the process and continue displaying general suggestions.</w:t>
      </w:r>
    </w:p>
    <w:p w:rsidRPr="008478AD" w:rsidR="00132668" w:rsidP="11308AB9" w:rsidRDefault="00132668" w14:paraId="3588FF03" w14:textId="536DBE94">
      <w:pPr>
        <w:pStyle w:val="ListParagraph"/>
        <w:numPr>
          <w:ilvl w:val="0"/>
          <w:numId w:val="3"/>
        </w:numPr>
        <w:spacing w:before="240" w:beforeAutospacing="off" w:after="240" w:afterAutospacing="off"/>
        <w:ind/>
        <w:rPr>
          <w:rFonts w:ascii="Aptos" w:hAnsi="Aptos" w:eastAsia="Aptos" w:cs="Aptos"/>
          <w:noProof w:val="0"/>
          <w:sz w:val="24"/>
          <w:szCs w:val="24"/>
          <w:lang w:val="en-GB"/>
        </w:rPr>
      </w:pPr>
      <w:r w:rsidRPr="11308AB9" w:rsidR="604A5352">
        <w:rPr>
          <w:rFonts w:ascii="Aptos" w:hAnsi="Aptos" w:eastAsia="Aptos" w:cs="Aptos"/>
          <w:noProof w:val="0"/>
          <w:sz w:val="24"/>
          <w:szCs w:val="24"/>
          <w:lang w:val="en-GB"/>
        </w:rPr>
        <w:t>Detect that the user has interacted with an attraction (viewed or visited).</w:t>
      </w:r>
    </w:p>
    <w:p w:rsidRPr="008478AD" w:rsidR="00132668" w:rsidP="11308AB9" w:rsidRDefault="00132668" w14:paraId="0E69C18B" w14:textId="69100928">
      <w:pPr>
        <w:pStyle w:val="ListParagraph"/>
        <w:numPr>
          <w:ilvl w:val="0"/>
          <w:numId w:val="3"/>
        </w:numPr>
        <w:spacing w:before="240" w:beforeAutospacing="off" w:after="240" w:afterAutospacing="off"/>
        <w:ind/>
        <w:rPr>
          <w:rFonts w:ascii="Aptos" w:hAnsi="Aptos" w:eastAsia="Aptos" w:cs="Aptos"/>
          <w:noProof w:val="0"/>
          <w:sz w:val="24"/>
          <w:szCs w:val="24"/>
          <w:lang w:val="en-GB"/>
        </w:rPr>
      </w:pPr>
      <w:r w:rsidRPr="11308AB9" w:rsidR="604A5352">
        <w:rPr>
          <w:rFonts w:ascii="Aptos" w:hAnsi="Aptos" w:eastAsia="Aptos" w:cs="Aptos"/>
          <w:noProof w:val="0"/>
          <w:sz w:val="24"/>
          <w:szCs w:val="24"/>
          <w:lang w:val="en-GB"/>
        </w:rPr>
        <w:t>Retrieve the category or tags associated with the attraction.</w:t>
      </w:r>
    </w:p>
    <w:p w:rsidRPr="008478AD" w:rsidR="00132668" w:rsidP="11308AB9" w:rsidRDefault="00132668" w14:paraId="1BE536A7" w14:textId="48001BB4">
      <w:pPr>
        <w:pStyle w:val="ListParagraph"/>
        <w:numPr>
          <w:ilvl w:val="0"/>
          <w:numId w:val="3"/>
        </w:numPr>
        <w:spacing w:before="240" w:beforeAutospacing="off" w:after="240" w:afterAutospacing="off"/>
        <w:ind/>
        <w:rPr>
          <w:rFonts w:ascii="Aptos" w:hAnsi="Aptos" w:eastAsia="Aptos" w:cs="Aptos"/>
          <w:noProof w:val="0"/>
          <w:sz w:val="24"/>
          <w:szCs w:val="24"/>
          <w:lang w:val="en-GB"/>
        </w:rPr>
      </w:pPr>
      <w:r w:rsidRPr="11308AB9" w:rsidR="604A5352">
        <w:rPr>
          <w:rFonts w:ascii="Aptos" w:hAnsi="Aptos" w:eastAsia="Aptos" w:cs="Aptos"/>
          <w:noProof w:val="0"/>
          <w:sz w:val="24"/>
          <w:szCs w:val="24"/>
          <w:lang w:val="en-GB"/>
        </w:rPr>
        <w:t>Record the interaction under the user’s account history.</w:t>
      </w:r>
    </w:p>
    <w:p w:rsidRPr="008478AD" w:rsidR="00132668" w:rsidP="11308AB9" w:rsidRDefault="00132668" w14:paraId="74D8C44D" w14:textId="58198632">
      <w:pPr>
        <w:pStyle w:val="ListParagraph"/>
        <w:numPr>
          <w:ilvl w:val="0"/>
          <w:numId w:val="3"/>
        </w:numPr>
        <w:spacing w:before="240" w:beforeAutospacing="off" w:after="240" w:afterAutospacing="off"/>
        <w:ind/>
        <w:rPr>
          <w:rFonts w:ascii="Aptos" w:hAnsi="Aptos" w:eastAsia="Aptos" w:cs="Aptos"/>
          <w:noProof w:val="0"/>
          <w:sz w:val="24"/>
          <w:szCs w:val="24"/>
          <w:lang w:val="en-GB"/>
        </w:rPr>
      </w:pPr>
      <w:r w:rsidRPr="11308AB9" w:rsidR="604A5352">
        <w:rPr>
          <w:rFonts w:ascii="Aptos" w:hAnsi="Aptos" w:eastAsia="Aptos" w:cs="Aptos"/>
          <w:noProof w:val="0"/>
          <w:sz w:val="24"/>
          <w:szCs w:val="24"/>
          <w:lang w:val="en-GB"/>
        </w:rPr>
        <w:t>Increase the preference count for the corresponding attraction category.</w:t>
      </w:r>
    </w:p>
    <w:p w:rsidRPr="008478AD" w:rsidR="00132668" w:rsidP="11308AB9" w:rsidRDefault="00132668" w14:paraId="2227FE9C" w14:textId="3089B4EA">
      <w:pPr>
        <w:pStyle w:val="ListParagraph"/>
        <w:numPr>
          <w:ilvl w:val="0"/>
          <w:numId w:val="3"/>
        </w:numPr>
        <w:spacing w:before="240" w:beforeAutospacing="off" w:after="240" w:afterAutospacing="off"/>
        <w:ind/>
        <w:rPr>
          <w:rFonts w:ascii="Aptos" w:hAnsi="Aptos" w:eastAsia="Aptos" w:cs="Aptos"/>
          <w:noProof w:val="0"/>
          <w:sz w:val="24"/>
          <w:szCs w:val="24"/>
          <w:lang w:val="en-GB"/>
        </w:rPr>
      </w:pPr>
      <w:r w:rsidRPr="11308AB9" w:rsidR="604A5352">
        <w:rPr>
          <w:rFonts w:ascii="Aptos" w:hAnsi="Aptos" w:eastAsia="Aptos" w:cs="Aptos"/>
          <w:noProof w:val="0"/>
          <w:sz w:val="24"/>
          <w:szCs w:val="24"/>
          <w:lang w:val="en-GB"/>
        </w:rPr>
        <w:t>Check whether the preference count for that category exceeds a predefined threshold.</w:t>
      </w:r>
    </w:p>
    <w:p w:rsidRPr="008478AD" w:rsidR="00132668" w:rsidP="11308AB9" w:rsidRDefault="00132668" w14:paraId="54671C39" w14:textId="316F31A7">
      <w:pPr>
        <w:pStyle w:val="ListParagraph"/>
        <w:numPr>
          <w:ilvl w:val="0"/>
          <w:numId w:val="3"/>
        </w:numPr>
        <w:spacing w:before="240" w:beforeAutospacing="off" w:after="240" w:afterAutospacing="off"/>
        <w:ind/>
        <w:rPr>
          <w:rFonts w:ascii="Aptos" w:hAnsi="Aptos" w:eastAsia="Aptos" w:cs="Aptos"/>
          <w:noProof w:val="0"/>
          <w:sz w:val="24"/>
          <w:szCs w:val="24"/>
          <w:lang w:val="en-GB"/>
        </w:rPr>
      </w:pPr>
      <w:r w:rsidRPr="11308AB9" w:rsidR="604A5352">
        <w:rPr>
          <w:rFonts w:ascii="Aptos" w:hAnsi="Aptos" w:eastAsia="Aptos" w:cs="Aptos"/>
          <w:noProof w:val="0"/>
          <w:sz w:val="24"/>
          <w:szCs w:val="24"/>
          <w:lang w:val="en-GB"/>
        </w:rPr>
        <w:t>If the threshold is exceeded, update the suggested attractions to prioritise that category.</w:t>
      </w:r>
    </w:p>
    <w:p w:rsidRPr="008478AD" w:rsidR="00132668" w:rsidP="11308AB9" w:rsidRDefault="00132668" w14:paraId="5CC8D7A6" w14:textId="6C256F89">
      <w:pPr>
        <w:pStyle w:val="ListParagraph"/>
        <w:numPr>
          <w:ilvl w:val="0"/>
          <w:numId w:val="3"/>
        </w:numPr>
        <w:spacing w:before="240" w:beforeAutospacing="off" w:after="240" w:afterAutospacing="off"/>
        <w:ind/>
        <w:rPr>
          <w:rFonts w:ascii="Aptos" w:hAnsi="Aptos" w:eastAsia="Aptos" w:cs="Aptos"/>
          <w:noProof w:val="0"/>
          <w:sz w:val="24"/>
          <w:szCs w:val="24"/>
          <w:lang w:val="en-GB"/>
        </w:rPr>
      </w:pPr>
      <w:r w:rsidRPr="11308AB9" w:rsidR="604A5352">
        <w:rPr>
          <w:rFonts w:ascii="Aptos" w:hAnsi="Aptos" w:eastAsia="Aptos" w:cs="Aptos"/>
          <w:noProof w:val="0"/>
          <w:sz w:val="24"/>
          <w:szCs w:val="24"/>
          <w:lang w:val="en-GB"/>
        </w:rPr>
        <w:t>If the threshold is not exceeded, maintain a mixed or general suggestion list.</w:t>
      </w:r>
    </w:p>
    <w:p w:rsidRPr="008478AD" w:rsidR="00132668" w:rsidP="11308AB9" w:rsidRDefault="00132668" w14:paraId="34F8F13B" w14:textId="3D9B74C8">
      <w:pPr>
        <w:pStyle w:val="ListParagraph"/>
        <w:numPr>
          <w:ilvl w:val="0"/>
          <w:numId w:val="3"/>
        </w:numPr>
        <w:spacing w:before="240" w:beforeAutospacing="off" w:after="240" w:afterAutospacing="off"/>
        <w:ind/>
        <w:rPr>
          <w:rFonts w:ascii="Aptos" w:hAnsi="Aptos" w:eastAsia="Aptos" w:cs="Aptos"/>
          <w:noProof w:val="0"/>
          <w:sz w:val="24"/>
          <w:szCs w:val="24"/>
          <w:lang w:val="en-GB"/>
        </w:rPr>
      </w:pPr>
      <w:r w:rsidRPr="11308AB9" w:rsidR="604A5352">
        <w:rPr>
          <w:rFonts w:ascii="Aptos" w:hAnsi="Aptos" w:eastAsia="Aptos" w:cs="Aptos"/>
          <w:noProof w:val="0"/>
          <w:sz w:val="24"/>
          <w:szCs w:val="24"/>
          <w:lang w:val="en-GB"/>
        </w:rPr>
        <w:t xml:space="preserve">Display the updated suggestions when the user accesses the </w:t>
      </w:r>
      <w:r w:rsidRPr="11308AB9" w:rsidR="604A5352">
        <w:rPr>
          <w:rFonts w:ascii="Aptos" w:hAnsi="Aptos" w:eastAsia="Aptos" w:cs="Aptos"/>
          <w:b w:val="1"/>
          <w:bCs w:val="1"/>
          <w:noProof w:val="0"/>
          <w:sz w:val="24"/>
          <w:szCs w:val="24"/>
          <w:lang w:val="en-GB"/>
        </w:rPr>
        <w:t>User Account and Personalisation Page</w:t>
      </w:r>
      <w:r w:rsidRPr="11308AB9" w:rsidR="604A5352">
        <w:rPr>
          <w:rFonts w:ascii="Aptos" w:hAnsi="Aptos" w:eastAsia="Aptos" w:cs="Aptos"/>
          <w:noProof w:val="0"/>
          <w:sz w:val="24"/>
          <w:szCs w:val="24"/>
          <w:lang w:val="en-GB"/>
        </w:rPr>
        <w:t>.</w:t>
      </w:r>
    </w:p>
    <w:p w:rsidRPr="008478AD" w:rsidR="00132668" w:rsidP="11308AB9" w:rsidRDefault="00132668" w14:paraId="0F3115EE" w14:textId="3D5C287B">
      <w:pPr>
        <w:spacing w:before="240" w:beforeAutospacing="off" w:after="240" w:afterAutospacing="off"/>
        <w:ind w:left="720"/>
      </w:pPr>
      <w:r w:rsidRPr="11308AB9" w:rsidR="604A5352">
        <w:rPr>
          <w:rFonts w:ascii="Aptos" w:hAnsi="Aptos" w:eastAsia="Aptos" w:cs="Aptos"/>
          <w:b w:val="1"/>
          <w:bCs w:val="1"/>
          <w:noProof w:val="0"/>
          <w:sz w:val="24"/>
          <w:szCs w:val="24"/>
          <w:lang w:val="en-GB"/>
        </w:rPr>
        <w:t>Outputs:</w:t>
      </w:r>
    </w:p>
    <w:p w:rsidRPr="008478AD" w:rsidR="00132668" w:rsidP="11308AB9" w:rsidRDefault="00132668" w14:paraId="43634D31" w14:textId="2929FF10">
      <w:pPr>
        <w:pStyle w:val="ListParagraph"/>
        <w:numPr>
          <w:ilvl w:val="0"/>
          <w:numId w:val="4"/>
        </w:numPr>
        <w:spacing w:before="240" w:beforeAutospacing="off" w:after="240" w:afterAutospacing="off"/>
        <w:ind/>
        <w:rPr>
          <w:rFonts w:ascii="Aptos" w:hAnsi="Aptos" w:eastAsia="Aptos" w:cs="Aptos"/>
          <w:noProof w:val="0"/>
          <w:sz w:val="24"/>
          <w:szCs w:val="24"/>
          <w:lang w:val="en-GB"/>
        </w:rPr>
      </w:pPr>
      <w:r w:rsidRPr="11308AB9" w:rsidR="604A5352">
        <w:rPr>
          <w:rFonts w:ascii="Aptos" w:hAnsi="Aptos" w:eastAsia="Aptos" w:cs="Aptos"/>
          <w:noProof w:val="0"/>
          <w:sz w:val="24"/>
          <w:szCs w:val="24"/>
          <w:lang w:val="en-GB"/>
        </w:rPr>
        <w:t>Updated list of suggested attractions</w:t>
      </w:r>
    </w:p>
    <w:p w:rsidRPr="008478AD" w:rsidR="00132668" w:rsidP="11308AB9" w:rsidRDefault="00132668" w14:paraId="5A82E216" w14:textId="3C7454E7">
      <w:pPr>
        <w:spacing w:before="240" w:beforeAutospacing="off" w:after="240" w:afterAutospacing="off"/>
        <w:ind w:left="720"/>
      </w:pPr>
      <w:r w:rsidRPr="11308AB9" w:rsidR="604A5352">
        <w:rPr>
          <w:rFonts w:ascii="Aptos" w:hAnsi="Aptos" w:eastAsia="Aptos" w:cs="Aptos"/>
          <w:b w:val="1"/>
          <w:bCs w:val="1"/>
          <w:noProof w:val="0"/>
          <w:sz w:val="24"/>
          <w:szCs w:val="24"/>
          <w:lang w:val="en-GB"/>
        </w:rPr>
        <w:t>Errors / Exceptions:</w:t>
      </w:r>
    </w:p>
    <w:p w:rsidRPr="008478AD" w:rsidR="00132668" w:rsidP="11308AB9" w:rsidRDefault="00132668" w14:paraId="60E1BB92" w14:textId="5A3DDE79">
      <w:pPr>
        <w:pStyle w:val="ListParagraph"/>
        <w:numPr>
          <w:ilvl w:val="0"/>
          <w:numId w:val="5"/>
        </w:numPr>
        <w:spacing w:before="240" w:beforeAutospacing="off" w:after="240" w:afterAutospacing="off"/>
        <w:ind/>
        <w:rPr>
          <w:rFonts w:ascii="Aptos" w:hAnsi="Aptos" w:eastAsia="Aptos" w:cs="Aptos"/>
          <w:noProof w:val="0"/>
          <w:sz w:val="24"/>
          <w:szCs w:val="24"/>
          <w:lang w:val="en-GB"/>
        </w:rPr>
      </w:pPr>
      <w:r w:rsidRPr="11308AB9" w:rsidR="604A5352">
        <w:rPr>
          <w:rFonts w:ascii="Aptos" w:hAnsi="Aptos" w:eastAsia="Aptos" w:cs="Aptos"/>
          <w:noProof w:val="0"/>
          <w:sz w:val="24"/>
          <w:szCs w:val="24"/>
          <w:lang w:val="en-GB"/>
        </w:rPr>
        <w:t>User not logged in</w:t>
      </w:r>
    </w:p>
    <w:p w:rsidRPr="008478AD" w:rsidR="00132668" w:rsidP="11308AB9" w:rsidRDefault="00132668" w14:paraId="02F7BA34" w14:textId="437600B5">
      <w:pPr>
        <w:pStyle w:val="ListParagraph"/>
        <w:numPr>
          <w:ilvl w:val="0"/>
          <w:numId w:val="5"/>
        </w:numPr>
        <w:spacing w:before="240" w:beforeAutospacing="off" w:after="240" w:afterAutospacing="off"/>
        <w:ind/>
        <w:rPr>
          <w:rFonts w:ascii="Aptos" w:hAnsi="Aptos" w:eastAsia="Aptos" w:cs="Aptos"/>
          <w:noProof w:val="0"/>
          <w:sz w:val="24"/>
          <w:szCs w:val="24"/>
          <w:lang w:val="en-GB"/>
        </w:rPr>
      </w:pPr>
      <w:r w:rsidRPr="11308AB9" w:rsidR="604A5352">
        <w:rPr>
          <w:rFonts w:ascii="Aptos" w:hAnsi="Aptos" w:eastAsia="Aptos" w:cs="Aptos"/>
          <w:noProof w:val="0"/>
          <w:sz w:val="24"/>
          <w:szCs w:val="24"/>
          <w:lang w:val="en-GB"/>
        </w:rPr>
        <w:t>Interaction data unavailable</w:t>
      </w:r>
    </w:p>
    <w:p w:rsidR="4F12DE1D" w:rsidP="11308AB9" w:rsidRDefault="4F12DE1D" w14:paraId="16E0EE5A" w14:textId="1560CA08">
      <w:pPr>
        <w:pStyle w:val="Normal"/>
        <w:spacing w:before="240" w:beforeAutospacing="off" w:after="240" w:afterAutospacing="off"/>
        <w:ind w:left="720"/>
      </w:pPr>
      <w:r w:rsidRPr="11308AB9" w:rsidR="4F12DE1D">
        <w:rPr>
          <w:rFonts w:ascii="Aptos" w:hAnsi="Aptos" w:eastAsia="Aptos" w:cs="Aptos"/>
          <w:b w:val="1"/>
          <w:bCs w:val="1"/>
          <w:noProof w:val="0"/>
          <w:sz w:val="24"/>
          <w:szCs w:val="24"/>
          <w:u w:val="single"/>
          <w:lang w:val="en-GB"/>
        </w:rPr>
        <w:t>Staff Data Filtering and Analytics Display</w:t>
      </w:r>
      <w:r w:rsidRPr="11308AB9" w:rsidR="4F12DE1D">
        <w:rPr>
          <w:rFonts w:ascii="Aptos" w:hAnsi="Aptos" w:eastAsia="Aptos" w:cs="Aptos"/>
          <w:noProof w:val="0"/>
          <w:sz w:val="24"/>
          <w:szCs w:val="24"/>
          <w:lang w:val="en-GB"/>
        </w:rPr>
        <w:t>:</w:t>
      </w:r>
    </w:p>
    <w:p w:rsidR="4F12DE1D" w:rsidP="11308AB9" w:rsidRDefault="4F12DE1D" w14:paraId="06356BE2" w14:textId="004D3FE6">
      <w:pPr>
        <w:pStyle w:val="Normal"/>
        <w:spacing w:before="240" w:beforeAutospacing="off" w:after="240" w:afterAutospacing="off"/>
        <w:ind w:left="720"/>
      </w:pPr>
      <w:r w:rsidRPr="11308AB9" w:rsidR="4F12DE1D">
        <w:rPr>
          <w:rFonts w:ascii="Aptos" w:hAnsi="Aptos" w:eastAsia="Aptos" w:cs="Aptos"/>
          <w:noProof w:val="0"/>
          <w:sz w:val="24"/>
          <w:szCs w:val="24"/>
          <w:lang w:val="en-GB"/>
        </w:rPr>
        <w:t>Algorithm Name: Staff data filtering and analytics display</w:t>
      </w:r>
    </w:p>
    <w:p w:rsidR="4F12DE1D" w:rsidP="11308AB9" w:rsidRDefault="4F12DE1D" w14:paraId="1A578779" w14:textId="71F7534B">
      <w:pPr>
        <w:pStyle w:val="Normal"/>
        <w:spacing w:before="240" w:beforeAutospacing="off" w:after="240" w:afterAutospacing="off"/>
        <w:ind w:left="720"/>
      </w:pPr>
      <w:r w:rsidRPr="11308AB9" w:rsidR="4F12DE1D">
        <w:rPr>
          <w:rFonts w:ascii="Aptos" w:hAnsi="Aptos" w:eastAsia="Aptos" w:cs="Aptos"/>
          <w:noProof w:val="0"/>
          <w:sz w:val="24"/>
          <w:szCs w:val="24"/>
          <w:lang w:val="en-GB"/>
        </w:rPr>
        <w:t>User: Staff Member</w:t>
      </w:r>
    </w:p>
    <w:p w:rsidR="4F12DE1D" w:rsidP="11308AB9" w:rsidRDefault="4F12DE1D" w14:paraId="3818B6F2" w14:textId="61560207">
      <w:pPr>
        <w:pStyle w:val="Normal"/>
        <w:spacing w:before="240" w:beforeAutospacing="off" w:after="240" w:afterAutospacing="off"/>
        <w:ind w:left="720"/>
      </w:pPr>
      <w:r w:rsidRPr="11308AB9" w:rsidR="4F12DE1D">
        <w:rPr>
          <w:rFonts w:ascii="Aptos" w:hAnsi="Aptos" w:eastAsia="Aptos" w:cs="Aptos"/>
          <w:noProof w:val="0"/>
          <w:sz w:val="24"/>
          <w:szCs w:val="24"/>
          <w:lang w:val="en-GB"/>
        </w:rPr>
        <w:t>Inputs:</w:t>
      </w:r>
    </w:p>
    <w:p w:rsidR="4F12DE1D" w:rsidP="11308AB9" w:rsidRDefault="4F12DE1D" w14:paraId="67EBDC8B" w14:textId="635AC33F">
      <w:pPr>
        <w:pStyle w:val="Normal"/>
        <w:spacing w:before="240" w:beforeAutospacing="off" w:after="240" w:afterAutospacing="off"/>
        <w:ind w:left="720"/>
      </w:pPr>
      <w:r w:rsidRPr="11308AB9" w:rsidR="4F12DE1D">
        <w:rPr>
          <w:rFonts w:ascii="Aptos" w:hAnsi="Aptos" w:eastAsia="Aptos" w:cs="Aptos"/>
          <w:noProof w:val="0"/>
          <w:sz w:val="24"/>
          <w:szCs w:val="24"/>
          <w:lang w:val="en-GB"/>
        </w:rPr>
        <w:t>Staff login credentials</w:t>
      </w:r>
    </w:p>
    <w:p w:rsidR="4F12DE1D" w:rsidP="11308AB9" w:rsidRDefault="4F12DE1D" w14:paraId="7E182A5E" w14:textId="5BAE3C6A">
      <w:pPr>
        <w:pStyle w:val="Normal"/>
        <w:spacing w:before="240" w:beforeAutospacing="off" w:after="240" w:afterAutospacing="off"/>
        <w:ind w:left="720"/>
      </w:pPr>
      <w:r w:rsidRPr="11308AB9" w:rsidR="4F12DE1D">
        <w:rPr>
          <w:rFonts w:ascii="Aptos" w:hAnsi="Aptos" w:eastAsia="Aptos" w:cs="Aptos"/>
          <w:noProof w:val="0"/>
          <w:sz w:val="24"/>
          <w:szCs w:val="24"/>
          <w:lang w:val="en-GB"/>
        </w:rPr>
        <w:t>Filter Criteria</w:t>
      </w:r>
    </w:p>
    <w:p w:rsidR="4F12DE1D" w:rsidP="11308AB9" w:rsidRDefault="4F12DE1D" w14:paraId="7C598B47" w14:textId="189E0CEF">
      <w:pPr>
        <w:pStyle w:val="Normal"/>
        <w:spacing w:before="240" w:beforeAutospacing="off" w:after="240" w:afterAutospacing="off"/>
        <w:ind w:left="720"/>
      </w:pPr>
      <w:r w:rsidRPr="11308AB9" w:rsidR="4F12DE1D">
        <w:rPr>
          <w:rFonts w:ascii="Aptos" w:hAnsi="Aptos" w:eastAsia="Aptos" w:cs="Aptos"/>
          <w:noProof w:val="0"/>
          <w:sz w:val="24"/>
          <w:szCs w:val="24"/>
          <w:lang w:val="en-GB"/>
        </w:rPr>
        <w:t>Stored Performance Data</w:t>
      </w:r>
    </w:p>
    <w:p w:rsidR="53743F59" w:rsidP="11308AB9" w:rsidRDefault="53743F59" w14:paraId="2EAF830D" w14:textId="1A2E574E">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1308AB9" w:rsidR="53743F59">
        <w:rPr>
          <w:rFonts w:ascii="Aptos" w:hAnsi="Aptos" w:eastAsia="Aptos" w:cs="Aptos"/>
          <w:noProof w:val="0"/>
          <w:sz w:val="24"/>
          <w:szCs w:val="24"/>
          <w:lang w:val="en-GB"/>
        </w:rPr>
        <w:t>Confirm the user is logged in as an authorised staff member.</w:t>
      </w:r>
    </w:p>
    <w:p w:rsidR="53743F59" w:rsidP="11308AB9" w:rsidRDefault="53743F59" w14:paraId="5A2A702E" w14:textId="272DC799">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1308AB9" w:rsidR="53743F59">
        <w:rPr>
          <w:rFonts w:ascii="Aptos" w:hAnsi="Aptos" w:eastAsia="Aptos" w:cs="Aptos"/>
          <w:noProof w:val="0"/>
          <w:sz w:val="24"/>
          <w:szCs w:val="24"/>
          <w:lang w:val="en-GB"/>
        </w:rPr>
        <w:t>If the user is not logged in, display an informative message prompting them to log in and stop the process.</w:t>
      </w:r>
    </w:p>
    <w:p w:rsidR="53743F59" w:rsidP="11308AB9" w:rsidRDefault="53743F59" w14:paraId="169A15D3" w14:textId="1A5A21AA">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1308AB9" w:rsidR="53743F59">
        <w:rPr>
          <w:rFonts w:ascii="Aptos" w:hAnsi="Aptos" w:eastAsia="Aptos" w:cs="Aptos"/>
          <w:noProof w:val="0"/>
          <w:sz w:val="24"/>
          <w:szCs w:val="24"/>
          <w:lang w:val="en-GB"/>
        </w:rPr>
        <w:t>Prompt the staff member to select filter criteria, including attraction and date range.</w:t>
      </w:r>
    </w:p>
    <w:p w:rsidR="53743F59" w:rsidP="11308AB9" w:rsidRDefault="53743F59" w14:paraId="77906668" w14:textId="33F95C43">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1308AB9" w:rsidR="53743F59">
        <w:rPr>
          <w:rFonts w:ascii="Aptos" w:hAnsi="Aptos" w:eastAsia="Aptos" w:cs="Aptos"/>
          <w:noProof w:val="0"/>
          <w:sz w:val="24"/>
          <w:szCs w:val="24"/>
          <w:lang w:val="en-GB"/>
        </w:rPr>
        <w:t>Validate that the selected attraction exists in the system’s list of valid attractions.</w:t>
      </w:r>
    </w:p>
    <w:p w:rsidR="53743F59" w:rsidP="11308AB9" w:rsidRDefault="53743F59" w14:paraId="3C5EDCF4" w14:textId="7E247921">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1308AB9" w:rsidR="53743F59">
        <w:rPr>
          <w:rFonts w:ascii="Aptos" w:hAnsi="Aptos" w:eastAsia="Aptos" w:cs="Aptos"/>
          <w:noProof w:val="0"/>
          <w:sz w:val="24"/>
          <w:szCs w:val="24"/>
          <w:lang w:val="en-GB"/>
        </w:rPr>
        <w:t>Validate that the selected date range is valid.</w:t>
      </w:r>
    </w:p>
    <w:p w:rsidR="53743F59" w:rsidP="11308AB9" w:rsidRDefault="53743F59" w14:paraId="66B2C318" w14:textId="40F48EB6">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1308AB9" w:rsidR="53743F59">
        <w:rPr>
          <w:rFonts w:ascii="Aptos" w:hAnsi="Aptos" w:eastAsia="Aptos" w:cs="Aptos"/>
          <w:noProof w:val="0"/>
          <w:sz w:val="24"/>
          <w:szCs w:val="24"/>
          <w:lang w:val="en-GB"/>
        </w:rPr>
        <w:t>If any filter criteria are invalid, display a clear message and return to step 3.</w:t>
      </w:r>
    </w:p>
    <w:p w:rsidR="53743F59" w:rsidP="11308AB9" w:rsidRDefault="53743F59" w14:paraId="1C6AA537" w14:textId="59443E99">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1308AB9" w:rsidR="53743F59">
        <w:rPr>
          <w:rFonts w:ascii="Aptos" w:hAnsi="Aptos" w:eastAsia="Aptos" w:cs="Aptos"/>
          <w:noProof w:val="0"/>
          <w:sz w:val="24"/>
          <w:szCs w:val="24"/>
          <w:lang w:val="en-GB"/>
        </w:rPr>
        <w:t>Retrieve the performance data relevant to the selected attraction and date range.</w:t>
      </w:r>
    </w:p>
    <w:p w:rsidR="53743F59" w:rsidP="11308AB9" w:rsidRDefault="53743F59" w14:paraId="54496411" w14:textId="77424BAC">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1308AB9" w:rsidR="53743F59">
        <w:rPr>
          <w:rFonts w:ascii="Aptos" w:hAnsi="Aptos" w:eastAsia="Aptos" w:cs="Aptos"/>
          <w:noProof w:val="0"/>
          <w:sz w:val="24"/>
          <w:szCs w:val="24"/>
          <w:lang w:val="en-GB"/>
        </w:rPr>
        <w:t>Apply the selected filters to the retrieved dataset.</w:t>
      </w:r>
    </w:p>
    <w:p w:rsidR="53743F59" w:rsidP="11308AB9" w:rsidRDefault="53743F59" w14:paraId="28C7F189" w14:textId="6909CCC0">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1308AB9" w:rsidR="53743F59">
        <w:rPr>
          <w:rFonts w:ascii="Aptos" w:hAnsi="Aptos" w:eastAsia="Aptos" w:cs="Aptos"/>
          <w:noProof w:val="0"/>
          <w:sz w:val="24"/>
          <w:szCs w:val="24"/>
          <w:lang w:val="en-GB"/>
        </w:rPr>
        <w:t>If no data matches the filter criteria, display a message informing the user that no results were found.</w:t>
      </w:r>
    </w:p>
    <w:p w:rsidR="53743F59" w:rsidP="11308AB9" w:rsidRDefault="53743F59" w14:paraId="0CCF68BC" w14:textId="68842D90">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1308AB9" w:rsidR="53743F59">
        <w:rPr>
          <w:rFonts w:ascii="Aptos" w:hAnsi="Aptos" w:eastAsia="Aptos" w:cs="Aptos"/>
          <w:noProof w:val="0"/>
          <w:sz w:val="24"/>
          <w:szCs w:val="24"/>
          <w:lang w:val="en-GB"/>
        </w:rPr>
        <w:t>If data is successfully retrieved and filtered, update the analytics panels to display the results.</w:t>
      </w:r>
    </w:p>
    <w:p w:rsidR="53743F59" w:rsidP="11308AB9" w:rsidRDefault="53743F59" w14:paraId="0323135F" w14:textId="6A11AD89">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1308AB9" w:rsidR="53743F59">
        <w:rPr>
          <w:rFonts w:ascii="Aptos" w:hAnsi="Aptos" w:eastAsia="Aptos" w:cs="Aptos"/>
          <w:noProof w:val="0"/>
          <w:sz w:val="24"/>
          <w:szCs w:val="24"/>
          <w:lang w:val="en-GB"/>
        </w:rPr>
        <w:t>If the data cannot be retrieved due to system downtime, display an error message informing the user of the issue.</w:t>
      </w:r>
    </w:p>
    <w:p w:rsidR="53743F59" w:rsidP="11308AB9" w:rsidRDefault="53743F59" w14:paraId="334BB519" w14:textId="4E9A8050">
      <w:pPr>
        <w:spacing w:before="240" w:beforeAutospacing="off" w:after="240" w:afterAutospacing="off"/>
        <w:ind w:firstLine="720"/>
      </w:pPr>
      <w:r w:rsidRPr="11308AB9" w:rsidR="53743F59">
        <w:rPr>
          <w:rFonts w:ascii="Aptos" w:hAnsi="Aptos" w:eastAsia="Aptos" w:cs="Aptos"/>
          <w:b w:val="1"/>
          <w:bCs w:val="1"/>
          <w:noProof w:val="0"/>
          <w:sz w:val="24"/>
          <w:szCs w:val="24"/>
          <w:lang w:val="en-GB"/>
        </w:rPr>
        <w:t>Outputs:</w:t>
      </w:r>
    </w:p>
    <w:p w:rsidR="53743F59" w:rsidP="11308AB9" w:rsidRDefault="53743F59" w14:paraId="4E08DA1A" w14:textId="2EB843FD">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11308AB9" w:rsidR="53743F59">
        <w:rPr>
          <w:rFonts w:ascii="Aptos" w:hAnsi="Aptos" w:eastAsia="Aptos" w:cs="Aptos"/>
          <w:noProof w:val="0"/>
          <w:sz w:val="24"/>
          <w:szCs w:val="24"/>
          <w:lang w:val="en-GB"/>
        </w:rPr>
        <w:t>Updated analytics panels based on selected filter</w:t>
      </w:r>
    </w:p>
    <w:p w:rsidR="11308AB9" w:rsidP="11308AB9" w:rsidRDefault="11308AB9" w14:paraId="0A1782B7" w14:textId="1AEE905E">
      <w:pPr>
        <w:pStyle w:val="Normal"/>
        <w:spacing w:before="240" w:beforeAutospacing="off" w:after="240" w:afterAutospacing="off"/>
        <w:ind w:left="720"/>
        <w:rPr>
          <w:rFonts w:ascii="Aptos" w:hAnsi="Aptos" w:eastAsia="Aptos" w:cs="Aptos"/>
          <w:noProof w:val="0"/>
          <w:sz w:val="24"/>
          <w:szCs w:val="24"/>
          <w:lang w:val="en-GB"/>
        </w:rPr>
      </w:pPr>
    </w:p>
    <w:p w:rsidR="66A79D27" w:rsidP="11308AB9" w:rsidRDefault="66A79D27" w14:paraId="3FB15321" w14:textId="4DBE2D37">
      <w:pPr>
        <w:pStyle w:val="Normal"/>
        <w:spacing w:before="240" w:beforeAutospacing="off" w:after="240" w:afterAutospacing="off"/>
        <w:ind w:left="720"/>
      </w:pPr>
      <w:r w:rsidRPr="11308AB9" w:rsidR="66A79D27">
        <w:rPr>
          <w:rFonts w:ascii="Aptos" w:hAnsi="Aptos" w:eastAsia="Aptos" w:cs="Aptos"/>
          <w:noProof w:val="0"/>
          <w:sz w:val="24"/>
          <w:szCs w:val="24"/>
          <w:lang w:val="en-GB"/>
        </w:rPr>
        <w:t xml:space="preserve">Errors/Exceptions: User not logged in, system downtime, </w:t>
      </w:r>
      <w:r w:rsidRPr="11308AB9" w:rsidR="6C7D1B37">
        <w:rPr>
          <w:rFonts w:ascii="Aptos" w:hAnsi="Aptos" w:eastAsia="Aptos" w:cs="Aptos"/>
          <w:noProof w:val="0"/>
          <w:sz w:val="24"/>
          <w:szCs w:val="24"/>
          <w:lang w:val="en-GB"/>
        </w:rPr>
        <w:t>no</w:t>
      </w:r>
      <w:r w:rsidRPr="11308AB9" w:rsidR="66A79D27">
        <w:rPr>
          <w:rFonts w:ascii="Aptos" w:hAnsi="Aptos" w:eastAsia="Aptos" w:cs="Aptos"/>
          <w:noProof w:val="0"/>
          <w:sz w:val="24"/>
          <w:szCs w:val="24"/>
          <w:lang w:val="en-GB"/>
        </w:rPr>
        <w:t xml:space="preserve"> results </w:t>
      </w:r>
      <w:r w:rsidRPr="11308AB9" w:rsidR="1409E1D4">
        <w:rPr>
          <w:rFonts w:ascii="Aptos" w:hAnsi="Aptos" w:eastAsia="Aptos" w:cs="Aptos"/>
          <w:noProof w:val="0"/>
          <w:sz w:val="24"/>
          <w:szCs w:val="24"/>
          <w:lang w:val="en-GB"/>
        </w:rPr>
        <w:t>found, Invalid date range</w:t>
      </w:r>
    </w:p>
    <w:p w:rsidR="4844AFF8" w:rsidP="11308AB9" w:rsidRDefault="4844AFF8" w14:paraId="77610C25" w14:textId="5DA95B9E">
      <w:pPr>
        <w:pStyle w:val="Normal"/>
        <w:spacing w:before="240" w:beforeAutospacing="off" w:after="240" w:afterAutospacing="off"/>
        <w:ind w:left="0"/>
      </w:pPr>
      <w:r w:rsidRPr="11308AB9" w:rsidR="4844AFF8">
        <w:rPr>
          <w:rFonts w:ascii="Aptos" w:hAnsi="Aptos" w:eastAsia="Aptos" w:cs="Aptos"/>
          <w:b w:val="1"/>
          <w:bCs w:val="1"/>
          <w:i w:val="1"/>
          <w:iCs w:val="1"/>
          <w:noProof w:val="0"/>
          <w:sz w:val="24"/>
          <w:szCs w:val="24"/>
          <w:u w:val="single"/>
          <w:lang w:val="en-GB"/>
        </w:rPr>
        <w:t>Testing Strategy</w:t>
      </w:r>
      <w:r w:rsidRPr="11308AB9" w:rsidR="4844AFF8">
        <w:rPr>
          <w:rFonts w:ascii="Aptos" w:hAnsi="Aptos" w:eastAsia="Aptos" w:cs="Aptos"/>
          <w:noProof w:val="0"/>
          <w:sz w:val="24"/>
          <w:szCs w:val="24"/>
          <w:lang w:val="en-GB"/>
        </w:rPr>
        <w:t>:</w:t>
      </w:r>
    </w:p>
    <w:p w:rsidR="4844AFF8" w:rsidP="11308AB9" w:rsidRDefault="4844AFF8" w14:paraId="6C6C787D" w14:textId="4D6172CD">
      <w:pPr>
        <w:spacing w:before="240" w:beforeAutospacing="off" w:after="240" w:afterAutospacing="off"/>
      </w:pPr>
      <w:r w:rsidRPr="11308AB9" w:rsidR="4844AFF8">
        <w:rPr>
          <w:rFonts w:ascii="Aptos" w:hAnsi="Aptos" w:eastAsia="Aptos" w:cs="Aptos"/>
          <w:noProof w:val="0"/>
          <w:sz w:val="24"/>
          <w:szCs w:val="24"/>
          <w:lang w:val="en-GB"/>
        </w:rPr>
        <w:t>Testing was carried out to ensure that the proposed system functions as intended, meets user requirements, and handles errors appropriately. The following tests focus on key system features and user interactions.</w:t>
      </w:r>
    </w:p>
    <w:p w:rsidR="4844AFF8" w:rsidP="11308AB9" w:rsidRDefault="4844AFF8" w14:paraId="5BF28FA5" w14:textId="488CEC0B">
      <w:pPr>
        <w:spacing w:before="240" w:beforeAutospacing="off" w:after="240" w:afterAutospacing="off"/>
      </w:pPr>
      <w:r w:rsidRPr="11308AB9" w:rsidR="4844AFF8">
        <w:rPr>
          <w:rFonts w:ascii="Aptos" w:hAnsi="Aptos" w:eastAsia="Aptos" w:cs="Aptos"/>
          <w:b w:val="1"/>
          <w:bCs w:val="1"/>
          <w:noProof w:val="0"/>
          <w:sz w:val="24"/>
          <w:szCs w:val="24"/>
          <w:lang w:val="en-GB"/>
        </w:rPr>
        <w:t>Test 1: Navigation and ETA – Invalid Destination</w:t>
      </w:r>
      <w:r>
        <w:br/>
      </w:r>
      <w:r w:rsidRPr="11308AB9" w:rsidR="4844AFF8">
        <w:rPr>
          <w:rFonts w:ascii="Aptos" w:hAnsi="Aptos" w:eastAsia="Aptos" w:cs="Aptos"/>
          <w:noProof w:val="0"/>
          <w:sz w:val="24"/>
          <w:szCs w:val="24"/>
          <w:lang w:val="en-GB"/>
        </w:rPr>
        <w:t xml:space="preserve"> </w:t>
      </w:r>
      <w:r w:rsidRPr="11308AB9" w:rsidR="4844AFF8">
        <w:rPr>
          <w:rFonts w:ascii="Aptos" w:hAnsi="Aptos" w:eastAsia="Aptos" w:cs="Aptos"/>
          <w:b w:val="1"/>
          <w:bCs w:val="1"/>
          <w:noProof w:val="0"/>
          <w:sz w:val="24"/>
          <w:szCs w:val="24"/>
          <w:lang w:val="en-GB"/>
        </w:rPr>
        <w:t>Feature Tested:</w:t>
      </w:r>
      <w:r w:rsidRPr="11308AB9" w:rsidR="4844AFF8">
        <w:rPr>
          <w:rFonts w:ascii="Aptos" w:hAnsi="Aptos" w:eastAsia="Aptos" w:cs="Aptos"/>
          <w:noProof w:val="0"/>
          <w:sz w:val="24"/>
          <w:szCs w:val="24"/>
          <w:lang w:val="en-GB"/>
        </w:rPr>
        <w:t xml:space="preserve"> Navigation Route and ETA</w:t>
      </w:r>
      <w:r>
        <w:br/>
      </w:r>
      <w:r w:rsidRPr="11308AB9" w:rsidR="4844AFF8">
        <w:rPr>
          <w:rFonts w:ascii="Aptos" w:hAnsi="Aptos" w:eastAsia="Aptos" w:cs="Aptos"/>
          <w:noProof w:val="0"/>
          <w:sz w:val="24"/>
          <w:szCs w:val="24"/>
          <w:lang w:val="en-GB"/>
        </w:rPr>
        <w:t xml:space="preserve"> </w:t>
      </w:r>
      <w:r w:rsidRPr="11308AB9" w:rsidR="4844AFF8">
        <w:rPr>
          <w:rFonts w:ascii="Aptos" w:hAnsi="Aptos" w:eastAsia="Aptos" w:cs="Aptos"/>
          <w:b w:val="1"/>
          <w:bCs w:val="1"/>
          <w:noProof w:val="0"/>
          <w:sz w:val="24"/>
          <w:szCs w:val="24"/>
          <w:lang w:val="en-GB"/>
        </w:rPr>
        <w:t>Scenario:</w:t>
      </w:r>
      <w:r w:rsidRPr="11308AB9" w:rsidR="4844AFF8">
        <w:rPr>
          <w:rFonts w:ascii="Aptos" w:hAnsi="Aptos" w:eastAsia="Aptos" w:cs="Aptos"/>
          <w:noProof w:val="0"/>
          <w:sz w:val="24"/>
          <w:szCs w:val="24"/>
          <w:lang w:val="en-GB"/>
        </w:rPr>
        <w:t xml:space="preserve"> A logged-in user selects an invalid destination while location services are enabled.</w:t>
      </w:r>
      <w:r>
        <w:br/>
      </w:r>
      <w:r w:rsidRPr="11308AB9" w:rsidR="4844AFF8">
        <w:rPr>
          <w:rFonts w:ascii="Aptos" w:hAnsi="Aptos" w:eastAsia="Aptos" w:cs="Aptos"/>
          <w:noProof w:val="0"/>
          <w:sz w:val="24"/>
          <w:szCs w:val="24"/>
          <w:lang w:val="en-GB"/>
        </w:rPr>
        <w:t xml:space="preserve"> </w:t>
      </w:r>
      <w:r w:rsidRPr="11308AB9" w:rsidR="4844AFF8">
        <w:rPr>
          <w:rFonts w:ascii="Aptos" w:hAnsi="Aptos" w:eastAsia="Aptos" w:cs="Aptos"/>
          <w:b w:val="1"/>
          <w:bCs w:val="1"/>
          <w:noProof w:val="0"/>
          <w:sz w:val="24"/>
          <w:szCs w:val="24"/>
          <w:lang w:val="en-GB"/>
        </w:rPr>
        <w:t>Expected Outcome:</w:t>
      </w:r>
      <w:r w:rsidRPr="11308AB9" w:rsidR="4844AFF8">
        <w:rPr>
          <w:rFonts w:ascii="Aptos" w:hAnsi="Aptos" w:eastAsia="Aptos" w:cs="Aptos"/>
          <w:noProof w:val="0"/>
          <w:sz w:val="24"/>
          <w:szCs w:val="24"/>
          <w:lang w:val="en-GB"/>
        </w:rPr>
        <w:t xml:space="preserve"> The system displays a clear error message prompting the user to select a valid destination and does not calculate a route.</w:t>
      </w:r>
    </w:p>
    <w:p w:rsidR="11308AB9" w:rsidRDefault="11308AB9" w14:paraId="6A89CE95" w14:textId="5FBA27FB"/>
    <w:p w:rsidR="4844AFF8" w:rsidP="11308AB9" w:rsidRDefault="4844AFF8" w14:paraId="5872E39E" w14:textId="7B7EED6B">
      <w:pPr>
        <w:spacing w:before="240" w:beforeAutospacing="off" w:after="240" w:afterAutospacing="off"/>
      </w:pPr>
      <w:r w:rsidRPr="11308AB9" w:rsidR="4844AFF8">
        <w:rPr>
          <w:rFonts w:ascii="Aptos" w:hAnsi="Aptos" w:eastAsia="Aptos" w:cs="Aptos"/>
          <w:b w:val="1"/>
          <w:bCs w:val="1"/>
          <w:noProof w:val="0"/>
          <w:sz w:val="24"/>
          <w:szCs w:val="24"/>
          <w:lang w:val="en-GB"/>
        </w:rPr>
        <w:t>Test 2: Queue Time Alert Trigger</w:t>
      </w:r>
      <w:r>
        <w:br/>
      </w:r>
      <w:r w:rsidRPr="11308AB9" w:rsidR="4844AFF8">
        <w:rPr>
          <w:rFonts w:ascii="Aptos" w:hAnsi="Aptos" w:eastAsia="Aptos" w:cs="Aptos"/>
          <w:noProof w:val="0"/>
          <w:sz w:val="24"/>
          <w:szCs w:val="24"/>
          <w:lang w:val="en-GB"/>
        </w:rPr>
        <w:t xml:space="preserve"> </w:t>
      </w:r>
      <w:r w:rsidRPr="11308AB9" w:rsidR="4844AFF8">
        <w:rPr>
          <w:rFonts w:ascii="Aptos" w:hAnsi="Aptos" w:eastAsia="Aptos" w:cs="Aptos"/>
          <w:b w:val="1"/>
          <w:bCs w:val="1"/>
          <w:noProof w:val="0"/>
          <w:sz w:val="24"/>
          <w:szCs w:val="24"/>
          <w:lang w:val="en-GB"/>
        </w:rPr>
        <w:t>Feature Tested:</w:t>
      </w:r>
      <w:r w:rsidRPr="11308AB9" w:rsidR="4844AFF8">
        <w:rPr>
          <w:rFonts w:ascii="Aptos" w:hAnsi="Aptos" w:eastAsia="Aptos" w:cs="Aptos"/>
          <w:noProof w:val="0"/>
          <w:sz w:val="24"/>
          <w:szCs w:val="24"/>
          <w:lang w:val="en-GB"/>
        </w:rPr>
        <w:t xml:space="preserve"> Alert Notification System</w:t>
      </w:r>
      <w:r>
        <w:br/>
      </w:r>
      <w:r w:rsidRPr="11308AB9" w:rsidR="4844AFF8">
        <w:rPr>
          <w:rFonts w:ascii="Aptos" w:hAnsi="Aptos" w:eastAsia="Aptos" w:cs="Aptos"/>
          <w:noProof w:val="0"/>
          <w:sz w:val="24"/>
          <w:szCs w:val="24"/>
          <w:lang w:val="en-GB"/>
        </w:rPr>
        <w:t xml:space="preserve"> </w:t>
      </w:r>
      <w:r w:rsidRPr="11308AB9" w:rsidR="4844AFF8">
        <w:rPr>
          <w:rFonts w:ascii="Aptos" w:hAnsi="Aptos" w:eastAsia="Aptos" w:cs="Aptos"/>
          <w:b w:val="1"/>
          <w:bCs w:val="1"/>
          <w:noProof w:val="0"/>
          <w:sz w:val="24"/>
          <w:szCs w:val="24"/>
          <w:lang w:val="en-GB"/>
        </w:rPr>
        <w:t>Scenario:</w:t>
      </w:r>
      <w:r w:rsidRPr="11308AB9" w:rsidR="4844AFF8">
        <w:rPr>
          <w:rFonts w:ascii="Aptos" w:hAnsi="Aptos" w:eastAsia="Aptos" w:cs="Aptos"/>
          <w:noProof w:val="0"/>
          <w:sz w:val="24"/>
          <w:szCs w:val="24"/>
          <w:lang w:val="en-GB"/>
        </w:rPr>
        <w:t xml:space="preserve"> The queue time for a selected attraction exceeds a predefined alert threshold while notifications are enabled.</w:t>
      </w:r>
      <w:r>
        <w:br/>
      </w:r>
      <w:r w:rsidRPr="11308AB9" w:rsidR="4844AFF8">
        <w:rPr>
          <w:rFonts w:ascii="Aptos" w:hAnsi="Aptos" w:eastAsia="Aptos" w:cs="Aptos"/>
          <w:noProof w:val="0"/>
          <w:sz w:val="24"/>
          <w:szCs w:val="24"/>
          <w:lang w:val="en-GB"/>
        </w:rPr>
        <w:t xml:space="preserve"> </w:t>
      </w:r>
      <w:r w:rsidRPr="11308AB9" w:rsidR="4844AFF8">
        <w:rPr>
          <w:rFonts w:ascii="Aptos" w:hAnsi="Aptos" w:eastAsia="Aptos" w:cs="Aptos"/>
          <w:b w:val="1"/>
          <w:bCs w:val="1"/>
          <w:noProof w:val="0"/>
          <w:sz w:val="24"/>
          <w:szCs w:val="24"/>
          <w:lang w:val="en-GB"/>
        </w:rPr>
        <w:t>Expected Outcome:</w:t>
      </w:r>
      <w:r w:rsidRPr="11308AB9" w:rsidR="4844AFF8">
        <w:rPr>
          <w:rFonts w:ascii="Aptos" w:hAnsi="Aptos" w:eastAsia="Aptos" w:cs="Aptos"/>
          <w:noProof w:val="0"/>
          <w:sz w:val="24"/>
          <w:szCs w:val="24"/>
          <w:lang w:val="en-GB"/>
        </w:rPr>
        <w:t xml:space="preserve"> The system generates and delivers a notification informing the user of the attraction’s updated queue status via the Queue and Information Page.</w:t>
      </w:r>
    </w:p>
    <w:p w:rsidR="11308AB9" w:rsidRDefault="11308AB9" w14:paraId="75C5B364" w14:textId="0A73350A"/>
    <w:p w:rsidR="4844AFF8" w:rsidP="11308AB9" w:rsidRDefault="4844AFF8" w14:paraId="5B6C4DE0" w14:textId="6E46803B">
      <w:pPr>
        <w:spacing w:before="240" w:beforeAutospacing="off" w:after="240" w:afterAutospacing="off"/>
      </w:pPr>
      <w:r w:rsidRPr="11308AB9" w:rsidR="4844AFF8">
        <w:rPr>
          <w:rFonts w:ascii="Aptos" w:hAnsi="Aptos" w:eastAsia="Aptos" w:cs="Aptos"/>
          <w:b w:val="1"/>
          <w:bCs w:val="1"/>
          <w:noProof w:val="0"/>
          <w:sz w:val="24"/>
          <w:szCs w:val="24"/>
          <w:lang w:val="en-GB"/>
        </w:rPr>
        <w:t>Test 3: Personalised Suggestion Update</w:t>
      </w:r>
      <w:r>
        <w:br/>
      </w:r>
      <w:r w:rsidRPr="11308AB9" w:rsidR="4844AFF8">
        <w:rPr>
          <w:rFonts w:ascii="Aptos" w:hAnsi="Aptos" w:eastAsia="Aptos" w:cs="Aptos"/>
          <w:noProof w:val="0"/>
          <w:sz w:val="24"/>
          <w:szCs w:val="24"/>
          <w:lang w:val="en-GB"/>
        </w:rPr>
        <w:t xml:space="preserve"> </w:t>
      </w:r>
      <w:r w:rsidRPr="11308AB9" w:rsidR="4844AFF8">
        <w:rPr>
          <w:rFonts w:ascii="Aptos" w:hAnsi="Aptos" w:eastAsia="Aptos" w:cs="Aptos"/>
          <w:b w:val="1"/>
          <w:bCs w:val="1"/>
          <w:noProof w:val="0"/>
          <w:sz w:val="24"/>
          <w:szCs w:val="24"/>
          <w:lang w:val="en-GB"/>
        </w:rPr>
        <w:t>Feature Tested:</w:t>
      </w:r>
      <w:r w:rsidRPr="11308AB9" w:rsidR="4844AFF8">
        <w:rPr>
          <w:rFonts w:ascii="Aptos" w:hAnsi="Aptos" w:eastAsia="Aptos" w:cs="Aptos"/>
          <w:noProof w:val="0"/>
          <w:sz w:val="24"/>
          <w:szCs w:val="24"/>
          <w:lang w:val="en-GB"/>
        </w:rPr>
        <w:t xml:space="preserve"> Suggestion Threshold Logic</w:t>
      </w:r>
      <w:r>
        <w:br/>
      </w:r>
      <w:r w:rsidRPr="11308AB9" w:rsidR="4844AFF8">
        <w:rPr>
          <w:rFonts w:ascii="Aptos" w:hAnsi="Aptos" w:eastAsia="Aptos" w:cs="Aptos"/>
          <w:noProof w:val="0"/>
          <w:sz w:val="24"/>
          <w:szCs w:val="24"/>
          <w:lang w:val="en-GB"/>
        </w:rPr>
        <w:t xml:space="preserve"> </w:t>
      </w:r>
      <w:r w:rsidRPr="11308AB9" w:rsidR="4844AFF8">
        <w:rPr>
          <w:rFonts w:ascii="Aptos" w:hAnsi="Aptos" w:eastAsia="Aptos" w:cs="Aptos"/>
          <w:b w:val="1"/>
          <w:bCs w:val="1"/>
          <w:noProof w:val="0"/>
          <w:sz w:val="24"/>
          <w:szCs w:val="24"/>
          <w:lang w:val="en-GB"/>
        </w:rPr>
        <w:t>Scenario:</w:t>
      </w:r>
      <w:r w:rsidRPr="11308AB9" w:rsidR="4844AFF8">
        <w:rPr>
          <w:rFonts w:ascii="Aptos" w:hAnsi="Aptos" w:eastAsia="Aptos" w:cs="Aptos"/>
          <w:noProof w:val="0"/>
          <w:sz w:val="24"/>
          <w:szCs w:val="24"/>
          <w:lang w:val="en-GB"/>
        </w:rPr>
        <w:t xml:space="preserve"> A user repeatedly interacts with attractions belonging to the same category, exceeding the personalisation threshold.</w:t>
      </w:r>
      <w:r>
        <w:br/>
      </w:r>
      <w:r w:rsidRPr="11308AB9" w:rsidR="4844AFF8">
        <w:rPr>
          <w:rFonts w:ascii="Aptos" w:hAnsi="Aptos" w:eastAsia="Aptos" w:cs="Aptos"/>
          <w:noProof w:val="0"/>
          <w:sz w:val="24"/>
          <w:szCs w:val="24"/>
          <w:lang w:val="en-GB"/>
        </w:rPr>
        <w:t xml:space="preserve"> </w:t>
      </w:r>
      <w:r w:rsidRPr="11308AB9" w:rsidR="4844AFF8">
        <w:rPr>
          <w:rFonts w:ascii="Aptos" w:hAnsi="Aptos" w:eastAsia="Aptos" w:cs="Aptos"/>
          <w:b w:val="1"/>
          <w:bCs w:val="1"/>
          <w:noProof w:val="0"/>
          <w:sz w:val="24"/>
          <w:szCs w:val="24"/>
          <w:lang w:val="en-GB"/>
        </w:rPr>
        <w:t>Expected Outcome:</w:t>
      </w:r>
      <w:r w:rsidRPr="11308AB9" w:rsidR="4844AFF8">
        <w:rPr>
          <w:rFonts w:ascii="Aptos" w:hAnsi="Aptos" w:eastAsia="Aptos" w:cs="Aptos"/>
          <w:noProof w:val="0"/>
          <w:sz w:val="24"/>
          <w:szCs w:val="24"/>
          <w:lang w:val="en-GB"/>
        </w:rPr>
        <w:t xml:space="preserve"> The system updates the user’s suggested attractions to prioritise content within that category on the User Account and Personalisation Page.</w:t>
      </w:r>
    </w:p>
    <w:p w:rsidR="11308AB9" w:rsidP="11308AB9" w:rsidRDefault="11308AB9" w14:paraId="4AFE2C13" w14:textId="3901A203">
      <w:pPr>
        <w:pStyle w:val="Normal"/>
        <w:ind w:left="360"/>
        <w:rPr>
          <w:rFonts w:ascii="Aptos" w:hAnsi="Aptos" w:eastAsia="Aptos" w:cs="Aptos"/>
          <w:noProof w:val="0"/>
          <w:sz w:val="24"/>
          <w:szCs w:val="24"/>
          <w:lang w:val="en-GB"/>
        </w:rPr>
      </w:pPr>
    </w:p>
    <w:p w:rsidR="00284DCD" w:rsidRDefault="00284DCD" w14:paraId="127AC84D" w14:textId="77777777"/>
    <w:sectPr w:rsidR="00284DC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29eb33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1aa45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7004a4f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794769c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693f6ab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2E523D18"/>
    <w:multiLevelType w:val="hybridMultilevel"/>
    <w:tmpl w:val="B3FE9E68"/>
    <w:lvl w:ilvl="0" w:tplc="E1CCEC74">
      <w:numFmt w:val="bullet"/>
      <w:lvlText w:val="-"/>
      <w:lvlJc w:val="left"/>
      <w:pPr>
        <w:ind w:left="720" w:hanging="360"/>
      </w:pPr>
      <w:rPr>
        <w:rFonts w:hint="default" w:ascii="Aptos" w:hAnsi="Aptos" w:eastAsiaTheme="minorHAnsi" w:cstheme="minorBidi"/>
      </w:rPr>
    </w:lvl>
    <w:lvl w:ilvl="1">
      <w:start w:val="1"/>
      <w:numFmt w:val="bullet"/>
      <w:lvlText w:val="o"/>
      <w:lvlJc w:val="left"/>
      <w:pPr>
        <w:ind w:left="1440" w:hanging="360"/>
      </w:pPr>
      <w:rPr>
        <w:rFonts w:hint="default" w:ascii="Aptos" w:hAnsi="Aptos"/>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4E351304"/>
    <w:multiLevelType w:val="multilevel"/>
    <w:tmpl w:val="473A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7">
    <w:abstractNumId w:val="6"/>
  </w:num>
  <w:num w:numId="6">
    <w:abstractNumId w:val="5"/>
  </w:num>
  <w:num w:numId="5">
    <w:abstractNumId w:val="4"/>
  </w:num>
  <w:num w:numId="4">
    <w:abstractNumId w:val="3"/>
  </w:num>
  <w:num w:numId="3">
    <w:abstractNumId w:val="2"/>
  </w:num>
  <w:num w:numId="1" w16cid:durableId="1106389747">
    <w:abstractNumId w:val="0"/>
  </w:num>
  <w:num w:numId="2" w16cid:durableId="138217299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DD"/>
    <w:rsid w:val="00012948"/>
    <w:rsid w:val="000746A2"/>
    <w:rsid w:val="000E188B"/>
    <w:rsid w:val="000F43ED"/>
    <w:rsid w:val="00101885"/>
    <w:rsid w:val="00132668"/>
    <w:rsid w:val="001344CF"/>
    <w:rsid w:val="00144B73"/>
    <w:rsid w:val="0019367F"/>
    <w:rsid w:val="00193C25"/>
    <w:rsid w:val="001E6E3E"/>
    <w:rsid w:val="001F57F9"/>
    <w:rsid w:val="00204E67"/>
    <w:rsid w:val="00221A37"/>
    <w:rsid w:val="00241449"/>
    <w:rsid w:val="00284DCD"/>
    <w:rsid w:val="002D0845"/>
    <w:rsid w:val="002E0A8C"/>
    <w:rsid w:val="002E54A7"/>
    <w:rsid w:val="003078DC"/>
    <w:rsid w:val="003459FB"/>
    <w:rsid w:val="003577B2"/>
    <w:rsid w:val="00376730"/>
    <w:rsid w:val="003A42EB"/>
    <w:rsid w:val="003B1C53"/>
    <w:rsid w:val="003C39D5"/>
    <w:rsid w:val="003F2957"/>
    <w:rsid w:val="00422C26"/>
    <w:rsid w:val="00467D70"/>
    <w:rsid w:val="00484ADF"/>
    <w:rsid w:val="00492B68"/>
    <w:rsid w:val="004A723A"/>
    <w:rsid w:val="004D1253"/>
    <w:rsid w:val="004E0756"/>
    <w:rsid w:val="0050594C"/>
    <w:rsid w:val="005350A2"/>
    <w:rsid w:val="005538A9"/>
    <w:rsid w:val="0055550C"/>
    <w:rsid w:val="005620FE"/>
    <w:rsid w:val="005705BC"/>
    <w:rsid w:val="00575255"/>
    <w:rsid w:val="00594A5E"/>
    <w:rsid w:val="005A71A2"/>
    <w:rsid w:val="005B40ED"/>
    <w:rsid w:val="0060101E"/>
    <w:rsid w:val="0062598A"/>
    <w:rsid w:val="00641EF6"/>
    <w:rsid w:val="006533F1"/>
    <w:rsid w:val="006E42A9"/>
    <w:rsid w:val="00721521"/>
    <w:rsid w:val="00737F60"/>
    <w:rsid w:val="0076792F"/>
    <w:rsid w:val="007A2EA6"/>
    <w:rsid w:val="007C69B6"/>
    <w:rsid w:val="007F25F4"/>
    <w:rsid w:val="007F623A"/>
    <w:rsid w:val="008050F6"/>
    <w:rsid w:val="0081656B"/>
    <w:rsid w:val="008478AD"/>
    <w:rsid w:val="0086090C"/>
    <w:rsid w:val="008A73C3"/>
    <w:rsid w:val="008B64EE"/>
    <w:rsid w:val="008E0E2A"/>
    <w:rsid w:val="008E4E13"/>
    <w:rsid w:val="00915651"/>
    <w:rsid w:val="00927037"/>
    <w:rsid w:val="00945544"/>
    <w:rsid w:val="00952C7C"/>
    <w:rsid w:val="00962E59"/>
    <w:rsid w:val="0098232A"/>
    <w:rsid w:val="00987FC2"/>
    <w:rsid w:val="009F54B0"/>
    <w:rsid w:val="00A33ED2"/>
    <w:rsid w:val="00A46E7B"/>
    <w:rsid w:val="00A7651B"/>
    <w:rsid w:val="00AB7A5F"/>
    <w:rsid w:val="00AD1E04"/>
    <w:rsid w:val="00AD20ED"/>
    <w:rsid w:val="00AE1322"/>
    <w:rsid w:val="00B0200C"/>
    <w:rsid w:val="00B07316"/>
    <w:rsid w:val="00B42557"/>
    <w:rsid w:val="00B46C8E"/>
    <w:rsid w:val="00B519B4"/>
    <w:rsid w:val="00B7022E"/>
    <w:rsid w:val="00B94A05"/>
    <w:rsid w:val="00BA04B7"/>
    <w:rsid w:val="00BA0769"/>
    <w:rsid w:val="00BD16C3"/>
    <w:rsid w:val="00C348DE"/>
    <w:rsid w:val="00C45822"/>
    <w:rsid w:val="00C56903"/>
    <w:rsid w:val="00C677E4"/>
    <w:rsid w:val="00C718CB"/>
    <w:rsid w:val="00C71DB8"/>
    <w:rsid w:val="00C728DD"/>
    <w:rsid w:val="00CF31AF"/>
    <w:rsid w:val="00D000F6"/>
    <w:rsid w:val="00D04609"/>
    <w:rsid w:val="00D06CB9"/>
    <w:rsid w:val="00D21BF2"/>
    <w:rsid w:val="00D249BA"/>
    <w:rsid w:val="00D37BB1"/>
    <w:rsid w:val="00D43922"/>
    <w:rsid w:val="00D95FA8"/>
    <w:rsid w:val="00DE73FD"/>
    <w:rsid w:val="00E90D67"/>
    <w:rsid w:val="00EB3CE3"/>
    <w:rsid w:val="00EF0945"/>
    <w:rsid w:val="00F773BB"/>
    <w:rsid w:val="00FA3135"/>
    <w:rsid w:val="00FA5B98"/>
    <w:rsid w:val="00FD216E"/>
    <w:rsid w:val="00FD5CFD"/>
    <w:rsid w:val="0250EF53"/>
    <w:rsid w:val="039825B1"/>
    <w:rsid w:val="0D79502A"/>
    <w:rsid w:val="11308AB9"/>
    <w:rsid w:val="11C8B8CE"/>
    <w:rsid w:val="11E56D85"/>
    <w:rsid w:val="1409E1D4"/>
    <w:rsid w:val="1536E2C3"/>
    <w:rsid w:val="1A330BB6"/>
    <w:rsid w:val="1CE71DC7"/>
    <w:rsid w:val="1E6BAC2D"/>
    <w:rsid w:val="20CDB8C2"/>
    <w:rsid w:val="21DF4288"/>
    <w:rsid w:val="23347AE8"/>
    <w:rsid w:val="2411E9C8"/>
    <w:rsid w:val="265866CD"/>
    <w:rsid w:val="279FDB2A"/>
    <w:rsid w:val="2D2719B9"/>
    <w:rsid w:val="3030A6FD"/>
    <w:rsid w:val="30EE2F44"/>
    <w:rsid w:val="31C89605"/>
    <w:rsid w:val="33452393"/>
    <w:rsid w:val="3A9B1C0C"/>
    <w:rsid w:val="3B0F2793"/>
    <w:rsid w:val="411F2FC5"/>
    <w:rsid w:val="4342EE44"/>
    <w:rsid w:val="4844AFF8"/>
    <w:rsid w:val="498D9177"/>
    <w:rsid w:val="4A169D56"/>
    <w:rsid w:val="4DDD5DA9"/>
    <w:rsid w:val="4F01E216"/>
    <w:rsid w:val="4F12DE1D"/>
    <w:rsid w:val="5134F786"/>
    <w:rsid w:val="52F07503"/>
    <w:rsid w:val="533C61CB"/>
    <w:rsid w:val="53743F59"/>
    <w:rsid w:val="55208117"/>
    <w:rsid w:val="55D3FBAB"/>
    <w:rsid w:val="56156CCB"/>
    <w:rsid w:val="5665AFF2"/>
    <w:rsid w:val="5C50D0A4"/>
    <w:rsid w:val="5C994F30"/>
    <w:rsid w:val="5CB370D4"/>
    <w:rsid w:val="5D47AD5C"/>
    <w:rsid w:val="5EFE85CF"/>
    <w:rsid w:val="5F2E94F2"/>
    <w:rsid w:val="604A5352"/>
    <w:rsid w:val="643F497C"/>
    <w:rsid w:val="66A79D27"/>
    <w:rsid w:val="67CD8FC9"/>
    <w:rsid w:val="6BA642E5"/>
    <w:rsid w:val="6C7D1B37"/>
    <w:rsid w:val="6DC04956"/>
    <w:rsid w:val="736E9BC1"/>
    <w:rsid w:val="77725957"/>
    <w:rsid w:val="787A1238"/>
    <w:rsid w:val="79B89541"/>
    <w:rsid w:val="7C7A58A3"/>
    <w:rsid w:val="7F620690"/>
    <w:rsid w:val="7FB587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426A5"/>
  <w15:chartTrackingRefBased/>
  <w15:docId w15:val="{D0EAB9C7-341A-44C3-BF5F-01B60E02D0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728D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8D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8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8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8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8D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28D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728D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728D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728D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728D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728D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728D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728D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728DD"/>
    <w:rPr>
      <w:rFonts w:eastAsiaTheme="majorEastAsia" w:cstheme="majorBidi"/>
      <w:color w:val="272727" w:themeColor="text1" w:themeTint="D8"/>
    </w:rPr>
  </w:style>
  <w:style w:type="paragraph" w:styleId="Title">
    <w:name w:val="Title"/>
    <w:basedOn w:val="Normal"/>
    <w:next w:val="Normal"/>
    <w:link w:val="TitleChar"/>
    <w:uiPriority w:val="10"/>
    <w:qFormat/>
    <w:rsid w:val="00C728D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28D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728D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2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8DD"/>
    <w:pPr>
      <w:spacing w:before="160"/>
      <w:jc w:val="center"/>
    </w:pPr>
    <w:rPr>
      <w:i/>
      <w:iCs/>
      <w:color w:val="404040" w:themeColor="text1" w:themeTint="BF"/>
    </w:rPr>
  </w:style>
  <w:style w:type="character" w:styleId="QuoteChar" w:customStyle="1">
    <w:name w:val="Quote Char"/>
    <w:basedOn w:val="DefaultParagraphFont"/>
    <w:link w:val="Quote"/>
    <w:uiPriority w:val="29"/>
    <w:rsid w:val="00C728DD"/>
    <w:rPr>
      <w:i/>
      <w:iCs/>
      <w:color w:val="404040" w:themeColor="text1" w:themeTint="BF"/>
    </w:rPr>
  </w:style>
  <w:style w:type="paragraph" w:styleId="ListParagraph">
    <w:name w:val="List Paragraph"/>
    <w:basedOn w:val="Normal"/>
    <w:uiPriority w:val="34"/>
    <w:qFormat/>
    <w:rsid w:val="00C728DD"/>
    <w:pPr>
      <w:ind w:left="720"/>
      <w:contextualSpacing/>
    </w:pPr>
  </w:style>
  <w:style w:type="character" w:styleId="IntenseEmphasis">
    <w:name w:val="Intense Emphasis"/>
    <w:basedOn w:val="DefaultParagraphFont"/>
    <w:uiPriority w:val="21"/>
    <w:qFormat/>
    <w:rsid w:val="00C728DD"/>
    <w:rPr>
      <w:i/>
      <w:iCs/>
      <w:color w:val="0F4761" w:themeColor="accent1" w:themeShade="BF"/>
    </w:rPr>
  </w:style>
  <w:style w:type="paragraph" w:styleId="IntenseQuote">
    <w:name w:val="Intense Quote"/>
    <w:basedOn w:val="Normal"/>
    <w:next w:val="Normal"/>
    <w:link w:val="IntenseQuoteChar"/>
    <w:uiPriority w:val="30"/>
    <w:qFormat/>
    <w:rsid w:val="00C728D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728DD"/>
    <w:rPr>
      <w:i/>
      <w:iCs/>
      <w:color w:val="0F4761" w:themeColor="accent1" w:themeShade="BF"/>
    </w:rPr>
  </w:style>
  <w:style w:type="character" w:styleId="IntenseReference">
    <w:name w:val="Intense Reference"/>
    <w:basedOn w:val="DefaultParagraphFont"/>
    <w:uiPriority w:val="32"/>
    <w:qFormat/>
    <w:rsid w:val="00C728DD"/>
    <w:rPr>
      <w:b/>
      <w:bCs/>
      <w:smallCaps/>
      <w:color w:val="0F4761" w:themeColor="accent1" w:themeShade="BF"/>
      <w:spacing w:val="5"/>
    </w:rPr>
  </w:style>
  <w:style w:type="paragraph" w:styleId="NormalWeb">
    <w:name w:val="Normal (Web)"/>
    <w:basedOn w:val="Normal"/>
    <w:uiPriority w:val="99"/>
    <w:semiHidden/>
    <w:unhideWhenUsed/>
    <w:rsid w:val="00132668"/>
    <w:pPr>
      <w:spacing w:before="100" w:beforeAutospacing="1" w:after="100" w:afterAutospacing="1" w:line="240" w:lineRule="auto"/>
    </w:pPr>
    <w:rPr>
      <w:rFonts w:ascii="Times New Roman" w:hAnsi="Times New Roman" w:eastAsia="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Lusale, Temwani</dc:creator>
  <keywords/>
  <dc:description/>
  <lastModifiedBy>TEMWANI LUSALE</lastModifiedBy>
  <revision>101</revision>
  <dcterms:created xsi:type="dcterms:W3CDTF">2026-01-21T10:34:00.0000000Z</dcterms:created>
  <dcterms:modified xsi:type="dcterms:W3CDTF">2026-01-26T12:40:22.9859987Z</dcterms:modified>
</coreProperties>
</file>