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1B4D5" w14:textId="4373E7D2" w:rsidR="001D432D" w:rsidRDefault="002E62DF">
      <w:proofErr w:type="gramStart"/>
      <w:r>
        <w:rPr>
          <w:b/>
          <w:bCs/>
          <w:sz w:val="32"/>
          <w:szCs w:val="32"/>
          <w:u w:val="single"/>
        </w:rPr>
        <w:t>.</w:t>
      </w:r>
      <w:r w:rsidR="009E0966" w:rsidRPr="009E0966">
        <w:rPr>
          <w:b/>
          <w:bCs/>
          <w:sz w:val="32"/>
          <w:szCs w:val="32"/>
          <w:u w:val="single"/>
        </w:rPr>
        <w:t>TASK</w:t>
      </w:r>
      <w:proofErr w:type="gramEnd"/>
      <w:r w:rsidR="009E0966" w:rsidRPr="009E0966">
        <w:rPr>
          <w:b/>
          <w:bCs/>
          <w:sz w:val="32"/>
          <w:szCs w:val="32"/>
          <w:u w:val="single"/>
        </w:rPr>
        <w:t xml:space="preserve"> 3A. RESEARCH</w:t>
      </w:r>
      <w:r w:rsidR="00D1617E">
        <w:rPr>
          <w:b/>
          <w:bCs/>
          <w:sz w:val="32"/>
          <w:szCs w:val="32"/>
          <w:u w:val="single"/>
        </w:rPr>
        <w:t xml:space="preserve"> FRAMEWORK</w:t>
      </w:r>
      <w:r w:rsidR="009E0966">
        <w:t>:</w:t>
      </w:r>
    </w:p>
    <w:p w14:paraId="088C8B56" w14:textId="77777777" w:rsidR="00D1617E" w:rsidRPr="00D1617E" w:rsidRDefault="00D1617E" w:rsidP="00D1617E">
      <w:pPr>
        <w:rPr>
          <w:b/>
          <w:bCs/>
        </w:rPr>
      </w:pPr>
      <w:r w:rsidRPr="00D1617E">
        <w:rPr>
          <w:b/>
          <w:bCs/>
        </w:rPr>
        <w:t>Task 3A Framework (Content Structure)</w:t>
      </w:r>
    </w:p>
    <w:p w14:paraId="12CA0C0E" w14:textId="77777777" w:rsidR="00D1617E" w:rsidRPr="00D1617E" w:rsidRDefault="00D1617E" w:rsidP="00D1617E">
      <w:pPr>
        <w:rPr>
          <w:b/>
          <w:bCs/>
        </w:rPr>
      </w:pPr>
      <w:r w:rsidRPr="00D1617E">
        <w:rPr>
          <w:b/>
          <w:bCs/>
        </w:rPr>
        <w:t>1) Aim of the build</w:t>
      </w:r>
    </w:p>
    <w:p w14:paraId="6C3D3632" w14:textId="77777777" w:rsidR="00D1617E" w:rsidRPr="00D1617E" w:rsidRDefault="00D1617E" w:rsidP="00D1617E">
      <w:r w:rsidRPr="00D1617E">
        <w:t>Write 4–6 lines:</w:t>
      </w:r>
    </w:p>
    <w:p w14:paraId="03551673" w14:textId="77777777" w:rsidR="00D1617E" w:rsidRPr="00D1617E" w:rsidRDefault="00D1617E" w:rsidP="00D1617E">
      <w:pPr>
        <w:numPr>
          <w:ilvl w:val="0"/>
          <w:numId w:val="1"/>
        </w:numPr>
      </w:pPr>
      <w:r w:rsidRPr="00D1617E">
        <w:t>what you are building (London Zoo digital system)</w:t>
      </w:r>
    </w:p>
    <w:p w14:paraId="724AFE09" w14:textId="77777777" w:rsidR="00D1617E" w:rsidRPr="00D1617E" w:rsidRDefault="00D1617E" w:rsidP="00D1617E">
      <w:pPr>
        <w:numPr>
          <w:ilvl w:val="0"/>
          <w:numId w:val="1"/>
        </w:numPr>
      </w:pPr>
      <w:r w:rsidRPr="00D1617E">
        <w:t>who it supports (visitors + staff if applicable)</w:t>
      </w:r>
    </w:p>
    <w:p w14:paraId="42008B52" w14:textId="77777777" w:rsidR="00D1617E" w:rsidRPr="00D1617E" w:rsidRDefault="00D1617E" w:rsidP="00D1617E">
      <w:pPr>
        <w:numPr>
          <w:ilvl w:val="0"/>
          <w:numId w:val="1"/>
        </w:numPr>
      </w:pPr>
      <w:r w:rsidRPr="00D1617E">
        <w:t>what features you implemented (navigation, queue alerts, personalisation, notifications)</w:t>
      </w:r>
    </w:p>
    <w:p w14:paraId="29ED907F" w14:textId="6ADABB58" w:rsidR="00D1617E" w:rsidRPr="00D1617E" w:rsidRDefault="008546BF" w:rsidP="00D1617E">
      <w:pPr>
        <w:numPr>
          <w:ilvl w:val="0"/>
          <w:numId w:val="1"/>
        </w:numPr>
      </w:pPr>
      <w:r>
        <w:t>the system capability in performance or non-functional features.</w:t>
      </w:r>
    </w:p>
    <w:p w14:paraId="19CD2B76" w14:textId="77777777" w:rsidR="00D1617E" w:rsidRPr="00D1617E" w:rsidRDefault="00E84A2E" w:rsidP="00D1617E">
      <w:r>
        <w:pict w14:anchorId="105CC289">
          <v:rect id="_x0000_i1025" style="width:0;height:1.5pt" o:hralign="center" o:hrstd="t" o:hr="t" fillcolor="#a0a0a0" stroked="f"/>
        </w:pict>
      </w:r>
    </w:p>
    <w:p w14:paraId="6F0900BE" w14:textId="77777777" w:rsidR="00D1617E" w:rsidRPr="00D1617E" w:rsidRDefault="00D1617E" w:rsidP="00D1617E">
      <w:pPr>
        <w:rPr>
          <w:b/>
          <w:bCs/>
        </w:rPr>
      </w:pPr>
      <w:r w:rsidRPr="00D1617E">
        <w:rPr>
          <w:b/>
          <w:bCs/>
        </w:rPr>
        <w:t>2) Tools, technologies, and rationale</w:t>
      </w:r>
    </w:p>
    <w:p w14:paraId="476E5FAD" w14:textId="77777777" w:rsidR="00D1617E" w:rsidRPr="00D1617E" w:rsidRDefault="00D1617E" w:rsidP="00D1617E">
      <w:r w:rsidRPr="00D1617E">
        <w:t>Bullet or short paragraph:</w:t>
      </w:r>
    </w:p>
    <w:p w14:paraId="705943FD" w14:textId="77777777" w:rsidR="00D1617E" w:rsidRPr="00D1617E" w:rsidRDefault="00D1617E" w:rsidP="00D1617E">
      <w:pPr>
        <w:numPr>
          <w:ilvl w:val="0"/>
          <w:numId w:val="2"/>
        </w:numPr>
      </w:pPr>
      <w:r w:rsidRPr="00D1617E">
        <w:t>Frontend: React (why: component structure, routing, reusable UI)</w:t>
      </w:r>
    </w:p>
    <w:p w14:paraId="2B924071" w14:textId="77777777" w:rsidR="00D1617E" w:rsidRPr="00D1617E" w:rsidRDefault="00D1617E" w:rsidP="00D1617E">
      <w:pPr>
        <w:numPr>
          <w:ilvl w:val="0"/>
          <w:numId w:val="2"/>
        </w:numPr>
      </w:pPr>
      <w:r w:rsidRPr="00D1617E">
        <w:t>Backend: Express (why: REST API, middleware, routing)</w:t>
      </w:r>
    </w:p>
    <w:p w14:paraId="24BEE886" w14:textId="77777777" w:rsidR="00D1617E" w:rsidRPr="00D1617E" w:rsidRDefault="00D1617E" w:rsidP="00D1617E">
      <w:pPr>
        <w:numPr>
          <w:ilvl w:val="0"/>
          <w:numId w:val="2"/>
        </w:numPr>
      </w:pPr>
      <w:r w:rsidRPr="00D1617E">
        <w:t>Database: MySQL (why: structured relational storage)</w:t>
      </w:r>
    </w:p>
    <w:p w14:paraId="4AEB1C5E" w14:textId="77777777" w:rsidR="00D1617E" w:rsidRPr="00D1617E" w:rsidRDefault="00D1617E" w:rsidP="00D1617E">
      <w:pPr>
        <w:numPr>
          <w:ilvl w:val="0"/>
          <w:numId w:val="2"/>
        </w:numPr>
      </w:pPr>
      <w:r w:rsidRPr="00D1617E">
        <w:t>Supporting packages (validation, hashing, sessions/JWT, etc.)</w:t>
      </w:r>
    </w:p>
    <w:p w14:paraId="38AC2B20" w14:textId="77777777" w:rsidR="00D1617E" w:rsidRPr="00D1617E" w:rsidRDefault="00D1617E" w:rsidP="00D1617E">
      <w:pPr>
        <w:numPr>
          <w:ilvl w:val="0"/>
          <w:numId w:val="2"/>
        </w:numPr>
      </w:pPr>
      <w:r w:rsidRPr="00D1617E">
        <w:t>Testing tool (Thunder Client / Postman) — used for API verification</w:t>
      </w:r>
    </w:p>
    <w:p w14:paraId="3FFF3075" w14:textId="76BF1B46" w:rsidR="00D1617E" w:rsidRPr="00D1617E" w:rsidRDefault="00D1617E" w:rsidP="00D1617E">
      <w:r w:rsidRPr="00D1617E">
        <w:t>Keep it brief but justified</w:t>
      </w:r>
      <w:r w:rsidR="008546BF">
        <w:t xml:space="preserve">. </w:t>
      </w:r>
      <w:proofErr w:type="gramStart"/>
      <w:r w:rsidR="008546BF">
        <w:t>Basically</w:t>
      </w:r>
      <w:proofErr w:type="gramEnd"/>
      <w:r w:rsidR="008546BF">
        <w:t xml:space="preserve"> outlining each main section of the code base</w:t>
      </w:r>
    </w:p>
    <w:p w14:paraId="3BF2DD6F" w14:textId="77777777" w:rsidR="00D1617E" w:rsidRPr="00D1617E" w:rsidRDefault="00E84A2E" w:rsidP="00D1617E">
      <w:r>
        <w:pict w14:anchorId="519FBF96">
          <v:rect id="_x0000_i1026" style="width:0;height:1.5pt" o:hralign="center" o:hrstd="t" o:hr="t" fillcolor="#a0a0a0" stroked="f"/>
        </w:pict>
      </w:r>
    </w:p>
    <w:p w14:paraId="6F25B87F" w14:textId="77777777" w:rsidR="00D1617E" w:rsidRPr="00D1617E" w:rsidRDefault="00D1617E" w:rsidP="00D1617E">
      <w:pPr>
        <w:rPr>
          <w:b/>
          <w:bCs/>
        </w:rPr>
      </w:pPr>
      <w:r w:rsidRPr="00D1617E">
        <w:rPr>
          <w:b/>
          <w:bCs/>
        </w:rPr>
        <w:t>3) System architecture</w:t>
      </w:r>
    </w:p>
    <w:p w14:paraId="1523E3CA" w14:textId="77777777" w:rsidR="00D1617E" w:rsidRPr="00D1617E" w:rsidRDefault="00D1617E" w:rsidP="00D1617E">
      <w:r w:rsidRPr="00D1617E">
        <w:t>Include a simple description of how data flows:</w:t>
      </w:r>
    </w:p>
    <w:p w14:paraId="1CE67568" w14:textId="77777777" w:rsidR="00D1617E" w:rsidRPr="00D1617E" w:rsidRDefault="00D1617E" w:rsidP="00D1617E">
      <w:pPr>
        <w:numPr>
          <w:ilvl w:val="0"/>
          <w:numId w:val="3"/>
        </w:numPr>
      </w:pPr>
      <w:r w:rsidRPr="00D1617E">
        <w:t>React UI → sends requests to Express API</w:t>
      </w:r>
    </w:p>
    <w:p w14:paraId="5032D306" w14:textId="77777777" w:rsidR="00D1617E" w:rsidRPr="00D1617E" w:rsidRDefault="00D1617E" w:rsidP="00D1617E">
      <w:pPr>
        <w:numPr>
          <w:ilvl w:val="0"/>
          <w:numId w:val="3"/>
        </w:numPr>
      </w:pPr>
      <w:r w:rsidRPr="00D1617E">
        <w:t>Express routes → controller logic → MySQL queries</w:t>
      </w:r>
    </w:p>
    <w:p w14:paraId="48D66884" w14:textId="77777777" w:rsidR="00D1617E" w:rsidRPr="00D1617E" w:rsidRDefault="00D1617E" w:rsidP="00D1617E">
      <w:pPr>
        <w:numPr>
          <w:ilvl w:val="0"/>
          <w:numId w:val="3"/>
        </w:numPr>
      </w:pPr>
      <w:r w:rsidRPr="00D1617E">
        <w:t>MySQL returns data → API responds with JSON → UI updates</w:t>
      </w:r>
    </w:p>
    <w:p w14:paraId="647479E6" w14:textId="77777777" w:rsidR="00D1617E" w:rsidRPr="00D1617E" w:rsidRDefault="00D1617E" w:rsidP="00D1617E">
      <w:pPr>
        <w:numPr>
          <w:ilvl w:val="0"/>
          <w:numId w:val="3"/>
        </w:numPr>
      </w:pPr>
      <w:r w:rsidRPr="00D1617E">
        <w:t>Authentication/roles enforced via middleware (for protected endpoints)</w:t>
      </w:r>
    </w:p>
    <w:p w14:paraId="29EE6AC1" w14:textId="2C789382" w:rsidR="00D1617E" w:rsidRPr="00D1617E" w:rsidRDefault="008546BF" w:rsidP="00D1617E">
      <w:r>
        <w:t xml:space="preserve">For this one create one detailed process of one functional requirement capability from front end to backend to database, without mentioning code aspect. </w:t>
      </w:r>
      <w:r w:rsidR="00E84A2E">
        <w:pict w14:anchorId="7885B1B5">
          <v:rect id="_x0000_i1027" style="width:0;height:1.5pt" o:hralign="center" o:hrstd="t" o:hr="t" fillcolor="#a0a0a0" stroked="f"/>
        </w:pict>
      </w:r>
    </w:p>
    <w:p w14:paraId="3A824029" w14:textId="77777777" w:rsidR="00D1617E" w:rsidRPr="00D1617E" w:rsidRDefault="00D1617E" w:rsidP="00D1617E">
      <w:pPr>
        <w:rPr>
          <w:b/>
          <w:bCs/>
        </w:rPr>
      </w:pPr>
      <w:r w:rsidRPr="00D1617E">
        <w:rPr>
          <w:b/>
          <w:bCs/>
        </w:rPr>
        <w:t>4) Implementation approach (milestones)</w:t>
      </w:r>
    </w:p>
    <w:p w14:paraId="31E43AC3" w14:textId="77777777" w:rsidR="00D1617E" w:rsidRPr="00D1617E" w:rsidRDefault="00D1617E" w:rsidP="00D1617E">
      <w:r w:rsidRPr="00D1617E">
        <w:lastRenderedPageBreak/>
        <w:t>This section is the “developer diary”, but organised.</w:t>
      </w:r>
    </w:p>
    <w:p w14:paraId="1BAF2AD3" w14:textId="77777777" w:rsidR="00D1617E" w:rsidRPr="00D1617E" w:rsidRDefault="00D1617E" w:rsidP="00D1617E">
      <w:r w:rsidRPr="00D1617E">
        <w:t>Write 4 mini-subsections (one per feature). For each feature, use the same template:</w:t>
      </w:r>
    </w:p>
    <w:p w14:paraId="2A0AAE48" w14:textId="77777777" w:rsidR="00D1617E" w:rsidRPr="00D1617E" w:rsidRDefault="00D1617E" w:rsidP="00D1617E">
      <w:pPr>
        <w:rPr>
          <w:b/>
          <w:bCs/>
        </w:rPr>
      </w:pPr>
      <w:r w:rsidRPr="00D1617E">
        <w:rPr>
          <w:b/>
          <w:bCs/>
        </w:rPr>
        <w:t>Feature X: (e.g., Notifications)</w:t>
      </w:r>
    </w:p>
    <w:p w14:paraId="76CCBA86" w14:textId="77777777" w:rsidR="00D1617E" w:rsidRPr="00D1617E" w:rsidRDefault="00D1617E" w:rsidP="00D1617E">
      <w:pPr>
        <w:numPr>
          <w:ilvl w:val="0"/>
          <w:numId w:val="4"/>
        </w:numPr>
      </w:pPr>
      <w:r w:rsidRPr="00D1617E">
        <w:rPr>
          <w:b/>
          <w:bCs/>
        </w:rPr>
        <w:t>Purpose:</w:t>
      </w:r>
      <w:r w:rsidRPr="00D1617E">
        <w:t xml:space="preserve"> what the feature does for the user</w:t>
      </w:r>
    </w:p>
    <w:p w14:paraId="271C93A1" w14:textId="77777777" w:rsidR="00D1617E" w:rsidRPr="00D1617E" w:rsidRDefault="00D1617E" w:rsidP="00D1617E">
      <w:pPr>
        <w:numPr>
          <w:ilvl w:val="0"/>
          <w:numId w:val="4"/>
        </w:numPr>
      </w:pPr>
      <w:r w:rsidRPr="00D1617E">
        <w:rPr>
          <w:b/>
          <w:bCs/>
        </w:rPr>
        <w:t>Backend work:</w:t>
      </w:r>
      <w:r w:rsidRPr="00D1617E">
        <w:t xml:space="preserve"> routes created + what they return</w:t>
      </w:r>
    </w:p>
    <w:p w14:paraId="0E583F2A" w14:textId="77777777" w:rsidR="00D1617E" w:rsidRPr="00D1617E" w:rsidRDefault="00D1617E" w:rsidP="00D1617E">
      <w:pPr>
        <w:numPr>
          <w:ilvl w:val="0"/>
          <w:numId w:val="4"/>
        </w:numPr>
      </w:pPr>
      <w:r w:rsidRPr="00D1617E">
        <w:rPr>
          <w:b/>
          <w:bCs/>
        </w:rPr>
        <w:t>Database work:</w:t>
      </w:r>
      <w:r w:rsidRPr="00D1617E">
        <w:t xml:space="preserve"> tables/fields used (if any)</w:t>
      </w:r>
    </w:p>
    <w:p w14:paraId="6A7BE028" w14:textId="77777777" w:rsidR="00D1617E" w:rsidRPr="00D1617E" w:rsidRDefault="00D1617E" w:rsidP="00D1617E">
      <w:pPr>
        <w:numPr>
          <w:ilvl w:val="0"/>
          <w:numId w:val="4"/>
        </w:numPr>
      </w:pPr>
      <w:r w:rsidRPr="00D1617E">
        <w:rPr>
          <w:b/>
          <w:bCs/>
        </w:rPr>
        <w:t>Key logic:</w:t>
      </w:r>
      <w:r w:rsidRPr="00D1617E">
        <w:t xml:space="preserve"> short description of algorithm/decision rules</w:t>
      </w:r>
    </w:p>
    <w:p w14:paraId="2D535DB0" w14:textId="77777777" w:rsidR="00D1617E" w:rsidRPr="00D1617E" w:rsidRDefault="00D1617E" w:rsidP="00D1617E">
      <w:pPr>
        <w:numPr>
          <w:ilvl w:val="0"/>
          <w:numId w:val="4"/>
        </w:numPr>
      </w:pPr>
      <w:r w:rsidRPr="00D1617E">
        <w:rPr>
          <w:b/>
          <w:bCs/>
        </w:rPr>
        <w:t>Validation &amp; error handling:</w:t>
      </w:r>
      <w:r w:rsidRPr="00D1617E">
        <w:t xml:space="preserve"> what you check and how you respond</w:t>
      </w:r>
    </w:p>
    <w:p w14:paraId="723DE5C7" w14:textId="77777777" w:rsidR="00D1617E" w:rsidRPr="00D1617E" w:rsidRDefault="00D1617E" w:rsidP="00D1617E">
      <w:pPr>
        <w:numPr>
          <w:ilvl w:val="0"/>
          <w:numId w:val="4"/>
        </w:numPr>
      </w:pPr>
      <w:r w:rsidRPr="00D1617E">
        <w:rPr>
          <w:b/>
          <w:bCs/>
        </w:rPr>
        <w:t>Evidence:</w:t>
      </w:r>
      <w:r w:rsidRPr="00D1617E">
        <w:t xml:space="preserve"> screenshot/test ID reference (e.g., TC-VIS-NOTIF-01)</w:t>
      </w:r>
    </w:p>
    <w:p w14:paraId="4BA4F003" w14:textId="77777777" w:rsidR="00D1617E" w:rsidRPr="00D1617E" w:rsidRDefault="00D1617E" w:rsidP="00D1617E">
      <w:r w:rsidRPr="00D1617E">
        <w:t>Repeat for:</w:t>
      </w:r>
    </w:p>
    <w:p w14:paraId="11989283" w14:textId="77777777" w:rsidR="00D1617E" w:rsidRPr="00D1617E" w:rsidRDefault="00D1617E" w:rsidP="00D1617E">
      <w:pPr>
        <w:numPr>
          <w:ilvl w:val="0"/>
          <w:numId w:val="5"/>
        </w:numPr>
      </w:pPr>
      <w:r w:rsidRPr="00D1617E">
        <w:t>Queue alert system</w:t>
      </w:r>
    </w:p>
    <w:p w14:paraId="253962E4" w14:textId="77777777" w:rsidR="00D1617E" w:rsidRPr="00D1617E" w:rsidRDefault="00D1617E" w:rsidP="00D1617E">
      <w:pPr>
        <w:numPr>
          <w:ilvl w:val="0"/>
          <w:numId w:val="5"/>
        </w:numPr>
      </w:pPr>
      <w:r w:rsidRPr="00D1617E">
        <w:t>Navigation ETA</w:t>
      </w:r>
    </w:p>
    <w:p w14:paraId="25937A41" w14:textId="77777777" w:rsidR="00D1617E" w:rsidRPr="00D1617E" w:rsidRDefault="00D1617E" w:rsidP="00D1617E">
      <w:pPr>
        <w:numPr>
          <w:ilvl w:val="0"/>
          <w:numId w:val="5"/>
        </w:numPr>
      </w:pPr>
      <w:r w:rsidRPr="00D1617E">
        <w:t>Personalised suggestions</w:t>
      </w:r>
    </w:p>
    <w:p w14:paraId="25C5D6A6" w14:textId="77777777" w:rsidR="00D1617E" w:rsidRPr="00D1617E" w:rsidRDefault="00D1617E" w:rsidP="00D1617E">
      <w:pPr>
        <w:numPr>
          <w:ilvl w:val="0"/>
          <w:numId w:val="5"/>
        </w:numPr>
      </w:pPr>
      <w:r w:rsidRPr="00D1617E">
        <w:t>Notifications</w:t>
      </w:r>
    </w:p>
    <w:p w14:paraId="32DC09ED" w14:textId="77777777" w:rsidR="00FB220E" w:rsidRDefault="00FF516E" w:rsidP="00D1617E">
      <w:r>
        <w:t>Work from a point of dependency and not technicality</w:t>
      </w:r>
    </w:p>
    <w:p w14:paraId="6CA61D11" w14:textId="77777777" w:rsidR="00FB220E" w:rsidRPr="00FB220E" w:rsidRDefault="00FB220E" w:rsidP="00FB220E">
      <w:r w:rsidRPr="00FB220E">
        <w:t>The hardest part of Task 3A is learning to:</w:t>
      </w:r>
    </w:p>
    <w:p w14:paraId="3BB611C8" w14:textId="77777777" w:rsidR="00FB220E" w:rsidRPr="00FB220E" w:rsidRDefault="00FB220E" w:rsidP="00FB220E">
      <w:pPr>
        <w:numPr>
          <w:ilvl w:val="0"/>
          <w:numId w:val="11"/>
        </w:numPr>
      </w:pPr>
      <w:r w:rsidRPr="00FB220E">
        <w:t xml:space="preserve">stop explaining </w:t>
      </w:r>
      <w:r w:rsidRPr="00FB220E">
        <w:rPr>
          <w:i/>
          <w:iCs/>
        </w:rPr>
        <w:t>how</w:t>
      </w:r>
    </w:p>
    <w:p w14:paraId="52D50231" w14:textId="77777777" w:rsidR="00FB220E" w:rsidRPr="00FB220E" w:rsidRDefault="00FB220E" w:rsidP="00FB220E">
      <w:pPr>
        <w:numPr>
          <w:ilvl w:val="0"/>
          <w:numId w:val="11"/>
        </w:numPr>
      </w:pPr>
      <w:r w:rsidRPr="00FB220E">
        <w:t xml:space="preserve">start explaining </w:t>
      </w:r>
      <w:r w:rsidRPr="00FB220E">
        <w:rPr>
          <w:i/>
          <w:iCs/>
        </w:rPr>
        <w:t>what the system became capable of</w:t>
      </w:r>
    </w:p>
    <w:p w14:paraId="6E15AA65" w14:textId="1C3831D2" w:rsidR="00D1617E" w:rsidRPr="00D1617E" w:rsidRDefault="00E84A2E" w:rsidP="00D1617E">
      <w:r>
        <w:pict w14:anchorId="3BFF7340">
          <v:rect id="_x0000_i1028" style="width:0;height:1.5pt" o:hralign="center" o:hrstd="t" o:hr="t" fillcolor="#a0a0a0" stroked="f"/>
        </w:pict>
      </w:r>
    </w:p>
    <w:p w14:paraId="0F4C1F69" w14:textId="77777777" w:rsidR="00D1617E" w:rsidRPr="00D1617E" w:rsidRDefault="00E84A2E" w:rsidP="00D1617E">
      <w:r>
        <w:pict w14:anchorId="51F539E3">
          <v:rect id="_x0000_i1029" style="width:0;height:1.5pt" o:hralign="center" o:hrstd="t" o:hr="t" fillcolor="#a0a0a0" stroked="f"/>
        </w:pict>
      </w:r>
    </w:p>
    <w:p w14:paraId="765DA6C7" w14:textId="546CE670" w:rsidR="00D1617E" w:rsidRPr="00D1617E" w:rsidRDefault="00E131A9" w:rsidP="00D1617E">
      <w:pPr>
        <w:rPr>
          <w:b/>
          <w:bCs/>
        </w:rPr>
      </w:pPr>
      <w:r>
        <w:rPr>
          <w:b/>
          <w:bCs/>
        </w:rPr>
        <w:t>5</w:t>
      </w:r>
      <w:r w:rsidR="00D1617E" w:rsidRPr="00D1617E">
        <w:rPr>
          <w:b/>
          <w:bCs/>
        </w:rPr>
        <w:t>) Testing carried out during development</w:t>
      </w:r>
    </w:p>
    <w:p w14:paraId="01D423DF" w14:textId="77777777" w:rsidR="00D1617E" w:rsidRPr="00D1617E" w:rsidRDefault="00D1617E" w:rsidP="00D1617E">
      <w:r w:rsidRPr="00D1617E">
        <w:t>This is where you flex your test log without pasting it all.</w:t>
      </w:r>
    </w:p>
    <w:p w14:paraId="4270D3FD" w14:textId="77777777" w:rsidR="00D1617E" w:rsidRPr="00D1617E" w:rsidRDefault="00D1617E" w:rsidP="00D1617E">
      <w:r w:rsidRPr="00D1617E">
        <w:t>Structure it like this:</w:t>
      </w:r>
    </w:p>
    <w:p w14:paraId="7D8170AB" w14:textId="77777777" w:rsidR="00D1617E" w:rsidRPr="00D1617E" w:rsidRDefault="00D1617E" w:rsidP="00D1617E">
      <w:pPr>
        <w:numPr>
          <w:ilvl w:val="0"/>
          <w:numId w:val="7"/>
        </w:numPr>
      </w:pPr>
      <w:r w:rsidRPr="00D1617E">
        <w:rPr>
          <w:b/>
          <w:bCs/>
        </w:rPr>
        <w:t>Normal tests:</w:t>
      </w:r>
      <w:r w:rsidRPr="00D1617E">
        <w:t xml:space="preserve"> feature works with valid input</w:t>
      </w:r>
    </w:p>
    <w:p w14:paraId="69CC4635" w14:textId="77777777" w:rsidR="00D1617E" w:rsidRPr="00D1617E" w:rsidRDefault="00D1617E" w:rsidP="00D1617E">
      <w:pPr>
        <w:numPr>
          <w:ilvl w:val="0"/>
          <w:numId w:val="7"/>
        </w:numPr>
      </w:pPr>
      <w:r w:rsidRPr="00D1617E">
        <w:rPr>
          <w:b/>
          <w:bCs/>
        </w:rPr>
        <w:t>Negative tests:</w:t>
      </w:r>
      <w:r w:rsidRPr="00D1617E">
        <w:t xml:space="preserve"> invalid IDs, invalid credentials, missing fields</w:t>
      </w:r>
    </w:p>
    <w:p w14:paraId="5CAE4348" w14:textId="77777777" w:rsidR="00D1617E" w:rsidRPr="00D1617E" w:rsidRDefault="00D1617E" w:rsidP="00D1617E">
      <w:pPr>
        <w:numPr>
          <w:ilvl w:val="0"/>
          <w:numId w:val="7"/>
        </w:numPr>
      </w:pPr>
      <w:r w:rsidRPr="00D1617E">
        <w:rPr>
          <w:b/>
          <w:bCs/>
        </w:rPr>
        <w:t>Security tests:</w:t>
      </w:r>
      <w:r w:rsidRPr="00D1617E">
        <w:t xml:space="preserve"> protected endpoints blocked when logged out, role checks</w:t>
      </w:r>
    </w:p>
    <w:p w14:paraId="667F489B" w14:textId="3DAD6259" w:rsidR="00E131A9" w:rsidRPr="00D1617E" w:rsidRDefault="00D1617E" w:rsidP="00E131A9">
      <w:pPr>
        <w:numPr>
          <w:ilvl w:val="0"/>
          <w:numId w:val="7"/>
        </w:numPr>
      </w:pPr>
      <w:r w:rsidRPr="00D1617E">
        <w:rPr>
          <w:b/>
          <w:bCs/>
        </w:rPr>
        <w:t>Regression test:</w:t>
      </w:r>
      <w:r w:rsidRPr="00D1617E">
        <w:t xml:space="preserve"> you found an issue (coordinates) → fixed it → re-tested successfully</w:t>
      </w:r>
    </w:p>
    <w:p w14:paraId="584832F6" w14:textId="6B305368" w:rsidR="00E131A9" w:rsidRDefault="00E131A9" w:rsidP="00E131A9">
      <w:pPr>
        <w:pStyle w:val="NormalWeb"/>
        <w:ind w:left="720"/>
      </w:pPr>
      <w:r>
        <w:rPr>
          <w:rFonts w:hAnsi="Symbol"/>
        </w:rPr>
        <w:lastRenderedPageBreak/>
        <w:t></w:t>
      </w:r>
      <w:r>
        <w:t xml:space="preserve"> Testing</w:t>
      </w:r>
      <w:r>
        <w:t xml:space="preserve"> happened </w:t>
      </w:r>
      <w:r>
        <w:rPr>
          <w:rStyle w:val="Strong"/>
          <w:rFonts w:eastAsiaTheme="majorEastAsia"/>
        </w:rPr>
        <w:t>throughout</w:t>
      </w:r>
      <w:r>
        <w:t>, not just at the end</w:t>
      </w:r>
    </w:p>
    <w:p w14:paraId="64D7DEF5" w14:textId="08DA93BC" w:rsidR="00E131A9" w:rsidRDefault="00E131A9" w:rsidP="00E131A9">
      <w:pPr>
        <w:pStyle w:val="NormalWeb"/>
        <w:ind w:left="720"/>
      </w:pPr>
      <w:r>
        <w:rPr>
          <w:rFonts w:hAnsi="Symbol"/>
        </w:rPr>
        <w:t></w:t>
      </w:r>
      <w:r>
        <w:t xml:space="preserve"> Testing</w:t>
      </w:r>
      <w:r>
        <w:t xml:space="preserve"> uncovered </w:t>
      </w:r>
      <w:r>
        <w:rPr>
          <w:rStyle w:val="Strong"/>
          <w:rFonts w:eastAsiaTheme="majorEastAsia"/>
        </w:rPr>
        <w:t>issues</w:t>
      </w:r>
    </w:p>
    <w:p w14:paraId="489143CE" w14:textId="1C274091" w:rsidR="00E131A9" w:rsidRDefault="00E131A9" w:rsidP="00E131A9">
      <w:pPr>
        <w:pStyle w:val="NormalWeb"/>
        <w:ind w:left="720"/>
      </w:pPr>
      <w:r>
        <w:rPr>
          <w:rFonts w:hAnsi="Symbol"/>
        </w:rPr>
        <w:t></w:t>
      </w:r>
      <w:r>
        <w:t xml:space="preserve"> Those</w:t>
      </w:r>
      <w:r>
        <w:t xml:space="preserve"> issues led to </w:t>
      </w:r>
      <w:r>
        <w:rPr>
          <w:rStyle w:val="Strong"/>
          <w:rFonts w:eastAsiaTheme="majorEastAsia"/>
        </w:rPr>
        <w:t>changes</w:t>
      </w:r>
    </w:p>
    <w:p w14:paraId="07E317C5" w14:textId="5D28594D" w:rsidR="00E131A9" w:rsidRDefault="00E131A9" w:rsidP="00E131A9">
      <w:pPr>
        <w:pStyle w:val="NormalWeb"/>
        <w:ind w:left="720"/>
      </w:pPr>
      <w:r>
        <w:rPr>
          <w:rFonts w:hAnsi="Symbol"/>
        </w:rPr>
        <w:t></w:t>
      </w:r>
      <w:r>
        <w:t xml:space="preserve"> The</w:t>
      </w:r>
      <w:r>
        <w:t xml:space="preserve"> system became </w:t>
      </w:r>
      <w:r>
        <w:rPr>
          <w:rStyle w:val="Strong"/>
          <w:rFonts w:eastAsiaTheme="majorEastAsia"/>
        </w:rPr>
        <w:t>more robust</w:t>
      </w:r>
      <w:r>
        <w:t xml:space="preserve"> as a result</w:t>
      </w:r>
    </w:p>
    <w:p w14:paraId="3181B4A5" w14:textId="77777777" w:rsidR="00D1617E" w:rsidRPr="00D1617E" w:rsidRDefault="00E84A2E" w:rsidP="00D1617E">
      <w:r>
        <w:pict w14:anchorId="47BA98EC">
          <v:rect id="_x0000_i1030" style="width:0;height:1.5pt" o:hralign="center" o:hrstd="t" o:hr="t" fillcolor="#a0a0a0" stroked="f"/>
        </w:pict>
      </w:r>
    </w:p>
    <w:p w14:paraId="57FBFD79" w14:textId="27925670" w:rsidR="00D1617E" w:rsidRPr="00D1617E" w:rsidRDefault="00E131A9" w:rsidP="00D1617E">
      <w:pPr>
        <w:rPr>
          <w:b/>
          <w:bCs/>
        </w:rPr>
      </w:pPr>
      <w:r>
        <w:rPr>
          <w:b/>
          <w:bCs/>
        </w:rPr>
        <w:t>6</w:t>
      </w:r>
      <w:r w:rsidR="00D1617E" w:rsidRPr="00D1617E">
        <w:rPr>
          <w:b/>
          <w:bCs/>
        </w:rPr>
        <w:t>) Issues identified and improvements made</w:t>
      </w:r>
    </w:p>
    <w:p w14:paraId="7937FB7F" w14:textId="77777777" w:rsidR="00D1617E" w:rsidRPr="00D1617E" w:rsidRDefault="00D1617E" w:rsidP="00D1617E">
      <w:r w:rsidRPr="00D1617E">
        <w:t xml:space="preserve">This is </w:t>
      </w:r>
      <w:r w:rsidRPr="00D1617E">
        <w:rPr>
          <w:b/>
          <w:bCs/>
        </w:rPr>
        <w:t>Band 3 fuel</w:t>
      </w:r>
      <w:r w:rsidRPr="00D1617E">
        <w:t>. Do 2–4 entries like:</w:t>
      </w:r>
    </w:p>
    <w:p w14:paraId="73B83098" w14:textId="77777777" w:rsidR="00D1617E" w:rsidRPr="00D1617E" w:rsidRDefault="00D1617E" w:rsidP="00D1617E">
      <w:r w:rsidRPr="00D1617E">
        <w:rPr>
          <w:b/>
          <w:bCs/>
        </w:rPr>
        <w:t>Issue:</w:t>
      </w:r>
      <w:r w:rsidRPr="00D1617E">
        <w:t xml:space="preserve"> What went wrong (1 sentence)</w:t>
      </w:r>
      <w:r w:rsidRPr="00D1617E">
        <w:br/>
      </w:r>
      <w:r w:rsidRPr="00D1617E">
        <w:rPr>
          <w:b/>
          <w:bCs/>
        </w:rPr>
        <w:t>Impact:</w:t>
      </w:r>
      <w:r w:rsidRPr="00D1617E">
        <w:t xml:space="preserve"> Why it matters (1 sentence)</w:t>
      </w:r>
      <w:r w:rsidRPr="00D1617E">
        <w:br/>
      </w:r>
      <w:r w:rsidRPr="00D1617E">
        <w:rPr>
          <w:b/>
          <w:bCs/>
        </w:rPr>
        <w:t>Fix:</w:t>
      </w:r>
      <w:r w:rsidRPr="00D1617E">
        <w:t xml:space="preserve"> What you changed (1 sentence)</w:t>
      </w:r>
      <w:r w:rsidRPr="00D1617E">
        <w:br/>
      </w:r>
      <w:r w:rsidRPr="00D1617E">
        <w:rPr>
          <w:b/>
          <w:bCs/>
        </w:rPr>
        <w:t>Evidence:</w:t>
      </w:r>
      <w:r w:rsidRPr="00D1617E">
        <w:t xml:space="preserve"> Which test proved the fix (1 sentence)</w:t>
      </w:r>
    </w:p>
    <w:p w14:paraId="7C2D21FD" w14:textId="77777777" w:rsidR="00D1617E" w:rsidRPr="00D1617E" w:rsidRDefault="00D1617E" w:rsidP="00D1617E">
      <w:r w:rsidRPr="00D1617E">
        <w:t>Example you already have:</w:t>
      </w:r>
    </w:p>
    <w:p w14:paraId="6A7DE0F7" w14:textId="77777777" w:rsidR="00D1617E" w:rsidRDefault="00D1617E" w:rsidP="00D1617E">
      <w:pPr>
        <w:numPr>
          <w:ilvl w:val="0"/>
          <w:numId w:val="8"/>
        </w:numPr>
      </w:pPr>
      <w:r w:rsidRPr="00D1617E">
        <w:t>Coordinate boundary validation → regression test passed</w:t>
      </w:r>
    </w:p>
    <w:p w14:paraId="3D162D2F" w14:textId="77777777" w:rsidR="00853CCF" w:rsidRPr="00853CCF" w:rsidRDefault="00853CCF" w:rsidP="00853CCF">
      <w:pPr>
        <w:ind w:left="720"/>
      </w:pPr>
      <w:r w:rsidRPr="00853CCF">
        <w:t xml:space="preserve">Think in </w:t>
      </w:r>
      <w:r w:rsidRPr="00853CCF">
        <w:rPr>
          <w:b/>
          <w:bCs/>
        </w:rPr>
        <w:t>categories</w:t>
      </w:r>
      <w:r w:rsidRPr="00853CCF">
        <w:t>, not individual bugs:</w:t>
      </w:r>
    </w:p>
    <w:p w14:paraId="16D03872" w14:textId="77777777" w:rsidR="00853CCF" w:rsidRPr="00853CCF" w:rsidRDefault="00853CCF" w:rsidP="00853CCF">
      <w:pPr>
        <w:numPr>
          <w:ilvl w:val="0"/>
          <w:numId w:val="13"/>
        </w:numPr>
      </w:pPr>
      <w:r w:rsidRPr="00853CCF">
        <w:t>Input validation issues</w:t>
      </w:r>
    </w:p>
    <w:p w14:paraId="4D12351F" w14:textId="77777777" w:rsidR="00853CCF" w:rsidRPr="00853CCF" w:rsidRDefault="00853CCF" w:rsidP="00853CCF">
      <w:pPr>
        <w:numPr>
          <w:ilvl w:val="0"/>
          <w:numId w:val="13"/>
        </w:numPr>
      </w:pPr>
      <w:r w:rsidRPr="00853CCF">
        <w:t>Boundary conditions</w:t>
      </w:r>
    </w:p>
    <w:p w14:paraId="4E8CB995" w14:textId="77777777" w:rsidR="00853CCF" w:rsidRPr="00853CCF" w:rsidRDefault="00853CCF" w:rsidP="00853CCF">
      <w:pPr>
        <w:numPr>
          <w:ilvl w:val="0"/>
          <w:numId w:val="13"/>
        </w:numPr>
      </w:pPr>
      <w:r w:rsidRPr="00853CCF">
        <w:t>Authorisation and access control</w:t>
      </w:r>
    </w:p>
    <w:p w14:paraId="07B8625F" w14:textId="77777777" w:rsidR="00853CCF" w:rsidRPr="00853CCF" w:rsidRDefault="00853CCF" w:rsidP="00853CCF">
      <w:pPr>
        <w:numPr>
          <w:ilvl w:val="0"/>
          <w:numId w:val="13"/>
        </w:numPr>
      </w:pPr>
      <w:r w:rsidRPr="00853CCF">
        <w:t>System robustness under invalid requests</w:t>
      </w:r>
    </w:p>
    <w:p w14:paraId="47A296CD" w14:textId="77777777" w:rsidR="00853CCF" w:rsidRPr="00853CCF" w:rsidRDefault="00853CCF" w:rsidP="00853CCF">
      <w:pPr>
        <w:ind w:left="720"/>
      </w:pPr>
      <w:r w:rsidRPr="00853CCF">
        <w:t>You already encountered all of these in Task 2.</w:t>
      </w:r>
    </w:p>
    <w:p w14:paraId="7846F532" w14:textId="77777777" w:rsidR="00853CCF" w:rsidRPr="00D1617E" w:rsidRDefault="00853CCF" w:rsidP="00853CCF">
      <w:pPr>
        <w:ind w:left="720"/>
      </w:pPr>
    </w:p>
    <w:p w14:paraId="7A2C5FE2" w14:textId="77777777" w:rsidR="00D1617E" w:rsidRPr="00D1617E" w:rsidRDefault="00E84A2E" w:rsidP="00D1617E">
      <w:r>
        <w:pict w14:anchorId="5C897F4F">
          <v:rect id="_x0000_i1031" style="width:0;height:1.5pt" o:hralign="center" o:hrstd="t" o:hr="t" fillcolor="#a0a0a0" stroked="f"/>
        </w:pict>
      </w:r>
    </w:p>
    <w:p w14:paraId="1367607C" w14:textId="1BB42200" w:rsidR="00D1617E" w:rsidRPr="00D1617E" w:rsidRDefault="00E131A9" w:rsidP="00D1617E">
      <w:pPr>
        <w:rPr>
          <w:b/>
          <w:bCs/>
        </w:rPr>
      </w:pPr>
      <w:r>
        <w:rPr>
          <w:b/>
          <w:bCs/>
        </w:rPr>
        <w:t>7</w:t>
      </w:r>
      <w:r w:rsidR="00D1617E" w:rsidRPr="00D1617E">
        <w:rPr>
          <w:b/>
          <w:bCs/>
        </w:rPr>
        <w:t>) Version control / organisation (optional but strong)</w:t>
      </w:r>
    </w:p>
    <w:p w14:paraId="7FED206D" w14:textId="77777777" w:rsidR="00D1617E" w:rsidRPr="00D1617E" w:rsidRDefault="00D1617E" w:rsidP="00D1617E">
      <w:r w:rsidRPr="00D1617E">
        <w:t>If you used Git, mention it. If not, mention how you kept it maintainable:</w:t>
      </w:r>
    </w:p>
    <w:p w14:paraId="4701FC52" w14:textId="77777777" w:rsidR="00D1617E" w:rsidRPr="00D1617E" w:rsidRDefault="00D1617E" w:rsidP="00D1617E">
      <w:pPr>
        <w:numPr>
          <w:ilvl w:val="0"/>
          <w:numId w:val="9"/>
        </w:numPr>
      </w:pPr>
      <w:r w:rsidRPr="00D1617E">
        <w:t>folder structure (routes/controllers/models)</w:t>
      </w:r>
    </w:p>
    <w:p w14:paraId="3239A00B" w14:textId="77777777" w:rsidR="00D1617E" w:rsidRPr="00D1617E" w:rsidRDefault="00D1617E" w:rsidP="00D1617E">
      <w:pPr>
        <w:numPr>
          <w:ilvl w:val="0"/>
          <w:numId w:val="9"/>
        </w:numPr>
      </w:pPr>
      <w:r w:rsidRPr="00D1617E">
        <w:t>naming conventions</w:t>
      </w:r>
    </w:p>
    <w:p w14:paraId="67BDA00F" w14:textId="77777777" w:rsidR="00D1617E" w:rsidRPr="00D1617E" w:rsidRDefault="00D1617E" w:rsidP="00D1617E">
      <w:pPr>
        <w:numPr>
          <w:ilvl w:val="0"/>
          <w:numId w:val="9"/>
        </w:numPr>
      </w:pPr>
      <w:r w:rsidRPr="00D1617E">
        <w:t>reusable functions</w:t>
      </w:r>
    </w:p>
    <w:p w14:paraId="70B24606" w14:textId="77777777" w:rsidR="00D1617E" w:rsidRDefault="00D1617E" w:rsidP="00D1617E">
      <w:pPr>
        <w:numPr>
          <w:ilvl w:val="0"/>
          <w:numId w:val="9"/>
        </w:numPr>
      </w:pPr>
      <w:r w:rsidRPr="00D1617E">
        <w:t>comments where needed</w:t>
      </w:r>
    </w:p>
    <w:p w14:paraId="7883F0F7" w14:textId="77777777" w:rsidR="00853CCF" w:rsidRPr="00853CCF" w:rsidRDefault="00853CCF" w:rsidP="00853CCF">
      <w:pPr>
        <w:ind w:left="720"/>
      </w:pPr>
      <w:r w:rsidRPr="00853CCF">
        <w:t xml:space="preserve">They </w:t>
      </w:r>
      <w:r w:rsidRPr="00853CCF">
        <w:rPr>
          <w:b/>
          <w:bCs/>
        </w:rPr>
        <w:t>are</w:t>
      </w:r>
      <w:r w:rsidRPr="00853CCF">
        <w:t xml:space="preserve"> checking that you:</w:t>
      </w:r>
    </w:p>
    <w:p w14:paraId="78C02073" w14:textId="77777777" w:rsidR="00853CCF" w:rsidRPr="00853CCF" w:rsidRDefault="00853CCF" w:rsidP="00853CCF">
      <w:pPr>
        <w:numPr>
          <w:ilvl w:val="0"/>
          <w:numId w:val="12"/>
        </w:numPr>
      </w:pPr>
      <w:r w:rsidRPr="00853CCF">
        <w:lastRenderedPageBreak/>
        <w:t>developed the system incrementally</w:t>
      </w:r>
    </w:p>
    <w:p w14:paraId="7DA9CB31" w14:textId="77777777" w:rsidR="00853CCF" w:rsidRPr="00853CCF" w:rsidRDefault="00853CCF" w:rsidP="00853CCF">
      <w:pPr>
        <w:numPr>
          <w:ilvl w:val="0"/>
          <w:numId w:val="12"/>
        </w:numPr>
      </w:pPr>
      <w:r w:rsidRPr="00853CCF">
        <w:t>managed changes in a controlled way</w:t>
      </w:r>
    </w:p>
    <w:p w14:paraId="75E51AE5" w14:textId="77777777" w:rsidR="00853CCF" w:rsidRPr="00853CCF" w:rsidRDefault="00853CCF" w:rsidP="00853CCF">
      <w:pPr>
        <w:numPr>
          <w:ilvl w:val="0"/>
          <w:numId w:val="12"/>
        </w:numPr>
      </w:pPr>
      <w:r w:rsidRPr="00853CCF">
        <w:t>avoided breaking working functionality</w:t>
      </w:r>
    </w:p>
    <w:p w14:paraId="7145CC62" w14:textId="77777777" w:rsidR="00853CCF" w:rsidRPr="00853CCF" w:rsidRDefault="00853CCF" w:rsidP="00853CCF">
      <w:pPr>
        <w:numPr>
          <w:ilvl w:val="0"/>
          <w:numId w:val="12"/>
        </w:numPr>
      </w:pPr>
      <w:r w:rsidRPr="00853CCF">
        <w:t>could recover if something went wrong</w:t>
      </w:r>
    </w:p>
    <w:p w14:paraId="1DBEBBEC" w14:textId="77777777" w:rsidR="00853CCF" w:rsidRPr="00853CCF" w:rsidRDefault="00853CCF" w:rsidP="00853CCF">
      <w:pPr>
        <w:ind w:left="720"/>
      </w:pPr>
      <w:r w:rsidRPr="00853CCF">
        <w:t xml:space="preserve">In short: </w:t>
      </w:r>
      <w:r w:rsidRPr="00853CCF">
        <w:rPr>
          <w:b/>
          <w:bCs/>
        </w:rPr>
        <w:t>discipline</w:t>
      </w:r>
      <w:r w:rsidRPr="00853CCF">
        <w:t>, not tooling depth.</w:t>
      </w:r>
    </w:p>
    <w:p w14:paraId="3836842D" w14:textId="77777777" w:rsidR="00853CCF" w:rsidRPr="00D1617E" w:rsidRDefault="00853CCF" w:rsidP="00853CCF">
      <w:pPr>
        <w:ind w:left="720"/>
      </w:pPr>
    </w:p>
    <w:p w14:paraId="02354793" w14:textId="77777777" w:rsidR="00D1617E" w:rsidRPr="00D1617E" w:rsidRDefault="00E84A2E" w:rsidP="00D1617E">
      <w:r>
        <w:pict w14:anchorId="21E5D0EB">
          <v:rect id="_x0000_i1032" style="width:0;height:1.5pt" o:hralign="center" o:hrstd="t" o:hr="t" fillcolor="#a0a0a0" stroked="f"/>
        </w:pict>
      </w:r>
    </w:p>
    <w:p w14:paraId="51077B63" w14:textId="6E4102B2" w:rsidR="00D1617E" w:rsidRPr="00D1617E" w:rsidRDefault="00E131A9" w:rsidP="00D1617E">
      <w:pPr>
        <w:rPr>
          <w:b/>
          <w:bCs/>
        </w:rPr>
      </w:pPr>
      <w:r>
        <w:rPr>
          <w:b/>
          <w:bCs/>
        </w:rPr>
        <w:t>8</w:t>
      </w:r>
      <w:r w:rsidR="00D1617E" w:rsidRPr="00D1617E">
        <w:rPr>
          <w:b/>
          <w:bCs/>
        </w:rPr>
        <w:t>) Summary of what was achieved</w:t>
      </w:r>
    </w:p>
    <w:p w14:paraId="27156C85" w14:textId="77777777" w:rsidR="00D1617E" w:rsidRPr="00D1617E" w:rsidRDefault="00D1617E" w:rsidP="00D1617E">
      <w:r w:rsidRPr="00D1617E">
        <w:t>End with 5–8 lines:</w:t>
      </w:r>
    </w:p>
    <w:p w14:paraId="7BF0F5D7" w14:textId="77777777" w:rsidR="00D1617E" w:rsidRPr="00D1617E" w:rsidRDefault="00D1617E" w:rsidP="00D1617E">
      <w:pPr>
        <w:numPr>
          <w:ilvl w:val="0"/>
          <w:numId w:val="10"/>
        </w:numPr>
      </w:pPr>
      <w:r w:rsidRPr="00D1617E">
        <w:t>what you successfully implemented</w:t>
      </w:r>
    </w:p>
    <w:p w14:paraId="66143CE7" w14:textId="77777777" w:rsidR="00D1617E" w:rsidRPr="00D1617E" w:rsidRDefault="00D1617E" w:rsidP="00D1617E">
      <w:pPr>
        <w:numPr>
          <w:ilvl w:val="0"/>
          <w:numId w:val="10"/>
        </w:numPr>
      </w:pPr>
      <w:r w:rsidRPr="00D1617E">
        <w:t>what was tested</w:t>
      </w:r>
    </w:p>
    <w:p w14:paraId="3171573D" w14:textId="77777777" w:rsidR="00D1617E" w:rsidRPr="00D1617E" w:rsidRDefault="00D1617E" w:rsidP="00D1617E">
      <w:pPr>
        <w:numPr>
          <w:ilvl w:val="0"/>
          <w:numId w:val="10"/>
        </w:numPr>
      </w:pPr>
      <w:r w:rsidRPr="00D1617E">
        <w:t>what is proven by evidence</w:t>
      </w:r>
    </w:p>
    <w:p w14:paraId="642C9986" w14:textId="77777777" w:rsidR="00D1617E" w:rsidRPr="00D1617E" w:rsidRDefault="00D1617E" w:rsidP="00D1617E">
      <w:pPr>
        <w:numPr>
          <w:ilvl w:val="0"/>
          <w:numId w:val="10"/>
        </w:numPr>
      </w:pPr>
      <w:r w:rsidRPr="00D1617E">
        <w:t>any limitations (1–2 max, not a list of excuses)</w:t>
      </w:r>
    </w:p>
    <w:p w14:paraId="1E0A85C5" w14:textId="77777777" w:rsidR="00D1617E" w:rsidRPr="00D1617E" w:rsidRDefault="00D1617E" w:rsidP="00D1617E">
      <w:pPr>
        <w:numPr>
          <w:ilvl w:val="0"/>
          <w:numId w:val="10"/>
        </w:numPr>
      </w:pPr>
      <w:r w:rsidRPr="00D1617E">
        <w:t>transition into Task 3B evaluation</w:t>
      </w:r>
    </w:p>
    <w:p w14:paraId="43871DD0" w14:textId="77777777" w:rsidR="009E0966" w:rsidRDefault="009E0966"/>
    <w:sectPr w:rsidR="009E09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F5F50"/>
    <w:multiLevelType w:val="multilevel"/>
    <w:tmpl w:val="9870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07D28"/>
    <w:multiLevelType w:val="multilevel"/>
    <w:tmpl w:val="71C4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8E0D3E"/>
    <w:multiLevelType w:val="multilevel"/>
    <w:tmpl w:val="882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ED38D8"/>
    <w:multiLevelType w:val="multilevel"/>
    <w:tmpl w:val="FA309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761161"/>
    <w:multiLevelType w:val="multilevel"/>
    <w:tmpl w:val="EAB0E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8236D5"/>
    <w:multiLevelType w:val="multilevel"/>
    <w:tmpl w:val="A1FA6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C76B70"/>
    <w:multiLevelType w:val="multilevel"/>
    <w:tmpl w:val="F572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F83B6F"/>
    <w:multiLevelType w:val="multilevel"/>
    <w:tmpl w:val="C356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4F0385"/>
    <w:multiLevelType w:val="multilevel"/>
    <w:tmpl w:val="7188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237980"/>
    <w:multiLevelType w:val="multilevel"/>
    <w:tmpl w:val="FDD0C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0A4B01"/>
    <w:multiLevelType w:val="multilevel"/>
    <w:tmpl w:val="7924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C56697"/>
    <w:multiLevelType w:val="multilevel"/>
    <w:tmpl w:val="F44CA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4D2D08"/>
    <w:multiLevelType w:val="multilevel"/>
    <w:tmpl w:val="87B6C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6586937">
    <w:abstractNumId w:val="0"/>
  </w:num>
  <w:num w:numId="2" w16cid:durableId="923497031">
    <w:abstractNumId w:val="9"/>
  </w:num>
  <w:num w:numId="3" w16cid:durableId="977076681">
    <w:abstractNumId w:val="6"/>
  </w:num>
  <w:num w:numId="4" w16cid:durableId="83041564">
    <w:abstractNumId w:val="4"/>
  </w:num>
  <w:num w:numId="5" w16cid:durableId="1919974828">
    <w:abstractNumId w:val="11"/>
  </w:num>
  <w:num w:numId="6" w16cid:durableId="660961440">
    <w:abstractNumId w:val="12"/>
  </w:num>
  <w:num w:numId="7" w16cid:durableId="2075197728">
    <w:abstractNumId w:val="8"/>
  </w:num>
  <w:num w:numId="8" w16cid:durableId="690424530">
    <w:abstractNumId w:val="7"/>
  </w:num>
  <w:num w:numId="9" w16cid:durableId="2040352623">
    <w:abstractNumId w:val="5"/>
  </w:num>
  <w:num w:numId="10" w16cid:durableId="1414274724">
    <w:abstractNumId w:val="2"/>
  </w:num>
  <w:num w:numId="11" w16cid:durableId="653264846">
    <w:abstractNumId w:val="3"/>
  </w:num>
  <w:num w:numId="12" w16cid:durableId="1185897621">
    <w:abstractNumId w:val="1"/>
  </w:num>
  <w:num w:numId="13" w16cid:durableId="4556375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CD4"/>
    <w:rsid w:val="00051003"/>
    <w:rsid w:val="001D432D"/>
    <w:rsid w:val="002270AA"/>
    <w:rsid w:val="002E62DF"/>
    <w:rsid w:val="003E4E78"/>
    <w:rsid w:val="00622CD4"/>
    <w:rsid w:val="00853CCF"/>
    <w:rsid w:val="008546BF"/>
    <w:rsid w:val="008E6875"/>
    <w:rsid w:val="008F654B"/>
    <w:rsid w:val="0093631C"/>
    <w:rsid w:val="009E0966"/>
    <w:rsid w:val="009F603D"/>
    <w:rsid w:val="00A520BA"/>
    <w:rsid w:val="00A93A66"/>
    <w:rsid w:val="00B97DC7"/>
    <w:rsid w:val="00D1617E"/>
    <w:rsid w:val="00E131A9"/>
    <w:rsid w:val="00FB220E"/>
    <w:rsid w:val="00FF5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71CFF"/>
  <w15:chartTrackingRefBased/>
  <w15:docId w15:val="{40C412BA-C62F-4A1D-8EFD-2E58F6489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C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C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C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C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C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C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C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C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C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C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C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131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E131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567</Words>
  <Characters>3233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TEMWANI LUSALE</dc:creator>
  <cp:keywords/>
  <dc:description/>
  <cp:lastModifiedBy>TEMWANI LUSALE</cp:lastModifiedBy>
  <cp:revision>8</cp:revision>
  <dcterms:created xsi:type="dcterms:W3CDTF">2026-01-27T11:37:00Z</dcterms:created>
  <dcterms:modified xsi:type="dcterms:W3CDTF">2026-02-10T16:28:00Z</dcterms:modified>
</cp:coreProperties>
</file>