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465F3" w14:textId="3F19846C" w:rsidR="0067241C" w:rsidRPr="001B4DC2" w:rsidRDefault="00201CC5">
      <w:pPr>
        <w:rPr>
          <w:rFonts w:ascii="Aptos" w:eastAsia="Aptos" w:hAnsi="Aptos" w:cs="Aptos"/>
          <w:b/>
          <w:i/>
          <w:sz w:val="28"/>
          <w:u w:val="single"/>
        </w:rPr>
      </w:pPr>
      <w:r>
        <w:rPr>
          <w:rFonts w:ascii="Aptos" w:eastAsia="Aptos" w:hAnsi="Aptos" w:cs="Aptos"/>
          <w:b/>
          <w:i/>
          <w:sz w:val="28"/>
          <w:u w:val="single"/>
        </w:rPr>
        <w:t>The London Zoo</w:t>
      </w:r>
    </w:p>
    <w:p w14:paraId="6E97BEF1" w14:textId="1ED69173" w:rsidR="0067241C" w:rsidRDefault="001B4DC2">
      <w:pPr>
        <w:rPr>
          <w:rFonts w:ascii="Aptos" w:eastAsia="Aptos" w:hAnsi="Aptos" w:cs="Aptos"/>
        </w:rPr>
      </w:pPr>
      <w:r>
        <w:rPr>
          <w:rFonts w:ascii="Aptos" w:eastAsia="Aptos" w:hAnsi="Aptos" w:cs="Aptos"/>
          <w:i/>
          <w:u w:val="single"/>
        </w:rPr>
        <w:t>1</w:t>
      </w:r>
      <w:r w:rsidR="00201CC5">
        <w:rPr>
          <w:rFonts w:ascii="Aptos" w:eastAsia="Aptos" w:hAnsi="Aptos" w:cs="Aptos"/>
          <w:i/>
          <w:u w:val="single"/>
        </w:rPr>
        <w:t>.Data Requirements</w:t>
      </w:r>
      <w:r w:rsidR="00201CC5">
        <w:rPr>
          <w:rFonts w:ascii="Aptos" w:eastAsia="Aptos" w:hAnsi="Aptos" w:cs="Aptos"/>
        </w:rPr>
        <w:t>:</w:t>
      </w:r>
    </w:p>
    <w:p w14:paraId="4E850F13" w14:textId="77777777" w:rsidR="0067241C" w:rsidRDefault="00201CC5">
      <w:pPr>
        <w:rPr>
          <w:rFonts w:ascii="Aptos" w:eastAsia="Aptos" w:hAnsi="Aptos" w:cs="Aptos"/>
        </w:rPr>
      </w:pPr>
      <w:r>
        <w:rPr>
          <w:rFonts w:ascii="Aptos" w:eastAsia="Aptos" w:hAnsi="Aptos" w:cs="Aptos"/>
          <w:sz w:val="20"/>
        </w:rPr>
        <w:t>All tables use snake_case naming conventions throughout, consistent with the implemented MySQL schema. Primary keys are unsigned integers with AUTO_INCREMENT. Foreign key relationships enforce referential integrity using CASCADE or SET NULL delete behaviour as appropriate. Timestamps are auto-managed by the database engine.</w:t>
      </w:r>
    </w:p>
    <w:p w14:paraId="61A0188D" w14:textId="77777777" w:rsidR="0067241C" w:rsidRDefault="0067241C">
      <w:pPr>
        <w:rPr>
          <w:rFonts w:ascii="Aptos" w:eastAsia="Aptos" w:hAnsi="Aptos" w:cs="Aptos"/>
        </w:rPr>
      </w:pPr>
    </w:p>
    <w:p w14:paraId="55DAD275" w14:textId="77777777" w:rsidR="0067241C" w:rsidRDefault="00201CC5">
      <w:pPr>
        <w:rPr>
          <w:rFonts w:ascii="Aptos" w:eastAsia="Aptos" w:hAnsi="Aptos" w:cs="Aptos"/>
        </w:rPr>
      </w:pPr>
      <w:r>
        <w:rPr>
          <w:rFonts w:ascii="Aptos" w:eastAsia="Aptos" w:hAnsi="Aptos" w:cs="Aptos"/>
          <w:b/>
          <w:sz w:val="20"/>
        </w:rPr>
        <w:t>Table 1: users</w:t>
      </w:r>
    </w:p>
    <w:p w14:paraId="46C8A84C" w14:textId="77777777" w:rsidR="0067241C" w:rsidRDefault="00201CC5">
      <w:pPr>
        <w:rPr>
          <w:rFonts w:ascii="Aptos" w:eastAsia="Aptos" w:hAnsi="Aptos" w:cs="Aptos"/>
        </w:rPr>
      </w:pPr>
      <w:r>
        <w:rPr>
          <w:rFonts w:ascii="Aptos" w:eastAsia="Aptos" w:hAnsi="Aptos" w:cs="Aptos"/>
          <w:sz w:val="20"/>
        </w:rPr>
        <w:t>Stores authentication credentials and access roles for both visitors and staff. Passwords are stored as bcrypt hashes (never plaintext). The role ENUM restricts values to visitor or staff, enabling access control for the staff dashboard. The edited_at timestamp provides an audit trail supporting GDPR accountability obligations.</w:t>
      </w:r>
    </w:p>
    <w:tbl>
      <w:tblPr>
        <w:tblW w:w="0" w:type="auto"/>
        <w:tblInd w:w="120" w:type="dxa"/>
        <w:tblCellMar>
          <w:left w:w="10" w:type="dxa"/>
          <w:right w:w="10" w:type="dxa"/>
        </w:tblCellMar>
        <w:tblLook w:val="04A0" w:firstRow="1" w:lastRow="0" w:firstColumn="1" w:lastColumn="0" w:noHBand="0" w:noVBand="1"/>
      </w:tblPr>
      <w:tblGrid>
        <w:gridCol w:w="1325"/>
        <w:gridCol w:w="1283"/>
        <w:gridCol w:w="1810"/>
        <w:gridCol w:w="2095"/>
        <w:gridCol w:w="2633"/>
      </w:tblGrid>
      <w:tr w:rsidR="0067241C" w14:paraId="54CDB45E"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1AED44A0" w14:textId="77777777" w:rsidR="0067241C" w:rsidRDefault="00201CC5">
            <w:r>
              <w:rPr>
                <w:rFonts w:ascii="Aptos" w:eastAsia="Aptos" w:hAnsi="Aptos" w:cs="Aptos"/>
                <w:b/>
                <w:color w:val="FFFFFF"/>
                <w:sz w:val="16"/>
              </w:rPr>
              <w:t>Field Name</w:t>
            </w:r>
          </w:p>
        </w:tc>
        <w:tc>
          <w:tcPr>
            <w:tcW w:w="11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1B6E7FE0" w14:textId="77777777" w:rsidR="0067241C" w:rsidRDefault="00201CC5">
            <w:r>
              <w:rPr>
                <w:rFonts w:ascii="Aptos" w:eastAsia="Aptos" w:hAnsi="Aptos" w:cs="Aptos"/>
                <w:b/>
                <w:color w:val="FFFFFF"/>
                <w:sz w:val="16"/>
              </w:rPr>
              <w:t>Data Type</w:t>
            </w:r>
          </w:p>
        </w:tc>
        <w:tc>
          <w:tcPr>
            <w:tcW w:w="14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792C6E5E" w14:textId="77777777" w:rsidR="0067241C" w:rsidRDefault="00201CC5">
            <w:r>
              <w:rPr>
                <w:rFonts w:ascii="Aptos" w:eastAsia="Aptos" w:hAnsi="Aptos" w:cs="Aptos"/>
                <w:b/>
                <w:color w:val="FFFFFF"/>
                <w:sz w:val="16"/>
              </w:rPr>
              <w:t>Constraints</w:t>
            </w:r>
          </w:p>
        </w:tc>
        <w:tc>
          <w:tcPr>
            <w:tcW w:w="23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3892FC9E" w14:textId="77777777" w:rsidR="0067241C" w:rsidRDefault="00201CC5">
            <w:r>
              <w:rPr>
                <w:rFonts w:ascii="Aptos" w:eastAsia="Aptos" w:hAnsi="Aptos" w:cs="Aptos"/>
                <w:b/>
                <w:color w:val="FFFFFF"/>
                <w:sz w:val="16"/>
              </w:rPr>
              <w:t>Description</w:t>
            </w:r>
          </w:p>
        </w:tc>
        <w:tc>
          <w:tcPr>
            <w:tcW w:w="2926"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79F20599" w14:textId="77777777" w:rsidR="0067241C" w:rsidRDefault="00201CC5">
            <w:r>
              <w:rPr>
                <w:rFonts w:ascii="Aptos" w:eastAsia="Aptos" w:hAnsi="Aptos" w:cs="Aptos"/>
                <w:b/>
                <w:color w:val="FFFFFF"/>
                <w:sz w:val="16"/>
              </w:rPr>
              <w:t>Validation / Error Handling</w:t>
            </w:r>
          </w:p>
        </w:tc>
      </w:tr>
      <w:tr w:rsidR="0067241C" w14:paraId="1BAF44D0"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28D68AA" w14:textId="77777777" w:rsidR="0067241C" w:rsidRDefault="00201CC5">
            <w:r>
              <w:rPr>
                <w:rFonts w:ascii="Aptos" w:eastAsia="Aptos" w:hAnsi="Aptos" w:cs="Aptos"/>
                <w:sz w:val="16"/>
              </w:rPr>
              <w:t>id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5F53EE4"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C7A717E" w14:textId="77777777" w:rsidR="0067241C" w:rsidRDefault="00201CC5">
            <w:r>
              <w:rPr>
                <w:rFonts w:ascii="Aptos" w:eastAsia="Aptos" w:hAnsi="Aptos" w:cs="Aptos"/>
                <w:sz w:val="16"/>
              </w:rPr>
              <w:t>PK, AUTO_INCREMENT</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060BF40" w14:textId="77777777" w:rsidR="0067241C" w:rsidRDefault="00201CC5">
            <w:r>
              <w:rPr>
                <w:rFonts w:ascii="Aptos" w:eastAsia="Aptos" w:hAnsi="Aptos" w:cs="Aptos"/>
                <w:sz w:val="16"/>
              </w:rPr>
              <w:t>Unique user identifier</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A95B0E0" w14:textId="77777777" w:rsidR="0067241C" w:rsidRDefault="00201CC5">
            <w:r>
              <w:rPr>
                <w:rFonts w:ascii="Aptos" w:eastAsia="Aptos" w:hAnsi="Aptos" w:cs="Aptos"/>
                <w:sz w:val="16"/>
              </w:rPr>
              <w:t>Auto-generated; cannot be null or duplicate</w:t>
            </w:r>
          </w:p>
        </w:tc>
      </w:tr>
      <w:tr w:rsidR="0067241C" w14:paraId="5066326F"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DEFA552" w14:textId="77777777" w:rsidR="0067241C" w:rsidRDefault="00201CC5">
            <w:r>
              <w:rPr>
                <w:rFonts w:ascii="Aptos" w:eastAsia="Aptos" w:hAnsi="Aptos" w:cs="Aptos"/>
                <w:sz w:val="16"/>
              </w:rPr>
              <w:t>email</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5DA618BF" w14:textId="77777777" w:rsidR="0067241C" w:rsidRDefault="00201CC5">
            <w:r>
              <w:rPr>
                <w:rFonts w:ascii="Aptos" w:eastAsia="Aptos" w:hAnsi="Aptos" w:cs="Aptos"/>
                <w:sz w:val="16"/>
              </w:rPr>
              <w:t>VARCHAR(225)</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8104F0C" w14:textId="77777777" w:rsidR="0067241C" w:rsidRDefault="00201CC5">
            <w:r>
              <w:rPr>
                <w:rFonts w:ascii="Aptos" w:eastAsia="Aptos" w:hAnsi="Aptos" w:cs="Aptos"/>
                <w:sz w:val="16"/>
              </w:rPr>
              <w:t>NOT NULL, UNIQUE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4B55C45" w14:textId="77777777" w:rsidR="0067241C" w:rsidRDefault="00201CC5">
            <w:r>
              <w:rPr>
                <w:rFonts w:ascii="Aptos" w:eastAsia="Aptos" w:hAnsi="Aptos" w:cs="Aptos"/>
                <w:sz w:val="16"/>
              </w:rPr>
              <w:t>User login email address</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CA1A5E6" w14:textId="77777777" w:rsidR="0067241C" w:rsidRDefault="00201CC5">
            <w:r>
              <w:rPr>
                <w:rFonts w:ascii="Aptos" w:eastAsia="Aptos" w:hAnsi="Aptos" w:cs="Aptos"/>
                <w:sz w:val="16"/>
              </w:rPr>
              <w:t>Rejected if duplicate or empty; max 225 chars; indexed</w:t>
            </w:r>
          </w:p>
        </w:tc>
      </w:tr>
      <w:tr w:rsidR="0067241C" w14:paraId="2DF6CA37"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BA9A9E8" w14:textId="77777777" w:rsidR="0067241C" w:rsidRDefault="00201CC5">
            <w:r>
              <w:rPr>
                <w:rFonts w:ascii="Aptos" w:eastAsia="Aptos" w:hAnsi="Aptos" w:cs="Aptos"/>
                <w:sz w:val="16"/>
              </w:rPr>
              <w:t>password_hash</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6E82477" w14:textId="77777777" w:rsidR="0067241C" w:rsidRDefault="00201CC5">
            <w:r>
              <w:rPr>
                <w:rFonts w:ascii="Aptos" w:eastAsia="Aptos" w:hAnsi="Aptos" w:cs="Aptos"/>
                <w:sz w:val="16"/>
              </w:rPr>
              <w:t>VARCHAR(225)</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2CBB463" w14:textId="77777777" w:rsidR="0067241C" w:rsidRDefault="00201CC5">
            <w:r>
              <w:rPr>
                <w:rFonts w:ascii="Aptos" w:eastAsia="Aptos" w:hAnsi="Aptos" w:cs="Aptos"/>
                <w:sz w:val="16"/>
              </w:rPr>
              <w:t>NOT NULL</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BD3F48F" w14:textId="77777777" w:rsidR="0067241C" w:rsidRDefault="00201CC5">
            <w:r>
              <w:rPr>
                <w:rFonts w:ascii="Aptos" w:eastAsia="Aptos" w:hAnsi="Aptos" w:cs="Aptos"/>
                <w:sz w:val="16"/>
              </w:rPr>
              <w:t>bcrypt hash (plaintext never stored)</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D59ED70" w14:textId="77777777" w:rsidR="0067241C" w:rsidRDefault="00201CC5">
            <w:r>
              <w:rPr>
                <w:rFonts w:ascii="Aptos" w:eastAsia="Aptos" w:hAnsi="Aptos" w:cs="Aptos"/>
                <w:sz w:val="16"/>
              </w:rPr>
              <w:t>Cannot be null; bcrypt applied before storage</w:t>
            </w:r>
          </w:p>
        </w:tc>
      </w:tr>
      <w:tr w:rsidR="0067241C" w14:paraId="2D4E0A04"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FB86270" w14:textId="77777777" w:rsidR="0067241C" w:rsidRDefault="00201CC5">
            <w:r>
              <w:rPr>
                <w:rFonts w:ascii="Aptos" w:eastAsia="Aptos" w:hAnsi="Aptos" w:cs="Aptos"/>
                <w:sz w:val="16"/>
              </w:rPr>
              <w:t>role</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FA56750" w14:textId="77777777" w:rsidR="0067241C" w:rsidRDefault="00201CC5">
            <w:r>
              <w:rPr>
                <w:rFonts w:ascii="Aptos" w:eastAsia="Aptos" w:hAnsi="Aptos" w:cs="Aptos"/>
                <w:sz w:val="16"/>
              </w:rPr>
              <w:t>ENUM</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57792F05" w14:textId="77777777" w:rsidR="0067241C" w:rsidRDefault="00201CC5">
            <w:r>
              <w:rPr>
                <w:rFonts w:ascii="Aptos" w:eastAsia="Aptos" w:hAnsi="Aptos" w:cs="Aptos"/>
                <w:sz w:val="16"/>
              </w:rPr>
              <w:t>DEFAULT visitor</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5F0DAD2E" w14:textId="77777777" w:rsidR="0067241C" w:rsidRDefault="00201CC5">
            <w:r>
              <w:rPr>
                <w:rFonts w:ascii="Aptos" w:eastAsia="Aptos" w:hAnsi="Aptos" w:cs="Aptos"/>
                <w:sz w:val="16"/>
              </w:rPr>
              <w:t>Access role: visitor or staff</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AB999CD" w14:textId="77777777" w:rsidR="0067241C" w:rsidRDefault="00201CC5">
            <w:r>
              <w:rPr>
                <w:rFonts w:ascii="Aptos" w:eastAsia="Aptos" w:hAnsi="Aptos" w:cs="Aptos"/>
                <w:sz w:val="16"/>
              </w:rPr>
              <w:t>Only accepts visitor or staff; invalid values rejected by ENUM</w:t>
            </w:r>
          </w:p>
        </w:tc>
      </w:tr>
      <w:tr w:rsidR="0067241C" w14:paraId="484462AB"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5E30C4D" w14:textId="77777777" w:rsidR="0067241C" w:rsidRDefault="00201CC5">
            <w:r>
              <w:rPr>
                <w:rFonts w:ascii="Aptos" w:eastAsia="Aptos" w:hAnsi="Aptos" w:cs="Aptos"/>
                <w:sz w:val="16"/>
              </w:rPr>
              <w:t>reset_token</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25BBF71" w14:textId="77777777" w:rsidR="0067241C" w:rsidRDefault="00201CC5">
            <w:r>
              <w:rPr>
                <w:rFonts w:ascii="Aptos" w:eastAsia="Aptos" w:hAnsi="Aptos" w:cs="Aptos"/>
                <w:sz w:val="16"/>
              </w:rPr>
              <w:t>CHAR(64)</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4CC00E1" w14:textId="77777777" w:rsidR="0067241C" w:rsidRDefault="00201CC5">
            <w:r>
              <w:rPr>
                <w:rFonts w:ascii="Aptos" w:eastAsia="Aptos" w:hAnsi="Aptos" w:cs="Aptos"/>
                <w:sz w:val="16"/>
              </w:rPr>
              <w:t>DEFAULT NULL</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14AA5BD" w14:textId="77777777" w:rsidR="0067241C" w:rsidRDefault="00201CC5">
            <w:r>
              <w:rPr>
                <w:rFonts w:ascii="Aptos" w:eastAsia="Aptos" w:hAnsi="Aptos" w:cs="Aptos"/>
                <w:sz w:val="16"/>
              </w:rPr>
              <w:t>64-char password reset token</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7C4E9A7" w14:textId="77777777" w:rsidR="0067241C" w:rsidRDefault="00201CC5">
            <w:r>
              <w:rPr>
                <w:rFonts w:ascii="Aptos" w:eastAsia="Aptos" w:hAnsi="Aptos" w:cs="Aptos"/>
                <w:sz w:val="16"/>
              </w:rPr>
              <w:t>Nullable; expiry enforced at application layer</w:t>
            </w:r>
          </w:p>
        </w:tc>
      </w:tr>
      <w:tr w:rsidR="0067241C" w14:paraId="68206325"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28A058A" w14:textId="77777777" w:rsidR="0067241C" w:rsidRDefault="00201CC5">
            <w:r>
              <w:rPr>
                <w:rFonts w:ascii="Aptos" w:eastAsia="Aptos" w:hAnsi="Aptos" w:cs="Aptos"/>
                <w:sz w:val="16"/>
              </w:rPr>
              <w:t>created_at</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4033EFA" w14:textId="77777777" w:rsidR="0067241C" w:rsidRDefault="00201CC5">
            <w:r>
              <w:rPr>
                <w:rFonts w:ascii="Aptos" w:eastAsia="Aptos" w:hAnsi="Aptos" w:cs="Aptos"/>
                <w:sz w:val="16"/>
              </w:rPr>
              <w:t>TIMESTAMP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B93A703" w14:textId="77777777" w:rsidR="0067241C" w:rsidRDefault="00201CC5">
            <w:r>
              <w:rPr>
                <w:rFonts w:ascii="Aptos" w:eastAsia="Aptos" w:hAnsi="Aptos" w:cs="Aptos"/>
                <w:sz w:val="16"/>
              </w:rPr>
              <w:t>DEFAULT CURRENT_TIMESTAMP</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A7ACC50" w14:textId="77777777" w:rsidR="0067241C" w:rsidRDefault="00201CC5">
            <w:r>
              <w:rPr>
                <w:rFonts w:ascii="Aptos" w:eastAsia="Aptos" w:hAnsi="Aptos" w:cs="Aptos"/>
                <w:sz w:val="16"/>
              </w:rPr>
              <w:t>Account creation timestamp</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13FCE66B" w14:textId="77777777" w:rsidR="0067241C" w:rsidRDefault="00201CC5">
            <w:r>
              <w:rPr>
                <w:rFonts w:ascii="Aptos" w:eastAsia="Aptos" w:hAnsi="Aptos" w:cs="Aptos"/>
                <w:sz w:val="16"/>
              </w:rPr>
              <w:t>Auto-set on insert; supports GDPR audit trail</w:t>
            </w:r>
          </w:p>
        </w:tc>
      </w:tr>
      <w:tr w:rsidR="0067241C" w14:paraId="43740E11"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D887F33" w14:textId="77777777" w:rsidR="0067241C" w:rsidRDefault="00201CC5">
            <w:r>
              <w:rPr>
                <w:rFonts w:ascii="Aptos" w:eastAsia="Aptos" w:hAnsi="Aptos" w:cs="Aptos"/>
                <w:sz w:val="16"/>
              </w:rPr>
              <w:t>edited_at</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8848B90" w14:textId="77777777" w:rsidR="0067241C" w:rsidRDefault="00201CC5">
            <w:r>
              <w:rPr>
                <w:rFonts w:ascii="Aptos" w:eastAsia="Aptos" w:hAnsi="Aptos" w:cs="Aptos"/>
                <w:sz w:val="16"/>
              </w:rPr>
              <w:t>TIMESTAMP</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FEAEA74" w14:textId="77777777" w:rsidR="0067241C" w:rsidRDefault="00201CC5">
            <w:r>
              <w:rPr>
                <w:rFonts w:ascii="Aptos" w:eastAsia="Aptos" w:hAnsi="Aptos" w:cs="Aptos"/>
                <w:sz w:val="16"/>
              </w:rPr>
              <w:t>ON UPDATE CURRENT_TIMESTAMP</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2314780" w14:textId="77777777" w:rsidR="0067241C" w:rsidRDefault="00201CC5">
            <w:r>
              <w:rPr>
                <w:rFonts w:ascii="Aptos" w:eastAsia="Aptos" w:hAnsi="Aptos" w:cs="Aptos"/>
                <w:sz w:val="16"/>
              </w:rPr>
              <w:t>Last modification timestamp</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790A76F" w14:textId="77777777" w:rsidR="0067241C" w:rsidRDefault="00201CC5">
            <w:r>
              <w:rPr>
                <w:rFonts w:ascii="Aptos" w:eastAsia="Aptos" w:hAnsi="Aptos" w:cs="Aptos"/>
                <w:sz w:val="16"/>
              </w:rPr>
              <w:t>Auto-updated on any row change; GDPR accountability</w:t>
            </w:r>
          </w:p>
        </w:tc>
      </w:tr>
    </w:tbl>
    <w:p w14:paraId="564C6A41" w14:textId="77777777" w:rsidR="0067241C" w:rsidRDefault="0067241C">
      <w:pPr>
        <w:rPr>
          <w:rFonts w:ascii="Aptos" w:eastAsia="Aptos" w:hAnsi="Aptos" w:cs="Aptos"/>
        </w:rPr>
      </w:pPr>
    </w:p>
    <w:p w14:paraId="4C9535C6" w14:textId="77777777" w:rsidR="0067241C" w:rsidRDefault="00201CC5">
      <w:pPr>
        <w:rPr>
          <w:rFonts w:ascii="Aptos" w:eastAsia="Aptos" w:hAnsi="Aptos" w:cs="Aptos"/>
        </w:rPr>
      </w:pPr>
      <w:r>
        <w:rPr>
          <w:rFonts w:ascii="Aptos" w:eastAsia="Aptos" w:hAnsi="Aptos" w:cs="Aptos"/>
          <w:b/>
          <w:sz w:val="20"/>
        </w:rPr>
        <w:t>Table 2: user_preferences</w:t>
      </w:r>
    </w:p>
    <w:p w14:paraId="133CD7EE" w14:textId="77777777" w:rsidR="0067241C" w:rsidRDefault="00201CC5">
      <w:pPr>
        <w:rPr>
          <w:rFonts w:ascii="Aptos" w:eastAsia="Aptos" w:hAnsi="Aptos" w:cs="Aptos"/>
        </w:rPr>
      </w:pPr>
      <w:r>
        <w:rPr>
          <w:rFonts w:ascii="Aptos" w:eastAsia="Aptos" w:hAnsi="Aptos" w:cs="Aptos"/>
          <w:sz w:val="20"/>
        </w:rPr>
        <w:t>Stores visitor notification settings and personalised attraction preferences. The UNIQUE constraint on user_id enforces a one-to-one relationship with the users table. ON DELETE CASCADE ensures preferences are removed automatically if the associated user account is deleted, supporting GDPR data minimisation.</w:t>
      </w:r>
    </w:p>
    <w:tbl>
      <w:tblPr>
        <w:tblW w:w="0" w:type="auto"/>
        <w:tblInd w:w="120" w:type="dxa"/>
        <w:tblCellMar>
          <w:left w:w="10" w:type="dxa"/>
          <w:right w:w="10" w:type="dxa"/>
        </w:tblCellMar>
        <w:tblLook w:val="04A0" w:firstRow="1" w:lastRow="0" w:firstColumn="1" w:lastColumn="0" w:noHBand="0" w:noVBand="1"/>
      </w:tblPr>
      <w:tblGrid>
        <w:gridCol w:w="1962"/>
        <w:gridCol w:w="1116"/>
        <w:gridCol w:w="1810"/>
        <w:gridCol w:w="1919"/>
        <w:gridCol w:w="2339"/>
      </w:tblGrid>
      <w:tr w:rsidR="0067241C" w14:paraId="482B64DB"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203487A0" w14:textId="77777777" w:rsidR="0067241C" w:rsidRDefault="00201CC5">
            <w:r>
              <w:rPr>
                <w:rFonts w:ascii="Aptos" w:eastAsia="Aptos" w:hAnsi="Aptos" w:cs="Aptos"/>
                <w:b/>
                <w:color w:val="FFFFFF"/>
                <w:sz w:val="16"/>
              </w:rPr>
              <w:t>Field Name</w:t>
            </w:r>
          </w:p>
        </w:tc>
        <w:tc>
          <w:tcPr>
            <w:tcW w:w="11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1A43C784" w14:textId="77777777" w:rsidR="0067241C" w:rsidRDefault="00201CC5">
            <w:r>
              <w:rPr>
                <w:rFonts w:ascii="Aptos" w:eastAsia="Aptos" w:hAnsi="Aptos" w:cs="Aptos"/>
                <w:b/>
                <w:color w:val="FFFFFF"/>
                <w:sz w:val="16"/>
              </w:rPr>
              <w:t>Data Type</w:t>
            </w:r>
          </w:p>
        </w:tc>
        <w:tc>
          <w:tcPr>
            <w:tcW w:w="14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3549C3E2" w14:textId="77777777" w:rsidR="0067241C" w:rsidRDefault="00201CC5">
            <w:r>
              <w:rPr>
                <w:rFonts w:ascii="Aptos" w:eastAsia="Aptos" w:hAnsi="Aptos" w:cs="Aptos"/>
                <w:b/>
                <w:color w:val="FFFFFF"/>
                <w:sz w:val="16"/>
              </w:rPr>
              <w:t>Constraints</w:t>
            </w:r>
          </w:p>
        </w:tc>
        <w:tc>
          <w:tcPr>
            <w:tcW w:w="23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69EC8007" w14:textId="77777777" w:rsidR="0067241C" w:rsidRDefault="00201CC5">
            <w:r>
              <w:rPr>
                <w:rFonts w:ascii="Aptos" w:eastAsia="Aptos" w:hAnsi="Aptos" w:cs="Aptos"/>
                <w:b/>
                <w:color w:val="FFFFFF"/>
                <w:sz w:val="16"/>
              </w:rPr>
              <w:t>Description</w:t>
            </w:r>
          </w:p>
        </w:tc>
        <w:tc>
          <w:tcPr>
            <w:tcW w:w="2926"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30F87EF6" w14:textId="77777777" w:rsidR="0067241C" w:rsidRDefault="00201CC5">
            <w:r>
              <w:rPr>
                <w:rFonts w:ascii="Aptos" w:eastAsia="Aptos" w:hAnsi="Aptos" w:cs="Aptos"/>
                <w:b/>
                <w:color w:val="FFFFFF"/>
                <w:sz w:val="16"/>
              </w:rPr>
              <w:t>Validation / Error Handling</w:t>
            </w:r>
          </w:p>
        </w:tc>
      </w:tr>
      <w:tr w:rsidR="0067241C" w14:paraId="14FE603A"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3C8F5F5" w14:textId="77777777" w:rsidR="0067241C" w:rsidRDefault="00201CC5">
            <w:r>
              <w:rPr>
                <w:rFonts w:ascii="Aptos" w:eastAsia="Aptos" w:hAnsi="Aptos" w:cs="Aptos"/>
                <w:sz w:val="16"/>
              </w:rPr>
              <w:t>id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F908E06"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7A543BD" w14:textId="77777777" w:rsidR="0067241C" w:rsidRDefault="00201CC5">
            <w:r>
              <w:rPr>
                <w:rFonts w:ascii="Aptos" w:eastAsia="Aptos" w:hAnsi="Aptos" w:cs="Aptos"/>
                <w:sz w:val="16"/>
              </w:rPr>
              <w:t>PK, AUTO_INCREMENT</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A246F0B" w14:textId="77777777" w:rsidR="0067241C" w:rsidRDefault="00201CC5">
            <w:r>
              <w:rPr>
                <w:rFonts w:ascii="Aptos" w:eastAsia="Aptos" w:hAnsi="Aptos" w:cs="Aptos"/>
                <w:sz w:val="16"/>
              </w:rPr>
              <w:t>Unique preferences record identifier</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2C4DA7A" w14:textId="77777777" w:rsidR="0067241C" w:rsidRDefault="00201CC5">
            <w:r>
              <w:rPr>
                <w:rFonts w:ascii="Aptos" w:eastAsia="Aptos" w:hAnsi="Aptos" w:cs="Aptos"/>
                <w:sz w:val="16"/>
              </w:rPr>
              <w:t>Auto-generated</w:t>
            </w:r>
          </w:p>
        </w:tc>
      </w:tr>
      <w:tr w:rsidR="0067241C" w14:paraId="30FD0986"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7DBE45BE" w14:textId="77777777" w:rsidR="0067241C" w:rsidRDefault="00201CC5">
            <w:r>
              <w:rPr>
                <w:rFonts w:ascii="Aptos" w:eastAsia="Aptos" w:hAnsi="Aptos" w:cs="Aptos"/>
                <w:sz w:val="16"/>
              </w:rPr>
              <w:t>user_id</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7867E77"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DAE5932" w14:textId="77777777" w:rsidR="0067241C" w:rsidRDefault="00201CC5">
            <w:r>
              <w:rPr>
                <w:rFonts w:ascii="Aptos" w:eastAsia="Aptos" w:hAnsi="Aptos" w:cs="Aptos"/>
                <w:sz w:val="16"/>
              </w:rPr>
              <w:t>NOT NULL, UNIQUE, FK</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4A0B552" w14:textId="77777777" w:rsidR="0067241C" w:rsidRDefault="00201CC5">
            <w:r>
              <w:rPr>
                <w:rFonts w:ascii="Aptos" w:eastAsia="Aptos" w:hAnsi="Aptos" w:cs="Aptos"/>
                <w:sz w:val="16"/>
              </w:rPr>
              <w:t>Links to users(id); one row per user</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1458E2AF" w14:textId="77777777" w:rsidR="0067241C" w:rsidRDefault="00201CC5">
            <w:r>
              <w:rPr>
                <w:rFonts w:ascii="Aptos" w:eastAsia="Aptos" w:hAnsi="Aptos" w:cs="Aptos"/>
                <w:sz w:val="16"/>
              </w:rPr>
              <w:t>CASCADE delete: removed when user deleted; UNIQUE enforces 1-to-1</w:t>
            </w:r>
          </w:p>
        </w:tc>
      </w:tr>
      <w:tr w:rsidR="0067241C" w14:paraId="7449AE04"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6632B20" w14:textId="77777777" w:rsidR="0067241C" w:rsidRDefault="00201CC5">
            <w:r>
              <w:rPr>
                <w:rFonts w:ascii="Aptos" w:eastAsia="Aptos" w:hAnsi="Aptos" w:cs="Aptos"/>
                <w:sz w:val="16"/>
              </w:rPr>
              <w:t>notifications_enabled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57A5579" w14:textId="77777777" w:rsidR="0067241C" w:rsidRDefault="00201CC5">
            <w:r>
              <w:rPr>
                <w:rFonts w:ascii="Aptos" w:eastAsia="Aptos" w:hAnsi="Aptos" w:cs="Aptos"/>
                <w:sz w:val="16"/>
              </w:rPr>
              <w:t>BOOLEAN</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12DDDB2" w14:textId="77777777" w:rsidR="0067241C" w:rsidRDefault="00201CC5">
            <w:r>
              <w:rPr>
                <w:rFonts w:ascii="Aptos" w:eastAsia="Aptos" w:hAnsi="Aptos" w:cs="Aptos"/>
                <w:sz w:val="16"/>
              </w:rPr>
              <w:t>DEFAULT TRUE</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79ECE3A" w14:textId="77777777" w:rsidR="0067241C" w:rsidRDefault="00201CC5">
            <w:r>
              <w:rPr>
                <w:rFonts w:ascii="Aptos" w:eastAsia="Aptos" w:hAnsi="Aptos" w:cs="Aptos"/>
                <w:sz w:val="16"/>
              </w:rPr>
              <w:t xml:space="preserve">Controls whether push </w:t>
            </w:r>
            <w:r>
              <w:rPr>
                <w:rFonts w:ascii="Aptos" w:eastAsia="Aptos" w:hAnsi="Aptos" w:cs="Aptos"/>
                <w:sz w:val="16"/>
              </w:rPr>
              <w:lastRenderedPageBreak/>
              <w:t>alerts are sent</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25A7BBC" w14:textId="77777777" w:rsidR="0067241C" w:rsidRDefault="00201CC5">
            <w:r>
              <w:rPr>
                <w:rFonts w:ascii="Aptos" w:eastAsia="Aptos" w:hAnsi="Aptos" w:cs="Aptos"/>
                <w:sz w:val="16"/>
              </w:rPr>
              <w:lastRenderedPageBreak/>
              <w:t xml:space="preserve">Accepts TRUE/FALSE only; </w:t>
            </w:r>
            <w:r>
              <w:rPr>
                <w:rFonts w:ascii="Aptos" w:eastAsia="Aptos" w:hAnsi="Aptos" w:cs="Aptos"/>
                <w:sz w:val="16"/>
              </w:rPr>
              <w:lastRenderedPageBreak/>
              <w:t>defaults to TRUE</w:t>
            </w:r>
          </w:p>
        </w:tc>
      </w:tr>
      <w:tr w:rsidR="0067241C" w14:paraId="1FDB8525"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9A5BDAC" w14:textId="77777777" w:rsidR="0067241C" w:rsidRDefault="00201CC5">
            <w:r>
              <w:rPr>
                <w:rFonts w:ascii="Aptos" w:eastAsia="Aptos" w:hAnsi="Aptos" w:cs="Aptos"/>
                <w:sz w:val="16"/>
              </w:rPr>
              <w:lastRenderedPageBreak/>
              <w:t>preferred_attractions</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766A50D0" w14:textId="77777777" w:rsidR="0067241C" w:rsidRDefault="00201CC5">
            <w:r>
              <w:rPr>
                <w:rFonts w:ascii="Aptos" w:eastAsia="Aptos" w:hAnsi="Aptos" w:cs="Aptos"/>
                <w:sz w:val="16"/>
              </w:rPr>
              <w:t>TEXT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7AB39E4" w14:textId="77777777" w:rsidR="0067241C" w:rsidRDefault="00201CC5">
            <w:r>
              <w:rPr>
                <w:rFonts w:ascii="Aptos" w:eastAsia="Aptos" w:hAnsi="Aptos" w:cs="Aptos"/>
                <w:sz w:val="16"/>
              </w:rPr>
              <w:t>JSON, nullable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ED8C342" w14:textId="77777777" w:rsidR="0067241C" w:rsidRDefault="00201CC5">
            <w:r>
              <w:rPr>
                <w:rFonts w:ascii="Aptos" w:eastAsia="Aptos" w:hAnsi="Aptos" w:cs="Aptos"/>
                <w:sz w:val="16"/>
              </w:rPr>
              <w:t>JSON array of attraction names e.g. [penguins]</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CC7963D" w14:textId="77777777" w:rsidR="0067241C" w:rsidRDefault="00201CC5">
            <w:r>
              <w:rPr>
                <w:rFonts w:ascii="Aptos" w:eastAsia="Aptos" w:hAnsi="Aptos" w:cs="Aptos"/>
                <w:sz w:val="16"/>
              </w:rPr>
              <w:t>App layer validates JSON format before write; null accepted for new users</w:t>
            </w:r>
          </w:p>
        </w:tc>
      </w:tr>
      <w:tr w:rsidR="0067241C" w14:paraId="0D728AE0"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38F8DE5" w14:textId="77777777" w:rsidR="0067241C" w:rsidRDefault="00201CC5">
            <w:r>
              <w:rPr>
                <w:rFonts w:ascii="Aptos" w:eastAsia="Aptos" w:hAnsi="Aptos" w:cs="Aptos"/>
                <w:sz w:val="16"/>
              </w:rPr>
              <w:t>distance_alert_threshold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5435F88" w14:textId="77777777" w:rsidR="0067241C" w:rsidRDefault="00201CC5">
            <w:r>
              <w:rPr>
                <w:rFonts w:ascii="Aptos" w:eastAsia="Aptos" w:hAnsi="Aptos" w:cs="Aptos"/>
                <w:sz w:val="16"/>
              </w:rPr>
              <w:t>INT</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4B4E057" w14:textId="77777777" w:rsidR="0067241C" w:rsidRDefault="00201CC5">
            <w:r>
              <w:rPr>
                <w:rFonts w:ascii="Aptos" w:eastAsia="Aptos" w:hAnsi="Aptos" w:cs="Aptos"/>
                <w:sz w:val="16"/>
              </w:rPr>
              <w:t>DEFAULT 500</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A0F2DDE" w14:textId="77777777" w:rsidR="0067241C" w:rsidRDefault="00201CC5">
            <w:r>
              <w:rPr>
                <w:rFonts w:ascii="Aptos" w:eastAsia="Aptos" w:hAnsi="Aptos" w:cs="Aptos"/>
                <w:sz w:val="16"/>
              </w:rPr>
              <w:t>Proximity alert distance in metres</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35F6355" w14:textId="77777777" w:rsidR="0067241C" w:rsidRDefault="00201CC5">
            <w:r>
              <w:rPr>
                <w:rFonts w:ascii="Aptos" w:eastAsia="Aptos" w:hAnsi="Aptos" w:cs="Aptos"/>
                <w:sz w:val="16"/>
              </w:rPr>
              <w:t>Must be positive integer; defaults to 500m; app-layer range check</w:t>
            </w:r>
          </w:p>
        </w:tc>
      </w:tr>
      <w:tr w:rsidR="0067241C" w14:paraId="7C3E936F"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7E46626D" w14:textId="77777777" w:rsidR="0067241C" w:rsidRDefault="00201CC5">
            <w:r>
              <w:rPr>
                <w:rFonts w:ascii="Aptos" w:eastAsia="Aptos" w:hAnsi="Aptos" w:cs="Aptos"/>
                <w:sz w:val="16"/>
              </w:rPr>
              <w:t>created_at</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D3AF27F" w14:textId="77777777" w:rsidR="0067241C" w:rsidRDefault="00201CC5">
            <w:r>
              <w:rPr>
                <w:rFonts w:ascii="Aptos" w:eastAsia="Aptos" w:hAnsi="Aptos" w:cs="Aptos"/>
                <w:sz w:val="16"/>
              </w:rPr>
              <w:t>TIMESTAMP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75D891" w14:textId="77777777" w:rsidR="0067241C" w:rsidRDefault="00201CC5">
            <w:r>
              <w:rPr>
                <w:rFonts w:ascii="Aptos" w:eastAsia="Aptos" w:hAnsi="Aptos" w:cs="Aptos"/>
                <w:sz w:val="16"/>
              </w:rPr>
              <w:t>DEFAULT CURRENT_TIMESTAMP</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01F1D8" w14:textId="77777777" w:rsidR="0067241C" w:rsidRDefault="00201CC5">
            <w:r>
              <w:rPr>
                <w:rFonts w:ascii="Aptos" w:eastAsia="Aptos" w:hAnsi="Aptos" w:cs="Aptos"/>
                <w:sz w:val="16"/>
              </w:rPr>
              <w:t>Record creation timestamp</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AA7A3AB" w14:textId="77777777" w:rsidR="0067241C" w:rsidRDefault="00201CC5">
            <w:r>
              <w:rPr>
                <w:rFonts w:ascii="Aptos" w:eastAsia="Aptos" w:hAnsi="Aptos" w:cs="Aptos"/>
                <w:sz w:val="16"/>
              </w:rPr>
              <w:t>Auto-set on insert</w:t>
            </w:r>
          </w:p>
        </w:tc>
      </w:tr>
      <w:tr w:rsidR="0067241C" w14:paraId="4798736A"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7AB11FF" w14:textId="77777777" w:rsidR="0067241C" w:rsidRDefault="00201CC5">
            <w:r>
              <w:rPr>
                <w:rFonts w:ascii="Aptos" w:eastAsia="Aptos" w:hAnsi="Aptos" w:cs="Aptos"/>
                <w:sz w:val="16"/>
              </w:rPr>
              <w:t>updated_at</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8DE231A" w14:textId="77777777" w:rsidR="0067241C" w:rsidRDefault="00201CC5">
            <w:r>
              <w:rPr>
                <w:rFonts w:ascii="Aptos" w:eastAsia="Aptos" w:hAnsi="Aptos" w:cs="Aptos"/>
                <w:sz w:val="16"/>
              </w:rPr>
              <w:t>TIMESTAMP</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CF57085" w14:textId="77777777" w:rsidR="0067241C" w:rsidRDefault="00201CC5">
            <w:r>
              <w:rPr>
                <w:rFonts w:ascii="Aptos" w:eastAsia="Aptos" w:hAnsi="Aptos" w:cs="Aptos"/>
                <w:sz w:val="16"/>
              </w:rPr>
              <w:t>ON UPDATE CURRENT_TIMESTAMP</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EEA4A26" w14:textId="77777777" w:rsidR="0067241C" w:rsidRDefault="00201CC5">
            <w:r>
              <w:rPr>
                <w:rFonts w:ascii="Aptos" w:eastAsia="Aptos" w:hAnsi="Aptos" w:cs="Aptos"/>
                <w:sz w:val="16"/>
              </w:rPr>
              <w:t>Last modification timestamp</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D2B779C" w14:textId="77777777" w:rsidR="0067241C" w:rsidRDefault="00201CC5">
            <w:r>
              <w:rPr>
                <w:rFonts w:ascii="Aptos" w:eastAsia="Aptos" w:hAnsi="Aptos" w:cs="Aptos"/>
                <w:sz w:val="16"/>
              </w:rPr>
              <w:t>Auto-updated on any change</w:t>
            </w:r>
          </w:p>
        </w:tc>
      </w:tr>
    </w:tbl>
    <w:p w14:paraId="3E9077E2" w14:textId="77777777" w:rsidR="0067241C" w:rsidRDefault="0067241C">
      <w:pPr>
        <w:rPr>
          <w:rFonts w:ascii="Aptos" w:eastAsia="Aptos" w:hAnsi="Aptos" w:cs="Aptos"/>
        </w:rPr>
      </w:pPr>
    </w:p>
    <w:p w14:paraId="4753F2CA" w14:textId="77777777" w:rsidR="0067241C" w:rsidRDefault="00201CC5">
      <w:pPr>
        <w:rPr>
          <w:rFonts w:ascii="Aptos" w:eastAsia="Aptos" w:hAnsi="Aptos" w:cs="Aptos"/>
        </w:rPr>
      </w:pPr>
      <w:r>
        <w:rPr>
          <w:rFonts w:ascii="Aptos" w:eastAsia="Aptos" w:hAnsi="Aptos" w:cs="Aptos"/>
          <w:b/>
          <w:sz w:val="20"/>
        </w:rPr>
        <w:t>Table 3: attractions</w:t>
      </w:r>
    </w:p>
    <w:p w14:paraId="7A96197A" w14:textId="77777777" w:rsidR="0067241C" w:rsidRDefault="00201CC5">
      <w:pPr>
        <w:rPr>
          <w:rFonts w:ascii="Aptos" w:eastAsia="Aptos" w:hAnsi="Aptos" w:cs="Aptos"/>
        </w:rPr>
      </w:pPr>
      <w:r>
        <w:rPr>
          <w:rFonts w:ascii="Aptos" w:eastAsia="Aptos" w:hAnsi="Aptos" w:cs="Aptos"/>
          <w:sz w:val="20"/>
        </w:rPr>
        <w:t>Stores all zoo attraction records. GPS coordinates use DECIMAL(10,8) and DECIMAL(11,8) for latitude and longitude respectively, providing sub-metre precision required by the navigation algorithm. The category field is indexed to support efficient filtering by the personalisation suggestion feature.</w:t>
      </w:r>
    </w:p>
    <w:tbl>
      <w:tblPr>
        <w:tblW w:w="0" w:type="auto"/>
        <w:tblInd w:w="120" w:type="dxa"/>
        <w:tblCellMar>
          <w:left w:w="10" w:type="dxa"/>
          <w:right w:w="10" w:type="dxa"/>
        </w:tblCellMar>
        <w:tblLook w:val="04A0" w:firstRow="1" w:lastRow="0" w:firstColumn="1" w:lastColumn="0" w:noHBand="0" w:noVBand="1"/>
      </w:tblPr>
      <w:tblGrid>
        <w:gridCol w:w="2227"/>
        <w:gridCol w:w="1287"/>
        <w:gridCol w:w="1810"/>
        <w:gridCol w:w="1720"/>
        <w:gridCol w:w="2102"/>
      </w:tblGrid>
      <w:tr w:rsidR="0067241C" w14:paraId="211947E7"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6B5C6550" w14:textId="77777777" w:rsidR="0067241C" w:rsidRDefault="00201CC5">
            <w:r>
              <w:rPr>
                <w:rFonts w:ascii="Aptos" w:eastAsia="Aptos" w:hAnsi="Aptos" w:cs="Aptos"/>
                <w:b/>
                <w:color w:val="FFFFFF"/>
                <w:sz w:val="16"/>
              </w:rPr>
              <w:t>Field Name</w:t>
            </w:r>
          </w:p>
        </w:tc>
        <w:tc>
          <w:tcPr>
            <w:tcW w:w="11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52A7A1FA" w14:textId="77777777" w:rsidR="0067241C" w:rsidRDefault="00201CC5">
            <w:r>
              <w:rPr>
                <w:rFonts w:ascii="Aptos" w:eastAsia="Aptos" w:hAnsi="Aptos" w:cs="Aptos"/>
                <w:b/>
                <w:color w:val="FFFFFF"/>
                <w:sz w:val="16"/>
              </w:rPr>
              <w:t>Data Type</w:t>
            </w:r>
          </w:p>
        </w:tc>
        <w:tc>
          <w:tcPr>
            <w:tcW w:w="14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3FDCDAA" w14:textId="77777777" w:rsidR="0067241C" w:rsidRDefault="00201CC5">
            <w:r>
              <w:rPr>
                <w:rFonts w:ascii="Aptos" w:eastAsia="Aptos" w:hAnsi="Aptos" w:cs="Aptos"/>
                <w:b/>
                <w:color w:val="FFFFFF"/>
                <w:sz w:val="16"/>
              </w:rPr>
              <w:t>Constraints</w:t>
            </w:r>
          </w:p>
        </w:tc>
        <w:tc>
          <w:tcPr>
            <w:tcW w:w="23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3AC79E11" w14:textId="77777777" w:rsidR="0067241C" w:rsidRDefault="00201CC5">
            <w:r>
              <w:rPr>
                <w:rFonts w:ascii="Aptos" w:eastAsia="Aptos" w:hAnsi="Aptos" w:cs="Aptos"/>
                <w:b/>
                <w:color w:val="FFFFFF"/>
                <w:sz w:val="16"/>
              </w:rPr>
              <w:t>Description</w:t>
            </w:r>
          </w:p>
        </w:tc>
        <w:tc>
          <w:tcPr>
            <w:tcW w:w="2926"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1707CB91" w14:textId="77777777" w:rsidR="0067241C" w:rsidRDefault="00201CC5">
            <w:r>
              <w:rPr>
                <w:rFonts w:ascii="Aptos" w:eastAsia="Aptos" w:hAnsi="Aptos" w:cs="Aptos"/>
                <w:b/>
                <w:color w:val="FFFFFF"/>
                <w:sz w:val="16"/>
              </w:rPr>
              <w:t>Validation / Error Handling</w:t>
            </w:r>
          </w:p>
        </w:tc>
      </w:tr>
      <w:tr w:rsidR="0067241C" w14:paraId="092B1833"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1E834AB" w14:textId="77777777" w:rsidR="0067241C" w:rsidRDefault="00201CC5">
            <w:r>
              <w:rPr>
                <w:rFonts w:ascii="Aptos" w:eastAsia="Aptos" w:hAnsi="Aptos" w:cs="Aptos"/>
                <w:sz w:val="16"/>
              </w:rPr>
              <w:t>id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4397677"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B826DC0" w14:textId="77777777" w:rsidR="0067241C" w:rsidRDefault="00201CC5">
            <w:r>
              <w:rPr>
                <w:rFonts w:ascii="Aptos" w:eastAsia="Aptos" w:hAnsi="Aptos" w:cs="Aptos"/>
                <w:sz w:val="16"/>
              </w:rPr>
              <w:t>PK, AUTO_INCREMENT</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5B93344" w14:textId="77777777" w:rsidR="0067241C" w:rsidRDefault="00201CC5">
            <w:r>
              <w:rPr>
                <w:rFonts w:ascii="Aptos" w:eastAsia="Aptos" w:hAnsi="Aptos" w:cs="Aptos"/>
                <w:sz w:val="16"/>
              </w:rPr>
              <w:t>Unique attraction identifier</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CF0B3B6" w14:textId="77777777" w:rsidR="0067241C" w:rsidRDefault="00201CC5">
            <w:r>
              <w:rPr>
                <w:rFonts w:ascii="Aptos" w:eastAsia="Aptos" w:hAnsi="Aptos" w:cs="Aptos"/>
                <w:sz w:val="16"/>
              </w:rPr>
              <w:t>Referenced by queue_status, notifications, staff_metrics</w:t>
            </w:r>
          </w:p>
        </w:tc>
      </w:tr>
      <w:tr w:rsidR="0067241C" w14:paraId="630207BE"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554C1027" w14:textId="77777777" w:rsidR="0067241C" w:rsidRDefault="00201CC5">
            <w:r>
              <w:rPr>
                <w:rFonts w:ascii="Aptos" w:eastAsia="Aptos" w:hAnsi="Aptos" w:cs="Aptos"/>
                <w:sz w:val="16"/>
              </w:rPr>
              <w:t>name</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21487C6" w14:textId="77777777" w:rsidR="0067241C" w:rsidRDefault="00201CC5">
            <w:r>
              <w:rPr>
                <w:rFonts w:ascii="Aptos" w:eastAsia="Aptos" w:hAnsi="Aptos" w:cs="Aptos"/>
                <w:sz w:val="16"/>
              </w:rPr>
              <w:t>VARCHAR(150)</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8A9AE71" w14:textId="77777777" w:rsidR="0067241C" w:rsidRDefault="00201CC5">
            <w:r>
              <w:rPr>
                <w:rFonts w:ascii="Aptos" w:eastAsia="Aptos" w:hAnsi="Aptos" w:cs="Aptos"/>
                <w:sz w:val="16"/>
              </w:rPr>
              <w:t>NOT NULL, UNIQUE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095F407" w14:textId="77777777" w:rsidR="0067241C" w:rsidRDefault="00201CC5">
            <w:r>
              <w:rPr>
                <w:rFonts w:ascii="Aptos" w:eastAsia="Aptos" w:hAnsi="Aptos" w:cs="Aptos"/>
                <w:sz w:val="16"/>
              </w:rPr>
              <w:t>Attraction display name</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3BF7542" w14:textId="77777777" w:rsidR="0067241C" w:rsidRDefault="00201CC5">
            <w:r>
              <w:rPr>
                <w:rFonts w:ascii="Aptos" w:eastAsia="Aptos" w:hAnsi="Aptos" w:cs="Aptos"/>
                <w:sz w:val="16"/>
              </w:rPr>
              <w:t>Max 150 chars; must be unique; cannot be null</w:t>
            </w:r>
          </w:p>
        </w:tc>
      </w:tr>
      <w:tr w:rsidR="0067241C" w14:paraId="78164920"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FEFE8A7" w14:textId="77777777" w:rsidR="0067241C" w:rsidRDefault="00201CC5">
            <w:r>
              <w:rPr>
                <w:rFonts w:ascii="Aptos" w:eastAsia="Aptos" w:hAnsi="Aptos" w:cs="Aptos"/>
                <w:sz w:val="16"/>
              </w:rPr>
              <w:t>description</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1BD2656" w14:textId="77777777" w:rsidR="0067241C" w:rsidRDefault="00201CC5">
            <w:r>
              <w:rPr>
                <w:rFonts w:ascii="Aptos" w:eastAsia="Aptos" w:hAnsi="Aptos" w:cs="Aptos"/>
                <w:sz w:val="16"/>
              </w:rPr>
              <w:t>TEXT</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07478A7" w14:textId="77777777" w:rsidR="0067241C" w:rsidRDefault="00201CC5">
            <w:r>
              <w:rPr>
                <w:rFonts w:ascii="Aptos" w:eastAsia="Aptos" w:hAnsi="Aptos" w:cs="Aptos"/>
                <w:sz w:val="16"/>
              </w:rPr>
              <w:t>Nullable</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F45561E" w14:textId="77777777" w:rsidR="0067241C" w:rsidRDefault="00201CC5">
            <w:r>
              <w:rPr>
                <w:rFonts w:ascii="Aptos" w:eastAsia="Aptos" w:hAnsi="Aptos" w:cs="Aptos"/>
                <w:sz w:val="16"/>
              </w:rPr>
              <w:t>Descriptive text shown to visitors</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2058043" w14:textId="77777777" w:rsidR="0067241C" w:rsidRDefault="00201CC5">
            <w:r>
              <w:rPr>
                <w:rFonts w:ascii="Aptos" w:eastAsia="Aptos" w:hAnsi="Aptos" w:cs="Aptos"/>
                <w:sz w:val="16"/>
              </w:rPr>
              <w:t>No max length; null permitted</w:t>
            </w:r>
          </w:p>
        </w:tc>
      </w:tr>
      <w:tr w:rsidR="0067241C" w14:paraId="41AC1059"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A005913" w14:textId="77777777" w:rsidR="0067241C" w:rsidRDefault="00201CC5">
            <w:r>
              <w:rPr>
                <w:rFonts w:ascii="Aptos" w:eastAsia="Aptos" w:hAnsi="Aptos" w:cs="Aptos"/>
                <w:sz w:val="16"/>
              </w:rPr>
              <w:t>category</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A65D889" w14:textId="77777777" w:rsidR="0067241C" w:rsidRDefault="00201CC5">
            <w:r>
              <w:rPr>
                <w:rFonts w:ascii="Aptos" w:eastAsia="Aptos" w:hAnsi="Aptos" w:cs="Aptos"/>
                <w:sz w:val="16"/>
              </w:rPr>
              <w:t>VARCHAR(100)</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030E72C" w14:textId="77777777" w:rsidR="0067241C" w:rsidRDefault="00201CC5">
            <w:r>
              <w:rPr>
                <w:rFonts w:ascii="Aptos" w:eastAsia="Aptos" w:hAnsi="Aptos" w:cs="Aptos"/>
                <w:sz w:val="16"/>
              </w:rPr>
              <w:t>Indexed, nullable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F214FF0" w14:textId="77777777" w:rsidR="0067241C" w:rsidRDefault="00201CC5">
            <w:r>
              <w:rPr>
                <w:rFonts w:ascii="Aptos" w:eastAsia="Aptos" w:hAnsi="Aptos" w:cs="Aptos"/>
                <w:sz w:val="16"/>
              </w:rPr>
              <w:t>Category label e.g. Reptiles, Birds, Mammals</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C047292" w14:textId="77777777" w:rsidR="0067241C" w:rsidRDefault="00201CC5">
            <w:r>
              <w:rPr>
                <w:rFonts w:ascii="Aptos" w:eastAsia="Aptos" w:hAnsi="Aptos" w:cs="Aptos"/>
                <w:sz w:val="16"/>
              </w:rPr>
              <w:t>Indexed for fast filtering; used by suggestion algorithm</w:t>
            </w:r>
          </w:p>
        </w:tc>
      </w:tr>
      <w:tr w:rsidR="0067241C" w14:paraId="145E112C"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0FC00D9" w14:textId="77777777" w:rsidR="0067241C" w:rsidRDefault="00201CC5">
            <w:r>
              <w:rPr>
                <w:rFonts w:ascii="Aptos" w:eastAsia="Aptos" w:hAnsi="Aptos" w:cs="Aptos"/>
                <w:sz w:val="16"/>
              </w:rPr>
              <w:t>latitude</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EB9487E" w14:textId="77777777" w:rsidR="0067241C" w:rsidRDefault="00201CC5">
            <w:r>
              <w:rPr>
                <w:rFonts w:ascii="Aptos" w:eastAsia="Aptos" w:hAnsi="Aptos" w:cs="Aptos"/>
                <w:sz w:val="16"/>
              </w:rPr>
              <w:t>DECIMAL(10,8)</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51EE471" w14:textId="77777777" w:rsidR="0067241C" w:rsidRDefault="00201CC5">
            <w:r>
              <w:rPr>
                <w:rFonts w:ascii="Aptos" w:eastAsia="Aptos" w:hAnsi="Aptos" w:cs="Aptos"/>
                <w:sz w:val="16"/>
              </w:rPr>
              <w:t>NOT NULL</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D2E79C0" w14:textId="77777777" w:rsidR="0067241C" w:rsidRDefault="00201CC5">
            <w:r>
              <w:rPr>
                <w:rFonts w:ascii="Aptos" w:eastAsia="Aptos" w:hAnsi="Aptos" w:cs="Aptos"/>
                <w:sz w:val="16"/>
              </w:rPr>
              <w:t>GPS latitude coordinate (8dp precision)</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B018527" w14:textId="77777777" w:rsidR="0067241C" w:rsidRDefault="00201CC5">
            <w:r>
              <w:rPr>
                <w:rFonts w:ascii="Aptos" w:eastAsia="Aptos" w:hAnsi="Aptos" w:cs="Aptos"/>
                <w:sz w:val="16"/>
              </w:rPr>
              <w:t>Range -90 to +90; required for navigation algorithm</w:t>
            </w:r>
          </w:p>
        </w:tc>
      </w:tr>
      <w:tr w:rsidR="0067241C" w14:paraId="06ADDAEF"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77C57CF4" w14:textId="77777777" w:rsidR="0067241C" w:rsidRDefault="00201CC5">
            <w:r>
              <w:rPr>
                <w:rFonts w:ascii="Aptos" w:eastAsia="Aptos" w:hAnsi="Aptos" w:cs="Aptos"/>
                <w:sz w:val="16"/>
              </w:rPr>
              <w:t>longitude</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E5790C7" w14:textId="77777777" w:rsidR="0067241C" w:rsidRDefault="00201CC5">
            <w:r>
              <w:rPr>
                <w:rFonts w:ascii="Aptos" w:eastAsia="Aptos" w:hAnsi="Aptos" w:cs="Aptos"/>
                <w:sz w:val="16"/>
              </w:rPr>
              <w:t>DECIMAL(11,8)</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05A111D" w14:textId="77777777" w:rsidR="0067241C" w:rsidRDefault="00201CC5">
            <w:r>
              <w:rPr>
                <w:rFonts w:ascii="Aptos" w:eastAsia="Aptos" w:hAnsi="Aptos" w:cs="Aptos"/>
                <w:sz w:val="16"/>
              </w:rPr>
              <w:t>NOT NULL</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A4F51E4" w14:textId="77777777" w:rsidR="0067241C" w:rsidRDefault="00201CC5">
            <w:r>
              <w:rPr>
                <w:rFonts w:ascii="Aptos" w:eastAsia="Aptos" w:hAnsi="Aptos" w:cs="Aptos"/>
                <w:sz w:val="16"/>
              </w:rPr>
              <w:t>GPS longitude coordinate (8dp precision)</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0054ED4" w14:textId="77777777" w:rsidR="0067241C" w:rsidRDefault="00201CC5">
            <w:r>
              <w:rPr>
                <w:rFonts w:ascii="Aptos" w:eastAsia="Aptos" w:hAnsi="Aptos" w:cs="Aptos"/>
                <w:sz w:val="16"/>
              </w:rPr>
              <w:t>Range -180 to +180; required for navigation algorithm</w:t>
            </w:r>
          </w:p>
        </w:tc>
      </w:tr>
      <w:tr w:rsidR="0067241C" w14:paraId="660CDFD7"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6B4B3FA" w14:textId="77777777" w:rsidR="0067241C" w:rsidRDefault="00201CC5">
            <w:r>
              <w:rPr>
                <w:rFonts w:ascii="Aptos" w:eastAsia="Aptos" w:hAnsi="Aptos" w:cs="Aptos"/>
                <w:sz w:val="16"/>
              </w:rPr>
              <w:t>estimated_duration_minutes</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D695DA7"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E3AB5B8" w14:textId="77777777" w:rsidR="0067241C" w:rsidRDefault="00201CC5">
            <w:r>
              <w:rPr>
                <w:rFonts w:ascii="Aptos" w:eastAsia="Aptos" w:hAnsi="Aptos" w:cs="Aptos"/>
                <w:sz w:val="16"/>
              </w:rPr>
              <w:t>DEFAULT 30</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D5A3CF8" w14:textId="77777777" w:rsidR="0067241C" w:rsidRDefault="00201CC5">
            <w:r>
              <w:rPr>
                <w:rFonts w:ascii="Aptos" w:eastAsia="Aptos" w:hAnsi="Aptos" w:cs="Aptos"/>
                <w:sz w:val="16"/>
              </w:rPr>
              <w:t>Suggested visit duration in minutes</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9E1C9EF" w14:textId="77777777" w:rsidR="0067241C" w:rsidRDefault="00201CC5">
            <w:r>
              <w:rPr>
                <w:rFonts w:ascii="Aptos" w:eastAsia="Aptos" w:hAnsi="Aptos" w:cs="Aptos"/>
                <w:sz w:val="16"/>
              </w:rPr>
              <w:t>Must be positive; defaults to 30 mins</w:t>
            </w:r>
          </w:p>
        </w:tc>
      </w:tr>
      <w:tr w:rsidR="0067241C" w14:paraId="6307790D"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16F42B6D" w14:textId="77777777" w:rsidR="0067241C" w:rsidRDefault="00201CC5">
            <w:r>
              <w:rPr>
                <w:rFonts w:ascii="Aptos" w:eastAsia="Aptos" w:hAnsi="Aptos" w:cs="Aptos"/>
                <w:sz w:val="16"/>
              </w:rPr>
              <w:t>capacity</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032B2CA"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401C015" w14:textId="77777777" w:rsidR="0067241C" w:rsidRDefault="00201CC5">
            <w:r>
              <w:rPr>
                <w:rFonts w:ascii="Aptos" w:eastAsia="Aptos" w:hAnsi="Aptos" w:cs="Aptos"/>
                <w:sz w:val="16"/>
              </w:rPr>
              <w:t>DEFAULT 100</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7232B127" w14:textId="77777777" w:rsidR="0067241C" w:rsidRDefault="00201CC5">
            <w:r>
              <w:rPr>
                <w:rFonts w:ascii="Aptos" w:eastAsia="Aptos" w:hAnsi="Aptos" w:cs="Aptos"/>
                <w:sz w:val="16"/>
              </w:rPr>
              <w:t>Max concurrent visitor capacity</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1DC328F8" w14:textId="77777777" w:rsidR="0067241C" w:rsidRDefault="00201CC5">
            <w:r>
              <w:rPr>
                <w:rFonts w:ascii="Aptos" w:eastAsia="Aptos" w:hAnsi="Aptos" w:cs="Aptos"/>
                <w:sz w:val="16"/>
              </w:rPr>
              <w:t>Must be positive; used by queue monitoring logic</w:t>
            </w:r>
          </w:p>
        </w:tc>
      </w:tr>
      <w:tr w:rsidR="0067241C" w14:paraId="78029B88"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0BBC216" w14:textId="77777777" w:rsidR="0067241C" w:rsidRDefault="00201CC5">
            <w:r>
              <w:rPr>
                <w:rFonts w:ascii="Aptos" w:eastAsia="Aptos" w:hAnsi="Aptos" w:cs="Aptos"/>
                <w:sz w:val="16"/>
              </w:rPr>
              <w:t>is_open</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E11A215" w14:textId="77777777" w:rsidR="0067241C" w:rsidRDefault="00201CC5">
            <w:r>
              <w:rPr>
                <w:rFonts w:ascii="Aptos" w:eastAsia="Aptos" w:hAnsi="Aptos" w:cs="Aptos"/>
                <w:sz w:val="16"/>
              </w:rPr>
              <w:t>BOOLEAN</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583BC2B" w14:textId="77777777" w:rsidR="0067241C" w:rsidRDefault="00201CC5">
            <w:r>
              <w:rPr>
                <w:rFonts w:ascii="Aptos" w:eastAsia="Aptos" w:hAnsi="Aptos" w:cs="Aptos"/>
                <w:sz w:val="16"/>
              </w:rPr>
              <w:t>DEFAULT TRUE</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9D6B4D5" w14:textId="77777777" w:rsidR="0067241C" w:rsidRDefault="00201CC5">
            <w:r>
              <w:rPr>
                <w:rFonts w:ascii="Aptos" w:eastAsia="Aptos" w:hAnsi="Aptos" w:cs="Aptos"/>
                <w:sz w:val="16"/>
              </w:rPr>
              <w:t>Live open/closed status of the attraction</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CE428EC" w14:textId="77777777" w:rsidR="0067241C" w:rsidRDefault="00201CC5">
            <w:r>
              <w:rPr>
                <w:rFonts w:ascii="Aptos" w:eastAsia="Aptos" w:hAnsi="Aptos" w:cs="Aptos"/>
                <w:sz w:val="16"/>
              </w:rPr>
              <w:t>Toggled by staff; triggers status notifications on change</w:t>
            </w:r>
          </w:p>
        </w:tc>
      </w:tr>
      <w:tr w:rsidR="0067241C" w14:paraId="0FC4DA8D"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17159A48" w14:textId="77777777" w:rsidR="0067241C" w:rsidRDefault="00201CC5">
            <w:r>
              <w:rPr>
                <w:rFonts w:ascii="Aptos" w:eastAsia="Aptos" w:hAnsi="Aptos" w:cs="Aptos"/>
                <w:sz w:val="16"/>
              </w:rPr>
              <w:t>created_at</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2CC88F5" w14:textId="77777777" w:rsidR="0067241C" w:rsidRDefault="00201CC5">
            <w:r>
              <w:rPr>
                <w:rFonts w:ascii="Aptos" w:eastAsia="Aptos" w:hAnsi="Aptos" w:cs="Aptos"/>
                <w:sz w:val="16"/>
              </w:rPr>
              <w:t>TIMESTAMP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BAEFFCF" w14:textId="77777777" w:rsidR="0067241C" w:rsidRDefault="00201CC5">
            <w:r>
              <w:rPr>
                <w:rFonts w:ascii="Aptos" w:eastAsia="Aptos" w:hAnsi="Aptos" w:cs="Aptos"/>
                <w:sz w:val="16"/>
              </w:rPr>
              <w:t>DEFAULT CURRENT_TIMESTAMP</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3989C1D" w14:textId="77777777" w:rsidR="0067241C" w:rsidRDefault="00201CC5">
            <w:r>
              <w:rPr>
                <w:rFonts w:ascii="Aptos" w:eastAsia="Aptos" w:hAnsi="Aptos" w:cs="Aptos"/>
                <w:sz w:val="16"/>
              </w:rPr>
              <w:t>Record creation timestamp</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0A9DE61" w14:textId="77777777" w:rsidR="0067241C" w:rsidRDefault="00201CC5">
            <w:r>
              <w:rPr>
                <w:rFonts w:ascii="Aptos" w:eastAsia="Aptos" w:hAnsi="Aptos" w:cs="Aptos"/>
                <w:sz w:val="16"/>
              </w:rPr>
              <w:t>Auto-set on insert</w:t>
            </w:r>
          </w:p>
        </w:tc>
      </w:tr>
      <w:tr w:rsidR="0067241C" w14:paraId="14136ED6"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E010641" w14:textId="77777777" w:rsidR="0067241C" w:rsidRDefault="00201CC5">
            <w:r>
              <w:rPr>
                <w:rFonts w:ascii="Aptos" w:eastAsia="Aptos" w:hAnsi="Aptos" w:cs="Aptos"/>
                <w:sz w:val="16"/>
              </w:rPr>
              <w:t>updated_at</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8599EFA" w14:textId="77777777" w:rsidR="0067241C" w:rsidRDefault="00201CC5">
            <w:r>
              <w:rPr>
                <w:rFonts w:ascii="Aptos" w:eastAsia="Aptos" w:hAnsi="Aptos" w:cs="Aptos"/>
                <w:sz w:val="16"/>
              </w:rPr>
              <w:t>TIMESTAMP</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134B73A" w14:textId="77777777" w:rsidR="0067241C" w:rsidRDefault="00201CC5">
            <w:r>
              <w:rPr>
                <w:rFonts w:ascii="Aptos" w:eastAsia="Aptos" w:hAnsi="Aptos" w:cs="Aptos"/>
                <w:sz w:val="16"/>
              </w:rPr>
              <w:t>ON UPDATE CURRENT_TIMESTAMP</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E65D222" w14:textId="77777777" w:rsidR="0067241C" w:rsidRDefault="00201CC5">
            <w:r>
              <w:rPr>
                <w:rFonts w:ascii="Aptos" w:eastAsia="Aptos" w:hAnsi="Aptos" w:cs="Aptos"/>
                <w:sz w:val="16"/>
              </w:rPr>
              <w:t>Last update timestamp</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33B46B0" w14:textId="77777777" w:rsidR="0067241C" w:rsidRDefault="00201CC5">
            <w:r>
              <w:rPr>
                <w:rFonts w:ascii="Aptos" w:eastAsia="Aptos" w:hAnsi="Aptos" w:cs="Aptos"/>
                <w:sz w:val="16"/>
              </w:rPr>
              <w:t>Auto-updated on any change</w:t>
            </w:r>
          </w:p>
        </w:tc>
      </w:tr>
    </w:tbl>
    <w:p w14:paraId="488FB141" w14:textId="77777777" w:rsidR="0067241C" w:rsidRDefault="0067241C">
      <w:pPr>
        <w:rPr>
          <w:rFonts w:ascii="Aptos" w:eastAsia="Aptos" w:hAnsi="Aptos" w:cs="Aptos"/>
        </w:rPr>
      </w:pPr>
    </w:p>
    <w:p w14:paraId="4B8FED38" w14:textId="77777777" w:rsidR="0067241C" w:rsidRDefault="00201CC5">
      <w:pPr>
        <w:rPr>
          <w:rFonts w:ascii="Aptos" w:eastAsia="Aptos" w:hAnsi="Aptos" w:cs="Aptos"/>
        </w:rPr>
      </w:pPr>
      <w:r>
        <w:rPr>
          <w:rFonts w:ascii="Aptos" w:eastAsia="Aptos" w:hAnsi="Aptos" w:cs="Aptos"/>
          <w:b/>
          <w:sz w:val="20"/>
        </w:rPr>
        <w:t>Table 4: queue_status</w:t>
      </w:r>
    </w:p>
    <w:p w14:paraId="6B8C58AE" w14:textId="77777777" w:rsidR="0067241C" w:rsidRDefault="00201CC5">
      <w:pPr>
        <w:rPr>
          <w:rFonts w:ascii="Aptos" w:eastAsia="Aptos" w:hAnsi="Aptos" w:cs="Aptos"/>
        </w:rPr>
      </w:pPr>
      <w:r>
        <w:rPr>
          <w:rFonts w:ascii="Aptos" w:eastAsia="Aptos" w:hAnsi="Aptos" w:cs="Aptos"/>
          <w:sz w:val="20"/>
        </w:rPr>
        <w:t>Stores live queue data per attraction. A UNIQUE constraint on attraction_id enforces a one-to-one relationship, ensuring only one active queue record exists per attraction at any time. UNSIGNED integer types prevent invalid negative queue lengths.</w:t>
      </w:r>
    </w:p>
    <w:tbl>
      <w:tblPr>
        <w:tblW w:w="0" w:type="auto"/>
        <w:tblInd w:w="120" w:type="dxa"/>
        <w:tblCellMar>
          <w:left w:w="10" w:type="dxa"/>
          <w:right w:w="10" w:type="dxa"/>
        </w:tblCellMar>
        <w:tblLook w:val="04A0" w:firstRow="1" w:lastRow="0" w:firstColumn="1" w:lastColumn="0" w:noHBand="0" w:noVBand="1"/>
      </w:tblPr>
      <w:tblGrid>
        <w:gridCol w:w="1939"/>
        <w:gridCol w:w="1115"/>
        <w:gridCol w:w="1810"/>
        <w:gridCol w:w="1956"/>
        <w:gridCol w:w="2326"/>
      </w:tblGrid>
      <w:tr w:rsidR="0067241C" w14:paraId="4A60D3FD"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232F52A" w14:textId="77777777" w:rsidR="0067241C" w:rsidRDefault="00201CC5">
            <w:r>
              <w:rPr>
                <w:rFonts w:ascii="Aptos" w:eastAsia="Aptos" w:hAnsi="Aptos" w:cs="Aptos"/>
                <w:b/>
                <w:color w:val="FFFFFF"/>
                <w:sz w:val="16"/>
              </w:rPr>
              <w:t>Field Name</w:t>
            </w:r>
          </w:p>
        </w:tc>
        <w:tc>
          <w:tcPr>
            <w:tcW w:w="11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77F3F9BC" w14:textId="77777777" w:rsidR="0067241C" w:rsidRDefault="00201CC5">
            <w:r>
              <w:rPr>
                <w:rFonts w:ascii="Aptos" w:eastAsia="Aptos" w:hAnsi="Aptos" w:cs="Aptos"/>
                <w:b/>
                <w:color w:val="FFFFFF"/>
                <w:sz w:val="16"/>
              </w:rPr>
              <w:t>Data Type</w:t>
            </w:r>
          </w:p>
        </w:tc>
        <w:tc>
          <w:tcPr>
            <w:tcW w:w="14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65C0AB51" w14:textId="77777777" w:rsidR="0067241C" w:rsidRDefault="00201CC5">
            <w:r>
              <w:rPr>
                <w:rFonts w:ascii="Aptos" w:eastAsia="Aptos" w:hAnsi="Aptos" w:cs="Aptos"/>
                <w:b/>
                <w:color w:val="FFFFFF"/>
                <w:sz w:val="16"/>
              </w:rPr>
              <w:t>Constraints</w:t>
            </w:r>
          </w:p>
        </w:tc>
        <w:tc>
          <w:tcPr>
            <w:tcW w:w="23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2B79234F" w14:textId="77777777" w:rsidR="0067241C" w:rsidRDefault="00201CC5">
            <w:r>
              <w:rPr>
                <w:rFonts w:ascii="Aptos" w:eastAsia="Aptos" w:hAnsi="Aptos" w:cs="Aptos"/>
                <w:b/>
                <w:color w:val="FFFFFF"/>
                <w:sz w:val="16"/>
              </w:rPr>
              <w:t>Description</w:t>
            </w:r>
          </w:p>
        </w:tc>
        <w:tc>
          <w:tcPr>
            <w:tcW w:w="2926"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614C6237" w14:textId="77777777" w:rsidR="0067241C" w:rsidRDefault="00201CC5">
            <w:r>
              <w:rPr>
                <w:rFonts w:ascii="Aptos" w:eastAsia="Aptos" w:hAnsi="Aptos" w:cs="Aptos"/>
                <w:b/>
                <w:color w:val="FFFFFF"/>
                <w:sz w:val="16"/>
              </w:rPr>
              <w:t>Validation / Error Handling</w:t>
            </w:r>
          </w:p>
        </w:tc>
      </w:tr>
      <w:tr w:rsidR="0067241C" w14:paraId="7A1B9C63"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FB15BFC" w14:textId="77777777" w:rsidR="0067241C" w:rsidRDefault="00201CC5">
            <w:r>
              <w:rPr>
                <w:rFonts w:ascii="Aptos" w:eastAsia="Aptos" w:hAnsi="Aptos" w:cs="Aptos"/>
                <w:sz w:val="16"/>
              </w:rPr>
              <w:t>id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222D2E6"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D01A13E" w14:textId="77777777" w:rsidR="0067241C" w:rsidRDefault="00201CC5">
            <w:r>
              <w:rPr>
                <w:rFonts w:ascii="Aptos" w:eastAsia="Aptos" w:hAnsi="Aptos" w:cs="Aptos"/>
                <w:sz w:val="16"/>
              </w:rPr>
              <w:t>PK, AUTO_INCREMENT</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2937946" w14:textId="77777777" w:rsidR="0067241C" w:rsidRDefault="00201CC5">
            <w:r>
              <w:rPr>
                <w:rFonts w:ascii="Aptos" w:eastAsia="Aptos" w:hAnsi="Aptos" w:cs="Aptos"/>
                <w:sz w:val="16"/>
              </w:rPr>
              <w:t>Unique queue record identifier</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EA063A5" w14:textId="77777777" w:rsidR="0067241C" w:rsidRDefault="00201CC5">
            <w:r>
              <w:rPr>
                <w:rFonts w:ascii="Aptos" w:eastAsia="Aptos" w:hAnsi="Aptos" w:cs="Aptos"/>
                <w:sz w:val="16"/>
              </w:rPr>
              <w:t>Auto-generated</w:t>
            </w:r>
          </w:p>
        </w:tc>
      </w:tr>
      <w:tr w:rsidR="0067241C" w14:paraId="75DB5171"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104B6DF1" w14:textId="77777777" w:rsidR="0067241C" w:rsidRDefault="00201CC5">
            <w:r>
              <w:rPr>
                <w:rFonts w:ascii="Aptos" w:eastAsia="Aptos" w:hAnsi="Aptos" w:cs="Aptos"/>
                <w:sz w:val="16"/>
              </w:rPr>
              <w:t>attraction_id</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8C56049"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70BB108" w14:textId="77777777" w:rsidR="0067241C" w:rsidRDefault="00201CC5">
            <w:r>
              <w:rPr>
                <w:rFonts w:ascii="Aptos" w:eastAsia="Aptos" w:hAnsi="Aptos" w:cs="Aptos"/>
                <w:sz w:val="16"/>
              </w:rPr>
              <w:t>NOT NULL, FK, UNIQUE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6933195" w14:textId="77777777" w:rsidR="0067241C" w:rsidRDefault="00201CC5">
            <w:r>
              <w:rPr>
                <w:rFonts w:ascii="Aptos" w:eastAsia="Aptos" w:hAnsi="Aptos" w:cs="Aptos"/>
                <w:sz w:val="16"/>
              </w:rPr>
              <w:t>Links to attractions(id); one queue per attraction</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7E20B61" w14:textId="77777777" w:rsidR="0067241C" w:rsidRDefault="00201CC5">
            <w:r>
              <w:rPr>
                <w:rFonts w:ascii="Aptos" w:eastAsia="Aptos" w:hAnsi="Aptos" w:cs="Aptos"/>
                <w:sz w:val="16"/>
              </w:rPr>
              <w:t>CASCADE delete; UNIQUE enforces one active record per attraction</w:t>
            </w:r>
          </w:p>
        </w:tc>
      </w:tr>
      <w:tr w:rsidR="0067241C" w14:paraId="19A749DB"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9D047A5" w14:textId="77777777" w:rsidR="0067241C" w:rsidRDefault="00201CC5">
            <w:r>
              <w:rPr>
                <w:rFonts w:ascii="Aptos" w:eastAsia="Aptos" w:hAnsi="Aptos" w:cs="Aptos"/>
                <w:sz w:val="16"/>
              </w:rPr>
              <w:t>queue_length</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6597EDA"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264390C" w14:textId="77777777" w:rsidR="0067241C" w:rsidRDefault="00201CC5">
            <w:r>
              <w:rPr>
                <w:rFonts w:ascii="Aptos" w:eastAsia="Aptos" w:hAnsi="Aptos" w:cs="Aptos"/>
                <w:sz w:val="16"/>
              </w:rPr>
              <w:t>DEFAULT 0</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ED88FC" w14:textId="77777777" w:rsidR="0067241C" w:rsidRDefault="00201CC5">
            <w:r>
              <w:rPr>
                <w:rFonts w:ascii="Aptos" w:eastAsia="Aptos" w:hAnsi="Aptos" w:cs="Aptos"/>
                <w:sz w:val="16"/>
              </w:rPr>
              <w:t>Current number of visitors waiting</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8ACD654" w14:textId="77777777" w:rsidR="0067241C" w:rsidRDefault="00201CC5">
            <w:r>
              <w:rPr>
                <w:rFonts w:ascii="Aptos" w:eastAsia="Aptos" w:hAnsi="Aptos" w:cs="Aptos"/>
                <w:sz w:val="16"/>
              </w:rPr>
              <w:t>UNSIGNED prevents negative values; defaults to 0</w:t>
            </w:r>
          </w:p>
        </w:tc>
      </w:tr>
      <w:tr w:rsidR="0067241C" w14:paraId="1FA394A3"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1C91B6B" w14:textId="77777777" w:rsidR="0067241C" w:rsidRDefault="00201CC5">
            <w:r>
              <w:rPr>
                <w:rFonts w:ascii="Aptos" w:eastAsia="Aptos" w:hAnsi="Aptos" w:cs="Aptos"/>
                <w:sz w:val="16"/>
              </w:rPr>
              <w:t>estimated_wait_minutes</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5B2DAEF0"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29D0994" w14:textId="77777777" w:rsidR="0067241C" w:rsidRDefault="00201CC5">
            <w:r>
              <w:rPr>
                <w:rFonts w:ascii="Aptos" w:eastAsia="Aptos" w:hAnsi="Aptos" w:cs="Aptos"/>
                <w:sz w:val="16"/>
              </w:rPr>
              <w:t>DEFAULT 0</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5D8524D1" w14:textId="77777777" w:rsidR="0067241C" w:rsidRDefault="00201CC5">
            <w:r>
              <w:rPr>
                <w:rFonts w:ascii="Aptos" w:eastAsia="Aptos" w:hAnsi="Aptos" w:cs="Aptos"/>
                <w:sz w:val="16"/>
              </w:rPr>
              <w:t>Estimated wait time in minutes</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57E24CA7" w14:textId="77777777" w:rsidR="0067241C" w:rsidRDefault="00201CC5">
            <w:r>
              <w:rPr>
                <w:rFonts w:ascii="Aptos" w:eastAsia="Aptos" w:hAnsi="Aptos" w:cs="Aptos"/>
                <w:sz w:val="16"/>
              </w:rPr>
              <w:t>UNSIGNED prevents negative values; recalculated on each update</w:t>
            </w:r>
          </w:p>
        </w:tc>
      </w:tr>
      <w:tr w:rsidR="0067241C" w14:paraId="2F9782AD"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189EF41" w14:textId="77777777" w:rsidR="0067241C" w:rsidRDefault="00201CC5">
            <w:r>
              <w:rPr>
                <w:rFonts w:ascii="Aptos" w:eastAsia="Aptos" w:hAnsi="Aptos" w:cs="Aptos"/>
                <w:sz w:val="16"/>
              </w:rPr>
              <w:t>last_updated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3AC79BE" w14:textId="77777777" w:rsidR="0067241C" w:rsidRDefault="00201CC5">
            <w:r>
              <w:rPr>
                <w:rFonts w:ascii="Aptos" w:eastAsia="Aptos" w:hAnsi="Aptos" w:cs="Aptos"/>
                <w:sz w:val="16"/>
              </w:rPr>
              <w:t>TIMESTAMP</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AC71B6F" w14:textId="77777777" w:rsidR="0067241C" w:rsidRDefault="00201CC5">
            <w:r>
              <w:rPr>
                <w:rFonts w:ascii="Aptos" w:eastAsia="Aptos" w:hAnsi="Aptos" w:cs="Aptos"/>
                <w:sz w:val="16"/>
              </w:rPr>
              <w:t>ON UPDATE CURRENT_TIMESTAMP</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37427A6" w14:textId="77777777" w:rsidR="0067241C" w:rsidRDefault="00201CC5">
            <w:r>
              <w:rPr>
                <w:rFonts w:ascii="Aptos" w:eastAsia="Aptos" w:hAnsi="Aptos" w:cs="Aptos"/>
                <w:sz w:val="16"/>
              </w:rPr>
              <w:t>Timestamp of most recent queue update</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A21D93A" w14:textId="77777777" w:rsidR="0067241C" w:rsidRDefault="00201CC5">
            <w:r>
              <w:rPr>
                <w:rFonts w:ascii="Aptos" w:eastAsia="Aptos" w:hAnsi="Aptos" w:cs="Aptos"/>
                <w:sz w:val="16"/>
              </w:rPr>
              <w:t>Used by alert algorithm to detect stale data</w:t>
            </w:r>
          </w:p>
        </w:tc>
      </w:tr>
    </w:tbl>
    <w:p w14:paraId="627D034F" w14:textId="77777777" w:rsidR="0067241C" w:rsidRDefault="0067241C">
      <w:pPr>
        <w:rPr>
          <w:rFonts w:ascii="Aptos" w:eastAsia="Aptos" w:hAnsi="Aptos" w:cs="Aptos"/>
        </w:rPr>
      </w:pPr>
    </w:p>
    <w:p w14:paraId="70F4CD15" w14:textId="77777777" w:rsidR="0067241C" w:rsidRDefault="00201CC5">
      <w:pPr>
        <w:rPr>
          <w:rFonts w:ascii="Aptos" w:eastAsia="Aptos" w:hAnsi="Aptos" w:cs="Aptos"/>
        </w:rPr>
      </w:pPr>
      <w:r>
        <w:rPr>
          <w:rFonts w:ascii="Aptos" w:eastAsia="Aptos" w:hAnsi="Aptos" w:cs="Aptos"/>
          <w:b/>
          <w:sz w:val="20"/>
        </w:rPr>
        <w:t>Table 5: notifications</w:t>
      </w:r>
    </w:p>
    <w:p w14:paraId="7A6C813B" w14:textId="77777777" w:rsidR="0067241C" w:rsidRDefault="00201CC5">
      <w:pPr>
        <w:rPr>
          <w:rFonts w:ascii="Aptos" w:eastAsia="Aptos" w:hAnsi="Aptos" w:cs="Aptos"/>
        </w:rPr>
      </w:pPr>
      <w:r>
        <w:rPr>
          <w:rFonts w:ascii="Aptos" w:eastAsia="Aptos" w:hAnsi="Aptos" w:cs="Aptos"/>
          <w:sz w:val="20"/>
        </w:rPr>
        <w:t>Stores system-generated alerts delivered to users. The type field uses ENUM to ensure only valid notification categories are accepted. A composite index on (user_id, is_read) optimises the frequent query of fetching unread notifications for a specific user.</w:t>
      </w:r>
    </w:p>
    <w:tbl>
      <w:tblPr>
        <w:tblW w:w="0" w:type="auto"/>
        <w:tblInd w:w="120" w:type="dxa"/>
        <w:tblCellMar>
          <w:left w:w="10" w:type="dxa"/>
          <w:right w:w="10" w:type="dxa"/>
        </w:tblCellMar>
        <w:tblLook w:val="04A0" w:firstRow="1" w:lastRow="0" w:firstColumn="1" w:lastColumn="0" w:noHBand="0" w:noVBand="1"/>
      </w:tblPr>
      <w:tblGrid>
        <w:gridCol w:w="1237"/>
        <w:gridCol w:w="1140"/>
        <w:gridCol w:w="1810"/>
        <w:gridCol w:w="2204"/>
        <w:gridCol w:w="2755"/>
      </w:tblGrid>
      <w:tr w:rsidR="0067241C" w14:paraId="3FC0F568"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2FA6B623" w14:textId="77777777" w:rsidR="0067241C" w:rsidRDefault="00201CC5">
            <w:r>
              <w:rPr>
                <w:rFonts w:ascii="Aptos" w:eastAsia="Aptos" w:hAnsi="Aptos" w:cs="Aptos"/>
                <w:b/>
                <w:color w:val="FFFFFF"/>
                <w:sz w:val="16"/>
              </w:rPr>
              <w:t>Field Name</w:t>
            </w:r>
          </w:p>
        </w:tc>
        <w:tc>
          <w:tcPr>
            <w:tcW w:w="11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29A62060" w14:textId="77777777" w:rsidR="0067241C" w:rsidRDefault="00201CC5">
            <w:r>
              <w:rPr>
                <w:rFonts w:ascii="Aptos" w:eastAsia="Aptos" w:hAnsi="Aptos" w:cs="Aptos"/>
                <w:b/>
                <w:color w:val="FFFFFF"/>
                <w:sz w:val="16"/>
              </w:rPr>
              <w:t>Data Type</w:t>
            </w:r>
          </w:p>
        </w:tc>
        <w:tc>
          <w:tcPr>
            <w:tcW w:w="14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6534DD89" w14:textId="77777777" w:rsidR="0067241C" w:rsidRDefault="00201CC5">
            <w:r>
              <w:rPr>
                <w:rFonts w:ascii="Aptos" w:eastAsia="Aptos" w:hAnsi="Aptos" w:cs="Aptos"/>
                <w:b/>
                <w:color w:val="FFFFFF"/>
                <w:sz w:val="16"/>
              </w:rPr>
              <w:t>Constraints</w:t>
            </w:r>
          </w:p>
        </w:tc>
        <w:tc>
          <w:tcPr>
            <w:tcW w:w="23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3823C8BB" w14:textId="77777777" w:rsidR="0067241C" w:rsidRDefault="00201CC5">
            <w:r>
              <w:rPr>
                <w:rFonts w:ascii="Aptos" w:eastAsia="Aptos" w:hAnsi="Aptos" w:cs="Aptos"/>
                <w:b/>
                <w:color w:val="FFFFFF"/>
                <w:sz w:val="16"/>
              </w:rPr>
              <w:t>Description</w:t>
            </w:r>
          </w:p>
        </w:tc>
        <w:tc>
          <w:tcPr>
            <w:tcW w:w="2926"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4FD8805B" w14:textId="77777777" w:rsidR="0067241C" w:rsidRDefault="00201CC5">
            <w:r>
              <w:rPr>
                <w:rFonts w:ascii="Aptos" w:eastAsia="Aptos" w:hAnsi="Aptos" w:cs="Aptos"/>
                <w:b/>
                <w:color w:val="FFFFFF"/>
                <w:sz w:val="16"/>
              </w:rPr>
              <w:t>Validation / Error Handling</w:t>
            </w:r>
          </w:p>
        </w:tc>
      </w:tr>
      <w:tr w:rsidR="0067241C" w14:paraId="4A898B43"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8936228" w14:textId="77777777" w:rsidR="0067241C" w:rsidRDefault="00201CC5">
            <w:r>
              <w:rPr>
                <w:rFonts w:ascii="Aptos" w:eastAsia="Aptos" w:hAnsi="Aptos" w:cs="Aptos"/>
                <w:sz w:val="16"/>
              </w:rPr>
              <w:t>id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9298E64"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A4887D1" w14:textId="77777777" w:rsidR="0067241C" w:rsidRDefault="00201CC5">
            <w:r>
              <w:rPr>
                <w:rFonts w:ascii="Aptos" w:eastAsia="Aptos" w:hAnsi="Aptos" w:cs="Aptos"/>
                <w:sz w:val="16"/>
              </w:rPr>
              <w:t>PK, AUTO_INCREMENT</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B8F2F92" w14:textId="77777777" w:rsidR="0067241C" w:rsidRDefault="00201CC5">
            <w:r>
              <w:rPr>
                <w:rFonts w:ascii="Aptos" w:eastAsia="Aptos" w:hAnsi="Aptos" w:cs="Aptos"/>
                <w:sz w:val="16"/>
              </w:rPr>
              <w:t>Unique notification identifier</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F20DB4B" w14:textId="77777777" w:rsidR="0067241C" w:rsidRDefault="00201CC5">
            <w:r>
              <w:rPr>
                <w:rFonts w:ascii="Aptos" w:eastAsia="Aptos" w:hAnsi="Aptos" w:cs="Aptos"/>
                <w:sz w:val="16"/>
              </w:rPr>
              <w:t>Auto-generated</w:t>
            </w:r>
          </w:p>
        </w:tc>
      </w:tr>
      <w:tr w:rsidR="0067241C" w14:paraId="7C9F6918"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19B059F7" w14:textId="77777777" w:rsidR="0067241C" w:rsidRDefault="00201CC5">
            <w:r>
              <w:rPr>
                <w:rFonts w:ascii="Aptos" w:eastAsia="Aptos" w:hAnsi="Aptos" w:cs="Aptos"/>
                <w:sz w:val="16"/>
              </w:rPr>
              <w:t>user_id</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1D781D4B"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4088171" w14:textId="77777777" w:rsidR="0067241C" w:rsidRDefault="00201CC5">
            <w:r>
              <w:rPr>
                <w:rFonts w:ascii="Aptos" w:eastAsia="Aptos" w:hAnsi="Aptos" w:cs="Aptos"/>
                <w:sz w:val="16"/>
              </w:rPr>
              <w:t>NOT NULL, FK</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755A928E" w14:textId="77777777" w:rsidR="0067241C" w:rsidRDefault="00201CC5">
            <w:r>
              <w:rPr>
                <w:rFonts w:ascii="Aptos" w:eastAsia="Aptos" w:hAnsi="Aptos" w:cs="Aptos"/>
                <w:sz w:val="16"/>
              </w:rPr>
              <w:t>Recipient user; links to users(id)</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EB54EDE" w14:textId="77777777" w:rsidR="0067241C" w:rsidRDefault="00201CC5">
            <w:r>
              <w:rPr>
                <w:rFonts w:ascii="Aptos" w:eastAsia="Aptos" w:hAnsi="Aptos" w:cs="Aptos"/>
                <w:sz w:val="16"/>
              </w:rPr>
              <w:t>CASCADE delete: notification removed if user deleted</w:t>
            </w:r>
          </w:p>
        </w:tc>
      </w:tr>
      <w:tr w:rsidR="0067241C" w14:paraId="7FEB8FB6"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A8FC4BE" w14:textId="77777777" w:rsidR="0067241C" w:rsidRDefault="00201CC5">
            <w:r>
              <w:rPr>
                <w:rFonts w:ascii="Aptos" w:eastAsia="Aptos" w:hAnsi="Aptos" w:cs="Aptos"/>
                <w:sz w:val="16"/>
              </w:rPr>
              <w:t>attraction_id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87B6CCA"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2094AF6" w14:textId="77777777" w:rsidR="0067241C" w:rsidRDefault="00201CC5">
            <w:r>
              <w:rPr>
                <w:rFonts w:ascii="Aptos" w:eastAsia="Aptos" w:hAnsi="Aptos" w:cs="Aptos"/>
                <w:sz w:val="16"/>
              </w:rPr>
              <w:t>Nullable, FK</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98DA770" w14:textId="77777777" w:rsidR="0067241C" w:rsidRDefault="00201CC5">
            <w:r>
              <w:rPr>
                <w:rFonts w:ascii="Aptos" w:eastAsia="Aptos" w:hAnsi="Aptos" w:cs="Aptos"/>
                <w:sz w:val="16"/>
              </w:rPr>
              <w:t>Optional link to a specific attraction</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A5D7F5B" w14:textId="77777777" w:rsidR="0067241C" w:rsidRDefault="00201CC5">
            <w:r>
              <w:rPr>
                <w:rFonts w:ascii="Aptos" w:eastAsia="Aptos" w:hAnsi="Aptos" w:cs="Aptos"/>
                <w:sz w:val="16"/>
              </w:rPr>
              <w:t>SET NULL on attraction delete; allows general notifications</w:t>
            </w:r>
          </w:p>
        </w:tc>
      </w:tr>
      <w:tr w:rsidR="0067241C" w14:paraId="068AE6DE"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AF5282A" w14:textId="77777777" w:rsidR="0067241C" w:rsidRDefault="00201CC5">
            <w:r>
              <w:rPr>
                <w:rFonts w:ascii="Aptos" w:eastAsia="Aptos" w:hAnsi="Aptos" w:cs="Aptos"/>
                <w:sz w:val="16"/>
              </w:rPr>
              <w:t>type</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7A128E39" w14:textId="77777777" w:rsidR="0067241C" w:rsidRDefault="00201CC5">
            <w:r>
              <w:rPr>
                <w:rFonts w:ascii="Aptos" w:eastAsia="Aptos" w:hAnsi="Aptos" w:cs="Aptos"/>
                <w:sz w:val="16"/>
              </w:rPr>
              <w:t>ENUM</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4E71F0A" w14:textId="77777777" w:rsidR="0067241C" w:rsidRDefault="00201CC5">
            <w:r>
              <w:rPr>
                <w:rFonts w:ascii="Aptos" w:eastAsia="Aptos" w:hAnsi="Aptos" w:cs="Aptos"/>
                <w:sz w:val="16"/>
              </w:rPr>
              <w:t>DEFAULT general</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19E7FB4" w14:textId="77777777" w:rsidR="0067241C" w:rsidRDefault="00201CC5">
            <w:r>
              <w:rPr>
                <w:rFonts w:ascii="Aptos" w:eastAsia="Aptos" w:hAnsi="Aptos" w:cs="Aptos"/>
                <w:sz w:val="16"/>
              </w:rPr>
              <w:t>Type: queue_alert, status_update, or general</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5895D14A" w14:textId="77777777" w:rsidR="0067241C" w:rsidRDefault="00201CC5">
            <w:r>
              <w:rPr>
                <w:rFonts w:ascii="Aptos" w:eastAsia="Aptos" w:hAnsi="Aptos" w:cs="Aptos"/>
                <w:sz w:val="16"/>
              </w:rPr>
              <w:t>Constrained to three values; invalid types rejected by ENUM</w:t>
            </w:r>
          </w:p>
        </w:tc>
      </w:tr>
      <w:tr w:rsidR="0067241C" w14:paraId="688C7219"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9C7841B" w14:textId="77777777" w:rsidR="0067241C" w:rsidRDefault="00201CC5">
            <w:r>
              <w:rPr>
                <w:rFonts w:ascii="Aptos" w:eastAsia="Aptos" w:hAnsi="Aptos" w:cs="Aptos"/>
                <w:sz w:val="16"/>
              </w:rPr>
              <w:t>message</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623AECB" w14:textId="77777777" w:rsidR="0067241C" w:rsidRDefault="00201CC5">
            <w:r>
              <w:rPr>
                <w:rFonts w:ascii="Aptos" w:eastAsia="Aptos" w:hAnsi="Aptos" w:cs="Aptos"/>
                <w:sz w:val="16"/>
              </w:rPr>
              <w:t>TEXT</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1F550F3" w14:textId="77777777" w:rsidR="0067241C" w:rsidRDefault="00201CC5">
            <w:r>
              <w:rPr>
                <w:rFonts w:ascii="Aptos" w:eastAsia="Aptos" w:hAnsi="Aptos" w:cs="Aptos"/>
                <w:sz w:val="16"/>
              </w:rPr>
              <w:t>NOT NULL</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B2F64C0" w14:textId="77777777" w:rsidR="0067241C" w:rsidRDefault="00201CC5">
            <w:r>
              <w:rPr>
                <w:rFonts w:ascii="Aptos" w:eastAsia="Aptos" w:hAnsi="Aptos" w:cs="Aptos"/>
                <w:sz w:val="16"/>
              </w:rPr>
              <w:t>Notification message text displayed to user</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438F7F0" w14:textId="77777777" w:rsidR="0067241C" w:rsidRDefault="00201CC5">
            <w:r>
              <w:rPr>
                <w:rFonts w:ascii="Aptos" w:eastAsia="Aptos" w:hAnsi="Aptos" w:cs="Aptos"/>
                <w:sz w:val="16"/>
              </w:rPr>
              <w:t>Cannot be null or empty; generated by alert algorithm</w:t>
            </w:r>
          </w:p>
        </w:tc>
      </w:tr>
      <w:tr w:rsidR="0067241C" w14:paraId="103BBF6F" w14:textId="77777777">
        <w:tblPrEx>
          <w:tblCellMar>
            <w:top w:w="0" w:type="dxa"/>
            <w:bottom w:w="0" w:type="dxa"/>
          </w:tblCellMar>
        </w:tblPrEx>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F0226F6" w14:textId="77777777" w:rsidR="0067241C" w:rsidRDefault="00201CC5">
            <w:r>
              <w:rPr>
                <w:rFonts w:ascii="Aptos" w:eastAsia="Aptos" w:hAnsi="Aptos" w:cs="Aptos"/>
                <w:sz w:val="16"/>
              </w:rPr>
              <w:t>is_read</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09D8B33" w14:textId="77777777" w:rsidR="0067241C" w:rsidRDefault="00201CC5">
            <w:r>
              <w:rPr>
                <w:rFonts w:ascii="Aptos" w:eastAsia="Aptos" w:hAnsi="Aptos" w:cs="Aptos"/>
                <w:sz w:val="16"/>
              </w:rPr>
              <w:t>BOOLEAN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76F209A7" w14:textId="77777777" w:rsidR="0067241C" w:rsidRDefault="00201CC5">
            <w:r>
              <w:rPr>
                <w:rFonts w:ascii="Aptos" w:eastAsia="Aptos" w:hAnsi="Aptos" w:cs="Aptos"/>
                <w:sz w:val="16"/>
              </w:rPr>
              <w:t>DEFAULT FALSE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E693B9C" w14:textId="77777777" w:rsidR="0067241C" w:rsidRDefault="00201CC5">
            <w:r>
              <w:rPr>
                <w:rFonts w:ascii="Aptos" w:eastAsia="Aptos" w:hAnsi="Aptos" w:cs="Aptos"/>
                <w:sz w:val="16"/>
              </w:rPr>
              <w:t>Read/unread status</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620B7E5" w14:textId="77777777" w:rsidR="0067241C" w:rsidRDefault="00201CC5">
            <w:r>
              <w:rPr>
                <w:rFonts w:ascii="Aptos" w:eastAsia="Aptos" w:hAnsi="Aptos" w:cs="Aptos"/>
                <w:sz w:val="16"/>
              </w:rPr>
              <w:t>Defaults to FALSE; composite index with user_id for fast unread queries</w:t>
            </w:r>
          </w:p>
        </w:tc>
      </w:tr>
      <w:tr w:rsidR="0067241C" w14:paraId="572F3363"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F2BC6BC" w14:textId="77777777" w:rsidR="0067241C" w:rsidRDefault="00201CC5">
            <w:r>
              <w:rPr>
                <w:rFonts w:ascii="Aptos" w:eastAsia="Aptos" w:hAnsi="Aptos" w:cs="Aptos"/>
                <w:sz w:val="16"/>
              </w:rPr>
              <w:t>created_at</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D740A17" w14:textId="77777777" w:rsidR="0067241C" w:rsidRDefault="00201CC5">
            <w:r>
              <w:rPr>
                <w:rFonts w:ascii="Aptos" w:eastAsia="Aptos" w:hAnsi="Aptos" w:cs="Aptos"/>
                <w:sz w:val="16"/>
              </w:rPr>
              <w:t>TIMESTAMP</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7B3EE7E" w14:textId="77777777" w:rsidR="0067241C" w:rsidRDefault="00201CC5">
            <w:r>
              <w:rPr>
                <w:rFonts w:ascii="Aptos" w:eastAsia="Aptos" w:hAnsi="Aptos" w:cs="Aptos"/>
                <w:sz w:val="16"/>
              </w:rPr>
              <w:t>DEFAULT CURRENT_TIMESTAMP</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CD14552" w14:textId="77777777" w:rsidR="0067241C" w:rsidRDefault="00201CC5">
            <w:r>
              <w:rPr>
                <w:rFonts w:ascii="Aptos" w:eastAsia="Aptos" w:hAnsi="Aptos" w:cs="Aptos"/>
                <w:sz w:val="16"/>
              </w:rPr>
              <w:t>Notification creation timestamp</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35D23B1" w14:textId="77777777" w:rsidR="0067241C" w:rsidRDefault="00201CC5">
            <w:r>
              <w:rPr>
                <w:rFonts w:ascii="Aptos" w:eastAsia="Aptos" w:hAnsi="Aptos" w:cs="Aptos"/>
                <w:sz w:val="16"/>
              </w:rPr>
              <w:t>Auto-set; used for sorting and expiry logic</w:t>
            </w:r>
          </w:p>
        </w:tc>
      </w:tr>
    </w:tbl>
    <w:p w14:paraId="48D340FE" w14:textId="77777777" w:rsidR="0067241C" w:rsidRDefault="0067241C">
      <w:pPr>
        <w:rPr>
          <w:rFonts w:ascii="Aptos" w:eastAsia="Aptos" w:hAnsi="Aptos" w:cs="Aptos"/>
        </w:rPr>
      </w:pPr>
    </w:p>
    <w:p w14:paraId="6B713CEB" w14:textId="77777777" w:rsidR="0067241C" w:rsidRDefault="00201CC5">
      <w:pPr>
        <w:rPr>
          <w:rFonts w:ascii="Aptos" w:eastAsia="Aptos" w:hAnsi="Aptos" w:cs="Aptos"/>
        </w:rPr>
      </w:pPr>
      <w:r>
        <w:rPr>
          <w:rFonts w:ascii="Aptos" w:eastAsia="Aptos" w:hAnsi="Aptos" w:cs="Aptos"/>
          <w:b/>
          <w:sz w:val="20"/>
        </w:rPr>
        <w:t>Table 6: staff_metrics</w:t>
      </w:r>
    </w:p>
    <w:p w14:paraId="723AEBBE" w14:textId="77777777" w:rsidR="0067241C" w:rsidRDefault="00201CC5">
      <w:pPr>
        <w:rPr>
          <w:rFonts w:ascii="Aptos" w:eastAsia="Aptos" w:hAnsi="Aptos" w:cs="Aptos"/>
        </w:rPr>
      </w:pPr>
      <w:r>
        <w:rPr>
          <w:rFonts w:ascii="Aptos" w:eastAsia="Aptos" w:hAnsi="Aptos" w:cs="Aptos"/>
          <w:sz w:val="20"/>
        </w:rPr>
        <w:lastRenderedPageBreak/>
        <w:t>Stores daily performance metrics per attraction for the staff dashboard. A composite UNIQUE constraint on (attraction_id, metric_date) prevents duplicate daily records per attraction. DECIMAL(5,2) for uptime_percentage supports precise reporting.</w:t>
      </w:r>
    </w:p>
    <w:tbl>
      <w:tblPr>
        <w:tblW w:w="0" w:type="auto"/>
        <w:tblInd w:w="120" w:type="dxa"/>
        <w:tblCellMar>
          <w:left w:w="10" w:type="dxa"/>
          <w:right w:w="10" w:type="dxa"/>
        </w:tblCellMar>
        <w:tblLook w:val="04A0" w:firstRow="1" w:lastRow="0" w:firstColumn="1" w:lastColumn="0" w:noHBand="0" w:noVBand="1"/>
      </w:tblPr>
      <w:tblGrid>
        <w:gridCol w:w="1583"/>
        <w:gridCol w:w="1201"/>
        <w:gridCol w:w="1810"/>
        <w:gridCol w:w="2047"/>
        <w:gridCol w:w="2505"/>
      </w:tblGrid>
      <w:tr w:rsidR="0067241C" w14:paraId="311D3AC3"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5972D946" w14:textId="77777777" w:rsidR="0067241C" w:rsidRDefault="00201CC5">
            <w:r>
              <w:rPr>
                <w:rFonts w:ascii="Aptos" w:eastAsia="Aptos" w:hAnsi="Aptos" w:cs="Aptos"/>
                <w:b/>
                <w:color w:val="FFFFFF"/>
                <w:sz w:val="16"/>
              </w:rPr>
              <w:t>Field Name</w:t>
            </w:r>
          </w:p>
        </w:tc>
        <w:tc>
          <w:tcPr>
            <w:tcW w:w="115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26063902" w14:textId="77777777" w:rsidR="0067241C" w:rsidRDefault="00201CC5">
            <w:r>
              <w:rPr>
                <w:rFonts w:ascii="Aptos" w:eastAsia="Aptos" w:hAnsi="Aptos" w:cs="Aptos"/>
                <w:b/>
                <w:color w:val="FFFFFF"/>
                <w:sz w:val="16"/>
              </w:rPr>
              <w:t>Data Type</w:t>
            </w:r>
          </w:p>
        </w:tc>
        <w:tc>
          <w:tcPr>
            <w:tcW w:w="14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57C5CEC0" w14:textId="77777777" w:rsidR="0067241C" w:rsidRDefault="00201CC5">
            <w:r>
              <w:rPr>
                <w:rFonts w:ascii="Aptos" w:eastAsia="Aptos" w:hAnsi="Aptos" w:cs="Aptos"/>
                <w:b/>
                <w:color w:val="FFFFFF"/>
                <w:sz w:val="16"/>
              </w:rPr>
              <w:t>Constraints</w:t>
            </w:r>
          </w:p>
        </w:tc>
        <w:tc>
          <w:tcPr>
            <w:tcW w:w="230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5A999176" w14:textId="77777777" w:rsidR="0067241C" w:rsidRDefault="00201CC5">
            <w:r>
              <w:rPr>
                <w:rFonts w:ascii="Aptos" w:eastAsia="Aptos" w:hAnsi="Aptos" w:cs="Aptos"/>
                <w:b/>
                <w:color w:val="FFFFFF"/>
                <w:sz w:val="16"/>
              </w:rPr>
              <w:t>Description</w:t>
            </w:r>
          </w:p>
        </w:tc>
        <w:tc>
          <w:tcPr>
            <w:tcW w:w="2926"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506E436B" w14:textId="77777777" w:rsidR="0067241C" w:rsidRDefault="00201CC5">
            <w:r>
              <w:rPr>
                <w:rFonts w:ascii="Aptos" w:eastAsia="Aptos" w:hAnsi="Aptos" w:cs="Aptos"/>
                <w:b/>
                <w:color w:val="FFFFFF"/>
                <w:sz w:val="16"/>
              </w:rPr>
              <w:t>Validation / Error Handling</w:t>
            </w:r>
          </w:p>
        </w:tc>
      </w:tr>
      <w:tr w:rsidR="0067241C" w14:paraId="75420D2E"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9640AFA" w14:textId="77777777" w:rsidR="0067241C" w:rsidRDefault="00201CC5">
            <w:r>
              <w:rPr>
                <w:rFonts w:ascii="Aptos" w:eastAsia="Aptos" w:hAnsi="Aptos" w:cs="Aptos"/>
                <w:sz w:val="16"/>
              </w:rPr>
              <w:t>id</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E06053E"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803EEFE" w14:textId="77777777" w:rsidR="0067241C" w:rsidRDefault="00201CC5">
            <w:r>
              <w:rPr>
                <w:rFonts w:ascii="Aptos" w:eastAsia="Aptos" w:hAnsi="Aptos" w:cs="Aptos"/>
                <w:sz w:val="16"/>
              </w:rPr>
              <w:t>PK, AUTO_INCREMENT</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9F46D72" w14:textId="77777777" w:rsidR="0067241C" w:rsidRDefault="00201CC5">
            <w:r>
              <w:rPr>
                <w:rFonts w:ascii="Aptos" w:eastAsia="Aptos" w:hAnsi="Aptos" w:cs="Aptos"/>
                <w:sz w:val="16"/>
              </w:rPr>
              <w:t>Unique metrics record identifier</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117B330" w14:textId="77777777" w:rsidR="0067241C" w:rsidRDefault="00201CC5">
            <w:r>
              <w:rPr>
                <w:rFonts w:ascii="Aptos" w:eastAsia="Aptos" w:hAnsi="Aptos" w:cs="Aptos"/>
                <w:sz w:val="16"/>
              </w:rPr>
              <w:t>Auto-generated</w:t>
            </w:r>
          </w:p>
        </w:tc>
      </w:tr>
      <w:tr w:rsidR="0067241C" w14:paraId="7B3321D8"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2008843" w14:textId="77777777" w:rsidR="0067241C" w:rsidRDefault="00201CC5">
            <w:r>
              <w:rPr>
                <w:rFonts w:ascii="Aptos" w:eastAsia="Aptos" w:hAnsi="Aptos" w:cs="Aptos"/>
                <w:sz w:val="16"/>
              </w:rPr>
              <w:t>attraction_id</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9783134"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30480F1" w14:textId="77777777" w:rsidR="0067241C" w:rsidRDefault="00201CC5">
            <w:r>
              <w:rPr>
                <w:rFonts w:ascii="Aptos" w:eastAsia="Aptos" w:hAnsi="Aptos" w:cs="Aptos"/>
                <w:sz w:val="16"/>
              </w:rPr>
              <w:t>NOT NULL, FK</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1ED3815C" w14:textId="77777777" w:rsidR="0067241C" w:rsidRDefault="00201CC5">
            <w:r>
              <w:rPr>
                <w:rFonts w:ascii="Aptos" w:eastAsia="Aptos" w:hAnsi="Aptos" w:cs="Aptos"/>
                <w:sz w:val="16"/>
              </w:rPr>
              <w:t>Links to attractions(id)</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31657CD" w14:textId="77777777" w:rsidR="0067241C" w:rsidRDefault="00201CC5">
            <w:r>
              <w:rPr>
                <w:rFonts w:ascii="Aptos" w:eastAsia="Aptos" w:hAnsi="Aptos" w:cs="Aptos"/>
                <w:sz w:val="16"/>
              </w:rPr>
              <w:t>CASCADE delete; metrics removed if attraction deleted</w:t>
            </w:r>
          </w:p>
        </w:tc>
      </w:tr>
      <w:tr w:rsidR="0067241C" w14:paraId="0DB9C500"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73A65B85" w14:textId="77777777" w:rsidR="0067241C" w:rsidRDefault="00201CC5">
            <w:r>
              <w:rPr>
                <w:rFonts w:ascii="Aptos" w:eastAsia="Aptos" w:hAnsi="Aptos" w:cs="Aptos"/>
                <w:sz w:val="16"/>
              </w:rPr>
              <w:t>metric_date</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011E77D" w14:textId="77777777" w:rsidR="0067241C" w:rsidRDefault="00201CC5">
            <w:r>
              <w:rPr>
                <w:rFonts w:ascii="Aptos" w:eastAsia="Aptos" w:hAnsi="Aptos" w:cs="Aptos"/>
                <w:sz w:val="16"/>
              </w:rPr>
              <w:t>DATE</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9EA8F15" w14:textId="77777777" w:rsidR="0067241C" w:rsidRDefault="00201CC5">
            <w:r>
              <w:rPr>
                <w:rFonts w:ascii="Aptos" w:eastAsia="Aptos" w:hAnsi="Aptos" w:cs="Aptos"/>
                <w:sz w:val="16"/>
              </w:rPr>
              <w:t>NOT NULL</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6800F51" w14:textId="77777777" w:rsidR="0067241C" w:rsidRDefault="00201CC5">
            <w:r>
              <w:rPr>
                <w:rFonts w:ascii="Aptos" w:eastAsia="Aptos" w:hAnsi="Aptos" w:cs="Aptos"/>
                <w:sz w:val="16"/>
              </w:rPr>
              <w:t>Date of the recorded metrics</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49D8657A" w14:textId="77777777" w:rsidR="0067241C" w:rsidRDefault="00201CC5">
            <w:r>
              <w:rPr>
                <w:rFonts w:ascii="Aptos" w:eastAsia="Aptos" w:hAnsi="Aptos" w:cs="Aptos"/>
                <w:sz w:val="16"/>
              </w:rPr>
              <w:t>Composite UNIQUE with attraction_id prevents duplicate records</w:t>
            </w:r>
          </w:p>
        </w:tc>
      </w:tr>
      <w:tr w:rsidR="0067241C" w14:paraId="00851A10"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AC75603" w14:textId="77777777" w:rsidR="0067241C" w:rsidRDefault="00201CC5">
            <w:r>
              <w:rPr>
                <w:rFonts w:ascii="Aptos" w:eastAsia="Aptos" w:hAnsi="Aptos" w:cs="Aptos"/>
                <w:sz w:val="16"/>
              </w:rPr>
              <w:t>ticket_sales</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C3B6FBB"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F3A2D14" w14:textId="77777777" w:rsidR="0067241C" w:rsidRDefault="00201CC5">
            <w:r>
              <w:rPr>
                <w:rFonts w:ascii="Aptos" w:eastAsia="Aptos" w:hAnsi="Aptos" w:cs="Aptos"/>
                <w:sz w:val="16"/>
              </w:rPr>
              <w:t>DEFAULT 0</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5E0316F" w14:textId="77777777" w:rsidR="0067241C" w:rsidRDefault="00201CC5">
            <w:r>
              <w:rPr>
                <w:rFonts w:ascii="Aptos" w:eastAsia="Aptos" w:hAnsi="Aptos" w:cs="Aptos"/>
                <w:sz w:val="16"/>
              </w:rPr>
              <w:t>Tickets sold for this attraction on this date</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4D528A6" w14:textId="77777777" w:rsidR="0067241C" w:rsidRDefault="00201CC5">
            <w:r>
              <w:rPr>
                <w:rFonts w:ascii="Aptos" w:eastAsia="Aptos" w:hAnsi="Aptos" w:cs="Aptos"/>
                <w:sz w:val="16"/>
              </w:rPr>
              <w:t>UNSIGNED prevents negative values; updated by sales processing</w:t>
            </w:r>
          </w:p>
        </w:tc>
      </w:tr>
      <w:tr w:rsidR="0067241C" w14:paraId="10D5474C"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D457C4E" w14:textId="77777777" w:rsidR="0067241C" w:rsidRDefault="00201CC5">
            <w:r>
              <w:rPr>
                <w:rFonts w:ascii="Aptos" w:eastAsia="Aptos" w:hAnsi="Aptos" w:cs="Aptos"/>
                <w:sz w:val="16"/>
              </w:rPr>
              <w:t>uptime_percentage</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DBE816C" w14:textId="77777777" w:rsidR="0067241C" w:rsidRDefault="00201CC5">
            <w:r>
              <w:rPr>
                <w:rFonts w:ascii="Aptos" w:eastAsia="Aptos" w:hAnsi="Aptos" w:cs="Aptos"/>
                <w:sz w:val="16"/>
              </w:rPr>
              <w:t>DECIMAL(5,2)</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077DD58" w14:textId="77777777" w:rsidR="0067241C" w:rsidRDefault="00201CC5">
            <w:r>
              <w:rPr>
                <w:rFonts w:ascii="Aptos" w:eastAsia="Aptos" w:hAnsi="Aptos" w:cs="Aptos"/>
                <w:sz w:val="16"/>
              </w:rPr>
              <w:t>DEFAULT 100.00</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17357AE" w14:textId="77777777" w:rsidR="0067241C" w:rsidRDefault="00201CC5">
            <w:r>
              <w:rPr>
                <w:rFonts w:ascii="Aptos" w:eastAsia="Aptos" w:hAnsi="Aptos" w:cs="Aptos"/>
                <w:sz w:val="16"/>
              </w:rPr>
              <w:t>Attraction operational uptime percentage</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60F77877" w14:textId="77777777" w:rsidR="0067241C" w:rsidRDefault="00201CC5">
            <w:r>
              <w:rPr>
                <w:rFonts w:ascii="Aptos" w:eastAsia="Aptos" w:hAnsi="Aptos" w:cs="Aptos"/>
                <w:sz w:val="16"/>
              </w:rPr>
              <w:t>Range 0.00-100.00; validated at application layer</w:t>
            </w:r>
          </w:p>
        </w:tc>
      </w:tr>
      <w:tr w:rsidR="0067241C" w14:paraId="4FFDD977"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611CEED2" w14:textId="77777777" w:rsidR="0067241C" w:rsidRDefault="00201CC5">
            <w:r>
              <w:rPr>
                <w:rFonts w:ascii="Aptos" w:eastAsia="Aptos" w:hAnsi="Aptos" w:cs="Aptos"/>
                <w:sz w:val="16"/>
              </w:rPr>
              <w:t>visitors_count</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2E02E1AE" w14:textId="77777777" w:rsidR="0067241C" w:rsidRDefault="00201CC5">
            <w:r>
              <w:rPr>
                <w:rFonts w:ascii="Aptos" w:eastAsia="Aptos" w:hAnsi="Aptos" w:cs="Aptos"/>
                <w:sz w:val="16"/>
              </w:rPr>
              <w:t>INT UNSIGNED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3F989F8F" w14:textId="77777777" w:rsidR="0067241C" w:rsidRDefault="00201CC5">
            <w:r>
              <w:rPr>
                <w:rFonts w:ascii="Aptos" w:eastAsia="Aptos" w:hAnsi="Aptos" w:cs="Aptos"/>
                <w:sz w:val="16"/>
              </w:rPr>
              <w:t>DEFAULT 0</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5D2E1880" w14:textId="77777777" w:rsidR="0067241C" w:rsidRDefault="00201CC5">
            <w:r>
              <w:rPr>
                <w:rFonts w:ascii="Aptos" w:eastAsia="Aptos" w:hAnsi="Aptos" w:cs="Aptos"/>
                <w:sz w:val="16"/>
              </w:rPr>
              <w:t>Total visitors at the attraction that day</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4C6EC163" w14:textId="77777777" w:rsidR="0067241C" w:rsidRDefault="00201CC5">
            <w:r>
              <w:rPr>
                <w:rFonts w:ascii="Aptos" w:eastAsia="Aptos" w:hAnsi="Aptos" w:cs="Aptos"/>
                <w:sz w:val="16"/>
              </w:rPr>
              <w:t>UNSIGNED prevents negative values; updated in real time</w:t>
            </w:r>
          </w:p>
        </w:tc>
      </w:tr>
      <w:tr w:rsidR="0067241C" w14:paraId="01BC4278" w14:textId="77777777">
        <w:tblPrEx>
          <w:tblCellMar>
            <w:top w:w="0" w:type="dxa"/>
            <w:bottom w:w="0" w:type="dxa"/>
          </w:tblCellMar>
        </w:tblPrEx>
        <w:trPr>
          <w:trHeight w:val="1"/>
        </w:trPr>
        <w:tc>
          <w:tcPr>
            <w:tcW w:w="12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88C96A7" w14:textId="77777777" w:rsidR="0067241C" w:rsidRDefault="00201CC5">
            <w:r>
              <w:rPr>
                <w:rFonts w:ascii="Aptos" w:eastAsia="Aptos" w:hAnsi="Aptos" w:cs="Aptos"/>
                <w:sz w:val="16"/>
              </w:rPr>
              <w:t>recorded_at</w:t>
            </w:r>
          </w:p>
        </w:tc>
        <w:tc>
          <w:tcPr>
            <w:tcW w:w="115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247C5824" w14:textId="77777777" w:rsidR="0067241C" w:rsidRDefault="00201CC5">
            <w:r>
              <w:rPr>
                <w:rFonts w:ascii="Aptos" w:eastAsia="Aptos" w:hAnsi="Aptos" w:cs="Aptos"/>
                <w:sz w:val="16"/>
              </w:rPr>
              <w:t>TIMESTAMP</w:t>
            </w:r>
          </w:p>
        </w:tc>
        <w:tc>
          <w:tcPr>
            <w:tcW w:w="14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514E1DE4" w14:textId="77777777" w:rsidR="0067241C" w:rsidRDefault="00201CC5">
            <w:r>
              <w:rPr>
                <w:rFonts w:ascii="Aptos" w:eastAsia="Aptos" w:hAnsi="Aptos" w:cs="Aptos"/>
                <w:sz w:val="16"/>
              </w:rPr>
              <w:t>DEFAULT CURRENT_TIMESTAMP</w:t>
            </w:r>
          </w:p>
        </w:tc>
        <w:tc>
          <w:tcPr>
            <w:tcW w:w="230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3CDD923D" w14:textId="77777777" w:rsidR="0067241C" w:rsidRDefault="00201CC5">
            <w:r>
              <w:rPr>
                <w:rFonts w:ascii="Aptos" w:eastAsia="Aptos" w:hAnsi="Aptos" w:cs="Aptos"/>
                <w:sz w:val="16"/>
              </w:rPr>
              <w:t>Record creation timestamp</w:t>
            </w:r>
          </w:p>
        </w:tc>
        <w:tc>
          <w:tcPr>
            <w:tcW w:w="29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1B4002E8" w14:textId="77777777" w:rsidR="0067241C" w:rsidRDefault="00201CC5">
            <w:r>
              <w:rPr>
                <w:rFonts w:ascii="Aptos" w:eastAsia="Aptos" w:hAnsi="Aptos" w:cs="Aptos"/>
                <w:sz w:val="16"/>
              </w:rPr>
              <w:t>Auto-set on insert</w:t>
            </w:r>
          </w:p>
        </w:tc>
      </w:tr>
    </w:tbl>
    <w:p w14:paraId="2E4EB44F" w14:textId="77777777" w:rsidR="0067241C" w:rsidRDefault="0067241C">
      <w:pPr>
        <w:rPr>
          <w:rFonts w:ascii="Aptos" w:eastAsia="Aptos" w:hAnsi="Aptos" w:cs="Aptos"/>
        </w:rPr>
      </w:pPr>
    </w:p>
    <w:p w14:paraId="1C6815D1" w14:textId="77777777" w:rsidR="0067241C" w:rsidRDefault="00201CC5">
      <w:pPr>
        <w:rPr>
          <w:rFonts w:ascii="Aptos" w:eastAsia="Aptos" w:hAnsi="Aptos" w:cs="Aptos"/>
        </w:rPr>
      </w:pPr>
      <w:r>
        <w:rPr>
          <w:rFonts w:ascii="Aptos" w:eastAsia="Aptos" w:hAnsi="Aptos" w:cs="Aptos"/>
          <w:i/>
          <w:sz w:val="20"/>
        </w:rPr>
        <w:t>Design Note - preferred_attractions field (user_preferences): The preferred_attractions field stores a JSON-encoded TEXT array rather than a separate normalised junction table. This decision was made because the system reads and overwrites the full preference array in a single operation, making a multi-row normalised structure unnecessarily complex for this use case. The trade-off is reduced individual-item queryability, which is acceptable given the suggestion algorithm operates on the full array. JSON for</w:t>
      </w:r>
      <w:r>
        <w:rPr>
          <w:rFonts w:ascii="Aptos" w:eastAsia="Aptos" w:hAnsi="Aptos" w:cs="Aptos"/>
          <w:i/>
          <w:sz w:val="20"/>
        </w:rPr>
        <w:t>mat is validated at the application layer before any write operation.</w:t>
      </w:r>
    </w:p>
    <w:p w14:paraId="6019B89C" w14:textId="3992A622" w:rsidR="0067241C" w:rsidRDefault="001B4DC2">
      <w:pPr>
        <w:rPr>
          <w:rFonts w:ascii="Aptos" w:eastAsia="Aptos" w:hAnsi="Aptos" w:cs="Aptos"/>
        </w:rPr>
      </w:pPr>
      <w:r>
        <w:rPr>
          <w:rFonts w:ascii="Aptos" w:eastAsia="Aptos" w:hAnsi="Aptos" w:cs="Aptos"/>
          <w:i/>
          <w:u w:val="single"/>
        </w:rPr>
        <w:t>2</w:t>
      </w:r>
      <w:r w:rsidR="00201CC5">
        <w:rPr>
          <w:rFonts w:ascii="Aptos" w:eastAsia="Aptos" w:hAnsi="Aptos" w:cs="Aptos"/>
          <w:i/>
          <w:u w:val="single"/>
        </w:rPr>
        <w:t>.System Decomposition</w:t>
      </w:r>
      <w:r w:rsidR="00201CC5">
        <w:rPr>
          <w:rFonts w:ascii="Aptos" w:eastAsia="Aptos" w:hAnsi="Aptos" w:cs="Aptos"/>
        </w:rPr>
        <w:t>:</w:t>
      </w:r>
    </w:p>
    <w:p w14:paraId="55CC0FAA" w14:textId="77777777" w:rsidR="0067241C" w:rsidRDefault="00201CC5">
      <w:pPr>
        <w:rPr>
          <w:rFonts w:ascii="Aptos" w:eastAsia="Aptos" w:hAnsi="Aptos" w:cs="Aptos"/>
        </w:rPr>
      </w:pPr>
      <w:r>
        <w:rPr>
          <w:rFonts w:ascii="Aptos" w:eastAsia="Aptos" w:hAnsi="Aptos" w:cs="Aptos"/>
        </w:rPr>
        <w:t>The proposed system can be decomposed into several key components, including user account management, visitor information management, navigation and mapping, queue and attraction monitoring, communication and notifications, and data management and analytics. Each component is responsible for a specific area of functionality and can be developed and maintained independently as part of the overall system.</w:t>
      </w:r>
    </w:p>
    <w:p w14:paraId="1081C22E" w14:textId="77777777" w:rsidR="0067241C" w:rsidRDefault="00201CC5">
      <w:pPr>
        <w:rPr>
          <w:rFonts w:ascii="Aptos" w:eastAsia="Aptos" w:hAnsi="Aptos" w:cs="Aptos"/>
        </w:rPr>
      </w:pPr>
      <w:r>
        <w:rPr>
          <w:rFonts w:ascii="Aptos" w:eastAsia="Aptos" w:hAnsi="Aptos" w:cs="Aptos"/>
        </w:rPr>
        <w:t xml:space="preserve">Core components such as user account management and data storage would be developed first, as they provide the foundation for authentication, personalisation, and secure access to system data. Navigation and location services, along with queue and attraction information modules, would be built next, as these rely on access to stored data and user context. The notification and alert system would then be integrated to react to changes in queue data and user preferences. Finally, the staff data management and </w:t>
      </w:r>
      <w:r>
        <w:rPr>
          <w:rFonts w:ascii="Aptos" w:eastAsia="Aptos" w:hAnsi="Aptos" w:cs="Aptos"/>
        </w:rPr>
        <w:t>analytics module would be developed to allow authorised staff to analyse stored performance data, building on all previously established data sources.</w:t>
      </w:r>
    </w:p>
    <w:p w14:paraId="5D0314E2" w14:textId="77777777" w:rsidR="0067241C" w:rsidRDefault="0067241C">
      <w:pPr>
        <w:rPr>
          <w:rFonts w:ascii="Aptos" w:eastAsia="Aptos" w:hAnsi="Aptos" w:cs="Aptos"/>
        </w:rPr>
      </w:pPr>
    </w:p>
    <w:p w14:paraId="5A450874" w14:textId="6C48D434" w:rsidR="0067241C" w:rsidRDefault="001B4DC2">
      <w:pPr>
        <w:rPr>
          <w:rFonts w:ascii="Aptos" w:eastAsia="Aptos" w:hAnsi="Aptos" w:cs="Aptos"/>
        </w:rPr>
      </w:pPr>
      <w:r>
        <w:rPr>
          <w:rFonts w:ascii="Aptos" w:eastAsia="Aptos" w:hAnsi="Aptos" w:cs="Aptos"/>
          <w:i/>
          <w:u w:val="single"/>
        </w:rPr>
        <w:t>3</w:t>
      </w:r>
      <w:r w:rsidR="00201CC5">
        <w:rPr>
          <w:rFonts w:ascii="Aptos" w:eastAsia="Aptos" w:hAnsi="Aptos" w:cs="Aptos"/>
          <w:i/>
          <w:u w:val="single"/>
        </w:rPr>
        <w:t>.Interface Design</w:t>
      </w:r>
      <w:r w:rsidR="00201CC5">
        <w:rPr>
          <w:rFonts w:ascii="Aptos" w:eastAsia="Aptos" w:hAnsi="Aptos" w:cs="Aptos"/>
        </w:rPr>
        <w:t>:</w:t>
      </w:r>
    </w:p>
    <w:p w14:paraId="256228A1" w14:textId="77777777" w:rsidR="0067241C" w:rsidRDefault="00201CC5">
      <w:pPr>
        <w:rPr>
          <w:rFonts w:ascii="Aptos" w:eastAsia="Aptos" w:hAnsi="Aptos" w:cs="Aptos"/>
        </w:rPr>
      </w:pPr>
      <w:r>
        <w:rPr>
          <w:rFonts w:ascii="Aptos" w:eastAsia="Aptos" w:hAnsi="Aptos" w:cs="Aptos"/>
        </w:rPr>
        <w:t>The following section presents a low-fidelity textual wireframe illustrating the structure and layout of key system pages.</w:t>
      </w:r>
    </w:p>
    <w:p w14:paraId="41BD5DD6" w14:textId="77777777" w:rsidR="0067241C" w:rsidRDefault="0067241C">
      <w:pPr>
        <w:rPr>
          <w:rFonts w:ascii="Aptos" w:eastAsia="Aptos" w:hAnsi="Aptos" w:cs="Aptos"/>
        </w:rPr>
      </w:pPr>
    </w:p>
    <w:p w14:paraId="18C5C12C" w14:textId="77777777" w:rsidR="0067241C" w:rsidRDefault="00201CC5">
      <w:pPr>
        <w:rPr>
          <w:rFonts w:ascii="Aptos" w:eastAsia="Aptos" w:hAnsi="Aptos" w:cs="Aptos"/>
        </w:rPr>
      </w:pPr>
      <w:r>
        <w:rPr>
          <w:rFonts w:ascii="Aptos" w:eastAsia="Aptos" w:hAnsi="Aptos" w:cs="Aptos"/>
        </w:rPr>
        <w:t>Home / Landing Page</w:t>
      </w:r>
    </w:p>
    <w:p w14:paraId="75907412" w14:textId="77777777" w:rsidR="0067241C" w:rsidRDefault="00201CC5">
      <w:pPr>
        <w:rPr>
          <w:rFonts w:ascii="Aptos" w:eastAsia="Aptos" w:hAnsi="Aptos" w:cs="Aptos"/>
        </w:rPr>
      </w:pPr>
      <w:r>
        <w:rPr>
          <w:rFonts w:ascii="Aptos" w:eastAsia="Aptos" w:hAnsi="Aptos" w:cs="Aptos"/>
        </w:rPr>
        <w:t>[Header: Logo | Menu | User Account and Personalisation Page]</w:t>
      </w:r>
    </w:p>
    <w:p w14:paraId="41C1D47E" w14:textId="77777777" w:rsidR="0067241C" w:rsidRDefault="00201CC5">
      <w:pPr>
        <w:rPr>
          <w:rFonts w:ascii="Aptos" w:eastAsia="Aptos" w:hAnsi="Aptos" w:cs="Aptos"/>
        </w:rPr>
      </w:pPr>
      <w:r>
        <w:rPr>
          <w:rFonts w:ascii="Aptos" w:eastAsia="Aptos" w:hAnsi="Aptos" w:cs="Aptos"/>
        </w:rPr>
        <w:t xml:space="preserve">[Navigation: Home | Navigation Page | Queue and Information Page | Staff Data </w:t>
      </w:r>
    </w:p>
    <w:p w14:paraId="4401CCA6" w14:textId="77777777" w:rsidR="0067241C" w:rsidRDefault="00201CC5">
      <w:pPr>
        <w:rPr>
          <w:rFonts w:ascii="Aptos" w:eastAsia="Aptos" w:hAnsi="Aptos" w:cs="Aptos"/>
        </w:rPr>
      </w:pPr>
      <w:r>
        <w:rPr>
          <w:rFonts w:ascii="Aptos" w:eastAsia="Aptos" w:hAnsi="Aptos" w:cs="Aptos"/>
        </w:rPr>
        <w:t>Dashboard]</w:t>
      </w:r>
    </w:p>
    <w:p w14:paraId="1414E535" w14:textId="77777777" w:rsidR="0067241C" w:rsidRDefault="00201CC5">
      <w:pPr>
        <w:rPr>
          <w:rFonts w:ascii="Aptos" w:eastAsia="Aptos" w:hAnsi="Aptos" w:cs="Aptos"/>
        </w:rPr>
      </w:pPr>
      <w:r>
        <w:rPr>
          <w:rFonts w:ascii="Aptos" w:eastAsia="Aptos" w:hAnsi="Aptos" w:cs="Aptos"/>
        </w:rPr>
        <w:t>[Quick Access: Explore Zoo | View Attractions | Check Queues | Alerts and Notifications]</w:t>
      </w:r>
    </w:p>
    <w:p w14:paraId="00A9E11F" w14:textId="77777777" w:rsidR="0067241C" w:rsidRDefault="00201CC5">
      <w:pPr>
        <w:rPr>
          <w:rFonts w:ascii="Aptos" w:eastAsia="Aptos" w:hAnsi="Aptos" w:cs="Aptos"/>
        </w:rPr>
      </w:pPr>
      <w:r>
        <w:rPr>
          <w:rFonts w:ascii="Aptos" w:eastAsia="Aptos" w:hAnsi="Aptos" w:cs="Aptos"/>
        </w:rPr>
        <w:t>[Main Section: Home Page]</w:t>
      </w:r>
    </w:p>
    <w:p w14:paraId="102E24F3" w14:textId="77777777" w:rsidR="0067241C" w:rsidRDefault="00201CC5">
      <w:pPr>
        <w:rPr>
          <w:rFonts w:ascii="Aptos" w:eastAsia="Aptos" w:hAnsi="Aptos" w:cs="Aptos"/>
        </w:rPr>
      </w:pPr>
      <w:r>
        <w:rPr>
          <w:rFonts w:ascii="Aptos" w:eastAsia="Aptos" w:hAnsi="Aptos" w:cs="Aptos"/>
        </w:rPr>
        <w:t>[Footer: Help | Accessibility | Contact]</w:t>
      </w:r>
    </w:p>
    <w:p w14:paraId="554C4B14" w14:textId="77777777" w:rsidR="0067241C" w:rsidRDefault="0067241C">
      <w:pPr>
        <w:ind w:left="720"/>
        <w:rPr>
          <w:rFonts w:ascii="Aptos" w:eastAsia="Aptos" w:hAnsi="Aptos" w:cs="Aptos"/>
        </w:rPr>
      </w:pPr>
    </w:p>
    <w:p w14:paraId="6AE92A92" w14:textId="77777777" w:rsidR="0067241C" w:rsidRDefault="00201CC5">
      <w:pPr>
        <w:rPr>
          <w:rFonts w:ascii="Aptos" w:eastAsia="Aptos" w:hAnsi="Aptos" w:cs="Aptos"/>
        </w:rPr>
      </w:pPr>
      <w:r>
        <w:rPr>
          <w:rFonts w:ascii="Aptos" w:eastAsia="Aptos" w:hAnsi="Aptos" w:cs="Aptos"/>
        </w:rPr>
        <w:t>Navigation Page</w:t>
      </w:r>
    </w:p>
    <w:p w14:paraId="0E132591" w14:textId="77777777" w:rsidR="0067241C" w:rsidRDefault="00201CC5">
      <w:pPr>
        <w:rPr>
          <w:rFonts w:ascii="Aptos" w:eastAsia="Aptos" w:hAnsi="Aptos" w:cs="Aptos"/>
        </w:rPr>
      </w:pPr>
      <w:r>
        <w:rPr>
          <w:rFonts w:ascii="Aptos" w:eastAsia="Aptos" w:hAnsi="Aptos" w:cs="Aptos"/>
        </w:rPr>
        <w:t>[Header: Logo | Menu | User Account and Personalisation Page]</w:t>
      </w:r>
    </w:p>
    <w:p w14:paraId="0F94EF57" w14:textId="77777777" w:rsidR="0067241C" w:rsidRDefault="00201CC5">
      <w:pPr>
        <w:rPr>
          <w:rFonts w:ascii="Aptos" w:eastAsia="Aptos" w:hAnsi="Aptos" w:cs="Aptos"/>
        </w:rPr>
      </w:pPr>
      <w:r>
        <w:rPr>
          <w:rFonts w:ascii="Aptos" w:eastAsia="Aptos" w:hAnsi="Aptos" w:cs="Aptos"/>
        </w:rPr>
        <w:t>[Navigation: Home | Navigation Page | Queue and Information Page | Staff Data Dashboard]</w:t>
      </w:r>
    </w:p>
    <w:p w14:paraId="5FAE90E7" w14:textId="77777777" w:rsidR="0067241C" w:rsidRDefault="00201CC5">
      <w:pPr>
        <w:rPr>
          <w:rFonts w:ascii="Aptos" w:eastAsia="Aptos" w:hAnsi="Aptos" w:cs="Aptos"/>
        </w:rPr>
      </w:pPr>
      <w:r>
        <w:rPr>
          <w:rFonts w:ascii="Aptos" w:eastAsia="Aptos" w:hAnsi="Aptos" w:cs="Aptos"/>
        </w:rPr>
        <w:t>[Quick Access: Explore Zoo | View Attractions | Check Queues | Alerts and Notifications]</w:t>
      </w:r>
    </w:p>
    <w:p w14:paraId="46F9E5E1" w14:textId="77777777" w:rsidR="0067241C" w:rsidRDefault="00201CC5">
      <w:pPr>
        <w:rPr>
          <w:rFonts w:ascii="Aptos" w:eastAsia="Aptos" w:hAnsi="Aptos" w:cs="Aptos"/>
        </w:rPr>
      </w:pPr>
      <w:r>
        <w:rPr>
          <w:rFonts w:ascii="Aptos" w:eastAsia="Aptos" w:hAnsi="Aptos" w:cs="Aptos"/>
        </w:rPr>
        <w:t>[Main Section: Zoo Map]</w:t>
      </w:r>
    </w:p>
    <w:p w14:paraId="7BF4BB28" w14:textId="77777777" w:rsidR="0067241C" w:rsidRDefault="00201CC5">
      <w:pPr>
        <w:rPr>
          <w:rFonts w:ascii="Aptos" w:eastAsia="Aptos" w:hAnsi="Aptos" w:cs="Aptos"/>
        </w:rPr>
      </w:pPr>
      <w:r>
        <w:rPr>
          <w:rFonts w:ascii="Aptos" w:eastAsia="Aptos" w:hAnsi="Aptos" w:cs="Aptos"/>
        </w:rPr>
        <w:t>[Current Location: Location]</w:t>
      </w:r>
    </w:p>
    <w:p w14:paraId="76BCE63D" w14:textId="77777777" w:rsidR="0067241C" w:rsidRDefault="00201CC5">
      <w:pPr>
        <w:rPr>
          <w:rFonts w:ascii="Aptos" w:eastAsia="Aptos" w:hAnsi="Aptos" w:cs="Aptos"/>
        </w:rPr>
      </w:pPr>
      <w:r>
        <w:rPr>
          <w:rFonts w:ascii="Aptos" w:eastAsia="Aptos" w:hAnsi="Aptos" w:cs="Aptos"/>
        </w:rPr>
        <w:t>[Selection: Destination]</w:t>
      </w:r>
    </w:p>
    <w:p w14:paraId="47D9A3FA" w14:textId="77777777" w:rsidR="0067241C" w:rsidRDefault="00201CC5">
      <w:pPr>
        <w:rPr>
          <w:rFonts w:ascii="Aptos" w:eastAsia="Aptos" w:hAnsi="Aptos" w:cs="Aptos"/>
        </w:rPr>
      </w:pPr>
      <w:r>
        <w:rPr>
          <w:rFonts w:ascii="Aptos" w:eastAsia="Aptos" w:hAnsi="Aptos" w:cs="Aptos"/>
        </w:rPr>
        <w:t>[Display: Estimated Travel Time and Distance]</w:t>
      </w:r>
    </w:p>
    <w:p w14:paraId="0374845E" w14:textId="77777777" w:rsidR="0067241C" w:rsidRDefault="00201CC5">
      <w:pPr>
        <w:rPr>
          <w:rFonts w:ascii="Aptos" w:eastAsia="Aptos" w:hAnsi="Aptos" w:cs="Aptos"/>
        </w:rPr>
      </w:pPr>
      <w:r>
        <w:rPr>
          <w:rFonts w:ascii="Aptos" w:eastAsia="Aptos" w:hAnsi="Aptos" w:cs="Aptos"/>
        </w:rPr>
        <w:t>[Footer: Help | Accessibility | Contact]</w:t>
      </w:r>
    </w:p>
    <w:p w14:paraId="2806B5C2" w14:textId="77777777" w:rsidR="0067241C" w:rsidRDefault="0067241C">
      <w:pPr>
        <w:ind w:left="1440"/>
        <w:rPr>
          <w:rFonts w:ascii="Aptos" w:eastAsia="Aptos" w:hAnsi="Aptos" w:cs="Aptos"/>
        </w:rPr>
      </w:pPr>
    </w:p>
    <w:p w14:paraId="2477A261" w14:textId="77777777" w:rsidR="0067241C" w:rsidRDefault="00201CC5">
      <w:pPr>
        <w:rPr>
          <w:rFonts w:ascii="Aptos" w:eastAsia="Aptos" w:hAnsi="Aptos" w:cs="Aptos"/>
        </w:rPr>
      </w:pPr>
      <w:r>
        <w:rPr>
          <w:rFonts w:ascii="Aptos" w:eastAsia="Aptos" w:hAnsi="Aptos" w:cs="Aptos"/>
        </w:rPr>
        <w:t>Queue and Information Page</w:t>
      </w:r>
    </w:p>
    <w:p w14:paraId="1C9D20FB" w14:textId="77777777" w:rsidR="0067241C" w:rsidRDefault="00201CC5">
      <w:pPr>
        <w:rPr>
          <w:rFonts w:ascii="Aptos" w:eastAsia="Aptos" w:hAnsi="Aptos" w:cs="Aptos"/>
        </w:rPr>
      </w:pPr>
      <w:r>
        <w:rPr>
          <w:rFonts w:ascii="Aptos" w:eastAsia="Aptos" w:hAnsi="Aptos" w:cs="Aptos"/>
        </w:rPr>
        <w:t>[Header: Logo | Menu | User Account and Personalisation Page]</w:t>
      </w:r>
    </w:p>
    <w:p w14:paraId="53070A6F" w14:textId="77777777" w:rsidR="0067241C" w:rsidRDefault="00201CC5">
      <w:pPr>
        <w:rPr>
          <w:rFonts w:ascii="Aptos" w:eastAsia="Aptos" w:hAnsi="Aptos" w:cs="Aptos"/>
        </w:rPr>
      </w:pPr>
      <w:r>
        <w:rPr>
          <w:rFonts w:ascii="Aptos" w:eastAsia="Aptos" w:hAnsi="Aptos" w:cs="Aptos"/>
        </w:rPr>
        <w:t>[Navigation: Home | Navigation Page | Queue and Information Page | Staff Data Dashboard]</w:t>
      </w:r>
    </w:p>
    <w:p w14:paraId="50282894" w14:textId="77777777" w:rsidR="0067241C" w:rsidRDefault="00201CC5">
      <w:pPr>
        <w:rPr>
          <w:rFonts w:ascii="Aptos" w:eastAsia="Aptos" w:hAnsi="Aptos" w:cs="Aptos"/>
        </w:rPr>
      </w:pPr>
      <w:r>
        <w:rPr>
          <w:rFonts w:ascii="Aptos" w:eastAsia="Aptos" w:hAnsi="Aptos" w:cs="Aptos"/>
        </w:rPr>
        <w:t>[Quick Access: Explore Zoo | View Attractions | Check Queues | Alerts and Notifications]</w:t>
      </w:r>
    </w:p>
    <w:p w14:paraId="2FA990F4" w14:textId="77777777" w:rsidR="0067241C" w:rsidRDefault="00201CC5">
      <w:pPr>
        <w:rPr>
          <w:rFonts w:ascii="Aptos" w:eastAsia="Aptos" w:hAnsi="Aptos" w:cs="Aptos"/>
        </w:rPr>
      </w:pPr>
      <w:r>
        <w:rPr>
          <w:rFonts w:ascii="Aptos" w:eastAsia="Aptos" w:hAnsi="Aptos" w:cs="Aptos"/>
        </w:rPr>
        <w:lastRenderedPageBreak/>
        <w:t>[Main Section: Queue Times]</w:t>
      </w:r>
    </w:p>
    <w:p w14:paraId="172ABCA8" w14:textId="77777777" w:rsidR="0067241C" w:rsidRDefault="00201CC5">
      <w:pPr>
        <w:rPr>
          <w:rFonts w:ascii="Aptos" w:eastAsia="Aptos" w:hAnsi="Aptos" w:cs="Aptos"/>
        </w:rPr>
      </w:pPr>
      <w:r>
        <w:rPr>
          <w:rFonts w:ascii="Aptos" w:eastAsia="Aptos" w:hAnsi="Aptos" w:cs="Aptos"/>
        </w:rPr>
        <w:t>[Display: Attraction Status]</w:t>
      </w:r>
    </w:p>
    <w:p w14:paraId="5D942E9A" w14:textId="77777777" w:rsidR="0067241C" w:rsidRDefault="00201CC5">
      <w:pPr>
        <w:rPr>
          <w:rFonts w:ascii="Aptos" w:eastAsia="Aptos" w:hAnsi="Aptos" w:cs="Aptos"/>
        </w:rPr>
      </w:pPr>
      <w:r>
        <w:rPr>
          <w:rFonts w:ascii="Aptos" w:eastAsia="Aptos" w:hAnsi="Aptos" w:cs="Aptos"/>
        </w:rPr>
        <w:t>[Button: Alerts and Notifications]</w:t>
      </w:r>
    </w:p>
    <w:p w14:paraId="18CCC548" w14:textId="77777777" w:rsidR="0067241C" w:rsidRDefault="00201CC5">
      <w:pPr>
        <w:rPr>
          <w:rFonts w:ascii="Aptos" w:eastAsia="Aptos" w:hAnsi="Aptos" w:cs="Aptos"/>
        </w:rPr>
      </w:pPr>
      <w:r>
        <w:rPr>
          <w:rFonts w:ascii="Aptos" w:eastAsia="Aptos" w:hAnsi="Aptos" w:cs="Aptos"/>
        </w:rPr>
        <w:t>[Display: Information Panels]</w:t>
      </w:r>
    </w:p>
    <w:p w14:paraId="02B90DE3" w14:textId="77777777" w:rsidR="0067241C" w:rsidRDefault="00201CC5">
      <w:pPr>
        <w:rPr>
          <w:rFonts w:ascii="Aptos" w:eastAsia="Aptos" w:hAnsi="Aptos" w:cs="Aptos"/>
        </w:rPr>
      </w:pPr>
      <w:r>
        <w:rPr>
          <w:rFonts w:ascii="Aptos" w:eastAsia="Aptos" w:hAnsi="Aptos" w:cs="Aptos"/>
        </w:rPr>
        <w:t>[Footer: Help | Accessibility | Contact]</w:t>
      </w:r>
    </w:p>
    <w:p w14:paraId="10566FD2" w14:textId="77777777" w:rsidR="0067241C" w:rsidRDefault="0067241C">
      <w:pPr>
        <w:ind w:left="1080"/>
        <w:rPr>
          <w:rFonts w:ascii="Aptos" w:eastAsia="Aptos" w:hAnsi="Aptos" w:cs="Aptos"/>
        </w:rPr>
      </w:pPr>
    </w:p>
    <w:p w14:paraId="5F0C812A" w14:textId="77777777" w:rsidR="0067241C" w:rsidRDefault="00201CC5">
      <w:pPr>
        <w:rPr>
          <w:rFonts w:ascii="Aptos" w:eastAsia="Aptos" w:hAnsi="Aptos" w:cs="Aptos"/>
        </w:rPr>
      </w:pPr>
      <w:r>
        <w:rPr>
          <w:rFonts w:ascii="Aptos" w:eastAsia="Aptos" w:hAnsi="Aptos" w:cs="Aptos"/>
        </w:rPr>
        <w:t>Staff Data Dashboard</w:t>
      </w:r>
    </w:p>
    <w:p w14:paraId="7DC409BC" w14:textId="77777777" w:rsidR="0067241C" w:rsidRDefault="00201CC5">
      <w:pPr>
        <w:rPr>
          <w:rFonts w:ascii="Aptos" w:eastAsia="Aptos" w:hAnsi="Aptos" w:cs="Aptos"/>
        </w:rPr>
      </w:pPr>
      <w:r>
        <w:rPr>
          <w:rFonts w:ascii="Aptos" w:eastAsia="Aptos" w:hAnsi="Aptos" w:cs="Aptos"/>
        </w:rPr>
        <w:t>[Header: Logo | Menu | Staff Account Management]</w:t>
      </w:r>
    </w:p>
    <w:p w14:paraId="64B67D90" w14:textId="77777777" w:rsidR="0067241C" w:rsidRDefault="00201CC5">
      <w:pPr>
        <w:rPr>
          <w:rFonts w:ascii="Aptos" w:eastAsia="Aptos" w:hAnsi="Aptos" w:cs="Aptos"/>
        </w:rPr>
      </w:pPr>
      <w:r>
        <w:rPr>
          <w:rFonts w:ascii="Aptos" w:eastAsia="Aptos" w:hAnsi="Aptos" w:cs="Aptos"/>
        </w:rPr>
        <w:t>[Navigation: Home | Navigation Page | Queue and Information Page | Staff Data Dashboard]</w:t>
      </w:r>
    </w:p>
    <w:p w14:paraId="47FBD85A" w14:textId="77777777" w:rsidR="0067241C" w:rsidRDefault="00201CC5">
      <w:pPr>
        <w:rPr>
          <w:rFonts w:ascii="Aptos" w:eastAsia="Aptos" w:hAnsi="Aptos" w:cs="Aptos"/>
        </w:rPr>
      </w:pPr>
      <w:r>
        <w:rPr>
          <w:rFonts w:ascii="Aptos" w:eastAsia="Aptos" w:hAnsi="Aptos" w:cs="Aptos"/>
        </w:rPr>
        <w:t>[Admin Tools: Attraction performance data | Live queue analytics | System alerts]</w:t>
      </w:r>
    </w:p>
    <w:p w14:paraId="23A7C2C6" w14:textId="77777777" w:rsidR="0067241C" w:rsidRDefault="00201CC5">
      <w:pPr>
        <w:rPr>
          <w:rFonts w:ascii="Aptos" w:eastAsia="Aptos" w:hAnsi="Aptos" w:cs="Aptos"/>
        </w:rPr>
      </w:pPr>
      <w:r>
        <w:rPr>
          <w:rFonts w:ascii="Aptos" w:eastAsia="Aptos" w:hAnsi="Aptos" w:cs="Aptos"/>
        </w:rPr>
        <w:t>[Main Section: Data Views]</w:t>
      </w:r>
    </w:p>
    <w:p w14:paraId="75E7E3BE" w14:textId="77777777" w:rsidR="0067241C" w:rsidRDefault="00201CC5">
      <w:pPr>
        <w:rPr>
          <w:rFonts w:ascii="Aptos" w:eastAsia="Aptos" w:hAnsi="Aptos" w:cs="Aptos"/>
        </w:rPr>
      </w:pPr>
      <w:r>
        <w:rPr>
          <w:rFonts w:ascii="Aptos" w:eastAsia="Aptos" w:hAnsi="Aptos" w:cs="Aptos"/>
        </w:rPr>
        <w:t>[Button: Filters]</w:t>
      </w:r>
    </w:p>
    <w:p w14:paraId="5C18EA9B" w14:textId="77777777" w:rsidR="0067241C" w:rsidRDefault="00201CC5">
      <w:pPr>
        <w:rPr>
          <w:rFonts w:ascii="Aptos" w:eastAsia="Aptos" w:hAnsi="Aptos" w:cs="Aptos"/>
        </w:rPr>
      </w:pPr>
      <w:r>
        <w:rPr>
          <w:rFonts w:ascii="Aptos" w:eastAsia="Aptos" w:hAnsi="Aptos" w:cs="Aptos"/>
        </w:rPr>
        <w:t>[Display: Analytic Panels]</w:t>
      </w:r>
    </w:p>
    <w:p w14:paraId="42ED1C71" w14:textId="77777777" w:rsidR="0067241C" w:rsidRDefault="00201CC5">
      <w:pPr>
        <w:rPr>
          <w:rFonts w:ascii="Aptos" w:eastAsia="Aptos" w:hAnsi="Aptos" w:cs="Aptos"/>
        </w:rPr>
      </w:pPr>
      <w:r>
        <w:rPr>
          <w:rFonts w:ascii="Aptos" w:eastAsia="Aptos" w:hAnsi="Aptos" w:cs="Aptos"/>
        </w:rPr>
        <w:t>[Footer: Help | Accessibility | Contact]</w:t>
      </w:r>
    </w:p>
    <w:p w14:paraId="1D68F69E" w14:textId="77777777" w:rsidR="0067241C" w:rsidRDefault="0067241C">
      <w:pPr>
        <w:rPr>
          <w:rFonts w:ascii="Aptos" w:eastAsia="Aptos" w:hAnsi="Aptos" w:cs="Aptos"/>
          <w:i/>
          <w:u w:val="single"/>
        </w:rPr>
      </w:pPr>
    </w:p>
    <w:p w14:paraId="5EC9BD86" w14:textId="77777777" w:rsidR="0067241C" w:rsidRDefault="00201CC5">
      <w:pPr>
        <w:rPr>
          <w:rFonts w:ascii="Aptos" w:eastAsia="Aptos" w:hAnsi="Aptos" w:cs="Aptos"/>
        </w:rPr>
      </w:pPr>
      <w:r>
        <w:rPr>
          <w:rFonts w:ascii="Aptos" w:eastAsia="Aptos" w:hAnsi="Aptos" w:cs="Aptos"/>
          <w:i/>
          <w:u w:val="single"/>
        </w:rPr>
        <w:t>9.Algorithm Design</w:t>
      </w:r>
      <w:r>
        <w:rPr>
          <w:rFonts w:ascii="Aptos" w:eastAsia="Aptos" w:hAnsi="Aptos" w:cs="Aptos"/>
        </w:rPr>
        <w:t>:</w:t>
      </w:r>
    </w:p>
    <w:p w14:paraId="7C78AB5F" w14:textId="77777777" w:rsidR="0067241C" w:rsidRDefault="00201CC5">
      <w:pPr>
        <w:rPr>
          <w:rFonts w:ascii="Aptos" w:eastAsia="Aptos" w:hAnsi="Aptos" w:cs="Aptos"/>
          <w:b/>
          <w:u w:val="single"/>
        </w:rPr>
      </w:pPr>
      <w:r>
        <w:rPr>
          <w:rFonts w:ascii="Aptos" w:eastAsia="Aptos" w:hAnsi="Aptos" w:cs="Aptos"/>
          <w:b/>
          <w:u w:val="single"/>
        </w:rPr>
        <w:t>9.1 Navigation route calculation:</w:t>
      </w:r>
    </w:p>
    <w:p w14:paraId="3C5358B8" w14:textId="77777777" w:rsidR="0067241C" w:rsidRDefault="00201CC5">
      <w:pPr>
        <w:rPr>
          <w:rFonts w:ascii="Aptos" w:eastAsia="Aptos" w:hAnsi="Aptos" w:cs="Aptos"/>
        </w:rPr>
      </w:pPr>
      <w:r>
        <w:rPr>
          <w:rFonts w:ascii="Aptos" w:eastAsia="Aptos" w:hAnsi="Aptos" w:cs="Aptos"/>
        </w:rPr>
        <w:t>Algorithm Name: Navigation Route &amp; ETA</w:t>
      </w:r>
    </w:p>
    <w:p w14:paraId="647F5266" w14:textId="77777777" w:rsidR="0067241C" w:rsidRDefault="00201CC5">
      <w:pPr>
        <w:tabs>
          <w:tab w:val="left" w:pos="2010"/>
        </w:tabs>
        <w:rPr>
          <w:rFonts w:ascii="Aptos" w:eastAsia="Aptos" w:hAnsi="Aptos" w:cs="Aptos"/>
        </w:rPr>
      </w:pPr>
      <w:r>
        <w:rPr>
          <w:rFonts w:ascii="Aptos" w:eastAsia="Aptos" w:hAnsi="Aptos" w:cs="Aptos"/>
        </w:rPr>
        <w:t>User: Visitor</w:t>
      </w:r>
    </w:p>
    <w:p w14:paraId="0388FECE" w14:textId="77777777" w:rsidR="0067241C" w:rsidRDefault="00201CC5">
      <w:pPr>
        <w:tabs>
          <w:tab w:val="left" w:pos="2010"/>
        </w:tabs>
        <w:rPr>
          <w:rFonts w:ascii="Aptos" w:eastAsia="Aptos" w:hAnsi="Aptos" w:cs="Aptos"/>
        </w:rPr>
      </w:pPr>
      <w:r>
        <w:rPr>
          <w:rFonts w:ascii="Aptos" w:eastAsia="Aptos" w:hAnsi="Aptos" w:cs="Aptos"/>
        </w:rPr>
        <w:t>Data Source: attractions table ( id , name , latitude and longitude)</w:t>
      </w:r>
    </w:p>
    <w:p w14:paraId="39A3DFF4" w14:textId="77777777" w:rsidR="0067241C" w:rsidRDefault="00201CC5">
      <w:pPr>
        <w:tabs>
          <w:tab w:val="left" w:pos="2010"/>
        </w:tabs>
        <w:rPr>
          <w:rFonts w:ascii="Aptos" w:eastAsia="Aptos" w:hAnsi="Aptos" w:cs="Aptos"/>
        </w:rPr>
      </w:pPr>
      <w:r>
        <w:rPr>
          <w:rFonts w:ascii="Aptos" w:eastAsia="Aptos" w:hAnsi="Aptos" w:cs="Aptos"/>
        </w:rPr>
        <w:t>Inputs: Destination ID and User Location</w:t>
      </w:r>
    </w:p>
    <w:p w14:paraId="5ED3798B" w14:textId="77777777" w:rsidR="0067241C" w:rsidRDefault="00201CC5">
      <w:pPr>
        <w:rPr>
          <w:rFonts w:ascii="Aptos" w:eastAsia="Aptos" w:hAnsi="Aptos" w:cs="Aptos"/>
        </w:rPr>
      </w:pPr>
      <w:r>
        <w:rPr>
          <w:rFonts w:ascii="Aptos" w:eastAsia="Aptos" w:hAnsi="Aptos" w:cs="Aptos"/>
          <w:b/>
        </w:rPr>
        <w:t>Outputs:</w:t>
      </w:r>
      <w:r>
        <w:rPr>
          <w:rFonts w:ascii="Aptos" w:eastAsia="Aptos" w:hAnsi="Aptos" w:cs="Aptos"/>
        </w:rPr>
        <w:t xml:space="preserve"> Route displayed + estimated time + distance</w:t>
      </w:r>
    </w:p>
    <w:p w14:paraId="71EAA488" w14:textId="77777777" w:rsidR="0067241C" w:rsidRDefault="00201CC5">
      <w:pPr>
        <w:rPr>
          <w:rFonts w:ascii="Aptos" w:eastAsia="Aptos" w:hAnsi="Aptos" w:cs="Aptos"/>
        </w:rPr>
      </w:pPr>
      <w:r>
        <w:rPr>
          <w:rFonts w:ascii="Aptos" w:eastAsia="Aptos" w:hAnsi="Aptos" w:cs="Aptos"/>
          <w:b/>
        </w:rPr>
        <w:t>Errors/Exceptions:</w:t>
      </w:r>
      <w:r>
        <w:rPr>
          <w:rFonts w:ascii="Aptos" w:eastAsia="Aptos" w:hAnsi="Aptos" w:cs="Aptos"/>
        </w:rPr>
        <w:t xml:space="preserve"> Location unavailable, invalid destination , User not on navigation page</w:t>
      </w:r>
    </w:p>
    <w:p w14:paraId="51B6E9D8" w14:textId="77777777" w:rsidR="0067241C" w:rsidRDefault="0067241C">
      <w:pPr>
        <w:rPr>
          <w:rFonts w:ascii="Aptos" w:eastAsia="Aptos" w:hAnsi="Aptos" w:cs="Aptos"/>
        </w:rPr>
      </w:pPr>
    </w:p>
    <w:p w14:paraId="7135E7CC" w14:textId="77777777" w:rsidR="0067241C" w:rsidRDefault="00201CC5">
      <w:pPr>
        <w:rPr>
          <w:rFonts w:ascii="Aptos" w:eastAsia="Aptos" w:hAnsi="Aptos" w:cs="Aptos"/>
        </w:rPr>
      </w:pPr>
      <w:r>
        <w:object w:dxaOrig="5948" w:dyaOrig="13399" w14:anchorId="0E155839">
          <v:rect id="rectole0000000000" o:spid="_x0000_i1025" style="width:297.75pt;height:669.75pt" o:ole="" o:preferrelative="t" stroked="f">
            <v:imagedata r:id="rId5" o:title=""/>
          </v:rect>
          <o:OLEObject Type="Embed" ProgID="StaticMetafile" ShapeID="rectole0000000000" DrawAspect="Content" ObjectID="_1834232791" r:id="rId6"/>
        </w:object>
      </w:r>
    </w:p>
    <w:p w14:paraId="3C0A5F44" w14:textId="77777777" w:rsidR="0067241C" w:rsidRDefault="0067241C">
      <w:pPr>
        <w:rPr>
          <w:rFonts w:ascii="Aptos" w:eastAsia="Aptos" w:hAnsi="Aptos" w:cs="Aptos"/>
        </w:rPr>
      </w:pPr>
    </w:p>
    <w:p w14:paraId="74F58BBE" w14:textId="77777777" w:rsidR="0067241C" w:rsidRDefault="00201CC5">
      <w:pPr>
        <w:rPr>
          <w:rFonts w:ascii="Aptos" w:eastAsia="Aptos" w:hAnsi="Aptos" w:cs="Aptos"/>
          <w:b/>
          <w:u w:val="single"/>
        </w:rPr>
      </w:pPr>
      <w:r>
        <w:rPr>
          <w:rFonts w:ascii="Aptos" w:eastAsia="Aptos" w:hAnsi="Aptos" w:cs="Aptos"/>
          <w:b/>
          <w:u w:val="single"/>
        </w:rPr>
        <w:lastRenderedPageBreak/>
        <w:t>9.2 Queue alerts and notifications logic:</w:t>
      </w:r>
    </w:p>
    <w:p w14:paraId="0AFEE246" w14:textId="77777777" w:rsidR="0067241C" w:rsidRDefault="00201CC5">
      <w:pPr>
        <w:rPr>
          <w:rFonts w:ascii="Aptos" w:eastAsia="Aptos" w:hAnsi="Aptos" w:cs="Aptos"/>
        </w:rPr>
      </w:pPr>
      <w:r>
        <w:rPr>
          <w:rFonts w:ascii="Aptos" w:eastAsia="Aptos" w:hAnsi="Aptos" w:cs="Aptos"/>
        </w:rPr>
        <w:t>Algorithm Name: Queue Time Alert System.</w:t>
      </w:r>
    </w:p>
    <w:p w14:paraId="6F3B60C8" w14:textId="77777777" w:rsidR="0067241C" w:rsidRDefault="00201CC5">
      <w:pPr>
        <w:rPr>
          <w:rFonts w:ascii="Aptos" w:eastAsia="Aptos" w:hAnsi="Aptos" w:cs="Aptos"/>
        </w:rPr>
      </w:pPr>
      <w:r>
        <w:rPr>
          <w:rFonts w:ascii="Aptos" w:eastAsia="Aptos" w:hAnsi="Aptos" w:cs="Aptos"/>
        </w:rPr>
        <w:t>User: Visitor</w:t>
      </w:r>
    </w:p>
    <w:p w14:paraId="53FCD230" w14:textId="77777777" w:rsidR="0067241C" w:rsidRDefault="00201CC5">
      <w:pPr>
        <w:rPr>
          <w:rFonts w:ascii="Aptos" w:eastAsia="Aptos" w:hAnsi="Aptos" w:cs="Aptos"/>
        </w:rPr>
      </w:pPr>
      <w:r>
        <w:rPr>
          <w:rFonts w:ascii="Aptos" w:eastAsia="Aptos" w:hAnsi="Aptos" w:cs="Aptos"/>
        </w:rPr>
        <w:t>Data Source: user preferences( notifications_enabled and distance_alert_threshold) Queue status table ( queue_length , estimated_wait_minutes and last_updated) and notifications table( insert on alert trigger)</w:t>
      </w:r>
    </w:p>
    <w:p w14:paraId="25186D41" w14:textId="77777777" w:rsidR="0067241C" w:rsidRDefault="00201CC5">
      <w:pPr>
        <w:rPr>
          <w:rFonts w:ascii="Aptos" w:eastAsia="Aptos" w:hAnsi="Aptos" w:cs="Aptos"/>
        </w:rPr>
      </w:pPr>
      <w:r>
        <w:rPr>
          <w:rFonts w:ascii="Aptos" w:eastAsia="Aptos" w:hAnsi="Aptos" w:cs="Aptos"/>
        </w:rPr>
        <w:t>Inputs: User ID and Attraction ID</w:t>
      </w:r>
    </w:p>
    <w:p w14:paraId="35242D15" w14:textId="77777777" w:rsidR="0067241C" w:rsidRDefault="00201CC5">
      <w:pPr>
        <w:rPr>
          <w:rFonts w:ascii="Aptos" w:eastAsia="Aptos" w:hAnsi="Aptos" w:cs="Aptos"/>
        </w:rPr>
      </w:pPr>
      <w:r>
        <w:rPr>
          <w:rFonts w:ascii="Aptos" w:eastAsia="Aptos" w:hAnsi="Aptos" w:cs="Aptos"/>
        </w:rPr>
        <w:t>Outputs: Notification Displaying Attraction Queue Time or monitorung queue times.</w:t>
      </w:r>
    </w:p>
    <w:p w14:paraId="47E249A2" w14:textId="77777777" w:rsidR="0067241C" w:rsidRDefault="00201CC5">
      <w:pPr>
        <w:rPr>
          <w:rFonts w:ascii="Aptos" w:eastAsia="Aptos" w:hAnsi="Aptos" w:cs="Aptos"/>
        </w:rPr>
      </w:pPr>
      <w:r>
        <w:rPr>
          <w:rFonts w:ascii="Aptos" w:eastAsia="Aptos" w:hAnsi="Aptos" w:cs="Aptos"/>
        </w:rPr>
        <w:t>Errors/Exceptions: Notifications Muted, Invalid Attraction Queue Data Unavailable and Queue within normal range.</w:t>
      </w:r>
    </w:p>
    <w:p w14:paraId="4F2F9EDF" w14:textId="77777777" w:rsidR="0067241C" w:rsidRDefault="00201CC5">
      <w:pPr>
        <w:spacing w:line="240" w:lineRule="auto"/>
        <w:rPr>
          <w:rFonts w:ascii="Aptos" w:eastAsia="Aptos" w:hAnsi="Aptos" w:cs="Aptos"/>
        </w:rPr>
      </w:pPr>
      <w:r>
        <w:object w:dxaOrig="8640" w:dyaOrig="19695" w14:anchorId="63E62AB8">
          <v:rect id="rectole0000000001" o:spid="_x0000_i1026" style="width:6in;height:984.75pt" o:ole="" o:preferrelative="t" stroked="f">
            <v:imagedata r:id="rId7" o:title=""/>
          </v:rect>
          <o:OLEObject Type="Embed" ProgID="StaticMetafile" ShapeID="rectole0000000001" DrawAspect="Content" ObjectID="_1834232792" r:id="rId8"/>
        </w:object>
      </w:r>
    </w:p>
    <w:p w14:paraId="70EEB4BD" w14:textId="77777777" w:rsidR="0067241C" w:rsidRDefault="0067241C">
      <w:pPr>
        <w:spacing w:line="240" w:lineRule="auto"/>
        <w:rPr>
          <w:rFonts w:ascii="Aptos" w:eastAsia="Aptos" w:hAnsi="Aptos" w:cs="Aptos"/>
        </w:rPr>
      </w:pPr>
    </w:p>
    <w:p w14:paraId="1098ADCD" w14:textId="77777777" w:rsidR="0067241C" w:rsidRDefault="0067241C">
      <w:pPr>
        <w:rPr>
          <w:rFonts w:ascii="Aptos" w:eastAsia="Aptos" w:hAnsi="Aptos" w:cs="Aptos"/>
          <w:b/>
          <w:u w:val="single"/>
        </w:rPr>
      </w:pPr>
    </w:p>
    <w:p w14:paraId="4C503DC1" w14:textId="77777777" w:rsidR="0067241C" w:rsidRDefault="00201CC5">
      <w:pPr>
        <w:rPr>
          <w:rFonts w:ascii="Aptos" w:eastAsia="Aptos" w:hAnsi="Aptos" w:cs="Aptos"/>
          <w:b/>
          <w:u w:val="single"/>
        </w:rPr>
      </w:pPr>
      <w:r>
        <w:rPr>
          <w:rFonts w:ascii="Aptos" w:eastAsia="Aptos" w:hAnsi="Aptos" w:cs="Aptos"/>
          <w:b/>
          <w:u w:val="single"/>
        </w:rPr>
        <w:t>9.3 Personalised suggestions update:</w:t>
      </w:r>
    </w:p>
    <w:p w14:paraId="3D5DFC5D" w14:textId="77777777" w:rsidR="0067241C" w:rsidRDefault="00201CC5">
      <w:pPr>
        <w:rPr>
          <w:rFonts w:ascii="Aptos" w:eastAsia="Aptos" w:hAnsi="Aptos" w:cs="Aptos"/>
        </w:rPr>
      </w:pPr>
      <w:r>
        <w:rPr>
          <w:rFonts w:ascii="Aptos" w:eastAsia="Aptos" w:hAnsi="Aptos" w:cs="Aptos"/>
        </w:rPr>
        <w:t>Algorithm Name: Personalised Suggestions Update</w:t>
      </w:r>
    </w:p>
    <w:p w14:paraId="59A76129" w14:textId="77777777" w:rsidR="0067241C" w:rsidRDefault="00201CC5">
      <w:pPr>
        <w:rPr>
          <w:rFonts w:ascii="Aptos" w:eastAsia="Aptos" w:hAnsi="Aptos" w:cs="Aptos"/>
        </w:rPr>
      </w:pPr>
      <w:r>
        <w:rPr>
          <w:rFonts w:ascii="Aptos" w:eastAsia="Aptos" w:hAnsi="Aptos" w:cs="Aptos"/>
        </w:rPr>
        <w:t>User: Visitor</w:t>
      </w:r>
    </w:p>
    <w:p w14:paraId="054758E2" w14:textId="77777777" w:rsidR="0067241C" w:rsidRDefault="00201CC5">
      <w:pPr>
        <w:rPr>
          <w:rFonts w:ascii="Aptos" w:eastAsia="Aptos" w:hAnsi="Aptos" w:cs="Aptos"/>
        </w:rPr>
      </w:pPr>
      <w:r>
        <w:rPr>
          <w:rFonts w:ascii="Aptos" w:eastAsia="Aptos" w:hAnsi="Aptos" w:cs="Aptos"/>
        </w:rPr>
        <w:t>Input: User Id and attraction Id</w:t>
      </w:r>
    </w:p>
    <w:p w14:paraId="1D299AAA" w14:textId="77777777" w:rsidR="0067241C" w:rsidRDefault="00201CC5">
      <w:pPr>
        <w:rPr>
          <w:rFonts w:ascii="Aptos" w:eastAsia="Aptos" w:hAnsi="Aptos" w:cs="Aptos"/>
        </w:rPr>
      </w:pPr>
      <w:r>
        <w:rPr>
          <w:rFonts w:ascii="Aptos" w:eastAsia="Aptos" w:hAnsi="Aptos" w:cs="Aptos"/>
        </w:rPr>
        <w:t>Data source: user table ( id and role) , attractions table (id and category) and user_preferences( preferred_attractions , read and update)</w:t>
      </w:r>
    </w:p>
    <w:p w14:paraId="601F26F3" w14:textId="77777777" w:rsidR="0067241C" w:rsidRDefault="00201CC5">
      <w:pPr>
        <w:spacing w:before="240" w:after="240"/>
        <w:rPr>
          <w:rFonts w:ascii="Aptos" w:eastAsia="Aptos" w:hAnsi="Aptos" w:cs="Aptos"/>
        </w:rPr>
      </w:pPr>
      <w:r>
        <w:rPr>
          <w:rFonts w:ascii="Aptos" w:eastAsia="Aptos" w:hAnsi="Aptos" w:cs="Aptos"/>
          <w:b/>
        </w:rPr>
        <w:t xml:space="preserve">Outputs: </w:t>
      </w:r>
      <w:r>
        <w:rPr>
          <w:rFonts w:ascii="Aptos" w:eastAsia="Aptos" w:hAnsi="Aptos" w:cs="Aptos"/>
        </w:rPr>
        <w:t>Updated list of suggested attractions</w:t>
      </w:r>
    </w:p>
    <w:p w14:paraId="26262526" w14:textId="77777777" w:rsidR="0067241C" w:rsidRDefault="00201CC5">
      <w:pPr>
        <w:spacing w:before="240" w:after="240"/>
        <w:rPr>
          <w:rFonts w:ascii="Aptos" w:eastAsia="Aptos" w:hAnsi="Aptos" w:cs="Aptos"/>
        </w:rPr>
      </w:pPr>
      <w:r>
        <w:rPr>
          <w:rFonts w:ascii="Aptos" w:eastAsia="Aptos" w:hAnsi="Aptos" w:cs="Aptos"/>
          <w:b/>
        </w:rPr>
        <w:t>Errors / Exceptions:</w:t>
      </w:r>
      <w:r>
        <w:rPr>
          <w:rFonts w:ascii="Aptos" w:eastAsia="Aptos" w:hAnsi="Aptos" w:cs="Aptos"/>
        </w:rPr>
        <w:t xml:space="preserve"> User not logged in and Interaction data unavailable</w:t>
      </w:r>
    </w:p>
    <w:p w14:paraId="206BF9B9" w14:textId="77777777" w:rsidR="0067241C" w:rsidRDefault="00201CC5">
      <w:pPr>
        <w:spacing w:before="240" w:after="240" w:line="240" w:lineRule="auto"/>
        <w:ind w:left="66"/>
        <w:rPr>
          <w:rFonts w:ascii="Aptos" w:eastAsia="Aptos" w:hAnsi="Aptos" w:cs="Aptos"/>
        </w:rPr>
      </w:pPr>
      <w:r>
        <w:object w:dxaOrig="8640" w:dyaOrig="19800" w14:anchorId="1001AE89">
          <v:rect id="rectole0000000002" o:spid="_x0000_i1027" style="width:6in;height:990pt" o:ole="" o:preferrelative="t" stroked="f">
            <v:imagedata r:id="rId9" o:title=""/>
          </v:rect>
          <o:OLEObject Type="Embed" ProgID="StaticMetafile" ShapeID="rectole0000000002" DrawAspect="Content" ObjectID="_1834232793" r:id="rId10"/>
        </w:object>
      </w:r>
    </w:p>
    <w:p w14:paraId="6957FCA8" w14:textId="77777777" w:rsidR="0067241C" w:rsidRDefault="0067241C">
      <w:pPr>
        <w:spacing w:before="240" w:after="240"/>
        <w:ind w:left="66"/>
        <w:rPr>
          <w:rFonts w:ascii="Aptos" w:eastAsia="Aptos" w:hAnsi="Aptos" w:cs="Aptos"/>
        </w:rPr>
      </w:pPr>
    </w:p>
    <w:p w14:paraId="6F8499B0" w14:textId="77777777" w:rsidR="0067241C" w:rsidRDefault="00201CC5">
      <w:pPr>
        <w:spacing w:before="240" w:after="240"/>
        <w:rPr>
          <w:rFonts w:ascii="Aptos" w:eastAsia="Aptos" w:hAnsi="Aptos" w:cs="Aptos"/>
        </w:rPr>
      </w:pPr>
      <w:r>
        <w:rPr>
          <w:rFonts w:ascii="Aptos" w:eastAsia="Aptos" w:hAnsi="Aptos" w:cs="Aptos"/>
          <w:b/>
          <w:u w:val="single"/>
        </w:rPr>
        <w:t>9.4 Staff Data Filtering and Analytics Display</w:t>
      </w:r>
      <w:r>
        <w:rPr>
          <w:rFonts w:ascii="Aptos" w:eastAsia="Aptos" w:hAnsi="Aptos" w:cs="Aptos"/>
        </w:rPr>
        <w:t>:</w:t>
      </w:r>
    </w:p>
    <w:p w14:paraId="4D08DAEA" w14:textId="77777777" w:rsidR="0067241C" w:rsidRDefault="00201CC5">
      <w:pPr>
        <w:spacing w:before="240" w:after="240"/>
        <w:rPr>
          <w:rFonts w:ascii="Aptos" w:eastAsia="Aptos" w:hAnsi="Aptos" w:cs="Aptos"/>
        </w:rPr>
      </w:pPr>
      <w:r>
        <w:rPr>
          <w:rFonts w:ascii="Aptos" w:eastAsia="Aptos" w:hAnsi="Aptos" w:cs="Aptos"/>
        </w:rPr>
        <w:t>Algorithm Name: Staff data filtering and analytics display</w:t>
      </w:r>
    </w:p>
    <w:p w14:paraId="67C32516" w14:textId="77777777" w:rsidR="0067241C" w:rsidRDefault="00201CC5">
      <w:pPr>
        <w:spacing w:before="240" w:after="240"/>
        <w:rPr>
          <w:rFonts w:ascii="Aptos" w:eastAsia="Aptos" w:hAnsi="Aptos" w:cs="Aptos"/>
        </w:rPr>
      </w:pPr>
      <w:r>
        <w:rPr>
          <w:rFonts w:ascii="Aptos" w:eastAsia="Aptos" w:hAnsi="Aptos" w:cs="Aptos"/>
        </w:rPr>
        <w:t>User: Staff Member</w:t>
      </w:r>
    </w:p>
    <w:p w14:paraId="4472B447" w14:textId="77777777" w:rsidR="0067241C" w:rsidRDefault="00201CC5">
      <w:pPr>
        <w:spacing w:before="240" w:after="240"/>
        <w:rPr>
          <w:rFonts w:ascii="Aptos" w:eastAsia="Aptos" w:hAnsi="Aptos" w:cs="Aptos"/>
        </w:rPr>
      </w:pPr>
      <w:r>
        <w:rPr>
          <w:rFonts w:ascii="Aptos" w:eastAsia="Aptos" w:hAnsi="Aptos" w:cs="Aptos"/>
        </w:rPr>
        <w:t>Inputs: Staff ID , attraction filter , date range start and date range end</w:t>
      </w:r>
    </w:p>
    <w:p w14:paraId="7F7AE839" w14:textId="77777777" w:rsidR="0067241C" w:rsidRDefault="00201CC5">
      <w:pPr>
        <w:spacing w:before="240" w:after="240"/>
        <w:rPr>
          <w:rFonts w:ascii="Aptos" w:eastAsia="Aptos" w:hAnsi="Aptos" w:cs="Aptos"/>
        </w:rPr>
      </w:pPr>
      <w:r>
        <w:rPr>
          <w:rFonts w:ascii="Aptos" w:eastAsia="Aptos" w:hAnsi="Aptos" w:cs="Aptos"/>
        </w:rPr>
        <w:t>Data Source: user table , attractions table and staff metrics table</w:t>
      </w:r>
    </w:p>
    <w:p w14:paraId="292BCA25" w14:textId="77777777" w:rsidR="0067241C" w:rsidRDefault="00201CC5">
      <w:pPr>
        <w:spacing w:before="240" w:after="240"/>
        <w:rPr>
          <w:rFonts w:ascii="Aptos" w:eastAsia="Aptos" w:hAnsi="Aptos" w:cs="Aptos"/>
        </w:rPr>
      </w:pPr>
      <w:r>
        <w:rPr>
          <w:rFonts w:ascii="Aptos" w:eastAsia="Aptos" w:hAnsi="Aptos" w:cs="Aptos"/>
          <w:b/>
        </w:rPr>
        <w:t>Outputs:</w:t>
      </w:r>
      <w:r>
        <w:rPr>
          <w:rFonts w:ascii="Aptos" w:eastAsia="Aptos" w:hAnsi="Aptos" w:cs="Aptos"/>
        </w:rPr>
        <w:t xml:space="preserve"> Updated analytics panels based on selected filter</w:t>
      </w:r>
    </w:p>
    <w:p w14:paraId="0FF6B59A" w14:textId="77777777" w:rsidR="0067241C" w:rsidRDefault="00201CC5">
      <w:pPr>
        <w:spacing w:before="240" w:after="240"/>
        <w:rPr>
          <w:rFonts w:ascii="Aptos" w:eastAsia="Aptos" w:hAnsi="Aptos" w:cs="Aptos"/>
        </w:rPr>
      </w:pPr>
      <w:r>
        <w:rPr>
          <w:rFonts w:ascii="Aptos" w:eastAsia="Aptos" w:hAnsi="Aptos" w:cs="Aptos"/>
          <w:b/>
        </w:rPr>
        <w:t>Errors/Exceptions</w:t>
      </w:r>
      <w:r>
        <w:rPr>
          <w:rFonts w:ascii="Aptos" w:eastAsia="Aptos" w:hAnsi="Aptos" w:cs="Aptos"/>
        </w:rPr>
        <w:t>: User not logged in, system downtime, no results found, Invalid date range and Invalid attraction.</w:t>
      </w:r>
    </w:p>
    <w:p w14:paraId="06A1855A" w14:textId="77777777" w:rsidR="0067241C" w:rsidRDefault="00201CC5">
      <w:pPr>
        <w:spacing w:before="240" w:after="240" w:line="240" w:lineRule="auto"/>
        <w:rPr>
          <w:rFonts w:ascii="Aptos" w:eastAsia="Aptos" w:hAnsi="Aptos" w:cs="Aptos"/>
        </w:rPr>
      </w:pPr>
      <w:r>
        <w:object w:dxaOrig="8640" w:dyaOrig="23729" w14:anchorId="2B918182">
          <v:rect id="rectole0000000003" o:spid="_x0000_i1028" style="width:6in;height:1186.5pt" o:ole="" o:preferrelative="t" stroked="f">
            <v:imagedata r:id="rId11" o:title=""/>
          </v:rect>
          <o:OLEObject Type="Embed" ProgID="StaticMetafile" ShapeID="rectole0000000003" DrawAspect="Content" ObjectID="_1834232794" r:id="rId12"/>
        </w:object>
      </w:r>
    </w:p>
    <w:p w14:paraId="7D858E35" w14:textId="77777777" w:rsidR="0067241C" w:rsidRDefault="0067241C">
      <w:pPr>
        <w:spacing w:before="240" w:after="240"/>
        <w:rPr>
          <w:rFonts w:ascii="Aptos" w:eastAsia="Aptos" w:hAnsi="Aptos" w:cs="Aptos"/>
        </w:rPr>
      </w:pPr>
    </w:p>
    <w:p w14:paraId="07AD7028" w14:textId="77777777" w:rsidR="0067241C" w:rsidRDefault="0067241C">
      <w:pPr>
        <w:spacing w:before="240" w:after="240"/>
        <w:rPr>
          <w:rFonts w:ascii="Aptos" w:eastAsia="Aptos" w:hAnsi="Aptos" w:cs="Aptos"/>
        </w:rPr>
      </w:pPr>
    </w:p>
    <w:p w14:paraId="23B46D66" w14:textId="77777777" w:rsidR="0067241C" w:rsidRDefault="00201CC5">
      <w:pPr>
        <w:rPr>
          <w:rFonts w:ascii="Aptos" w:eastAsia="Aptos" w:hAnsi="Aptos" w:cs="Aptos"/>
        </w:rPr>
      </w:pPr>
      <w:r>
        <w:rPr>
          <w:rFonts w:ascii="Aptos" w:eastAsia="Aptos" w:hAnsi="Aptos" w:cs="Aptos"/>
          <w:i/>
          <w:u w:val="single"/>
        </w:rPr>
        <w:t>10. Testing Strategy</w:t>
      </w:r>
      <w:r>
        <w:rPr>
          <w:rFonts w:ascii="Aptos" w:eastAsia="Aptos" w:hAnsi="Aptos" w:cs="Aptos"/>
        </w:rPr>
        <w:t>:</w:t>
      </w:r>
    </w:p>
    <w:p w14:paraId="5BD5A4BD" w14:textId="77777777" w:rsidR="0067241C" w:rsidRDefault="00201CC5">
      <w:pPr>
        <w:rPr>
          <w:rFonts w:ascii="Aptos" w:eastAsia="Aptos" w:hAnsi="Aptos" w:cs="Aptos"/>
          <w:i/>
          <w:color w:val="000000"/>
          <w:u w:val="single"/>
        </w:rPr>
      </w:pPr>
      <w:r>
        <w:rPr>
          <w:rFonts w:ascii="Aptos" w:eastAsia="Aptos" w:hAnsi="Aptos" w:cs="Aptos"/>
          <w:i/>
          <w:color w:val="000000"/>
          <w:u w:val="single"/>
        </w:rPr>
        <w:t>10.1 Overview:</w:t>
      </w:r>
    </w:p>
    <w:p w14:paraId="2E1DD9D4" w14:textId="77777777" w:rsidR="0067241C" w:rsidRDefault="00201CC5">
      <w:pPr>
        <w:rPr>
          <w:rFonts w:ascii="Aptos" w:eastAsia="Aptos" w:hAnsi="Aptos" w:cs="Aptos"/>
          <w:color w:val="000000"/>
        </w:rPr>
      </w:pPr>
      <w:r>
        <w:rPr>
          <w:rFonts w:ascii="Aptos" w:eastAsia="Aptos" w:hAnsi="Aptos" w:cs="Aptos"/>
          <w:color w:val="000000"/>
        </w:rPr>
        <w:t>Testing will be carried out throughout the system development lifecycle to ensure that all components of the London Zoo digital platform function correctly both individually and when integrated. The purpose of testing is to confirm that the system meets its functional and non-functional requirements, handles invalid or unexpected input appropriately, and provides reliable and secure experience for both visitors and staff.</w:t>
      </w:r>
    </w:p>
    <w:p w14:paraId="4A3A5476" w14:textId="77777777" w:rsidR="0067241C" w:rsidRDefault="00201CC5">
      <w:pPr>
        <w:rPr>
          <w:rFonts w:ascii="Aptos" w:eastAsia="Aptos" w:hAnsi="Aptos" w:cs="Aptos"/>
          <w:color w:val="000000"/>
        </w:rPr>
      </w:pPr>
      <w:r>
        <w:rPr>
          <w:rFonts w:ascii="Aptos" w:eastAsia="Aptos" w:hAnsi="Aptos" w:cs="Aptos"/>
          <w:color w:val="000000"/>
        </w:rPr>
        <w:t>Testing will also support iterative improvement by identifying defects early and validating fixes through re-testing.</w:t>
      </w:r>
    </w:p>
    <w:p w14:paraId="3AC7006B" w14:textId="77777777" w:rsidR="0067241C" w:rsidRDefault="00201CC5">
      <w:pPr>
        <w:rPr>
          <w:rFonts w:ascii="Aptos" w:eastAsia="Aptos" w:hAnsi="Aptos" w:cs="Aptos"/>
          <w:i/>
          <w:color w:val="000000"/>
          <w:u w:val="single"/>
        </w:rPr>
      </w:pPr>
      <w:r>
        <w:rPr>
          <w:rFonts w:ascii="Aptos" w:eastAsia="Aptos" w:hAnsi="Aptos" w:cs="Aptos"/>
          <w:i/>
          <w:color w:val="000000"/>
          <w:u w:val="single"/>
        </w:rPr>
        <w:t>10.2 Testing Approach:</w:t>
      </w:r>
    </w:p>
    <w:p w14:paraId="7F67E2A2" w14:textId="77777777" w:rsidR="0067241C" w:rsidRDefault="00201CC5">
      <w:pPr>
        <w:ind w:firstLine="720"/>
        <w:rPr>
          <w:rFonts w:ascii="Aptos" w:eastAsia="Aptos" w:hAnsi="Aptos" w:cs="Aptos"/>
          <w:i/>
          <w:color w:val="000000"/>
          <w:u w:val="single"/>
        </w:rPr>
      </w:pPr>
      <w:r>
        <w:rPr>
          <w:rFonts w:ascii="Aptos" w:eastAsia="Aptos" w:hAnsi="Aptos" w:cs="Aptos"/>
          <w:i/>
          <w:color w:val="000000"/>
          <w:u w:val="single"/>
        </w:rPr>
        <w:t>10.2.1Black Box Testing</w:t>
      </w:r>
    </w:p>
    <w:p w14:paraId="4F6E51EB" w14:textId="77777777" w:rsidR="0067241C" w:rsidRDefault="00201CC5">
      <w:pPr>
        <w:ind w:left="720"/>
        <w:rPr>
          <w:rFonts w:ascii="Aptos" w:eastAsia="Aptos" w:hAnsi="Aptos" w:cs="Aptos"/>
          <w:color w:val="000000"/>
        </w:rPr>
      </w:pPr>
      <w:r>
        <w:rPr>
          <w:rFonts w:ascii="Aptos" w:eastAsia="Aptos" w:hAnsi="Aptos" w:cs="Aptos"/>
          <w:color w:val="000000"/>
        </w:rPr>
        <w:t>Black-box Testing will be used to validate system functionality from the perspective of end users and staff, without reference to the internal implementation of the code. This approach ensures that the system inputs and outputs behave as expected and that user interactions align with system requirements.</w:t>
      </w:r>
    </w:p>
    <w:p w14:paraId="564981F5" w14:textId="77777777" w:rsidR="0067241C" w:rsidRDefault="00201CC5">
      <w:pPr>
        <w:ind w:left="720"/>
        <w:rPr>
          <w:rFonts w:ascii="Aptos" w:eastAsia="Aptos" w:hAnsi="Aptos" w:cs="Aptos"/>
          <w:color w:val="000000"/>
        </w:rPr>
      </w:pPr>
      <w:r>
        <w:rPr>
          <w:rFonts w:ascii="Aptos" w:eastAsia="Aptos" w:hAnsi="Aptos" w:cs="Aptos"/>
          <w:color w:val="000000"/>
        </w:rPr>
        <w:t>Black box testing will be applied to:</w:t>
      </w:r>
    </w:p>
    <w:p w14:paraId="5D0B68D2" w14:textId="77777777" w:rsidR="0067241C" w:rsidRDefault="00201CC5">
      <w:pPr>
        <w:ind w:left="720"/>
        <w:rPr>
          <w:rFonts w:ascii="Aptos" w:eastAsia="Aptos" w:hAnsi="Aptos" w:cs="Aptos"/>
          <w:color w:val="000000"/>
        </w:rPr>
      </w:pPr>
      <w:r>
        <w:rPr>
          <w:rFonts w:ascii="Aptos" w:eastAsia="Aptos" w:hAnsi="Aptos" w:cs="Aptos"/>
          <w:color w:val="000000"/>
        </w:rPr>
        <w:t>- Navigation and route calculation, using valid and invalid attraction destinations</w:t>
      </w:r>
    </w:p>
    <w:p w14:paraId="19C131CF" w14:textId="77777777" w:rsidR="0067241C" w:rsidRDefault="00201CC5">
      <w:pPr>
        <w:ind w:left="720"/>
        <w:rPr>
          <w:rFonts w:ascii="Aptos" w:eastAsia="Aptos" w:hAnsi="Aptos" w:cs="Aptos"/>
          <w:color w:val="000000"/>
        </w:rPr>
      </w:pPr>
      <w:r>
        <w:rPr>
          <w:rFonts w:ascii="Aptos" w:eastAsia="Aptos" w:hAnsi="Aptos" w:cs="Aptos"/>
          <w:color w:val="000000"/>
        </w:rPr>
        <w:t>- Queue time alerts and notifications, including threshold-based triggers</w:t>
      </w:r>
    </w:p>
    <w:p w14:paraId="23A08CCC" w14:textId="77777777" w:rsidR="0067241C" w:rsidRDefault="00201CC5">
      <w:pPr>
        <w:ind w:left="720"/>
        <w:rPr>
          <w:rFonts w:ascii="Aptos" w:eastAsia="Aptos" w:hAnsi="Aptos" w:cs="Aptos"/>
          <w:color w:val="000000"/>
        </w:rPr>
      </w:pPr>
      <w:r>
        <w:rPr>
          <w:rFonts w:ascii="Aptos" w:eastAsia="Aptos" w:hAnsi="Aptos" w:cs="Aptos"/>
          <w:color w:val="000000"/>
        </w:rPr>
        <w:t xml:space="preserve">- User authentication, account personalisation, and preference updates </w:t>
      </w:r>
    </w:p>
    <w:p w14:paraId="6146233B" w14:textId="77777777" w:rsidR="0067241C" w:rsidRDefault="00201CC5">
      <w:pPr>
        <w:ind w:left="720"/>
        <w:rPr>
          <w:rFonts w:ascii="Aptos" w:eastAsia="Aptos" w:hAnsi="Aptos" w:cs="Aptos"/>
          <w:color w:val="000000"/>
        </w:rPr>
      </w:pPr>
      <w:r>
        <w:rPr>
          <w:rFonts w:ascii="Aptos" w:eastAsia="Aptos" w:hAnsi="Aptos" w:cs="Aptos"/>
          <w:color w:val="000000"/>
        </w:rPr>
        <w:t>-</w:t>
      </w:r>
      <w:r>
        <w:rPr>
          <w:rFonts w:ascii="Aptos" w:eastAsia="Aptos" w:hAnsi="Aptos" w:cs="Aptos"/>
        </w:rPr>
        <w:t xml:space="preserve"> </w:t>
      </w:r>
      <w:r>
        <w:rPr>
          <w:rFonts w:ascii="Aptos" w:eastAsia="Aptos" w:hAnsi="Aptos" w:cs="Aptos"/>
          <w:color w:val="000000"/>
        </w:rPr>
        <w:t>Staff dashboard features, including data filtering and analytics output</w:t>
      </w:r>
    </w:p>
    <w:p w14:paraId="5AC28651" w14:textId="77777777" w:rsidR="0067241C" w:rsidRDefault="00201CC5">
      <w:pPr>
        <w:ind w:left="720"/>
        <w:rPr>
          <w:rFonts w:ascii="Aptos" w:eastAsia="Aptos" w:hAnsi="Aptos" w:cs="Aptos"/>
          <w:color w:val="000000"/>
        </w:rPr>
      </w:pPr>
      <w:r>
        <w:rPr>
          <w:rFonts w:ascii="Aptos" w:eastAsia="Aptos" w:hAnsi="Aptos" w:cs="Aptos"/>
          <w:color w:val="000000"/>
        </w:rPr>
        <w:t>Expected outputs will be compared against actual outputs to verify correctness, usability and reliability.</w:t>
      </w:r>
    </w:p>
    <w:p w14:paraId="73A7C33D" w14:textId="77777777" w:rsidR="0067241C" w:rsidRDefault="0067241C">
      <w:pPr>
        <w:rPr>
          <w:rFonts w:ascii="Aptos" w:eastAsia="Aptos" w:hAnsi="Aptos" w:cs="Aptos"/>
          <w:color w:val="000000"/>
        </w:rPr>
      </w:pPr>
    </w:p>
    <w:p w14:paraId="05F9F7FF" w14:textId="77777777" w:rsidR="0067241C" w:rsidRDefault="00201CC5">
      <w:pPr>
        <w:ind w:left="720"/>
        <w:rPr>
          <w:rFonts w:ascii="Aptos" w:eastAsia="Aptos" w:hAnsi="Aptos" w:cs="Aptos"/>
          <w:i/>
          <w:color w:val="000000"/>
          <w:u w:val="single"/>
        </w:rPr>
      </w:pPr>
      <w:r>
        <w:rPr>
          <w:rFonts w:ascii="Aptos" w:eastAsia="Aptos" w:hAnsi="Aptos" w:cs="Aptos"/>
          <w:i/>
          <w:color w:val="000000"/>
          <w:u w:val="single"/>
        </w:rPr>
        <w:t>10.2.2 White Box Testing:</w:t>
      </w:r>
    </w:p>
    <w:p w14:paraId="61AB966D" w14:textId="77777777" w:rsidR="0067241C" w:rsidRDefault="00201CC5">
      <w:pPr>
        <w:ind w:left="720"/>
        <w:rPr>
          <w:rFonts w:ascii="Aptos" w:eastAsia="Aptos" w:hAnsi="Aptos" w:cs="Aptos"/>
          <w:color w:val="000000"/>
        </w:rPr>
      </w:pPr>
      <w:r>
        <w:rPr>
          <w:rFonts w:ascii="Aptos" w:eastAsia="Aptos" w:hAnsi="Aptos" w:cs="Aptos"/>
          <w:color w:val="000000"/>
        </w:rPr>
        <w:t>White box testing will be carried out during development to verify the internal logic and control flow of key algorithms. This ensures that all logical paths are executed correctly and that validation, threshold, and permission to operate as intended.</w:t>
      </w:r>
    </w:p>
    <w:p w14:paraId="0EB6B48F" w14:textId="77777777" w:rsidR="0067241C" w:rsidRDefault="00201CC5">
      <w:pPr>
        <w:ind w:left="720"/>
        <w:rPr>
          <w:rFonts w:ascii="Aptos" w:eastAsia="Aptos" w:hAnsi="Aptos" w:cs="Aptos"/>
          <w:color w:val="000000"/>
        </w:rPr>
      </w:pPr>
      <w:r>
        <w:rPr>
          <w:rFonts w:ascii="Aptos" w:eastAsia="Aptos" w:hAnsi="Aptos" w:cs="Aptos"/>
          <w:color w:val="000000"/>
        </w:rPr>
        <w:t>White box testing will focus on:</w:t>
      </w:r>
    </w:p>
    <w:p w14:paraId="12398714" w14:textId="77777777" w:rsidR="0067241C" w:rsidRDefault="00201CC5">
      <w:pPr>
        <w:ind w:left="720"/>
        <w:rPr>
          <w:rFonts w:ascii="Aptos" w:eastAsia="Aptos" w:hAnsi="Aptos" w:cs="Aptos"/>
          <w:color w:val="000000"/>
        </w:rPr>
      </w:pPr>
      <w:r>
        <w:rPr>
          <w:rFonts w:ascii="Aptos" w:eastAsia="Aptos" w:hAnsi="Aptos" w:cs="Aptos"/>
          <w:color w:val="000000"/>
        </w:rPr>
        <w:lastRenderedPageBreak/>
        <w:t>- Navigation route calculation algorithms, including coordinate validation and fallback handling.</w:t>
      </w:r>
    </w:p>
    <w:p w14:paraId="43FFB56D" w14:textId="77777777" w:rsidR="0067241C" w:rsidRDefault="00201CC5">
      <w:pPr>
        <w:ind w:left="720"/>
        <w:rPr>
          <w:rFonts w:ascii="Aptos" w:eastAsia="Aptos" w:hAnsi="Aptos" w:cs="Aptos"/>
          <w:color w:val="000000"/>
        </w:rPr>
      </w:pPr>
      <w:r>
        <w:rPr>
          <w:rFonts w:ascii="Aptos" w:eastAsia="Aptos" w:hAnsi="Aptos" w:cs="Aptos"/>
          <w:color w:val="000000"/>
        </w:rPr>
        <w:t>- Queue alert threshold comparisons and notification triggers.</w:t>
      </w:r>
    </w:p>
    <w:p w14:paraId="43DFE20D" w14:textId="77777777" w:rsidR="0067241C" w:rsidRDefault="00201CC5">
      <w:pPr>
        <w:ind w:left="720"/>
        <w:rPr>
          <w:rFonts w:ascii="Aptos" w:eastAsia="Aptos" w:hAnsi="Aptos" w:cs="Aptos"/>
          <w:color w:val="000000"/>
        </w:rPr>
      </w:pPr>
      <w:r>
        <w:rPr>
          <w:rFonts w:ascii="Aptos" w:eastAsia="Aptos" w:hAnsi="Aptos" w:cs="Aptos"/>
          <w:color w:val="000000"/>
        </w:rPr>
        <w:t>- Personalised suggestion logic, including integration tracking and category thresholds.</w:t>
      </w:r>
    </w:p>
    <w:p w14:paraId="7EEFE330" w14:textId="77777777" w:rsidR="0067241C" w:rsidRDefault="00201CC5">
      <w:pPr>
        <w:ind w:left="720"/>
        <w:rPr>
          <w:rFonts w:ascii="Aptos" w:eastAsia="Aptos" w:hAnsi="Aptos" w:cs="Aptos"/>
          <w:color w:val="000000"/>
        </w:rPr>
      </w:pPr>
      <w:r>
        <w:rPr>
          <w:rFonts w:ascii="Aptos" w:eastAsia="Aptos" w:hAnsi="Aptos" w:cs="Aptos"/>
          <w:color w:val="000000"/>
        </w:rPr>
        <w:t>- Staff data filtering logic, including date range validation and data availability checks.</w:t>
      </w:r>
    </w:p>
    <w:p w14:paraId="53EB99CE" w14:textId="77777777" w:rsidR="0067241C" w:rsidRDefault="00201CC5">
      <w:pPr>
        <w:ind w:left="720"/>
        <w:rPr>
          <w:rFonts w:ascii="Aptos" w:eastAsia="Aptos" w:hAnsi="Aptos" w:cs="Aptos"/>
          <w:color w:val="000000"/>
        </w:rPr>
      </w:pPr>
      <w:r>
        <w:rPr>
          <w:rFonts w:ascii="Aptos" w:eastAsia="Aptos" w:hAnsi="Aptos" w:cs="Aptos"/>
          <w:color w:val="000000"/>
        </w:rPr>
        <w:t>This approach ensures that loops terminate correctly, decision points behave as intended, and error-handling paths are triggered when invalid data is encountered.</w:t>
      </w:r>
    </w:p>
    <w:p w14:paraId="107846EF" w14:textId="77777777" w:rsidR="0067241C" w:rsidRDefault="00201CC5">
      <w:pPr>
        <w:rPr>
          <w:rFonts w:ascii="Aptos" w:eastAsia="Aptos" w:hAnsi="Aptos" w:cs="Aptos"/>
          <w:i/>
          <w:color w:val="000000"/>
          <w:u w:val="single"/>
        </w:rPr>
      </w:pPr>
      <w:r>
        <w:rPr>
          <w:rFonts w:ascii="Aptos" w:eastAsia="Aptos" w:hAnsi="Aptos" w:cs="Aptos"/>
          <w:i/>
          <w:color w:val="000000"/>
          <w:u w:val="single"/>
        </w:rPr>
        <w:t>10.3 Order of Testing:</w:t>
      </w:r>
    </w:p>
    <w:p w14:paraId="71460328" w14:textId="77777777" w:rsidR="0067241C" w:rsidRDefault="00201CC5">
      <w:pPr>
        <w:rPr>
          <w:rFonts w:ascii="Aptos" w:eastAsia="Aptos" w:hAnsi="Aptos" w:cs="Aptos"/>
          <w:color w:val="000000"/>
        </w:rPr>
      </w:pPr>
      <w:r>
        <w:rPr>
          <w:rFonts w:ascii="Aptos" w:eastAsia="Aptos" w:hAnsi="Aptos" w:cs="Aptos"/>
          <w:color w:val="000000"/>
        </w:rPr>
        <w:t>Testing will be conducted in a structured sequence to ensure effective fault isolation and system stability.</w:t>
      </w:r>
    </w:p>
    <w:p w14:paraId="25F4088C" w14:textId="77777777" w:rsidR="0067241C" w:rsidRDefault="00201CC5">
      <w:pPr>
        <w:rPr>
          <w:rFonts w:ascii="Aptos" w:eastAsia="Aptos" w:hAnsi="Aptos" w:cs="Aptos"/>
          <w:i/>
          <w:color w:val="000000"/>
          <w:u w:val="single"/>
        </w:rPr>
      </w:pPr>
      <w:r>
        <w:rPr>
          <w:rFonts w:ascii="Aptos" w:eastAsia="Aptos" w:hAnsi="Aptos" w:cs="Aptos"/>
          <w:i/>
          <w:color w:val="000000"/>
          <w:u w:val="single"/>
        </w:rPr>
        <w:t>10.4 Unit testing:</w:t>
      </w:r>
    </w:p>
    <w:p w14:paraId="1DF8B5CF" w14:textId="77777777" w:rsidR="0067241C" w:rsidRDefault="00201CC5">
      <w:pPr>
        <w:rPr>
          <w:rFonts w:ascii="Aptos" w:eastAsia="Aptos" w:hAnsi="Aptos" w:cs="Aptos"/>
          <w:color w:val="000000"/>
        </w:rPr>
      </w:pPr>
      <w:r>
        <w:rPr>
          <w:rFonts w:ascii="Aptos" w:eastAsia="Aptos" w:hAnsi="Aptos" w:cs="Aptos"/>
          <w:color w:val="000000"/>
        </w:rPr>
        <w:t>Individual components and algorithms will be tested independently, such as route calculation logic, queue alert comparisons, and personalisation preference tracking.</w:t>
      </w:r>
    </w:p>
    <w:p w14:paraId="69637C98" w14:textId="77777777" w:rsidR="0067241C" w:rsidRDefault="00201CC5">
      <w:pPr>
        <w:rPr>
          <w:rFonts w:ascii="Aptos" w:eastAsia="Aptos" w:hAnsi="Aptos" w:cs="Aptos"/>
          <w:i/>
          <w:color w:val="000000"/>
          <w:u w:val="single"/>
        </w:rPr>
      </w:pPr>
      <w:r>
        <w:rPr>
          <w:rFonts w:ascii="Aptos" w:eastAsia="Aptos" w:hAnsi="Aptos" w:cs="Aptos"/>
          <w:i/>
          <w:color w:val="000000"/>
          <w:u w:val="single"/>
        </w:rPr>
        <w:t>10.5 Integration Testing:</w:t>
      </w:r>
    </w:p>
    <w:p w14:paraId="28AFCE7A" w14:textId="77777777" w:rsidR="0067241C" w:rsidRDefault="00201CC5">
      <w:pPr>
        <w:rPr>
          <w:rFonts w:ascii="Aptos" w:eastAsia="Aptos" w:hAnsi="Aptos" w:cs="Aptos"/>
          <w:color w:val="000000"/>
        </w:rPr>
      </w:pPr>
      <w:r>
        <w:rPr>
          <w:rFonts w:ascii="Aptos" w:eastAsia="Aptos" w:hAnsi="Aptos" w:cs="Aptos"/>
          <w:color w:val="000000"/>
        </w:rPr>
        <w:t>System components will be tested together to ensure correct communication between:</w:t>
      </w:r>
    </w:p>
    <w:p w14:paraId="7B90F070" w14:textId="77777777" w:rsidR="0067241C" w:rsidRDefault="00201CC5">
      <w:pPr>
        <w:rPr>
          <w:rFonts w:ascii="Aptos" w:eastAsia="Aptos" w:hAnsi="Aptos" w:cs="Aptos"/>
          <w:color w:val="000000"/>
        </w:rPr>
      </w:pPr>
      <w:r>
        <w:rPr>
          <w:rFonts w:ascii="Aptos" w:eastAsia="Aptos" w:hAnsi="Aptos" w:cs="Aptos"/>
          <w:color w:val="000000"/>
        </w:rPr>
        <w:t>- Front-end interfaces and back-end services.</w:t>
      </w:r>
    </w:p>
    <w:p w14:paraId="0264FBE4" w14:textId="77777777" w:rsidR="0067241C" w:rsidRDefault="00201CC5">
      <w:pPr>
        <w:rPr>
          <w:rFonts w:ascii="Aptos" w:eastAsia="Aptos" w:hAnsi="Aptos" w:cs="Aptos"/>
          <w:color w:val="000000"/>
        </w:rPr>
      </w:pPr>
      <w:r>
        <w:rPr>
          <w:rFonts w:ascii="Aptos" w:eastAsia="Aptos" w:hAnsi="Aptos" w:cs="Aptos"/>
          <w:color w:val="000000"/>
        </w:rPr>
        <w:t>- User interfaces and stored data.</w:t>
      </w:r>
    </w:p>
    <w:p w14:paraId="77200F66" w14:textId="77777777" w:rsidR="0067241C" w:rsidRDefault="00201CC5">
      <w:pPr>
        <w:rPr>
          <w:rFonts w:ascii="Aptos" w:eastAsia="Aptos" w:hAnsi="Aptos" w:cs="Aptos"/>
          <w:color w:val="000000"/>
        </w:rPr>
      </w:pPr>
      <w:r>
        <w:rPr>
          <w:rFonts w:ascii="Aptos" w:eastAsia="Aptos" w:hAnsi="Aptos" w:cs="Aptos"/>
          <w:color w:val="000000"/>
        </w:rPr>
        <w:t>- Queue data sources and notification systems.</w:t>
      </w:r>
    </w:p>
    <w:p w14:paraId="23FBB764" w14:textId="77777777" w:rsidR="0067241C" w:rsidRDefault="00201CC5">
      <w:pPr>
        <w:rPr>
          <w:rFonts w:ascii="Aptos" w:eastAsia="Aptos" w:hAnsi="Aptos" w:cs="Aptos"/>
          <w:i/>
          <w:color w:val="000000"/>
          <w:u w:val="single"/>
        </w:rPr>
      </w:pPr>
      <w:r>
        <w:rPr>
          <w:rFonts w:ascii="Aptos" w:eastAsia="Aptos" w:hAnsi="Aptos" w:cs="Aptos"/>
          <w:i/>
          <w:color w:val="000000"/>
          <w:u w:val="single"/>
        </w:rPr>
        <w:t>10.6 System Testing:</w:t>
      </w:r>
    </w:p>
    <w:p w14:paraId="0AB74123" w14:textId="77777777" w:rsidR="0067241C" w:rsidRDefault="00201CC5">
      <w:pPr>
        <w:rPr>
          <w:rFonts w:ascii="Aptos" w:eastAsia="Aptos" w:hAnsi="Aptos" w:cs="Aptos"/>
          <w:color w:val="000000"/>
        </w:rPr>
      </w:pPr>
      <w:r>
        <w:rPr>
          <w:rFonts w:ascii="Aptos" w:eastAsia="Aptos" w:hAnsi="Aptos" w:cs="Aptos"/>
          <w:color w:val="000000"/>
        </w:rPr>
        <w:t>The complete system will be tested to verify that all features operate correctly together under realistic usage scenarios.</w:t>
      </w:r>
    </w:p>
    <w:p w14:paraId="334A8BF8" w14:textId="77777777" w:rsidR="0067241C" w:rsidRDefault="00201CC5">
      <w:pPr>
        <w:rPr>
          <w:rFonts w:ascii="Aptos" w:eastAsia="Aptos" w:hAnsi="Aptos" w:cs="Aptos"/>
          <w:i/>
          <w:color w:val="000000"/>
          <w:u w:val="single"/>
        </w:rPr>
      </w:pPr>
      <w:r>
        <w:rPr>
          <w:rFonts w:ascii="Aptos" w:eastAsia="Aptos" w:hAnsi="Aptos" w:cs="Aptos"/>
          <w:i/>
          <w:color w:val="000000"/>
          <w:u w:val="single"/>
        </w:rPr>
        <w:t>10.7 User acceptance Testing:</w:t>
      </w:r>
    </w:p>
    <w:p w14:paraId="4DE88208" w14:textId="77777777" w:rsidR="0067241C" w:rsidRDefault="00201CC5">
      <w:pPr>
        <w:rPr>
          <w:rFonts w:ascii="Aptos" w:eastAsia="Aptos" w:hAnsi="Aptos" w:cs="Aptos"/>
          <w:color w:val="000000"/>
        </w:rPr>
      </w:pPr>
      <w:r>
        <w:rPr>
          <w:rFonts w:ascii="Aptos" w:eastAsia="Aptos" w:hAnsi="Aptos" w:cs="Aptos"/>
          <w:color w:val="000000"/>
        </w:rPr>
        <w:t>The system will be tested against user requirements to confirm that it meets the visitor and staff expectations for usability, clarity, accessibility and usefulness.</w:t>
      </w:r>
    </w:p>
    <w:p w14:paraId="6BD15E0C" w14:textId="77777777" w:rsidR="0067241C" w:rsidRDefault="00201CC5">
      <w:pPr>
        <w:rPr>
          <w:rFonts w:ascii="Aptos" w:eastAsia="Aptos" w:hAnsi="Aptos" w:cs="Aptos"/>
          <w:i/>
          <w:color w:val="000000"/>
          <w:u w:val="single"/>
        </w:rPr>
      </w:pPr>
      <w:r>
        <w:rPr>
          <w:rFonts w:ascii="Aptos" w:eastAsia="Aptos" w:hAnsi="Aptos" w:cs="Aptos"/>
          <w:i/>
          <w:color w:val="000000"/>
          <w:u w:val="single"/>
        </w:rPr>
        <w:t>10.8 Test Coverage and Error Handling:</w:t>
      </w:r>
    </w:p>
    <w:p w14:paraId="5A11D6D6" w14:textId="77777777" w:rsidR="0067241C" w:rsidRDefault="00201CC5">
      <w:pPr>
        <w:rPr>
          <w:rFonts w:ascii="Aptos" w:eastAsia="Aptos" w:hAnsi="Aptos" w:cs="Aptos"/>
          <w:color w:val="000000"/>
        </w:rPr>
      </w:pPr>
      <w:r>
        <w:rPr>
          <w:rFonts w:ascii="Aptos" w:eastAsia="Aptos" w:hAnsi="Aptos" w:cs="Aptos"/>
          <w:color w:val="000000"/>
        </w:rPr>
        <w:t>Testing will include a wide range of scenarios to ensure robust system behaviour, including:</w:t>
      </w:r>
    </w:p>
    <w:p w14:paraId="796BBFE8" w14:textId="77777777" w:rsidR="0067241C" w:rsidRDefault="00201CC5">
      <w:pPr>
        <w:rPr>
          <w:rFonts w:ascii="Aptos" w:eastAsia="Aptos" w:hAnsi="Aptos" w:cs="Aptos"/>
          <w:color w:val="000000"/>
        </w:rPr>
      </w:pPr>
      <w:r>
        <w:rPr>
          <w:rFonts w:ascii="Aptos" w:eastAsia="Aptos" w:hAnsi="Aptos" w:cs="Aptos"/>
          <w:color w:val="000000"/>
        </w:rPr>
        <w:t>- Valid data, such as selecting a valid attraction or using valid logic credentials.</w:t>
      </w:r>
    </w:p>
    <w:p w14:paraId="35AE2443" w14:textId="77777777" w:rsidR="0067241C" w:rsidRDefault="00201CC5">
      <w:pPr>
        <w:rPr>
          <w:rFonts w:ascii="Aptos" w:eastAsia="Aptos" w:hAnsi="Aptos" w:cs="Aptos"/>
          <w:color w:val="000000"/>
        </w:rPr>
      </w:pPr>
      <w:r>
        <w:rPr>
          <w:rFonts w:ascii="Aptos" w:eastAsia="Aptos" w:hAnsi="Aptos" w:cs="Aptos"/>
          <w:color w:val="000000"/>
        </w:rPr>
        <w:lastRenderedPageBreak/>
        <w:t>- Invalid data, such as invalid attraction identifiers or incorrect login details.</w:t>
      </w:r>
    </w:p>
    <w:p w14:paraId="74B1F747" w14:textId="77777777" w:rsidR="0067241C" w:rsidRDefault="00201CC5">
      <w:pPr>
        <w:rPr>
          <w:rFonts w:ascii="Aptos" w:eastAsia="Aptos" w:hAnsi="Aptos" w:cs="Aptos"/>
          <w:color w:val="000000"/>
        </w:rPr>
      </w:pPr>
      <w:r>
        <w:rPr>
          <w:rFonts w:ascii="Aptos" w:eastAsia="Aptos" w:hAnsi="Aptos" w:cs="Aptos"/>
          <w:color w:val="000000"/>
        </w:rPr>
        <w:t>- Boundary conditions, such as queue times reaching alert thresholds.</w:t>
      </w:r>
    </w:p>
    <w:p w14:paraId="6A684FEF" w14:textId="77777777" w:rsidR="0067241C" w:rsidRDefault="00201CC5">
      <w:pPr>
        <w:rPr>
          <w:rFonts w:ascii="Aptos" w:eastAsia="Aptos" w:hAnsi="Aptos" w:cs="Aptos"/>
          <w:color w:val="000000"/>
        </w:rPr>
      </w:pPr>
      <w:r>
        <w:rPr>
          <w:rFonts w:ascii="Aptos" w:eastAsia="Aptos" w:hAnsi="Aptos" w:cs="Aptos"/>
          <w:color w:val="000000"/>
        </w:rPr>
        <w:t>- Error Scenarios, including disabled location services, muted notifications, unavailable analytics data, or system downtime.</w:t>
      </w:r>
    </w:p>
    <w:p w14:paraId="3ECF6874" w14:textId="77777777" w:rsidR="0067241C" w:rsidRDefault="0067241C">
      <w:pPr>
        <w:rPr>
          <w:rFonts w:ascii="Aptos" w:eastAsia="Aptos" w:hAnsi="Aptos" w:cs="Aptos"/>
          <w:color w:val="000000"/>
        </w:rPr>
      </w:pPr>
    </w:p>
    <w:p w14:paraId="35E701CF" w14:textId="77777777" w:rsidR="0067241C" w:rsidRDefault="00201CC5">
      <w:pPr>
        <w:rPr>
          <w:rFonts w:ascii="Aptos" w:eastAsia="Aptos" w:hAnsi="Aptos" w:cs="Aptos"/>
          <w:color w:val="000000"/>
        </w:rPr>
      </w:pPr>
      <w:r>
        <w:rPr>
          <w:rFonts w:ascii="Aptos" w:eastAsia="Aptos" w:hAnsi="Aptos" w:cs="Aptos"/>
          <w:color w:val="000000"/>
        </w:rPr>
        <w:t>The system must:</w:t>
      </w:r>
    </w:p>
    <w:p w14:paraId="7A3D299A" w14:textId="77777777" w:rsidR="0067241C" w:rsidRDefault="00201CC5">
      <w:pPr>
        <w:rPr>
          <w:rFonts w:ascii="Aptos" w:eastAsia="Aptos" w:hAnsi="Aptos" w:cs="Aptos"/>
          <w:color w:val="000000"/>
        </w:rPr>
      </w:pPr>
      <w:r>
        <w:rPr>
          <w:rFonts w:ascii="Aptos" w:eastAsia="Aptos" w:hAnsi="Aptos" w:cs="Aptos"/>
          <w:color w:val="000000"/>
        </w:rPr>
        <w:t>- Display clear and informative error messages.</w:t>
      </w:r>
    </w:p>
    <w:p w14:paraId="1771FD1F" w14:textId="77777777" w:rsidR="0067241C" w:rsidRDefault="00201CC5">
      <w:pPr>
        <w:rPr>
          <w:rFonts w:ascii="Aptos" w:eastAsia="Aptos" w:hAnsi="Aptos" w:cs="Aptos"/>
          <w:color w:val="000000"/>
        </w:rPr>
      </w:pPr>
      <w:r>
        <w:rPr>
          <w:rFonts w:ascii="Aptos" w:eastAsia="Aptos" w:hAnsi="Aptos" w:cs="Aptos"/>
          <w:color w:val="000000"/>
        </w:rPr>
        <w:t>- Prevent incorrect or incomplete processing.</w:t>
      </w:r>
    </w:p>
    <w:p w14:paraId="0B0851A0" w14:textId="77777777" w:rsidR="0067241C" w:rsidRDefault="00201CC5">
      <w:pPr>
        <w:rPr>
          <w:rFonts w:ascii="Aptos" w:eastAsia="Aptos" w:hAnsi="Aptos" w:cs="Aptos"/>
          <w:color w:val="000000"/>
        </w:rPr>
      </w:pPr>
      <w:r>
        <w:rPr>
          <w:rFonts w:ascii="Aptos" w:eastAsia="Aptos" w:hAnsi="Aptos" w:cs="Aptos"/>
          <w:color w:val="000000"/>
        </w:rPr>
        <w:t>- Continue functioning without crashing or exposing sensitive data.</w:t>
      </w:r>
    </w:p>
    <w:p w14:paraId="593025EA" w14:textId="77777777" w:rsidR="0067241C" w:rsidRDefault="00201CC5">
      <w:pPr>
        <w:rPr>
          <w:rFonts w:ascii="Aptos" w:eastAsia="Aptos" w:hAnsi="Aptos" w:cs="Aptos"/>
          <w:i/>
          <w:color w:val="000000"/>
          <w:u w:val="single"/>
        </w:rPr>
      </w:pPr>
      <w:r>
        <w:rPr>
          <w:rFonts w:ascii="Aptos" w:eastAsia="Aptos" w:hAnsi="Aptos" w:cs="Aptos"/>
          <w:i/>
          <w:color w:val="000000"/>
          <w:u w:val="single"/>
        </w:rPr>
        <w:t>10.9 Traceability and iteration:</w:t>
      </w:r>
    </w:p>
    <w:p w14:paraId="272B6417" w14:textId="77777777" w:rsidR="0067241C" w:rsidRDefault="00201CC5">
      <w:pPr>
        <w:rPr>
          <w:rFonts w:ascii="Aptos" w:eastAsia="Aptos" w:hAnsi="Aptos" w:cs="Aptos"/>
          <w:color w:val="000000"/>
        </w:rPr>
      </w:pPr>
      <w:r>
        <w:rPr>
          <w:rFonts w:ascii="Aptos" w:eastAsia="Aptos" w:hAnsi="Aptos" w:cs="Aptos"/>
          <w:color w:val="000000"/>
        </w:rPr>
        <w:t>All tests will be traceable to specific system requirements, algorithms, and objectives, ensuring full coverage of critical functionality. Each test will validate at least one functional or non-functional requirement of the system.</w:t>
      </w:r>
    </w:p>
    <w:p w14:paraId="46AB9747" w14:textId="77777777" w:rsidR="0067241C" w:rsidRDefault="00201CC5">
      <w:pPr>
        <w:rPr>
          <w:rFonts w:ascii="Aptos" w:eastAsia="Aptos" w:hAnsi="Aptos" w:cs="Aptos"/>
          <w:color w:val="000000"/>
        </w:rPr>
      </w:pPr>
      <w:r>
        <w:rPr>
          <w:rFonts w:ascii="Aptos" w:eastAsia="Aptos" w:hAnsi="Aptos" w:cs="Aptos"/>
          <w:color w:val="000000"/>
        </w:rPr>
        <w:t>When defects are identified:</w:t>
      </w:r>
    </w:p>
    <w:p w14:paraId="3FD75F3A" w14:textId="77777777" w:rsidR="0067241C" w:rsidRDefault="00201CC5">
      <w:pPr>
        <w:rPr>
          <w:rFonts w:ascii="Aptos" w:eastAsia="Aptos" w:hAnsi="Aptos" w:cs="Aptos"/>
          <w:color w:val="000000"/>
        </w:rPr>
      </w:pPr>
      <w:r>
        <w:rPr>
          <w:rFonts w:ascii="Aptos" w:eastAsia="Aptos" w:hAnsi="Aptos" w:cs="Aptos"/>
          <w:color w:val="000000"/>
        </w:rPr>
        <w:t>- The issue will be corrected.</w:t>
      </w:r>
    </w:p>
    <w:p w14:paraId="446D0525" w14:textId="77777777" w:rsidR="0067241C" w:rsidRDefault="00201CC5">
      <w:pPr>
        <w:rPr>
          <w:rFonts w:ascii="Aptos" w:eastAsia="Aptos" w:hAnsi="Aptos" w:cs="Aptos"/>
          <w:color w:val="000000"/>
        </w:rPr>
      </w:pPr>
      <w:r>
        <w:rPr>
          <w:rFonts w:ascii="Aptos" w:eastAsia="Aptos" w:hAnsi="Aptos" w:cs="Aptos"/>
          <w:color w:val="000000"/>
        </w:rPr>
        <w:t>- The affected component will be re-tested.</w:t>
      </w:r>
    </w:p>
    <w:p w14:paraId="256B2473" w14:textId="77777777" w:rsidR="0067241C" w:rsidRDefault="00201CC5">
      <w:pPr>
        <w:rPr>
          <w:rFonts w:ascii="Aptos" w:eastAsia="Aptos" w:hAnsi="Aptos" w:cs="Aptos"/>
          <w:color w:val="000000"/>
        </w:rPr>
      </w:pPr>
      <w:r>
        <w:rPr>
          <w:rFonts w:ascii="Aptos" w:eastAsia="Aptos" w:hAnsi="Aptos" w:cs="Aptos"/>
          <w:color w:val="000000"/>
        </w:rPr>
        <w:t>- Regression testing will be carried out to confirm that the fix has not introduced new issues.</w:t>
      </w:r>
    </w:p>
    <w:p w14:paraId="1A62189C" w14:textId="77777777" w:rsidR="0067241C" w:rsidRDefault="00201CC5">
      <w:pPr>
        <w:rPr>
          <w:rFonts w:ascii="Aptos" w:eastAsia="Aptos" w:hAnsi="Aptos" w:cs="Aptos"/>
          <w:color w:val="000000"/>
        </w:rPr>
      </w:pPr>
      <w:r>
        <w:rPr>
          <w:rFonts w:ascii="Aptos" w:eastAsia="Aptos" w:hAnsi="Aptos" w:cs="Aptos"/>
          <w:color w:val="000000"/>
        </w:rPr>
        <w:t>Testing outcomes will inform iterative improvements to the system, ensuring the final solution is reliable, secure, and fit for purpose.</w:t>
      </w:r>
    </w:p>
    <w:p w14:paraId="4056E16D" w14:textId="77777777" w:rsidR="0067241C" w:rsidRDefault="00201CC5">
      <w:pPr>
        <w:rPr>
          <w:rFonts w:ascii="Aptos" w:eastAsia="Aptos" w:hAnsi="Aptos" w:cs="Aptos"/>
          <w:i/>
          <w:color w:val="000000"/>
          <w:u w:val="single"/>
        </w:rPr>
      </w:pPr>
      <w:r>
        <w:rPr>
          <w:rFonts w:ascii="Aptos" w:eastAsia="Aptos" w:hAnsi="Aptos" w:cs="Aptos"/>
          <w:i/>
          <w:color w:val="000000"/>
          <w:u w:val="single"/>
        </w:rPr>
        <w:t>10.10 Example Test Scenarios:</w:t>
      </w:r>
    </w:p>
    <w:p w14:paraId="6012FABF" w14:textId="77777777" w:rsidR="0067241C" w:rsidRDefault="00201CC5">
      <w:pPr>
        <w:rPr>
          <w:rFonts w:ascii="Aptos" w:eastAsia="Aptos" w:hAnsi="Aptos" w:cs="Aptos"/>
          <w:color w:val="000000"/>
        </w:rPr>
      </w:pPr>
      <w:r>
        <w:rPr>
          <w:rFonts w:ascii="Aptos" w:eastAsia="Aptos" w:hAnsi="Aptos" w:cs="Aptos"/>
          <w:color w:val="000000"/>
        </w:rPr>
        <w:t>Representative tests will include:</w:t>
      </w:r>
    </w:p>
    <w:p w14:paraId="532A5DA8" w14:textId="77777777" w:rsidR="0067241C" w:rsidRDefault="00201CC5">
      <w:pPr>
        <w:rPr>
          <w:rFonts w:ascii="Aptos" w:eastAsia="Aptos" w:hAnsi="Aptos" w:cs="Aptos"/>
          <w:color w:val="000000"/>
        </w:rPr>
      </w:pPr>
      <w:r>
        <w:rPr>
          <w:rFonts w:ascii="Aptos" w:eastAsia="Aptos" w:hAnsi="Aptos" w:cs="Aptos"/>
          <w:color w:val="000000"/>
        </w:rPr>
        <w:t>- Attempting navigation to an invalid attraction destination.</w:t>
      </w:r>
    </w:p>
    <w:p w14:paraId="1B57E1EE" w14:textId="77777777" w:rsidR="0067241C" w:rsidRDefault="00201CC5">
      <w:pPr>
        <w:rPr>
          <w:rFonts w:ascii="Aptos" w:eastAsia="Aptos" w:hAnsi="Aptos" w:cs="Aptos"/>
          <w:color w:val="000000"/>
        </w:rPr>
      </w:pPr>
      <w:r>
        <w:rPr>
          <w:rFonts w:ascii="Aptos" w:eastAsia="Aptos" w:hAnsi="Aptos" w:cs="Aptos"/>
          <w:color w:val="000000"/>
        </w:rPr>
        <w:t>- Triggering a queue alert when wait times exceed a defined threshold.</w:t>
      </w:r>
    </w:p>
    <w:p w14:paraId="15833085" w14:textId="77777777" w:rsidR="0067241C" w:rsidRDefault="00201CC5">
      <w:pPr>
        <w:rPr>
          <w:rFonts w:ascii="Aptos" w:eastAsia="Aptos" w:hAnsi="Aptos" w:cs="Aptos"/>
          <w:color w:val="000000"/>
        </w:rPr>
      </w:pPr>
      <w:r>
        <w:rPr>
          <w:rFonts w:ascii="Aptos" w:eastAsia="Aptos" w:hAnsi="Aptos" w:cs="Aptos"/>
          <w:color w:val="000000"/>
        </w:rPr>
        <w:t>- Updating personalised suggestions after repeated user interactions.</w:t>
      </w:r>
    </w:p>
    <w:p w14:paraId="64E9159D" w14:textId="77777777" w:rsidR="0067241C" w:rsidRDefault="00201CC5">
      <w:pPr>
        <w:rPr>
          <w:rFonts w:ascii="Aptos" w:eastAsia="Aptos" w:hAnsi="Aptos" w:cs="Aptos"/>
          <w:color w:val="000000"/>
        </w:rPr>
      </w:pPr>
      <w:r>
        <w:rPr>
          <w:rFonts w:ascii="Aptos" w:eastAsia="Aptos" w:hAnsi="Aptos" w:cs="Aptos"/>
          <w:color w:val="000000"/>
        </w:rPr>
        <w:t>- Preventing visitor access to staff-only dashboard features.</w:t>
      </w:r>
    </w:p>
    <w:p w14:paraId="5CEF03D2" w14:textId="77777777" w:rsidR="0067241C" w:rsidRDefault="00201CC5">
      <w:pPr>
        <w:rPr>
          <w:rFonts w:ascii="Aptos" w:eastAsia="Aptos" w:hAnsi="Aptos" w:cs="Aptos"/>
          <w:color w:val="000000"/>
        </w:rPr>
      </w:pPr>
      <w:r>
        <w:rPr>
          <w:rFonts w:ascii="Aptos" w:eastAsia="Aptos" w:hAnsi="Aptos" w:cs="Aptos"/>
          <w:color w:val="000000"/>
        </w:rPr>
        <w:t>- Validating staff dashboard filters using invalid date ranges.</w:t>
      </w:r>
    </w:p>
    <w:p w14:paraId="58727CAF" w14:textId="77777777" w:rsidR="0067241C" w:rsidRDefault="00201CC5">
      <w:pPr>
        <w:rPr>
          <w:rFonts w:ascii="Aptos" w:eastAsia="Aptos" w:hAnsi="Aptos" w:cs="Aptos"/>
          <w:color w:val="000000"/>
        </w:rPr>
      </w:pPr>
      <w:r>
        <w:rPr>
          <w:rFonts w:ascii="Aptos" w:eastAsia="Aptos" w:hAnsi="Aptos" w:cs="Aptos"/>
          <w:color w:val="000000"/>
        </w:rPr>
        <w:t>These tests demonstrate coverage across visitor features, staff functionality, and system-level behaviour</w:t>
      </w:r>
    </w:p>
    <w:p w14:paraId="3B2626E8" w14:textId="77777777" w:rsidR="0067241C" w:rsidRDefault="0067241C">
      <w:pPr>
        <w:rPr>
          <w:rFonts w:ascii="Aptos" w:eastAsia="Aptos" w:hAnsi="Aptos" w:cs="Aptos"/>
          <w:color w:val="000000"/>
        </w:rPr>
      </w:pPr>
    </w:p>
    <w:p w14:paraId="674646C1" w14:textId="78267C43" w:rsidR="0067241C" w:rsidRDefault="00201CC5">
      <w:pPr>
        <w:rPr>
          <w:rFonts w:ascii="Aptos" w:eastAsia="Aptos" w:hAnsi="Aptos" w:cs="Aptos"/>
        </w:rPr>
      </w:pPr>
      <w:r>
        <w:rPr>
          <w:rFonts w:ascii="Aptos" w:eastAsia="Aptos" w:hAnsi="Aptos" w:cs="Aptos"/>
        </w:rPr>
        <w:lastRenderedPageBreak/>
        <w:t>S</w:t>
      </w:r>
    </w:p>
    <w:sectPr w:rsidR="006724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22D2"/>
    <w:multiLevelType w:val="multilevel"/>
    <w:tmpl w:val="2C9E0A5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AFD1ED9"/>
    <w:multiLevelType w:val="multilevel"/>
    <w:tmpl w:val="2B92E87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6310628">
    <w:abstractNumId w:val="1"/>
  </w:num>
  <w:num w:numId="2" w16cid:durableId="1654135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7241C"/>
    <w:rsid w:val="001B4DC2"/>
    <w:rsid w:val="00201944"/>
    <w:rsid w:val="00201CC5"/>
    <w:rsid w:val="0067241C"/>
    <w:rsid w:val="008156AC"/>
    <w:rsid w:val="00D038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0458AB35"/>
  <w15:docId w15:val="{4F8D3574-0D20-4D73-AB13-05F78AE6C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oleObject" Target="embeddings/oleObject4.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png"/><Relationship Id="rId5" Type="http://schemas.openxmlformats.org/officeDocument/2006/relationships/image" Target="media/image1.png"/><Relationship Id="rId10" Type="http://schemas.openxmlformats.org/officeDocument/2006/relationships/oleObject" Target="embeddings/oleObject3.bin"/><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17</Pages>
  <Words>2687</Words>
  <Characters>15322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TEMWANI LUSALE</cp:lastModifiedBy>
  <cp:revision>4</cp:revision>
  <dcterms:created xsi:type="dcterms:W3CDTF">2026-03-05T15:00:00Z</dcterms:created>
  <dcterms:modified xsi:type="dcterms:W3CDTF">2026-03-05T16:20:00Z</dcterms:modified>
</cp:coreProperties>
</file>