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40EE1" w14:textId="77777777" w:rsidR="00032401" w:rsidRDefault="00D47F27">
      <w:pPr>
        <w:spacing w:after="60"/>
      </w:pPr>
      <w:r>
        <w:rPr>
          <w:b/>
          <w:bCs/>
          <w:color w:val="1F4E79"/>
          <w:sz w:val="32"/>
          <w:szCs w:val="32"/>
        </w:rPr>
        <w:t>GLH Data Requirements</w:t>
      </w:r>
    </w:p>
    <w:p w14:paraId="7E2B8CF9" w14:textId="77777777" w:rsidR="00032401" w:rsidRDefault="00D47F27">
      <w:pPr>
        <w:spacing w:after="120"/>
      </w:pPr>
      <w:r>
        <w:rPr>
          <w:i/>
          <w:iCs/>
          <w:color w:val="2E75B6"/>
        </w:rPr>
        <w:t>Eight tables — users, products, orders, order_items, loyalty, notifications, cart_items, collection_slots</w:t>
      </w:r>
    </w:p>
    <w:p w14:paraId="67CC3859" w14:textId="77777777" w:rsidR="00032401" w:rsidRDefault="00D47F27">
      <w:pPr>
        <w:spacing w:before="60" w:after="80"/>
      </w:pPr>
      <w:r>
        <w:t>All tables use snake_case naming conventions consistent with the implemented MySQL schema. Primary keys are unsigned integers with AUTO_INCREMENT. Foreign keys enforce referential integrity through CASCADE or SET NULL delete rules, supporting GDPR right to erasure. ENUM fields restrict values to valid options at the database level, rejecting invalid assignments before they reach the application layer. CHECK constraints on numeric and price fields provide an additional layer of data integrity enforcement ind</w:t>
      </w:r>
      <w:r>
        <w:t>ependent of application-layer validation.</w:t>
      </w:r>
    </w:p>
    <w:p w14:paraId="209A8CF8" w14:textId="77777777" w:rsidR="00032401" w:rsidRDefault="00032401">
      <w:pPr>
        <w:spacing w:before="40" w:after="40"/>
      </w:pPr>
    </w:p>
    <w:p w14:paraId="641EC961" w14:textId="77777777" w:rsidR="00032401" w:rsidRDefault="00D47F27">
      <w:pPr>
        <w:spacing w:before="320" w:after="100"/>
      </w:pPr>
      <w:r>
        <w:rPr>
          <w:b/>
          <w:bCs/>
          <w:color w:val="1F4E79"/>
          <w:sz w:val="26"/>
          <w:szCs w:val="26"/>
          <w:u w:val="single"/>
        </w:rPr>
        <w:t>Table 1: users</w:t>
      </w:r>
    </w:p>
    <w:p w14:paraId="0C206C6D" w14:textId="77777777" w:rsidR="00032401" w:rsidRDefault="00D47F27">
      <w:pPr>
        <w:spacing w:before="60" w:after="80"/>
      </w:pPr>
      <w:r>
        <w:t>Stores authentication credentials and access roles for all system users including customers, producers and admins. The role ENUM field restricts access to three valid values, ensuring unauthorised role assignments are rejected at the database level. Passwords are stored exclusively as bcrypt hashes — plaintext credentials are never retained at any point in the authentication flow. The reset_token and reset_token_expiry fields work together to support secure password recovery — the token provides a unique id</w:t>
      </w:r>
      <w:r>
        <w:t>entifier while the expiry timestamp ensures tokens are invalidated after a set period, preventing stale reset links from being exploited. Producer accounts supply a contact_number at registration, stored as VARCHAR(20) to preserve leading zeros and international country codes — this field is collected solely for admin verification purposes under the GDPR purpose limitation principle and is NULL for all customer and admin accounts. Producer accounts additionally require two verification stages before gaining</w:t>
      </w:r>
      <w:r>
        <w:t xml:space="preserve"> dashboard access: the email_verified boolean must be set to TRUE following email verification, and the producer_status ENUM must be set to approved by an admin — ensuring only legitimate GLH suppliers can list products.</w:t>
      </w:r>
    </w:p>
    <w:p w14:paraId="52EC5170" w14:textId="77777777" w:rsidR="00032401" w:rsidRDefault="00032401">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7"/>
        <w:gridCol w:w="1469"/>
        <w:gridCol w:w="2158"/>
        <w:gridCol w:w="1450"/>
        <w:gridCol w:w="2272"/>
      </w:tblGrid>
      <w:tr w:rsidR="00032401" w14:paraId="1844109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EFD063C" w14:textId="77777777" w:rsidR="00032401" w:rsidRDefault="00D47F27">
            <w:r>
              <w:rPr>
                <w:b/>
                <w:bCs/>
                <w:color w:val="FFFFFF"/>
                <w:sz w:val="18"/>
                <w:szCs w:val="18"/>
              </w:rPr>
              <w:t>Field</w:t>
            </w:r>
          </w:p>
        </w:tc>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BE50FC0" w14:textId="77777777" w:rsidR="00032401" w:rsidRDefault="00D47F27">
            <w:r>
              <w:rPr>
                <w:b/>
                <w:bCs/>
                <w:color w:val="FFFFFF"/>
                <w:sz w:val="18"/>
                <w:szCs w:val="18"/>
              </w:rPr>
              <w:t>Data Type</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D9A1E6D" w14:textId="77777777" w:rsidR="00032401" w:rsidRDefault="00D47F27">
            <w:r>
              <w:rPr>
                <w:b/>
                <w:bCs/>
                <w:color w:val="FFFFFF"/>
                <w:sz w:val="18"/>
                <w:szCs w:val="18"/>
              </w:rPr>
              <w:t>Constraints</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C8E2819" w14:textId="77777777" w:rsidR="00032401" w:rsidRDefault="00D47F27">
            <w:r>
              <w:rPr>
                <w:b/>
                <w:bCs/>
                <w:color w:val="FFFFFF"/>
                <w:sz w:val="18"/>
                <w:szCs w:val="18"/>
              </w:rPr>
              <w:t>Description</w:t>
            </w:r>
          </w:p>
        </w:tc>
        <w:tc>
          <w:tcPr>
            <w:tcW w:w="2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4A4FB29" w14:textId="77777777" w:rsidR="00032401" w:rsidRDefault="00D47F27">
            <w:r>
              <w:rPr>
                <w:b/>
                <w:bCs/>
                <w:color w:val="FFFFFF"/>
                <w:sz w:val="18"/>
                <w:szCs w:val="18"/>
              </w:rPr>
              <w:t>Validation / Error Handling</w:t>
            </w:r>
          </w:p>
        </w:tc>
      </w:tr>
      <w:tr w:rsidR="00032401" w14:paraId="6A0EAD6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63D2948" w14:textId="77777777" w:rsidR="00032401" w:rsidRDefault="00D47F27">
            <w:r>
              <w:rPr>
                <w:sz w:val="17"/>
                <w:szCs w:val="17"/>
              </w:rPr>
              <w:t>id</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3655A03"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23B2166" w14:textId="77777777" w:rsidR="00032401" w:rsidRDefault="00D47F27">
            <w:r>
              <w:rPr>
                <w:sz w:val="17"/>
                <w:szCs w:val="17"/>
              </w:rPr>
              <w:t>PK, AUTO_INCREMENT</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17D06B9" w14:textId="77777777" w:rsidR="00032401" w:rsidRDefault="00D47F27">
            <w:r>
              <w:rPr>
                <w:sz w:val="17"/>
                <w:szCs w:val="17"/>
              </w:rPr>
              <w:t>Unique user identifier</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4779151" w14:textId="77777777" w:rsidR="00032401" w:rsidRDefault="00D47F27">
            <w:r>
              <w:rPr>
                <w:sz w:val="17"/>
                <w:szCs w:val="17"/>
              </w:rPr>
              <w:t>Auto-generated; cannot be null or duplicate</w:t>
            </w:r>
          </w:p>
        </w:tc>
      </w:tr>
      <w:tr w:rsidR="00032401" w14:paraId="2E5521D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1F8A72" w14:textId="77777777" w:rsidR="00032401" w:rsidRDefault="00D47F27">
            <w:r>
              <w:rPr>
                <w:sz w:val="17"/>
                <w:szCs w:val="17"/>
              </w:rPr>
              <w:t>email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0F0BC8" w14:textId="77777777" w:rsidR="00032401" w:rsidRDefault="00D47F27">
            <w:r>
              <w:rPr>
                <w:sz w:val="17"/>
                <w:szCs w:val="17"/>
              </w:rPr>
              <w:t>VARCHAR(255)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43E5BB" w14:textId="77777777" w:rsidR="00032401" w:rsidRDefault="00D47F27">
            <w:r>
              <w:rPr>
                <w:sz w:val="17"/>
                <w:szCs w:val="17"/>
              </w:rPr>
              <w:t>NOT NULL, UNIQUE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D0E3E5" w14:textId="77777777" w:rsidR="00032401" w:rsidRDefault="00D47F27">
            <w:r>
              <w:rPr>
                <w:sz w:val="17"/>
                <w:szCs w:val="17"/>
              </w:rPr>
              <w:t>User login email address</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C37B11" w14:textId="77777777" w:rsidR="00032401" w:rsidRDefault="00D47F27">
            <w:r>
              <w:rPr>
                <w:sz w:val="17"/>
                <w:szCs w:val="17"/>
              </w:rPr>
              <w:t>Rejected if duplicate or empty; max 255 chars; indexed</w:t>
            </w:r>
          </w:p>
        </w:tc>
      </w:tr>
      <w:tr w:rsidR="00032401" w14:paraId="6A43ACB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2FFA17A" w14:textId="77777777" w:rsidR="00032401" w:rsidRDefault="00D47F27">
            <w:r>
              <w:rPr>
                <w:sz w:val="17"/>
                <w:szCs w:val="17"/>
              </w:rPr>
              <w:t>password_hash</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3E28887" w14:textId="77777777" w:rsidR="00032401" w:rsidRDefault="00D47F27">
            <w:r>
              <w:rPr>
                <w:sz w:val="17"/>
                <w:szCs w:val="17"/>
              </w:rPr>
              <w:t>VARCHAR(255)</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49CA09F" w14:textId="77777777" w:rsidR="00032401" w:rsidRDefault="00D47F27">
            <w:r>
              <w:rPr>
                <w:sz w:val="17"/>
                <w:szCs w:val="17"/>
              </w:rPr>
              <w:t>NOT NULL</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7CADE16" w14:textId="77777777" w:rsidR="00032401" w:rsidRDefault="00D47F27">
            <w:r>
              <w:rPr>
                <w:sz w:val="17"/>
                <w:szCs w:val="17"/>
              </w:rPr>
              <w:t>bcrypt hash (plaintext never stored)</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CB6C22A" w14:textId="77777777" w:rsidR="00032401" w:rsidRDefault="00D47F27">
            <w:r>
              <w:rPr>
                <w:sz w:val="17"/>
                <w:szCs w:val="17"/>
              </w:rPr>
              <w:t>Cannot be null; bcrypt applied before storage</w:t>
            </w:r>
          </w:p>
        </w:tc>
      </w:tr>
      <w:tr w:rsidR="00032401" w14:paraId="126F7DC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467C38" w14:textId="77777777" w:rsidR="00032401" w:rsidRDefault="00D47F27">
            <w:r>
              <w:rPr>
                <w:sz w:val="17"/>
                <w:szCs w:val="17"/>
              </w:rPr>
              <w:t>role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18349A" w14:textId="77777777" w:rsidR="00032401" w:rsidRDefault="00D47F27">
            <w:r>
              <w:rPr>
                <w:sz w:val="17"/>
                <w:szCs w:val="17"/>
              </w:rPr>
              <w:t>ENUM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A6E3FD" w14:textId="77777777" w:rsidR="00032401" w:rsidRDefault="00D47F27">
            <w:r>
              <w:rPr>
                <w:sz w:val="17"/>
                <w:szCs w:val="17"/>
              </w:rPr>
              <w:t>DEFAULT 'customer'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855E45" w14:textId="77777777" w:rsidR="00032401" w:rsidRDefault="00D47F27">
            <w:r>
              <w:rPr>
                <w:sz w:val="17"/>
                <w:szCs w:val="17"/>
              </w:rPr>
              <w:t>Access role: customer, producer or admin</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7E2C1F" w14:textId="77777777" w:rsidR="00032401" w:rsidRDefault="00D47F27">
            <w:r>
              <w:rPr>
                <w:sz w:val="17"/>
                <w:szCs w:val="17"/>
              </w:rPr>
              <w:t>Only accepts three values; invalid values rejected by ENUM</w:t>
            </w:r>
          </w:p>
        </w:tc>
      </w:tr>
      <w:tr w:rsidR="00032401" w14:paraId="082B133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A39E176" w14:textId="77777777" w:rsidR="00032401" w:rsidRDefault="00D47F27">
            <w:r>
              <w:rPr>
                <w:sz w:val="17"/>
                <w:szCs w:val="17"/>
              </w:rPr>
              <w:t>farm_name</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98B4A59" w14:textId="77777777" w:rsidR="00032401" w:rsidRDefault="00D47F27">
            <w:r>
              <w:rPr>
                <w:sz w:val="17"/>
                <w:szCs w:val="17"/>
              </w:rPr>
              <w:t>VARCHAR(150)</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FB03A68" w14:textId="77777777" w:rsidR="00032401" w:rsidRDefault="00D47F27">
            <w:r>
              <w:rPr>
                <w:sz w:val="17"/>
                <w:szCs w:val="17"/>
              </w:rPr>
              <w:t>NULL</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6BD8E35" w14:textId="77777777" w:rsidR="00032401" w:rsidRDefault="00D47F27">
            <w:r>
              <w:rPr>
                <w:sz w:val="17"/>
                <w:szCs w:val="17"/>
              </w:rPr>
              <w:t>Producer farm or business name</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1056CC8" w14:textId="77777777" w:rsidR="00032401" w:rsidRDefault="00D47F27">
            <w:r>
              <w:rPr>
                <w:sz w:val="17"/>
                <w:szCs w:val="17"/>
              </w:rPr>
              <w:t>Nullable; only populated for producer accounts</w:t>
            </w:r>
          </w:p>
        </w:tc>
      </w:tr>
      <w:tr w:rsidR="00032401" w14:paraId="682B564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8D07A8" w14:textId="77777777" w:rsidR="00032401" w:rsidRDefault="00D47F27">
            <w:r>
              <w:rPr>
                <w:sz w:val="17"/>
                <w:szCs w:val="17"/>
              </w:rPr>
              <w:t>contact_number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6BC0B3" w14:textId="77777777" w:rsidR="00032401" w:rsidRDefault="00D47F27">
            <w:r>
              <w:rPr>
                <w:sz w:val="17"/>
                <w:szCs w:val="17"/>
              </w:rPr>
              <w:t>VARCHAR(20)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CC78DB" w14:textId="77777777" w:rsidR="00032401" w:rsidRDefault="00D47F27">
            <w:r>
              <w:rPr>
                <w:sz w:val="17"/>
                <w:szCs w:val="17"/>
              </w:rPr>
              <w:t>NULL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453DB4" w14:textId="77777777" w:rsidR="00032401" w:rsidRDefault="00D47F27">
            <w:r>
              <w:rPr>
                <w:sz w:val="17"/>
                <w:szCs w:val="17"/>
              </w:rPr>
              <w:t xml:space="preserve">Producer contact number for admin </w:t>
            </w:r>
            <w:r>
              <w:rPr>
                <w:sz w:val="17"/>
                <w:szCs w:val="17"/>
              </w:rPr>
              <w:lastRenderedPageBreak/>
              <w:t>verification purposes</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5CFB8D" w14:textId="77777777" w:rsidR="00032401" w:rsidRDefault="00D47F27">
            <w:r>
              <w:rPr>
                <w:sz w:val="17"/>
                <w:szCs w:val="17"/>
              </w:rPr>
              <w:lastRenderedPageBreak/>
              <w:t xml:space="preserve">Nullable; only collected for producer accounts; validated against phone number format at </w:t>
            </w:r>
            <w:r>
              <w:rPr>
                <w:sz w:val="17"/>
                <w:szCs w:val="17"/>
              </w:rPr>
              <w:lastRenderedPageBreak/>
              <w:t>application layer; VARCHAR preserves leading zeros and country codes</w:t>
            </w:r>
          </w:p>
        </w:tc>
      </w:tr>
      <w:tr w:rsidR="00032401" w14:paraId="76C041D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1996D41" w14:textId="77777777" w:rsidR="00032401" w:rsidRDefault="00D47F27">
            <w:r>
              <w:rPr>
                <w:sz w:val="17"/>
                <w:szCs w:val="17"/>
              </w:rPr>
              <w:lastRenderedPageBreak/>
              <w:t>reset_token</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6014ECC" w14:textId="77777777" w:rsidR="00032401" w:rsidRDefault="00D47F27">
            <w:r>
              <w:rPr>
                <w:sz w:val="17"/>
                <w:szCs w:val="17"/>
              </w:rPr>
              <w:t>CHAR(64)</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B38CF70" w14:textId="77777777" w:rsidR="00032401" w:rsidRDefault="00D47F27">
            <w:r>
              <w:rPr>
                <w:sz w:val="17"/>
                <w:szCs w:val="17"/>
              </w:rPr>
              <w:t>DEFAULT NULL</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D7AC1AC" w14:textId="77777777" w:rsidR="00032401" w:rsidRDefault="00D47F27">
            <w:r>
              <w:rPr>
                <w:sz w:val="17"/>
                <w:szCs w:val="17"/>
              </w:rPr>
              <w:t>64-char cryptographic password reset token</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964AFFD" w14:textId="77777777" w:rsidR="00032401" w:rsidRDefault="00D47F27">
            <w:r>
              <w:rPr>
                <w:sz w:val="17"/>
                <w:szCs w:val="17"/>
              </w:rPr>
              <w:t>Nullable; CHAR(64) used as token is always fixed length</w:t>
            </w:r>
          </w:p>
        </w:tc>
      </w:tr>
      <w:tr w:rsidR="00032401" w14:paraId="7FDAED4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AAD981" w14:textId="77777777" w:rsidR="00032401" w:rsidRDefault="00D47F27">
            <w:r>
              <w:rPr>
                <w:sz w:val="17"/>
                <w:szCs w:val="17"/>
              </w:rPr>
              <w:t>reset_token_expiry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670234" w14:textId="77777777" w:rsidR="00032401" w:rsidRDefault="00D47F27">
            <w:r>
              <w:rPr>
                <w:sz w:val="17"/>
                <w:szCs w:val="17"/>
              </w:rPr>
              <w:t>TIMESTAMP</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CC64A6" w14:textId="77777777" w:rsidR="00032401" w:rsidRDefault="00D47F27">
            <w:r>
              <w:rPr>
                <w:sz w:val="17"/>
                <w:szCs w:val="17"/>
              </w:rPr>
              <w:t>DEFAULT NULL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3E1363" w14:textId="77777777" w:rsidR="00032401" w:rsidRDefault="00D47F27">
            <w:r>
              <w:rPr>
                <w:sz w:val="17"/>
                <w:szCs w:val="17"/>
              </w:rPr>
              <w:t>Expiry timestamp for password reset token</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7AAA0F" w14:textId="77777777" w:rsidR="00032401" w:rsidRDefault="00D47F27">
            <w:r>
              <w:rPr>
                <w:sz w:val="17"/>
                <w:szCs w:val="17"/>
              </w:rPr>
              <w:t>Nullable; compared against CURRENT_TIMESTAMP at application layer; rejected if expired</w:t>
            </w:r>
          </w:p>
        </w:tc>
      </w:tr>
      <w:tr w:rsidR="00032401" w14:paraId="5086664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CCD5885" w14:textId="77777777" w:rsidR="00032401" w:rsidRDefault="00D47F27">
            <w:r>
              <w:rPr>
                <w:sz w:val="17"/>
                <w:szCs w:val="17"/>
              </w:rPr>
              <w:t>email_verified</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CC9A1E3" w14:textId="77777777" w:rsidR="00032401" w:rsidRDefault="00D47F27">
            <w:r>
              <w:rPr>
                <w:sz w:val="17"/>
                <w:szCs w:val="17"/>
              </w:rPr>
              <w:t>BOOLEAN</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E544474" w14:textId="77777777" w:rsidR="00032401" w:rsidRDefault="00D47F27">
            <w:r>
              <w:rPr>
                <w:sz w:val="17"/>
                <w:szCs w:val="17"/>
              </w:rPr>
              <w:t>DEFAULT FALSE</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1D2D874" w14:textId="77777777" w:rsidR="00032401" w:rsidRDefault="00D47F27">
            <w:r>
              <w:rPr>
                <w:sz w:val="17"/>
                <w:szCs w:val="17"/>
              </w:rPr>
              <w:t>Whether the user has verified their email address</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0C6AA77" w14:textId="77777777" w:rsidR="00032401" w:rsidRDefault="00D47F27">
            <w:r>
              <w:rPr>
                <w:sz w:val="17"/>
                <w:szCs w:val="17"/>
              </w:rPr>
              <w:t>Defaults to FALSE on registration; set TRUE when verify link clicked; producers cannot list products until TRUE</w:t>
            </w:r>
          </w:p>
        </w:tc>
      </w:tr>
      <w:tr w:rsidR="00032401" w14:paraId="1F809CC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0EA3D5" w14:textId="77777777" w:rsidR="00032401" w:rsidRDefault="00D47F27">
            <w:r>
              <w:rPr>
                <w:sz w:val="17"/>
                <w:szCs w:val="17"/>
              </w:rPr>
              <w:t>email_verify_token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B00DBF" w14:textId="77777777" w:rsidR="00032401" w:rsidRDefault="00D47F27">
            <w:r>
              <w:rPr>
                <w:sz w:val="17"/>
                <w:szCs w:val="17"/>
              </w:rPr>
              <w:t>CHAR(64)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0C63C1" w14:textId="77777777" w:rsidR="00032401" w:rsidRDefault="00D47F27">
            <w:r>
              <w:rPr>
                <w:sz w:val="17"/>
                <w:szCs w:val="17"/>
              </w:rPr>
              <w:t>DEFAULT NULL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5BB743" w14:textId="77777777" w:rsidR="00032401" w:rsidRDefault="00D47F27">
            <w:r>
              <w:rPr>
                <w:sz w:val="17"/>
                <w:szCs w:val="17"/>
              </w:rPr>
              <w:t>64-char token sent to user email for verification</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923824" w14:textId="77777777" w:rsidR="00032401" w:rsidRDefault="00D47F27">
            <w:r>
              <w:rPr>
                <w:sz w:val="17"/>
                <w:szCs w:val="17"/>
              </w:rPr>
              <w:t>Nullable; cleared to NULL after successful verification; CHAR(64) for fixed-length token</w:t>
            </w:r>
          </w:p>
        </w:tc>
      </w:tr>
      <w:tr w:rsidR="00032401" w14:paraId="666A413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40ABCF5" w14:textId="77777777" w:rsidR="00032401" w:rsidRDefault="00D47F27">
            <w:r>
              <w:rPr>
                <w:sz w:val="17"/>
                <w:szCs w:val="17"/>
              </w:rPr>
              <w:t>producer_status</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AFFCDDB" w14:textId="77777777" w:rsidR="00032401" w:rsidRDefault="00D47F27">
            <w:r>
              <w:rPr>
                <w:sz w:val="17"/>
                <w:szCs w:val="17"/>
              </w:rPr>
              <w:t>ENUM</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2893601" w14:textId="77777777" w:rsidR="00032401" w:rsidRDefault="00D47F27">
            <w:r>
              <w:rPr>
                <w:sz w:val="17"/>
                <w:szCs w:val="17"/>
              </w:rPr>
              <w:t>DEFAULT NULL</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4E9B055" w14:textId="77777777" w:rsidR="00032401" w:rsidRDefault="00D47F27">
            <w:r>
              <w:rPr>
                <w:sz w:val="17"/>
                <w:szCs w:val="17"/>
              </w:rPr>
              <w:t>Approval state for producers: pending, approved, rejected</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41EA344" w14:textId="77777777" w:rsidR="00032401" w:rsidRDefault="00D47F27">
            <w:r>
              <w:rPr>
                <w:sz w:val="17"/>
                <w:szCs w:val="17"/>
              </w:rPr>
              <w:t>NULL for customers and admins; set to pending on producer registration; updated to approved or rejected by admin</w:t>
            </w:r>
          </w:p>
        </w:tc>
      </w:tr>
      <w:tr w:rsidR="00032401" w14:paraId="66585E3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55C3B0" w14:textId="77777777" w:rsidR="00032401" w:rsidRDefault="00D47F27">
            <w:r>
              <w:rPr>
                <w:sz w:val="17"/>
                <w:szCs w:val="17"/>
              </w:rPr>
              <w:t>created_at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40FA73" w14:textId="77777777" w:rsidR="00032401" w:rsidRDefault="00D47F27">
            <w:r>
              <w:rPr>
                <w:sz w:val="17"/>
                <w:szCs w:val="17"/>
              </w:rPr>
              <w:t>TIMESTAMP</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D4DA81" w14:textId="77777777" w:rsidR="00032401" w:rsidRDefault="00D47F27">
            <w:r>
              <w:rPr>
                <w:sz w:val="17"/>
                <w:szCs w:val="17"/>
              </w:rPr>
              <w:t>DEFAULT CURRENT_TIMESTAMP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CF60B3" w14:textId="77777777" w:rsidR="00032401" w:rsidRDefault="00D47F27">
            <w:r>
              <w:rPr>
                <w:sz w:val="17"/>
                <w:szCs w:val="17"/>
              </w:rPr>
              <w:t>Account creation timestamp</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BDAB0F" w14:textId="77777777" w:rsidR="00032401" w:rsidRDefault="00D47F27">
            <w:r>
              <w:rPr>
                <w:sz w:val="17"/>
                <w:szCs w:val="17"/>
              </w:rPr>
              <w:t>Auto-set on insert; supports GDPR audit trail</w:t>
            </w:r>
          </w:p>
        </w:tc>
      </w:tr>
      <w:tr w:rsidR="00032401" w14:paraId="1E08B88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722BF30" w14:textId="77777777" w:rsidR="00032401" w:rsidRDefault="00D47F27">
            <w:r>
              <w:rPr>
                <w:sz w:val="17"/>
                <w:szCs w:val="17"/>
              </w:rPr>
              <w:t>updated_at</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B0D8D86" w14:textId="77777777" w:rsidR="00032401" w:rsidRDefault="00D47F27">
            <w:r>
              <w:rPr>
                <w:sz w:val="17"/>
                <w:szCs w:val="17"/>
              </w:rPr>
              <w:t>TIMESTAMP</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1FB158A" w14:textId="77777777" w:rsidR="00032401" w:rsidRDefault="00D47F27">
            <w:r>
              <w:rPr>
                <w:sz w:val="17"/>
                <w:szCs w:val="17"/>
              </w:rPr>
              <w:t>ON UPDATE CURRENT_TIMESTAMP</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8760A06" w14:textId="77777777" w:rsidR="00032401" w:rsidRDefault="00D47F27">
            <w:r>
              <w:rPr>
                <w:sz w:val="17"/>
                <w:szCs w:val="17"/>
              </w:rPr>
              <w:t>Last modification timestamp</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36B7F8B" w14:textId="77777777" w:rsidR="00032401" w:rsidRDefault="00D47F27">
            <w:r>
              <w:rPr>
                <w:sz w:val="17"/>
                <w:szCs w:val="17"/>
              </w:rPr>
              <w:t>Auto-updated on any row change; GDPR accountability</w:t>
            </w:r>
          </w:p>
        </w:tc>
      </w:tr>
    </w:tbl>
    <w:p w14:paraId="4F9C2CB8" w14:textId="77777777" w:rsidR="00032401" w:rsidRDefault="00032401">
      <w:pPr>
        <w:spacing w:before="40" w:after="40"/>
      </w:pPr>
    </w:p>
    <w:p w14:paraId="356C7D97" w14:textId="77777777" w:rsidR="00032401" w:rsidRDefault="00D47F27">
      <w:pPr>
        <w:spacing w:before="180" w:after="80"/>
      </w:pPr>
      <w:r>
        <w:rPr>
          <w:b/>
          <w:bCs/>
          <w:color w:val="2E75B6"/>
          <w:sz w:val="22"/>
          <w:szCs w:val="22"/>
        </w:rPr>
        <w:t>SQL Schema</w:t>
      </w:r>
    </w:p>
    <w:p w14:paraId="1E1ACF2B" w14:textId="77777777" w:rsidR="00032401" w:rsidRDefault="00D47F27">
      <w:pPr>
        <w:spacing w:before="16" w:after="16"/>
        <w:ind w:left="360"/>
      </w:pPr>
      <w:r>
        <w:rPr>
          <w:rFonts w:ascii="Courier New" w:eastAsia="Courier New" w:hAnsi="Courier New" w:cs="Courier New"/>
          <w:color w:val="1F4E79"/>
          <w:sz w:val="18"/>
          <w:szCs w:val="18"/>
        </w:rPr>
        <w:t>CREATE TABLE IF NOT EXISTS users (</w:t>
      </w:r>
    </w:p>
    <w:p w14:paraId="058A58C6" w14:textId="77777777" w:rsidR="00032401" w:rsidRDefault="00D47F27">
      <w:pPr>
        <w:spacing w:before="16" w:after="16"/>
        <w:ind w:left="360"/>
      </w:pPr>
      <w:r>
        <w:rPr>
          <w:rFonts w:ascii="Courier New" w:eastAsia="Courier New" w:hAnsi="Courier New" w:cs="Courier New"/>
          <w:color w:val="1F4E79"/>
          <w:sz w:val="18"/>
          <w:szCs w:val="18"/>
        </w:rPr>
        <w:t xml:space="preserve">    id INT UNSIGNED AUTO_INCREMENT PRIMARY KEY,</w:t>
      </w:r>
    </w:p>
    <w:p w14:paraId="277C6797" w14:textId="77777777" w:rsidR="00032401" w:rsidRDefault="00D47F27">
      <w:pPr>
        <w:spacing w:before="16" w:after="16"/>
        <w:ind w:left="360"/>
      </w:pPr>
      <w:r>
        <w:rPr>
          <w:rFonts w:ascii="Courier New" w:eastAsia="Courier New" w:hAnsi="Courier New" w:cs="Courier New"/>
          <w:color w:val="1F4E79"/>
          <w:sz w:val="18"/>
          <w:szCs w:val="18"/>
        </w:rPr>
        <w:t xml:space="preserve">    email VARCHAR(255) NOT NULL UNIQUE,</w:t>
      </w:r>
    </w:p>
    <w:p w14:paraId="6A9EE684" w14:textId="77777777" w:rsidR="00032401" w:rsidRDefault="00D47F27">
      <w:pPr>
        <w:spacing w:before="16" w:after="16"/>
        <w:ind w:left="360"/>
      </w:pPr>
      <w:r>
        <w:rPr>
          <w:rFonts w:ascii="Courier New" w:eastAsia="Courier New" w:hAnsi="Courier New" w:cs="Courier New"/>
          <w:color w:val="1F4E79"/>
          <w:sz w:val="18"/>
          <w:szCs w:val="18"/>
        </w:rPr>
        <w:t xml:space="preserve">    password_hash VARCHAR(255) NOT NULL,</w:t>
      </w:r>
    </w:p>
    <w:p w14:paraId="6CFE4DE9" w14:textId="77777777" w:rsidR="00032401" w:rsidRDefault="00D47F27">
      <w:pPr>
        <w:spacing w:before="16" w:after="16"/>
        <w:ind w:left="360"/>
      </w:pPr>
      <w:r>
        <w:rPr>
          <w:rFonts w:ascii="Courier New" w:eastAsia="Courier New" w:hAnsi="Courier New" w:cs="Courier New"/>
          <w:color w:val="1F4E79"/>
          <w:sz w:val="18"/>
          <w:szCs w:val="18"/>
        </w:rPr>
        <w:t xml:space="preserve">    role ENUM('customer', 'producer', 'admin') DEFAULT 'customer',</w:t>
      </w:r>
    </w:p>
    <w:p w14:paraId="72FFDC6D" w14:textId="77777777" w:rsidR="00032401" w:rsidRDefault="00D47F27">
      <w:pPr>
        <w:spacing w:before="16" w:after="16"/>
        <w:ind w:left="360"/>
      </w:pPr>
      <w:r>
        <w:rPr>
          <w:rFonts w:ascii="Courier New" w:eastAsia="Courier New" w:hAnsi="Courier New" w:cs="Courier New"/>
          <w:color w:val="1F4E79"/>
          <w:sz w:val="18"/>
          <w:szCs w:val="18"/>
        </w:rPr>
        <w:t xml:space="preserve">    farm_name VARCHAR(150) NULL,</w:t>
      </w:r>
    </w:p>
    <w:p w14:paraId="5CB83A4E" w14:textId="77777777" w:rsidR="00032401" w:rsidRDefault="00D47F27">
      <w:pPr>
        <w:spacing w:before="16" w:after="16"/>
        <w:ind w:left="360"/>
      </w:pPr>
      <w:r>
        <w:rPr>
          <w:rFonts w:ascii="Courier New" w:eastAsia="Courier New" w:hAnsi="Courier New" w:cs="Courier New"/>
          <w:color w:val="1F4E79"/>
          <w:sz w:val="18"/>
          <w:szCs w:val="18"/>
        </w:rPr>
        <w:t xml:space="preserve">    contact_number VARCHAR(20) NULL,</w:t>
      </w:r>
    </w:p>
    <w:p w14:paraId="22A1B427" w14:textId="77777777" w:rsidR="00032401" w:rsidRDefault="00D47F27">
      <w:pPr>
        <w:spacing w:before="16" w:after="16"/>
        <w:ind w:left="360"/>
      </w:pPr>
      <w:r>
        <w:rPr>
          <w:rFonts w:ascii="Courier New" w:eastAsia="Courier New" w:hAnsi="Courier New" w:cs="Courier New"/>
          <w:color w:val="1F4E79"/>
          <w:sz w:val="18"/>
          <w:szCs w:val="18"/>
        </w:rPr>
        <w:t xml:space="preserve">    reset_token CHAR(64) DEFAULT NULL,</w:t>
      </w:r>
    </w:p>
    <w:p w14:paraId="308912A3" w14:textId="77777777" w:rsidR="00032401" w:rsidRDefault="00D47F27">
      <w:pPr>
        <w:spacing w:before="16" w:after="16"/>
        <w:ind w:left="360"/>
      </w:pPr>
      <w:r>
        <w:rPr>
          <w:rFonts w:ascii="Courier New" w:eastAsia="Courier New" w:hAnsi="Courier New" w:cs="Courier New"/>
          <w:color w:val="1F4E79"/>
          <w:sz w:val="18"/>
          <w:szCs w:val="18"/>
        </w:rPr>
        <w:lastRenderedPageBreak/>
        <w:t xml:space="preserve">    reset_token_expiry TIMESTAMP DEFAULT NULL,</w:t>
      </w:r>
    </w:p>
    <w:p w14:paraId="159CC239" w14:textId="77777777" w:rsidR="00032401" w:rsidRDefault="00D47F27">
      <w:pPr>
        <w:spacing w:before="16" w:after="16"/>
        <w:ind w:left="360"/>
      </w:pPr>
      <w:r>
        <w:rPr>
          <w:rFonts w:ascii="Courier New" w:eastAsia="Courier New" w:hAnsi="Courier New" w:cs="Courier New"/>
          <w:color w:val="1F4E79"/>
          <w:sz w:val="18"/>
          <w:szCs w:val="18"/>
        </w:rPr>
        <w:t xml:space="preserve">    email_verified BOOLEAN DEFAULT FALSE,</w:t>
      </w:r>
    </w:p>
    <w:p w14:paraId="39D3B15D" w14:textId="77777777" w:rsidR="00032401" w:rsidRDefault="00D47F27">
      <w:pPr>
        <w:spacing w:before="16" w:after="16"/>
        <w:ind w:left="360"/>
      </w:pPr>
      <w:r>
        <w:rPr>
          <w:rFonts w:ascii="Courier New" w:eastAsia="Courier New" w:hAnsi="Courier New" w:cs="Courier New"/>
          <w:color w:val="1F4E79"/>
          <w:sz w:val="18"/>
          <w:szCs w:val="18"/>
        </w:rPr>
        <w:t xml:space="preserve">    email_verify_token CHAR(64) DEFAULT NULL,</w:t>
      </w:r>
    </w:p>
    <w:p w14:paraId="09482085" w14:textId="77777777" w:rsidR="00032401" w:rsidRDefault="00D47F27">
      <w:pPr>
        <w:spacing w:before="16" w:after="16"/>
        <w:ind w:left="360"/>
      </w:pPr>
      <w:r>
        <w:rPr>
          <w:rFonts w:ascii="Courier New" w:eastAsia="Courier New" w:hAnsi="Courier New" w:cs="Courier New"/>
          <w:color w:val="1F4E79"/>
          <w:sz w:val="18"/>
          <w:szCs w:val="18"/>
        </w:rPr>
        <w:t xml:space="preserve">    producer_status ENUM('pending', 'approved', 'rejected') DEFAULT NULL,</w:t>
      </w:r>
    </w:p>
    <w:p w14:paraId="2F1438BA" w14:textId="77777777" w:rsidR="00032401" w:rsidRDefault="00D47F27">
      <w:pPr>
        <w:spacing w:before="16" w:after="16"/>
        <w:ind w:left="360"/>
      </w:pPr>
      <w:r>
        <w:rPr>
          <w:rFonts w:ascii="Courier New" w:eastAsia="Courier New" w:hAnsi="Courier New" w:cs="Courier New"/>
          <w:color w:val="1F4E79"/>
          <w:sz w:val="18"/>
          <w:szCs w:val="18"/>
        </w:rPr>
        <w:t xml:space="preserve">    created_at TIMESTAMP DEFAULT CURRENT_TIMESTAMP,</w:t>
      </w:r>
    </w:p>
    <w:p w14:paraId="35D10A11" w14:textId="77777777" w:rsidR="00032401" w:rsidRDefault="00D47F27">
      <w:pPr>
        <w:spacing w:before="16" w:after="16"/>
        <w:ind w:left="360"/>
      </w:pPr>
      <w:r>
        <w:rPr>
          <w:rFonts w:ascii="Courier New" w:eastAsia="Courier New" w:hAnsi="Courier New" w:cs="Courier New"/>
          <w:color w:val="1F4E79"/>
          <w:sz w:val="18"/>
          <w:szCs w:val="18"/>
        </w:rPr>
        <w:t xml:space="preserve">    updated_at TIMESTAMP DEFAULT CURRENT_TIMESTAMP ON UPDATE CURRENT_TIMESTAMP,</w:t>
      </w:r>
    </w:p>
    <w:p w14:paraId="2F7C077E" w14:textId="77777777" w:rsidR="00032401" w:rsidRDefault="00D47F27">
      <w:pPr>
        <w:spacing w:before="16" w:after="16"/>
        <w:ind w:left="360"/>
      </w:pPr>
      <w:r>
        <w:rPr>
          <w:rFonts w:ascii="Courier New" w:eastAsia="Courier New" w:hAnsi="Courier New" w:cs="Courier New"/>
          <w:color w:val="1F4E79"/>
          <w:sz w:val="18"/>
          <w:szCs w:val="18"/>
        </w:rPr>
        <w:t xml:space="preserve">    INDEX idx_email(email),</w:t>
      </w:r>
    </w:p>
    <w:p w14:paraId="44383408" w14:textId="77777777" w:rsidR="00032401" w:rsidRDefault="00D47F27">
      <w:pPr>
        <w:spacing w:before="16" w:after="16"/>
        <w:ind w:left="360"/>
      </w:pPr>
      <w:r>
        <w:rPr>
          <w:rFonts w:ascii="Courier New" w:eastAsia="Courier New" w:hAnsi="Courier New" w:cs="Courier New"/>
          <w:color w:val="1F4E79"/>
          <w:sz w:val="18"/>
          <w:szCs w:val="18"/>
        </w:rPr>
        <w:t xml:space="preserve">    INDEX idx_role(role),</w:t>
      </w:r>
    </w:p>
    <w:p w14:paraId="3B30E6C8" w14:textId="77777777" w:rsidR="00032401" w:rsidRDefault="00D47F27">
      <w:pPr>
        <w:spacing w:before="16" w:after="16"/>
        <w:ind w:left="360"/>
      </w:pPr>
      <w:r>
        <w:rPr>
          <w:rFonts w:ascii="Courier New" w:eastAsia="Courier New" w:hAnsi="Courier New" w:cs="Courier New"/>
          <w:color w:val="1F4E79"/>
          <w:sz w:val="18"/>
          <w:szCs w:val="18"/>
        </w:rPr>
        <w:t xml:space="preserve">    INDEX idx_reset_token(reset_token),</w:t>
      </w:r>
    </w:p>
    <w:p w14:paraId="5E125242" w14:textId="77777777" w:rsidR="00032401" w:rsidRDefault="00D47F27">
      <w:pPr>
        <w:spacing w:before="16" w:after="16"/>
        <w:ind w:left="360"/>
      </w:pPr>
      <w:r>
        <w:rPr>
          <w:rFonts w:ascii="Courier New" w:eastAsia="Courier New" w:hAnsi="Courier New" w:cs="Courier New"/>
          <w:color w:val="1F4E79"/>
          <w:sz w:val="18"/>
          <w:szCs w:val="18"/>
        </w:rPr>
        <w:t xml:space="preserve">    INDEX idx_reset_token_expiry(reset_token_expiry),</w:t>
      </w:r>
    </w:p>
    <w:p w14:paraId="7FEA9260" w14:textId="77777777" w:rsidR="00032401" w:rsidRDefault="00D47F27">
      <w:pPr>
        <w:spacing w:before="16" w:after="16"/>
        <w:ind w:left="360"/>
      </w:pPr>
      <w:r>
        <w:rPr>
          <w:rFonts w:ascii="Courier New" w:eastAsia="Courier New" w:hAnsi="Courier New" w:cs="Courier New"/>
          <w:color w:val="1F4E79"/>
          <w:sz w:val="18"/>
          <w:szCs w:val="18"/>
        </w:rPr>
        <w:t xml:space="preserve">    INDEX idx_producer_status(producer_status)</w:t>
      </w:r>
    </w:p>
    <w:p w14:paraId="64FE7C5C" w14:textId="77777777" w:rsidR="00032401" w:rsidRDefault="00D47F27">
      <w:pPr>
        <w:spacing w:before="16" w:after="16"/>
        <w:ind w:left="360"/>
      </w:pPr>
      <w:r>
        <w:rPr>
          <w:rFonts w:ascii="Courier New" w:eastAsia="Courier New" w:hAnsi="Courier New" w:cs="Courier New"/>
          <w:color w:val="1F4E79"/>
          <w:sz w:val="18"/>
          <w:szCs w:val="18"/>
        </w:rPr>
        <w:t>);</w:t>
      </w:r>
    </w:p>
    <w:p w14:paraId="11F5CFA2" w14:textId="77777777" w:rsidR="00032401" w:rsidRDefault="00032401">
      <w:pPr>
        <w:spacing w:before="40" w:after="40"/>
      </w:pPr>
    </w:p>
    <w:p w14:paraId="1E2B3725" w14:textId="77777777" w:rsidR="00032401" w:rsidRDefault="00D47F27">
      <w:pPr>
        <w:spacing w:before="180" w:after="80"/>
      </w:pPr>
      <w:r>
        <w:rPr>
          <w:b/>
          <w:bCs/>
          <w:color w:val="2E75B6"/>
          <w:sz w:val="22"/>
          <w:szCs w:val="22"/>
        </w:rPr>
        <w:t>Three-Stage Producer Access Flow</w:t>
      </w:r>
    </w:p>
    <w:p w14:paraId="7AEF503E" w14:textId="77777777" w:rsidR="00032401" w:rsidRDefault="00D47F27">
      <w:pPr>
        <w:spacing w:before="60" w:after="80"/>
      </w:pPr>
      <w:r>
        <w:t>Stage 1 — Registration: Producer submits registration form including farm_name and contact_number. Record inserted with role = producer, email_verified = FALSE, producer_status = pending.</w:t>
      </w:r>
    </w:p>
    <w:p w14:paraId="49E65781" w14:textId="77777777" w:rsidR="00032401" w:rsidRDefault="00D47F27">
      <w:pPr>
        <w:spacing w:before="60" w:after="80"/>
      </w:pPr>
      <w:r>
        <w:t>Stage 2 — Email Verification: Express generates a CHAR(64) token stored in email_verify_token. Link sent to registered email. On click, Express matches token, sets email_verified = TRUE and clears email_verify_token to NULL.</w:t>
      </w:r>
    </w:p>
    <w:p w14:paraId="24B7C8CE" w14:textId="77777777" w:rsidR="00032401" w:rsidRDefault="00D47F27">
      <w:pPr>
        <w:spacing w:before="60" w:after="80"/>
      </w:pPr>
      <w:r>
        <w:t>Stage 3 — Admin Approval: Admin views pending producers alongside farm_name and contact_number, allowing GLH to verify legitimacy by phone if required. On approval, producer_status updated to approved. On rejection, producer_status set to rejected and producer is notified.</w:t>
      </w:r>
    </w:p>
    <w:p w14:paraId="399F519D" w14:textId="77777777" w:rsidR="00032401" w:rsidRDefault="00D47F27">
      <w:pPr>
        <w:spacing w:before="60" w:after="80"/>
      </w:pPr>
      <w:r>
        <w:t>Express middleware checks all three conditions on every producer route — role = producer, email_verified = TRUE and producer_status = approved — before granting access to the Producer Dashboard and Stock Management algorithm.</w:t>
      </w:r>
    </w:p>
    <w:p w14:paraId="300AD884" w14:textId="77777777" w:rsidR="00032401" w:rsidRDefault="00032401">
      <w:pPr>
        <w:spacing w:before="40" w:after="40"/>
      </w:pPr>
    </w:p>
    <w:p w14:paraId="2B2109AF" w14:textId="77777777" w:rsidR="00032401" w:rsidRDefault="00D47F27">
      <w:pPr>
        <w:spacing w:before="320" w:after="100"/>
      </w:pPr>
      <w:r>
        <w:rPr>
          <w:b/>
          <w:bCs/>
          <w:color w:val="1F4E79"/>
          <w:sz w:val="26"/>
          <w:szCs w:val="26"/>
          <w:u w:val="single"/>
        </w:rPr>
        <w:t>Table 2: products</w:t>
      </w:r>
    </w:p>
    <w:p w14:paraId="2D7D4E39" w14:textId="77777777" w:rsidR="00032401" w:rsidRDefault="00D47F27">
      <w:pPr>
        <w:spacing w:before="60" w:after="80"/>
      </w:pPr>
      <w:r>
        <w:t>Stores all product listings created by producers, including the information displayed on the customer-facing product browsing page. The producer_id foreign key links each product back to its creator in the users table, enabling full product traceability. Both stock_quantity and is_available fields are included — stock_quantity tracks the numeric level while is_available allows producers to manually toggle a product off even when stock exists, for example due to quality issues. The image_url field stores a U</w:t>
      </w:r>
      <w:r>
        <w:t>RL reference to a product image hosted on an external service such as AWS S3 or Cloudinary — the database stores only the URL rather than the binary image data, keeping database queries lightweight and consistent with industry standard practice. CHECK constraints on both price and stock_quantity enforce data integrity at the database level, preventing zero prices and negative stock values independently of application-layer validation. ON DELETE CASCADE ensures products are removed if a producer account is d</w:t>
      </w:r>
      <w:r>
        <w:t>eleted, maintaining referential integrity.</w:t>
      </w:r>
    </w:p>
    <w:p w14:paraId="3B2EBDC5" w14:textId="77777777" w:rsidR="00032401" w:rsidRDefault="00032401">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4"/>
        <w:gridCol w:w="1469"/>
        <w:gridCol w:w="2158"/>
        <w:gridCol w:w="1852"/>
        <w:gridCol w:w="2173"/>
      </w:tblGrid>
      <w:tr w:rsidR="00032401" w14:paraId="122D469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0B32F8F9" w14:textId="77777777" w:rsidR="00032401" w:rsidRDefault="00D47F27">
            <w:r>
              <w:rPr>
                <w:b/>
                <w:bCs/>
                <w:color w:val="FFFFFF"/>
                <w:sz w:val="18"/>
                <w:szCs w:val="18"/>
              </w:rPr>
              <w:t>Field</w:t>
            </w:r>
          </w:p>
        </w:tc>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D862A18" w14:textId="77777777" w:rsidR="00032401" w:rsidRDefault="00D47F27">
            <w:r>
              <w:rPr>
                <w:b/>
                <w:bCs/>
                <w:color w:val="FFFFFF"/>
                <w:sz w:val="18"/>
                <w:szCs w:val="18"/>
              </w:rPr>
              <w:t>Data Type</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F09B90D" w14:textId="77777777" w:rsidR="00032401" w:rsidRDefault="00D47F27">
            <w:r>
              <w:rPr>
                <w:b/>
                <w:bCs/>
                <w:color w:val="FFFFFF"/>
                <w:sz w:val="18"/>
                <w:szCs w:val="18"/>
              </w:rPr>
              <w:t>Constraints</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30D1BDD" w14:textId="77777777" w:rsidR="00032401" w:rsidRDefault="00D47F27">
            <w:r>
              <w:rPr>
                <w:b/>
                <w:bCs/>
                <w:color w:val="FFFFFF"/>
                <w:sz w:val="18"/>
                <w:szCs w:val="18"/>
              </w:rPr>
              <w:t>Description</w:t>
            </w:r>
          </w:p>
        </w:tc>
        <w:tc>
          <w:tcPr>
            <w:tcW w:w="2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8F2B596" w14:textId="77777777" w:rsidR="00032401" w:rsidRDefault="00D47F27">
            <w:r>
              <w:rPr>
                <w:b/>
                <w:bCs/>
                <w:color w:val="FFFFFF"/>
                <w:sz w:val="18"/>
                <w:szCs w:val="18"/>
              </w:rPr>
              <w:t>Validation / Error Handling</w:t>
            </w:r>
          </w:p>
        </w:tc>
      </w:tr>
      <w:tr w:rsidR="00032401" w14:paraId="39DB3D3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DF8BA95" w14:textId="77777777" w:rsidR="00032401" w:rsidRDefault="00D47F27">
            <w:r>
              <w:rPr>
                <w:sz w:val="17"/>
                <w:szCs w:val="17"/>
              </w:rPr>
              <w:t>id</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A1ACFC6"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1A1E3A0" w14:textId="77777777" w:rsidR="00032401" w:rsidRDefault="00D47F27">
            <w:r>
              <w:rPr>
                <w:sz w:val="17"/>
                <w:szCs w:val="17"/>
              </w:rPr>
              <w:t>PK, AUTO_INCREMENT</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AA66556" w14:textId="77777777" w:rsidR="00032401" w:rsidRDefault="00D47F27">
            <w:r>
              <w:rPr>
                <w:sz w:val="17"/>
                <w:szCs w:val="17"/>
              </w:rPr>
              <w:t>Unique product identifier</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C8A89F5" w14:textId="77777777" w:rsidR="00032401" w:rsidRDefault="00D47F27">
            <w:r>
              <w:rPr>
                <w:sz w:val="17"/>
                <w:szCs w:val="17"/>
              </w:rPr>
              <w:t>Auto-generated; referenced by order_items, cart_items and notifications</w:t>
            </w:r>
          </w:p>
        </w:tc>
      </w:tr>
      <w:tr w:rsidR="00032401" w14:paraId="1390B75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C75BB1" w14:textId="77777777" w:rsidR="00032401" w:rsidRDefault="00D47F27">
            <w:r>
              <w:rPr>
                <w:sz w:val="17"/>
                <w:szCs w:val="17"/>
              </w:rPr>
              <w:lastRenderedPageBreak/>
              <w:t>producer_id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155571"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7B961B" w14:textId="77777777" w:rsidR="00032401" w:rsidRDefault="00D47F27">
            <w:r>
              <w:rPr>
                <w:sz w:val="17"/>
                <w:szCs w:val="17"/>
              </w:rPr>
              <w:t>NOT NULL, FK</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A83A3" w14:textId="77777777" w:rsidR="00032401" w:rsidRDefault="00D47F27">
            <w:r>
              <w:rPr>
                <w:sz w:val="17"/>
                <w:szCs w:val="17"/>
              </w:rPr>
              <w:t>Links to users(id); identifies product owner</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D911E8" w14:textId="77777777" w:rsidR="00032401" w:rsidRDefault="00D47F27">
            <w:r>
              <w:rPr>
                <w:sz w:val="17"/>
                <w:szCs w:val="17"/>
              </w:rPr>
              <w:t>CASCADE delete; rejected if producer does not exist in users table</w:t>
            </w:r>
          </w:p>
        </w:tc>
      </w:tr>
      <w:tr w:rsidR="00032401" w14:paraId="07B4E58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1D65814" w14:textId="77777777" w:rsidR="00032401" w:rsidRDefault="00D47F27">
            <w:r>
              <w:rPr>
                <w:sz w:val="17"/>
                <w:szCs w:val="17"/>
              </w:rPr>
              <w:t>name</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6FDB815" w14:textId="77777777" w:rsidR="00032401" w:rsidRDefault="00D47F27">
            <w:r>
              <w:rPr>
                <w:sz w:val="17"/>
                <w:szCs w:val="17"/>
              </w:rPr>
              <w:t>VARCHAR(150)</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E8BB5AD" w14:textId="77777777" w:rsidR="00032401" w:rsidRDefault="00D47F27">
            <w:r>
              <w:rPr>
                <w:sz w:val="17"/>
                <w:szCs w:val="17"/>
              </w:rPr>
              <w:t>NOT NULL</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0C58297" w14:textId="77777777" w:rsidR="00032401" w:rsidRDefault="00D47F27">
            <w:r>
              <w:rPr>
                <w:sz w:val="17"/>
                <w:szCs w:val="17"/>
              </w:rPr>
              <w:t>Product display name</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42FC568" w14:textId="77777777" w:rsidR="00032401" w:rsidRDefault="00D47F27">
            <w:r>
              <w:rPr>
                <w:sz w:val="17"/>
                <w:szCs w:val="17"/>
              </w:rPr>
              <w:t>Max 150 chars; cannot be null or empty</w:t>
            </w:r>
          </w:p>
        </w:tc>
      </w:tr>
      <w:tr w:rsidR="00032401" w14:paraId="78448FD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D51440" w14:textId="77777777" w:rsidR="00032401" w:rsidRDefault="00D47F27">
            <w:r>
              <w:rPr>
                <w:sz w:val="17"/>
                <w:szCs w:val="17"/>
              </w:rPr>
              <w:t>description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76B04C" w14:textId="77777777" w:rsidR="00032401" w:rsidRDefault="00D47F27">
            <w:r>
              <w:rPr>
                <w:sz w:val="17"/>
                <w:szCs w:val="17"/>
              </w:rPr>
              <w:t>TEXT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560D4E" w14:textId="77777777" w:rsidR="00032401" w:rsidRDefault="00D47F27">
            <w:r>
              <w:rPr>
                <w:sz w:val="17"/>
                <w:szCs w:val="17"/>
              </w:rPr>
              <w:t>NULL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493DEE" w14:textId="77777777" w:rsidR="00032401" w:rsidRDefault="00D47F27">
            <w:r>
              <w:rPr>
                <w:sz w:val="17"/>
                <w:szCs w:val="17"/>
              </w:rPr>
              <w:t>Product description shown to customers</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D9B012" w14:textId="77777777" w:rsidR="00032401" w:rsidRDefault="00D47F27">
            <w:r>
              <w:rPr>
                <w:sz w:val="17"/>
                <w:szCs w:val="17"/>
              </w:rPr>
              <w:t>Nullable; no max length enforced at database level</w:t>
            </w:r>
          </w:p>
        </w:tc>
      </w:tr>
      <w:tr w:rsidR="00032401" w14:paraId="0B9824D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94FC548" w14:textId="77777777" w:rsidR="00032401" w:rsidRDefault="00D47F27">
            <w:r>
              <w:rPr>
                <w:sz w:val="17"/>
                <w:szCs w:val="17"/>
              </w:rPr>
              <w:t>category</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4505DC3" w14:textId="77777777" w:rsidR="00032401" w:rsidRDefault="00D47F27">
            <w:r>
              <w:rPr>
                <w:sz w:val="17"/>
                <w:szCs w:val="17"/>
              </w:rPr>
              <w:t>VARCHAR(100)</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A29A608" w14:textId="77777777" w:rsidR="00032401" w:rsidRDefault="00D47F27">
            <w:r>
              <w:rPr>
                <w:sz w:val="17"/>
                <w:szCs w:val="17"/>
              </w:rPr>
              <w:t>NULL, Indexed</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AD3507B" w14:textId="77777777" w:rsidR="00032401" w:rsidRDefault="00D47F27">
            <w:r>
              <w:rPr>
                <w:sz w:val="17"/>
                <w:szCs w:val="17"/>
              </w:rPr>
              <w:t>Product category e.g. dairy, vegetables, meat</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7C354C7" w14:textId="77777777" w:rsidR="00032401" w:rsidRDefault="00D47F27">
            <w:r>
              <w:rPr>
                <w:sz w:val="17"/>
                <w:szCs w:val="17"/>
              </w:rPr>
              <w:t>Indexed for fast category filtering; nullable</w:t>
            </w:r>
          </w:p>
        </w:tc>
      </w:tr>
      <w:tr w:rsidR="00032401" w14:paraId="7538043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C94D8D" w14:textId="77777777" w:rsidR="00032401" w:rsidRDefault="00D47F27">
            <w:r>
              <w:rPr>
                <w:sz w:val="17"/>
                <w:szCs w:val="17"/>
              </w:rPr>
              <w:t>price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B0FC14" w14:textId="77777777" w:rsidR="00032401" w:rsidRDefault="00D47F27">
            <w:r>
              <w:rPr>
                <w:sz w:val="17"/>
                <w:szCs w:val="17"/>
              </w:rPr>
              <w:t>DECIMAL(10,2)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C36DA5" w14:textId="77777777" w:rsidR="00032401" w:rsidRDefault="00D47F27">
            <w:r>
              <w:rPr>
                <w:sz w:val="17"/>
                <w:szCs w:val="17"/>
              </w:rPr>
              <w:t>NOT NULL, CHECK &gt; 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523FBD" w14:textId="77777777" w:rsidR="00032401" w:rsidRDefault="00D47F27">
            <w:r>
              <w:rPr>
                <w:sz w:val="17"/>
                <w:szCs w:val="17"/>
              </w:rPr>
              <w:t>Product price per unit in GBP</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64059D" w14:textId="77777777" w:rsidR="00032401" w:rsidRDefault="00D47F27">
            <w:r>
              <w:rPr>
                <w:sz w:val="17"/>
                <w:szCs w:val="17"/>
              </w:rPr>
              <w:t>CHECK constraint prevents zero or negative values; two decimal places for pence accuracy</w:t>
            </w:r>
          </w:p>
        </w:tc>
      </w:tr>
      <w:tr w:rsidR="00032401" w14:paraId="06751D6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1079ED0" w14:textId="77777777" w:rsidR="00032401" w:rsidRDefault="00D47F27">
            <w:r>
              <w:rPr>
                <w:sz w:val="17"/>
                <w:szCs w:val="17"/>
              </w:rPr>
              <w:t>stock_quantity</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C6439F4"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C0FF572" w14:textId="77777777" w:rsidR="00032401" w:rsidRDefault="00D47F27">
            <w:r>
              <w:rPr>
                <w:sz w:val="17"/>
                <w:szCs w:val="17"/>
              </w:rPr>
              <w:t>DEFAULT 0, CHECK &gt;= 0</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B47F769" w14:textId="77777777" w:rsidR="00032401" w:rsidRDefault="00D47F27">
            <w:r>
              <w:rPr>
                <w:sz w:val="17"/>
                <w:szCs w:val="17"/>
              </w:rPr>
              <w:t>Current stock level</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2EB42F9" w14:textId="77777777" w:rsidR="00032401" w:rsidRDefault="00D47F27">
            <w:r>
              <w:rPr>
                <w:sz w:val="17"/>
                <w:szCs w:val="17"/>
              </w:rPr>
              <w:t>UNSIGNED and CHECK prevent negative stock values; defaults to 0 on creation</w:t>
            </w:r>
          </w:p>
        </w:tc>
      </w:tr>
      <w:tr w:rsidR="00032401" w14:paraId="2AC8459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F5D52E" w14:textId="77777777" w:rsidR="00032401" w:rsidRDefault="00D47F27">
            <w:r>
              <w:rPr>
                <w:sz w:val="17"/>
                <w:szCs w:val="17"/>
              </w:rPr>
              <w:t>is_available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001A9B" w14:textId="77777777" w:rsidR="00032401" w:rsidRDefault="00D47F27">
            <w:r>
              <w:rPr>
                <w:sz w:val="17"/>
                <w:szCs w:val="17"/>
              </w:rPr>
              <w:t>BOOLEAN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097E6E" w14:textId="77777777" w:rsidR="00032401" w:rsidRDefault="00D47F27">
            <w:r>
              <w:rPr>
                <w:sz w:val="17"/>
                <w:szCs w:val="17"/>
              </w:rPr>
              <w:t>DEFAULT TRUE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441ECB" w14:textId="77777777" w:rsidR="00032401" w:rsidRDefault="00D47F27">
            <w:r>
              <w:rPr>
                <w:sz w:val="17"/>
                <w:szCs w:val="17"/>
              </w:rPr>
              <w:t>Live availability status of the product</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5E53F9" w14:textId="77777777" w:rsidR="00032401" w:rsidRDefault="00D47F27">
            <w:r>
              <w:rPr>
                <w:sz w:val="17"/>
                <w:szCs w:val="17"/>
              </w:rPr>
              <w:t>Toggled by producer; triggers Product Status Notification System on change; re-verified at cart checkout</w:t>
            </w:r>
          </w:p>
        </w:tc>
      </w:tr>
      <w:tr w:rsidR="00032401" w14:paraId="6747A09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0233674" w14:textId="77777777" w:rsidR="00032401" w:rsidRDefault="00D47F27">
            <w:r>
              <w:rPr>
                <w:sz w:val="17"/>
                <w:szCs w:val="17"/>
              </w:rPr>
              <w:t>image_url</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1ECF69A" w14:textId="77777777" w:rsidR="00032401" w:rsidRDefault="00D47F27">
            <w:r>
              <w:rPr>
                <w:sz w:val="17"/>
                <w:szCs w:val="17"/>
              </w:rPr>
              <w:t>VARCHAR(500)</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ABD5274" w14:textId="77777777" w:rsidR="00032401" w:rsidRDefault="00D47F27">
            <w:r>
              <w:rPr>
                <w:sz w:val="17"/>
                <w:szCs w:val="17"/>
              </w:rPr>
              <w:t>NULL</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C11042F" w14:textId="77777777" w:rsidR="00032401" w:rsidRDefault="00D47F27">
            <w:r>
              <w:rPr>
                <w:sz w:val="17"/>
                <w:szCs w:val="17"/>
              </w:rPr>
              <w:t>URL reference to product image stored externally e.g. AWS S3 or Cloudinary</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3DA42F7" w14:textId="77777777" w:rsidR="00032401" w:rsidRDefault="00D47F27">
            <w:r>
              <w:rPr>
                <w:sz w:val="17"/>
                <w:szCs w:val="17"/>
              </w:rPr>
              <w:t>Nullable; validated as a valid URL at application layer; NULL causes React frontend to display a default placeholder image</w:t>
            </w:r>
          </w:p>
        </w:tc>
      </w:tr>
      <w:tr w:rsidR="00032401" w14:paraId="6EE597E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E7ECA3" w14:textId="77777777" w:rsidR="00032401" w:rsidRDefault="00D47F27">
            <w:r>
              <w:rPr>
                <w:sz w:val="17"/>
                <w:szCs w:val="17"/>
              </w:rPr>
              <w:t>created_at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6DFCC2" w14:textId="77777777" w:rsidR="00032401" w:rsidRDefault="00D47F27">
            <w:r>
              <w:rPr>
                <w:sz w:val="17"/>
                <w:szCs w:val="17"/>
              </w:rPr>
              <w:t>TIMESTAMP</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868CA0" w14:textId="77777777" w:rsidR="00032401" w:rsidRDefault="00D47F27">
            <w:r>
              <w:rPr>
                <w:sz w:val="17"/>
                <w:szCs w:val="17"/>
              </w:rPr>
              <w:t>DEFAULT CURRENT_TIMESTAMP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CD8A33" w14:textId="77777777" w:rsidR="00032401" w:rsidRDefault="00D47F27">
            <w:r>
              <w:rPr>
                <w:sz w:val="17"/>
                <w:szCs w:val="17"/>
              </w:rPr>
              <w:t>Record creation timestamp</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3BA995" w14:textId="77777777" w:rsidR="00032401" w:rsidRDefault="00D47F27">
            <w:r>
              <w:rPr>
                <w:sz w:val="17"/>
                <w:szCs w:val="17"/>
              </w:rPr>
              <w:t>Auto-set on insert</w:t>
            </w:r>
          </w:p>
        </w:tc>
      </w:tr>
      <w:tr w:rsidR="00032401" w14:paraId="412B7C9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901BD3A" w14:textId="77777777" w:rsidR="00032401" w:rsidRDefault="00D47F27">
            <w:r>
              <w:rPr>
                <w:sz w:val="17"/>
                <w:szCs w:val="17"/>
              </w:rPr>
              <w:t>updated_at</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2C55660" w14:textId="77777777" w:rsidR="00032401" w:rsidRDefault="00D47F27">
            <w:r>
              <w:rPr>
                <w:sz w:val="17"/>
                <w:szCs w:val="17"/>
              </w:rPr>
              <w:t>TIMESTAMP</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78F87E6" w14:textId="77777777" w:rsidR="00032401" w:rsidRDefault="00D47F27">
            <w:r>
              <w:rPr>
                <w:sz w:val="17"/>
                <w:szCs w:val="17"/>
              </w:rPr>
              <w:t>ON UPDATE CURRENT_TIMESTAMP</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85D7964" w14:textId="77777777" w:rsidR="00032401" w:rsidRDefault="00D47F27">
            <w:r>
              <w:rPr>
                <w:sz w:val="17"/>
                <w:szCs w:val="17"/>
              </w:rPr>
              <w:t>Last update timestamp</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506CE78" w14:textId="77777777" w:rsidR="00032401" w:rsidRDefault="00D47F27">
            <w:r>
              <w:rPr>
                <w:sz w:val="17"/>
                <w:szCs w:val="17"/>
              </w:rPr>
              <w:t>Auto-updated on any row change</w:t>
            </w:r>
          </w:p>
        </w:tc>
      </w:tr>
    </w:tbl>
    <w:p w14:paraId="3C5803D3" w14:textId="77777777" w:rsidR="00032401" w:rsidRDefault="00032401">
      <w:pPr>
        <w:spacing w:before="40" w:after="40"/>
      </w:pPr>
    </w:p>
    <w:p w14:paraId="1797945D" w14:textId="77777777" w:rsidR="00032401" w:rsidRDefault="00D47F27">
      <w:pPr>
        <w:spacing w:before="180" w:after="80"/>
      </w:pPr>
      <w:r>
        <w:rPr>
          <w:b/>
          <w:bCs/>
          <w:color w:val="2E75B6"/>
          <w:sz w:val="22"/>
          <w:szCs w:val="22"/>
        </w:rPr>
        <w:t>SQL Schema</w:t>
      </w:r>
    </w:p>
    <w:p w14:paraId="2D237E0A" w14:textId="77777777" w:rsidR="00032401" w:rsidRDefault="00D47F27">
      <w:pPr>
        <w:spacing w:before="16" w:after="16"/>
        <w:ind w:left="360"/>
      </w:pPr>
      <w:r>
        <w:rPr>
          <w:rFonts w:ascii="Courier New" w:eastAsia="Courier New" w:hAnsi="Courier New" w:cs="Courier New"/>
          <w:color w:val="1F4E79"/>
          <w:sz w:val="18"/>
          <w:szCs w:val="18"/>
        </w:rPr>
        <w:t>CREATE TABLE IF NOT EXISTS products (</w:t>
      </w:r>
    </w:p>
    <w:p w14:paraId="45A71FB2" w14:textId="77777777" w:rsidR="00032401" w:rsidRDefault="00D47F27">
      <w:pPr>
        <w:spacing w:before="16" w:after="16"/>
        <w:ind w:left="360"/>
      </w:pPr>
      <w:r>
        <w:rPr>
          <w:rFonts w:ascii="Courier New" w:eastAsia="Courier New" w:hAnsi="Courier New" w:cs="Courier New"/>
          <w:color w:val="1F4E79"/>
          <w:sz w:val="18"/>
          <w:szCs w:val="18"/>
        </w:rPr>
        <w:t xml:space="preserve">    id INT UNSIGNED AUTO_INCREMENT PRIMARY KEY,</w:t>
      </w:r>
    </w:p>
    <w:p w14:paraId="3777D63E" w14:textId="77777777" w:rsidR="00032401" w:rsidRDefault="00D47F27">
      <w:pPr>
        <w:spacing w:before="16" w:after="16"/>
        <w:ind w:left="360"/>
      </w:pPr>
      <w:r>
        <w:rPr>
          <w:rFonts w:ascii="Courier New" w:eastAsia="Courier New" w:hAnsi="Courier New" w:cs="Courier New"/>
          <w:color w:val="1F4E79"/>
          <w:sz w:val="18"/>
          <w:szCs w:val="18"/>
        </w:rPr>
        <w:t xml:space="preserve">    producer_id INT UNSIGNED NOT NULL,</w:t>
      </w:r>
    </w:p>
    <w:p w14:paraId="0B62D58E" w14:textId="77777777" w:rsidR="00032401" w:rsidRDefault="00D47F27">
      <w:pPr>
        <w:spacing w:before="16" w:after="16"/>
        <w:ind w:left="360"/>
      </w:pPr>
      <w:r>
        <w:rPr>
          <w:rFonts w:ascii="Courier New" w:eastAsia="Courier New" w:hAnsi="Courier New" w:cs="Courier New"/>
          <w:color w:val="1F4E79"/>
          <w:sz w:val="18"/>
          <w:szCs w:val="18"/>
        </w:rPr>
        <w:t xml:space="preserve">    name VARCHAR(150) NOT NULL,</w:t>
      </w:r>
    </w:p>
    <w:p w14:paraId="69A75192" w14:textId="77777777" w:rsidR="00032401" w:rsidRDefault="00D47F27">
      <w:pPr>
        <w:spacing w:before="16" w:after="16"/>
        <w:ind w:left="360"/>
      </w:pPr>
      <w:r>
        <w:rPr>
          <w:rFonts w:ascii="Courier New" w:eastAsia="Courier New" w:hAnsi="Courier New" w:cs="Courier New"/>
          <w:color w:val="1F4E79"/>
          <w:sz w:val="18"/>
          <w:szCs w:val="18"/>
        </w:rPr>
        <w:t xml:space="preserve">    description TEXT,</w:t>
      </w:r>
    </w:p>
    <w:p w14:paraId="52F13597" w14:textId="77777777" w:rsidR="00032401" w:rsidRDefault="00D47F27">
      <w:pPr>
        <w:spacing w:before="16" w:after="16"/>
        <w:ind w:left="360"/>
      </w:pPr>
      <w:r>
        <w:rPr>
          <w:rFonts w:ascii="Courier New" w:eastAsia="Courier New" w:hAnsi="Courier New" w:cs="Courier New"/>
          <w:color w:val="1F4E79"/>
          <w:sz w:val="18"/>
          <w:szCs w:val="18"/>
        </w:rPr>
        <w:lastRenderedPageBreak/>
        <w:t xml:space="preserve">    category VARCHAR(100),</w:t>
      </w:r>
    </w:p>
    <w:p w14:paraId="0AA1BCBF" w14:textId="77777777" w:rsidR="00032401" w:rsidRDefault="00D47F27">
      <w:pPr>
        <w:spacing w:before="16" w:after="16"/>
        <w:ind w:left="360"/>
      </w:pPr>
      <w:r>
        <w:rPr>
          <w:rFonts w:ascii="Courier New" w:eastAsia="Courier New" w:hAnsi="Courier New" w:cs="Courier New"/>
          <w:color w:val="1F4E79"/>
          <w:sz w:val="18"/>
          <w:szCs w:val="18"/>
        </w:rPr>
        <w:t xml:space="preserve">    price DECIMAL(10,2) NOT NULL CHECK (price &gt; 0),</w:t>
      </w:r>
    </w:p>
    <w:p w14:paraId="79D2AB86" w14:textId="77777777" w:rsidR="00032401" w:rsidRDefault="00D47F27">
      <w:pPr>
        <w:spacing w:before="16" w:after="16"/>
        <w:ind w:left="360"/>
      </w:pPr>
      <w:r>
        <w:rPr>
          <w:rFonts w:ascii="Courier New" w:eastAsia="Courier New" w:hAnsi="Courier New" w:cs="Courier New"/>
          <w:color w:val="1F4E79"/>
          <w:sz w:val="18"/>
          <w:szCs w:val="18"/>
        </w:rPr>
        <w:t xml:space="preserve">    stock_quantity INT UNSIGNED DEFAULT 0 CHECK (stock_quantity &gt;= 0),</w:t>
      </w:r>
    </w:p>
    <w:p w14:paraId="220B201A" w14:textId="77777777" w:rsidR="00032401" w:rsidRDefault="00D47F27">
      <w:pPr>
        <w:spacing w:before="16" w:after="16"/>
        <w:ind w:left="360"/>
      </w:pPr>
      <w:r>
        <w:rPr>
          <w:rFonts w:ascii="Courier New" w:eastAsia="Courier New" w:hAnsi="Courier New" w:cs="Courier New"/>
          <w:color w:val="1F4E79"/>
          <w:sz w:val="18"/>
          <w:szCs w:val="18"/>
        </w:rPr>
        <w:t xml:space="preserve">    is_available BOOLEAN DEFAULT TRUE,</w:t>
      </w:r>
    </w:p>
    <w:p w14:paraId="1FDB58FE" w14:textId="77777777" w:rsidR="00032401" w:rsidRDefault="00D47F27">
      <w:pPr>
        <w:spacing w:before="16" w:after="16"/>
        <w:ind w:left="360"/>
      </w:pPr>
      <w:r>
        <w:rPr>
          <w:rFonts w:ascii="Courier New" w:eastAsia="Courier New" w:hAnsi="Courier New" w:cs="Courier New"/>
          <w:color w:val="1F4E79"/>
          <w:sz w:val="18"/>
          <w:szCs w:val="18"/>
        </w:rPr>
        <w:t xml:space="preserve">    image_url VARCHAR(500) NULL,</w:t>
      </w:r>
    </w:p>
    <w:p w14:paraId="3CF1D00E" w14:textId="77777777" w:rsidR="00032401" w:rsidRDefault="00D47F27">
      <w:pPr>
        <w:spacing w:before="16" w:after="16"/>
        <w:ind w:left="360"/>
      </w:pPr>
      <w:r>
        <w:rPr>
          <w:rFonts w:ascii="Courier New" w:eastAsia="Courier New" w:hAnsi="Courier New" w:cs="Courier New"/>
          <w:color w:val="1F4E79"/>
          <w:sz w:val="18"/>
          <w:szCs w:val="18"/>
        </w:rPr>
        <w:t xml:space="preserve">    created_at TIMESTAMP DEFAULT CURRENT_TIMESTAMP,</w:t>
      </w:r>
    </w:p>
    <w:p w14:paraId="23C78360" w14:textId="77777777" w:rsidR="00032401" w:rsidRDefault="00D47F27">
      <w:pPr>
        <w:spacing w:before="16" w:after="16"/>
        <w:ind w:left="360"/>
      </w:pPr>
      <w:r>
        <w:rPr>
          <w:rFonts w:ascii="Courier New" w:eastAsia="Courier New" w:hAnsi="Courier New" w:cs="Courier New"/>
          <w:color w:val="1F4E79"/>
          <w:sz w:val="18"/>
          <w:szCs w:val="18"/>
        </w:rPr>
        <w:t xml:space="preserve">    updated_at TIMESTAMP DEFAULT CURRENT_TIMESTAMP ON UPDATE CURRENT_TIMESTAMP,</w:t>
      </w:r>
    </w:p>
    <w:p w14:paraId="3807CEFF" w14:textId="77777777" w:rsidR="00032401" w:rsidRDefault="00D47F27">
      <w:pPr>
        <w:spacing w:before="16" w:after="16"/>
        <w:ind w:left="360"/>
      </w:pPr>
      <w:r>
        <w:rPr>
          <w:rFonts w:ascii="Courier New" w:eastAsia="Courier New" w:hAnsi="Courier New" w:cs="Courier New"/>
          <w:color w:val="1F4E79"/>
          <w:sz w:val="18"/>
          <w:szCs w:val="18"/>
        </w:rPr>
        <w:t xml:space="preserve">    FOREIGN KEY (producer_id) REFERENCES users(id) ON DELETE CASCADE,</w:t>
      </w:r>
    </w:p>
    <w:p w14:paraId="1E9CCD4D" w14:textId="77777777" w:rsidR="00032401" w:rsidRDefault="00D47F27">
      <w:pPr>
        <w:spacing w:before="16" w:after="16"/>
        <w:ind w:left="360"/>
      </w:pPr>
      <w:r>
        <w:rPr>
          <w:rFonts w:ascii="Courier New" w:eastAsia="Courier New" w:hAnsi="Courier New" w:cs="Courier New"/>
          <w:color w:val="1F4E79"/>
          <w:sz w:val="18"/>
          <w:szCs w:val="18"/>
        </w:rPr>
        <w:t xml:space="preserve">    INDEX idx_producer(producer_id),</w:t>
      </w:r>
    </w:p>
    <w:p w14:paraId="007CD373" w14:textId="77777777" w:rsidR="00032401" w:rsidRDefault="00D47F27">
      <w:pPr>
        <w:spacing w:before="16" w:after="16"/>
        <w:ind w:left="360"/>
      </w:pPr>
      <w:r>
        <w:rPr>
          <w:rFonts w:ascii="Courier New" w:eastAsia="Courier New" w:hAnsi="Courier New" w:cs="Courier New"/>
          <w:color w:val="1F4E79"/>
          <w:sz w:val="18"/>
          <w:szCs w:val="18"/>
        </w:rPr>
        <w:t xml:space="preserve">    INDEX idx_category(category)</w:t>
      </w:r>
    </w:p>
    <w:p w14:paraId="4FC89966" w14:textId="77777777" w:rsidR="00032401" w:rsidRDefault="00D47F27">
      <w:pPr>
        <w:spacing w:before="16" w:after="16"/>
        <w:ind w:left="360"/>
      </w:pPr>
      <w:r>
        <w:rPr>
          <w:rFonts w:ascii="Courier New" w:eastAsia="Courier New" w:hAnsi="Courier New" w:cs="Courier New"/>
          <w:color w:val="1F4E79"/>
          <w:sz w:val="18"/>
          <w:szCs w:val="18"/>
        </w:rPr>
        <w:t>);</w:t>
      </w:r>
    </w:p>
    <w:p w14:paraId="5DB1C7DA" w14:textId="77777777" w:rsidR="00032401" w:rsidRDefault="00032401">
      <w:pPr>
        <w:spacing w:before="40" w:after="40"/>
      </w:pPr>
    </w:p>
    <w:p w14:paraId="084CEDC9" w14:textId="77777777" w:rsidR="00032401" w:rsidRDefault="00D47F27">
      <w:pPr>
        <w:spacing w:before="180" w:after="80"/>
      </w:pPr>
      <w:r>
        <w:rPr>
          <w:b/>
          <w:bCs/>
          <w:color w:val="2E75B6"/>
          <w:sz w:val="22"/>
          <w:szCs w:val="22"/>
        </w:rPr>
        <w:t>Product Browsing — Search and Filter Flow</w:t>
      </w:r>
    </w:p>
    <w:p w14:paraId="0A4AE79A" w14:textId="77777777" w:rsidR="00032401" w:rsidRDefault="00D47F27">
      <w:pPr>
        <w:spacing w:before="60" w:after="80"/>
      </w:pPr>
      <w:r>
        <w:t>Category filter — the category field is indexed, enabling Express to execute fast queries filtering products by category. React sends GET /api/products?category=dairy, Express builds WHERE category = ? AND is_available = TRUE and returns matching products.</w:t>
      </w:r>
    </w:p>
    <w:p w14:paraId="76A3BF88" w14:textId="77777777" w:rsidR="00032401" w:rsidRDefault="00D47F27">
      <w:pPr>
        <w:spacing w:before="60" w:after="80"/>
      </w:pPr>
      <w:r>
        <w:t>Name search — Express uses a LIKE query against the name field e.g. WHERE name LIKE "%tomato%" AND is_available = TRUE, enabling partial name matching. Both parameters can be combined simultaneously with Express dynamically building the WHERE clause based on which query parameters are present.</w:t>
      </w:r>
    </w:p>
    <w:p w14:paraId="02F7B447" w14:textId="77777777" w:rsidR="00032401" w:rsidRDefault="00032401">
      <w:pPr>
        <w:spacing w:before="40" w:after="40"/>
      </w:pPr>
    </w:p>
    <w:p w14:paraId="73CBC29C" w14:textId="77777777" w:rsidR="00032401" w:rsidRDefault="00D47F27">
      <w:pPr>
        <w:spacing w:before="320" w:after="100"/>
      </w:pPr>
      <w:r>
        <w:rPr>
          <w:b/>
          <w:bCs/>
          <w:color w:val="1F4E79"/>
          <w:sz w:val="26"/>
          <w:szCs w:val="26"/>
          <w:u w:val="single"/>
        </w:rPr>
        <w:t>Table 3: orders</w:t>
      </w:r>
    </w:p>
    <w:p w14:paraId="6AF5CB10" w14:textId="77777777" w:rsidR="00032401" w:rsidRDefault="00D47F27">
      <w:pPr>
        <w:spacing w:before="60" w:after="80"/>
      </w:pPr>
      <w:r>
        <w:t>Stores all customer orders with real-time status tracking, fulfilment details and checkout information. The status ENUM restricts order progress to seven valid states — pending, confirmed, ready, out_for_delivery, collected, delivered and cancelled — preventing invalid status assignments at the database level. The fulfilment_type ENUM distinguishes between collection and delivery orders, supporting GLH's dual fulfilment model. Delivery orders require all four address fields to be populated — Express validat</w:t>
      </w:r>
      <w:r>
        <w:t>es their presence before accepting a delivery order, while collection orders leave these fields as NULL. The collection_slot_id foreign key links collection orders to a specific pre-defined time slot from the collection_slots table, using SET NULL on delete to preserve the order record if a slot is later removed. The discount_applied field records the monetary value of any loyalty discount applied at checkout, providing a transparent audit trail of pricing. A CHECK constraint on total_price ensures no order</w:t>
      </w:r>
      <w:r>
        <w:t xml:space="preserve"> can be placed with a zero or negative value. ON DELETE CASCADE ensures orders are removed if a customer account is deleted, supporting GDPR right to erasure.</w:t>
      </w:r>
    </w:p>
    <w:p w14:paraId="727C2769" w14:textId="77777777" w:rsidR="00032401" w:rsidRDefault="00032401">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1469"/>
        <w:gridCol w:w="2158"/>
        <w:gridCol w:w="1686"/>
        <w:gridCol w:w="1904"/>
      </w:tblGrid>
      <w:tr w:rsidR="00032401" w14:paraId="54B904D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000D810" w14:textId="77777777" w:rsidR="00032401" w:rsidRDefault="00D47F27">
            <w:r>
              <w:rPr>
                <w:b/>
                <w:bCs/>
                <w:color w:val="FFFFFF"/>
                <w:sz w:val="18"/>
                <w:szCs w:val="18"/>
              </w:rPr>
              <w:t>Field</w:t>
            </w:r>
          </w:p>
        </w:tc>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B6DAD76" w14:textId="77777777" w:rsidR="00032401" w:rsidRDefault="00D47F27">
            <w:r>
              <w:rPr>
                <w:b/>
                <w:bCs/>
                <w:color w:val="FFFFFF"/>
                <w:sz w:val="18"/>
                <w:szCs w:val="18"/>
              </w:rPr>
              <w:t>Data Type</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9A464EE" w14:textId="77777777" w:rsidR="00032401" w:rsidRDefault="00D47F27">
            <w:r>
              <w:rPr>
                <w:b/>
                <w:bCs/>
                <w:color w:val="FFFFFF"/>
                <w:sz w:val="18"/>
                <w:szCs w:val="18"/>
              </w:rPr>
              <w:t>Constraints</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2C0C8DD" w14:textId="77777777" w:rsidR="00032401" w:rsidRDefault="00D47F27">
            <w:r>
              <w:rPr>
                <w:b/>
                <w:bCs/>
                <w:color w:val="FFFFFF"/>
                <w:sz w:val="18"/>
                <w:szCs w:val="18"/>
              </w:rPr>
              <w:t>Description</w:t>
            </w:r>
          </w:p>
        </w:tc>
        <w:tc>
          <w:tcPr>
            <w:tcW w:w="2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8E6AE49" w14:textId="77777777" w:rsidR="00032401" w:rsidRDefault="00D47F27">
            <w:r>
              <w:rPr>
                <w:b/>
                <w:bCs/>
                <w:color w:val="FFFFFF"/>
                <w:sz w:val="18"/>
                <w:szCs w:val="18"/>
              </w:rPr>
              <w:t>Validation / Error Handling</w:t>
            </w:r>
          </w:p>
        </w:tc>
      </w:tr>
      <w:tr w:rsidR="00032401" w14:paraId="1AD7DA8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8FC1355" w14:textId="77777777" w:rsidR="00032401" w:rsidRDefault="00D47F27">
            <w:r>
              <w:rPr>
                <w:sz w:val="17"/>
                <w:szCs w:val="17"/>
              </w:rPr>
              <w:t>id</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97E928C"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7C8E990" w14:textId="77777777" w:rsidR="00032401" w:rsidRDefault="00D47F27">
            <w:r>
              <w:rPr>
                <w:sz w:val="17"/>
                <w:szCs w:val="17"/>
              </w:rPr>
              <w:t>PK, AUTO_INCREMENT</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1B517F3" w14:textId="77777777" w:rsidR="00032401" w:rsidRDefault="00D47F27">
            <w:r>
              <w:rPr>
                <w:sz w:val="17"/>
                <w:szCs w:val="17"/>
              </w:rPr>
              <w:t>Unique order identifier</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B648890" w14:textId="77777777" w:rsidR="00032401" w:rsidRDefault="00D47F27">
            <w:r>
              <w:rPr>
                <w:sz w:val="17"/>
                <w:szCs w:val="17"/>
              </w:rPr>
              <w:t>Auto-generated; referenced by order_items and notifications</w:t>
            </w:r>
          </w:p>
        </w:tc>
      </w:tr>
      <w:tr w:rsidR="00032401" w14:paraId="61DD2B0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E62056" w14:textId="77777777" w:rsidR="00032401" w:rsidRDefault="00D47F27">
            <w:r>
              <w:rPr>
                <w:sz w:val="17"/>
                <w:szCs w:val="17"/>
              </w:rPr>
              <w:t>customer_id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737A27"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220E20" w14:textId="77777777" w:rsidR="00032401" w:rsidRDefault="00D47F27">
            <w:r>
              <w:rPr>
                <w:sz w:val="17"/>
                <w:szCs w:val="17"/>
              </w:rPr>
              <w:t>NOT NULL, FK</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84A0F0" w14:textId="77777777" w:rsidR="00032401" w:rsidRDefault="00D47F27">
            <w:r>
              <w:rPr>
                <w:sz w:val="17"/>
                <w:szCs w:val="17"/>
              </w:rPr>
              <w:t>Links to users(id); identifies order owner</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1F03B0" w14:textId="77777777" w:rsidR="00032401" w:rsidRDefault="00D47F27">
            <w:r>
              <w:rPr>
                <w:sz w:val="17"/>
                <w:szCs w:val="17"/>
              </w:rPr>
              <w:t>CASCADE delete; rejected if customer does not exist</w:t>
            </w:r>
          </w:p>
        </w:tc>
      </w:tr>
      <w:tr w:rsidR="00032401" w14:paraId="49E69E0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CC7F524" w14:textId="77777777" w:rsidR="00032401" w:rsidRDefault="00D47F27">
            <w:r>
              <w:rPr>
                <w:sz w:val="17"/>
                <w:szCs w:val="17"/>
              </w:rPr>
              <w:lastRenderedPageBreak/>
              <w:t>collection_slot_id</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E146B3A"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062615F" w14:textId="77777777" w:rsidR="00032401" w:rsidRDefault="00D47F27">
            <w:r>
              <w:rPr>
                <w:sz w:val="17"/>
                <w:szCs w:val="17"/>
              </w:rPr>
              <w:t>NULL, FK</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93E3010" w14:textId="77777777" w:rsidR="00032401" w:rsidRDefault="00D47F27">
            <w:r>
              <w:rPr>
                <w:sz w:val="17"/>
                <w:szCs w:val="17"/>
              </w:rPr>
              <w:t>Links to collection_slots(id); NULL for delivery orders</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1C69247" w14:textId="77777777" w:rsidR="00032401" w:rsidRDefault="00D47F27">
            <w:r>
              <w:rPr>
                <w:sz w:val="17"/>
                <w:szCs w:val="17"/>
              </w:rPr>
              <w:t>SET NULL on slot delete; Express validates slot capacity before order placement</w:t>
            </w:r>
          </w:p>
        </w:tc>
      </w:tr>
      <w:tr w:rsidR="00032401" w14:paraId="01F0554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499CDB" w14:textId="77777777" w:rsidR="00032401" w:rsidRDefault="00D47F27">
            <w:r>
              <w:rPr>
                <w:sz w:val="17"/>
                <w:szCs w:val="17"/>
              </w:rPr>
              <w:t>total_price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135261" w14:textId="77777777" w:rsidR="00032401" w:rsidRDefault="00D47F27">
            <w:r>
              <w:rPr>
                <w:sz w:val="17"/>
                <w:szCs w:val="17"/>
              </w:rPr>
              <w:t>DECIMAL(10,2)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4C1E65" w14:textId="77777777" w:rsidR="00032401" w:rsidRDefault="00D47F27">
            <w:r>
              <w:rPr>
                <w:sz w:val="17"/>
                <w:szCs w:val="17"/>
              </w:rPr>
              <w:t>NOT NULL, CHECK &gt; 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36C348" w14:textId="77777777" w:rsidR="00032401" w:rsidRDefault="00D47F27">
            <w:r>
              <w:rPr>
                <w:sz w:val="17"/>
                <w:szCs w:val="17"/>
              </w:rPr>
              <w:t>Final order total in GBP after any discount applied</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EEA301" w14:textId="77777777" w:rsidR="00032401" w:rsidRDefault="00D47F27">
            <w:r>
              <w:rPr>
                <w:sz w:val="17"/>
                <w:szCs w:val="17"/>
              </w:rPr>
              <w:t>CHECK prevents zero or negative total; calculated from order_items minus discount_applied</w:t>
            </w:r>
          </w:p>
        </w:tc>
      </w:tr>
      <w:tr w:rsidR="00032401" w14:paraId="6A7828B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C0343B3" w14:textId="77777777" w:rsidR="00032401" w:rsidRDefault="00D47F27">
            <w:r>
              <w:rPr>
                <w:sz w:val="17"/>
                <w:szCs w:val="17"/>
              </w:rPr>
              <w:t>discount_applied</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44926DD" w14:textId="77777777" w:rsidR="00032401" w:rsidRDefault="00D47F27">
            <w:r>
              <w:rPr>
                <w:sz w:val="17"/>
                <w:szCs w:val="17"/>
              </w:rPr>
              <w:t>DECIMAL(10,2)</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564A801" w14:textId="77777777" w:rsidR="00032401" w:rsidRDefault="00D47F27">
            <w:r>
              <w:rPr>
                <w:sz w:val="17"/>
                <w:szCs w:val="17"/>
              </w:rPr>
              <w:t>DEFAULT 0.00</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18DFF4A" w14:textId="77777777" w:rsidR="00032401" w:rsidRDefault="00D47F27">
            <w:r>
              <w:rPr>
                <w:sz w:val="17"/>
                <w:szCs w:val="17"/>
              </w:rPr>
              <w:t>Monetary value of loyalty discount applied at checkout</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F8773F3" w14:textId="77777777" w:rsidR="00032401" w:rsidRDefault="00D47F27">
            <w:r>
              <w:rPr>
                <w:sz w:val="17"/>
                <w:szCs w:val="17"/>
              </w:rPr>
              <w:t>Defaults to 0.00 if no discount applied; populated from loyalty.discount_value at order placement</w:t>
            </w:r>
          </w:p>
        </w:tc>
      </w:tr>
      <w:tr w:rsidR="00032401" w14:paraId="322EFB3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BEBC7D" w14:textId="77777777" w:rsidR="00032401" w:rsidRDefault="00D47F27">
            <w:r>
              <w:rPr>
                <w:sz w:val="17"/>
                <w:szCs w:val="17"/>
              </w:rPr>
              <w:t>status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51D03E" w14:textId="77777777" w:rsidR="00032401" w:rsidRDefault="00D47F27">
            <w:r>
              <w:rPr>
                <w:sz w:val="17"/>
                <w:szCs w:val="17"/>
              </w:rPr>
              <w:t>ENUM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AEA347" w14:textId="77777777" w:rsidR="00032401" w:rsidRDefault="00D47F27">
            <w:r>
              <w:rPr>
                <w:sz w:val="17"/>
                <w:szCs w:val="17"/>
              </w:rPr>
              <w:t>DEFAULT 'pending'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BAC2F1" w14:textId="77777777" w:rsidR="00032401" w:rsidRDefault="00D47F27">
            <w:r>
              <w:rPr>
                <w:sz w:val="17"/>
                <w:szCs w:val="17"/>
              </w:rPr>
              <w:t>Order progress: pending, confirmed, ready, out_for_delivery, collected, delivered, cancelled</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D583D2" w14:textId="77777777" w:rsidR="00032401" w:rsidRDefault="00D47F27">
            <w:r>
              <w:rPr>
                <w:sz w:val="17"/>
                <w:szCs w:val="17"/>
              </w:rPr>
              <w:t>Constrained to seven values; invalid statuses rejected by ENUM at database level</w:t>
            </w:r>
          </w:p>
        </w:tc>
      </w:tr>
      <w:tr w:rsidR="00032401" w14:paraId="788081B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F67297E" w14:textId="77777777" w:rsidR="00032401" w:rsidRDefault="00D47F27">
            <w:r>
              <w:rPr>
                <w:sz w:val="17"/>
                <w:szCs w:val="17"/>
              </w:rPr>
              <w:t>fulfilment_type</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3AFA46F" w14:textId="77777777" w:rsidR="00032401" w:rsidRDefault="00D47F27">
            <w:r>
              <w:rPr>
                <w:sz w:val="17"/>
                <w:szCs w:val="17"/>
              </w:rPr>
              <w:t>ENUM</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444121D" w14:textId="77777777" w:rsidR="00032401" w:rsidRDefault="00D47F27">
            <w:r>
              <w:rPr>
                <w:sz w:val="17"/>
                <w:szCs w:val="17"/>
              </w:rPr>
              <w:t>NOT NULL</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277A992" w14:textId="77777777" w:rsidR="00032401" w:rsidRDefault="00D47F27">
            <w:r>
              <w:rPr>
                <w:sz w:val="17"/>
                <w:szCs w:val="17"/>
              </w:rPr>
              <w:t>Fulfilment method: collection or delivery</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3B10102" w14:textId="77777777" w:rsidR="00032401" w:rsidRDefault="00D47F27">
            <w:r>
              <w:rPr>
                <w:sz w:val="17"/>
                <w:szCs w:val="17"/>
              </w:rPr>
              <w:t>Must be specified at checkout; cannot be null; indexed for fast filtering</w:t>
            </w:r>
          </w:p>
        </w:tc>
      </w:tr>
      <w:tr w:rsidR="00032401" w14:paraId="12827A0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FC5D95" w14:textId="77777777" w:rsidR="00032401" w:rsidRDefault="00D47F27">
            <w:r>
              <w:rPr>
                <w:sz w:val="17"/>
                <w:szCs w:val="17"/>
              </w:rPr>
              <w:t>delivery_address_line1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9F07C1" w14:textId="77777777" w:rsidR="00032401" w:rsidRDefault="00D47F27">
            <w:r>
              <w:rPr>
                <w:sz w:val="17"/>
                <w:szCs w:val="17"/>
              </w:rPr>
              <w:t>VARCHAR(255)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F93CDF" w14:textId="77777777" w:rsidR="00032401" w:rsidRDefault="00D47F27">
            <w:r>
              <w:rPr>
                <w:sz w:val="17"/>
                <w:szCs w:val="17"/>
              </w:rPr>
              <w:t>NULL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A114F8" w14:textId="77777777" w:rsidR="00032401" w:rsidRDefault="00D47F27">
            <w:r>
              <w:rPr>
                <w:sz w:val="17"/>
                <w:szCs w:val="17"/>
              </w:rPr>
              <w:t>First line of delivery address</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AE65C1" w14:textId="77777777" w:rsidR="00032401" w:rsidRDefault="00D47F27">
            <w:r>
              <w:rPr>
                <w:sz w:val="17"/>
                <w:szCs w:val="17"/>
              </w:rPr>
              <w:t>Nullable; required and validated by Express when fulfilment_type = delivery</w:t>
            </w:r>
          </w:p>
        </w:tc>
      </w:tr>
      <w:tr w:rsidR="00032401" w14:paraId="6E4DAC6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2901B03" w14:textId="77777777" w:rsidR="00032401" w:rsidRDefault="00D47F27">
            <w:r>
              <w:rPr>
                <w:sz w:val="17"/>
                <w:szCs w:val="17"/>
              </w:rPr>
              <w:t>delivery_address_line2</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D690BF8" w14:textId="77777777" w:rsidR="00032401" w:rsidRDefault="00D47F27">
            <w:r>
              <w:rPr>
                <w:sz w:val="17"/>
                <w:szCs w:val="17"/>
              </w:rPr>
              <w:t>VARCHAR(255)</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1FD06AE" w14:textId="77777777" w:rsidR="00032401" w:rsidRDefault="00D47F27">
            <w:r>
              <w:rPr>
                <w:sz w:val="17"/>
                <w:szCs w:val="17"/>
              </w:rPr>
              <w:t>NULL</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2F61609" w14:textId="77777777" w:rsidR="00032401" w:rsidRDefault="00D47F27">
            <w:r>
              <w:rPr>
                <w:sz w:val="17"/>
                <w:szCs w:val="17"/>
              </w:rPr>
              <w:t>Second line of delivery address (optional)</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5B7FC0F" w14:textId="77777777" w:rsidR="00032401" w:rsidRDefault="00D47F27">
            <w:r>
              <w:rPr>
                <w:sz w:val="17"/>
                <w:szCs w:val="17"/>
              </w:rPr>
              <w:t>Nullable; optional even for delivery orders</w:t>
            </w:r>
          </w:p>
        </w:tc>
      </w:tr>
      <w:tr w:rsidR="00032401" w14:paraId="3B08AB3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DC0446" w14:textId="77777777" w:rsidR="00032401" w:rsidRDefault="00D47F27">
            <w:r>
              <w:rPr>
                <w:sz w:val="17"/>
                <w:szCs w:val="17"/>
              </w:rPr>
              <w:t>delivery_city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9CB9E2" w14:textId="77777777" w:rsidR="00032401" w:rsidRDefault="00D47F27">
            <w:r>
              <w:rPr>
                <w:sz w:val="17"/>
                <w:szCs w:val="17"/>
              </w:rPr>
              <w:t>VARCHAR(100)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9405BE" w14:textId="77777777" w:rsidR="00032401" w:rsidRDefault="00D47F27">
            <w:r>
              <w:rPr>
                <w:sz w:val="17"/>
                <w:szCs w:val="17"/>
              </w:rPr>
              <w:t>NULL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AD2092" w14:textId="77777777" w:rsidR="00032401" w:rsidRDefault="00D47F27">
            <w:r>
              <w:rPr>
                <w:sz w:val="17"/>
                <w:szCs w:val="17"/>
              </w:rPr>
              <w:t>Delivery city</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C72CA5" w14:textId="77777777" w:rsidR="00032401" w:rsidRDefault="00D47F27">
            <w:r>
              <w:rPr>
                <w:sz w:val="17"/>
                <w:szCs w:val="17"/>
              </w:rPr>
              <w:t>Nullable; required by Express when fulfilment_type = delivery</w:t>
            </w:r>
          </w:p>
        </w:tc>
      </w:tr>
      <w:tr w:rsidR="00032401" w14:paraId="37748E3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69CCE12" w14:textId="77777777" w:rsidR="00032401" w:rsidRDefault="00D47F27">
            <w:r>
              <w:rPr>
                <w:sz w:val="17"/>
                <w:szCs w:val="17"/>
              </w:rPr>
              <w:t>delivery_postcode</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89A5CC2" w14:textId="77777777" w:rsidR="00032401" w:rsidRDefault="00D47F27">
            <w:r>
              <w:rPr>
                <w:sz w:val="17"/>
                <w:szCs w:val="17"/>
              </w:rPr>
              <w:t>VARCHAR(10)</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4E55E9C" w14:textId="77777777" w:rsidR="00032401" w:rsidRDefault="00D47F27">
            <w:r>
              <w:rPr>
                <w:sz w:val="17"/>
                <w:szCs w:val="17"/>
              </w:rPr>
              <w:t>NULL</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E6B623C" w14:textId="77777777" w:rsidR="00032401" w:rsidRDefault="00D47F27">
            <w:r>
              <w:rPr>
                <w:sz w:val="17"/>
                <w:szCs w:val="17"/>
              </w:rPr>
              <w:t>UK delivery postcode</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8A47049" w14:textId="77777777" w:rsidR="00032401" w:rsidRDefault="00D47F27">
            <w:r>
              <w:rPr>
                <w:sz w:val="17"/>
                <w:szCs w:val="17"/>
              </w:rPr>
              <w:t>Nullable; required and validated against UK postcode format by Express when fulfilment_type = delivery</w:t>
            </w:r>
          </w:p>
        </w:tc>
      </w:tr>
      <w:tr w:rsidR="00032401" w14:paraId="03E4A42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80AAD3" w14:textId="77777777" w:rsidR="00032401" w:rsidRDefault="00D47F27">
            <w:r>
              <w:rPr>
                <w:sz w:val="17"/>
                <w:szCs w:val="17"/>
              </w:rPr>
              <w:lastRenderedPageBreak/>
              <w:t>created_at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262823" w14:textId="77777777" w:rsidR="00032401" w:rsidRDefault="00D47F27">
            <w:r>
              <w:rPr>
                <w:sz w:val="17"/>
                <w:szCs w:val="17"/>
              </w:rPr>
              <w:t>TIMESTAMP</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DE8520" w14:textId="77777777" w:rsidR="00032401" w:rsidRDefault="00D47F27">
            <w:r>
              <w:rPr>
                <w:sz w:val="17"/>
                <w:szCs w:val="17"/>
              </w:rPr>
              <w:t>DEFAULT CURRENT_TIMESTAMP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A62897" w14:textId="77777777" w:rsidR="00032401" w:rsidRDefault="00D47F27">
            <w:r>
              <w:rPr>
                <w:sz w:val="17"/>
                <w:szCs w:val="17"/>
              </w:rPr>
              <w:t>Order placement timestamp</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700E62" w14:textId="77777777" w:rsidR="00032401" w:rsidRDefault="00D47F27">
            <w:r>
              <w:rPr>
                <w:sz w:val="17"/>
                <w:szCs w:val="17"/>
              </w:rPr>
              <w:t>Auto-set on insert</w:t>
            </w:r>
          </w:p>
        </w:tc>
      </w:tr>
      <w:tr w:rsidR="00032401" w14:paraId="68C91DE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57A9B92" w14:textId="77777777" w:rsidR="00032401" w:rsidRDefault="00D47F27">
            <w:r>
              <w:rPr>
                <w:sz w:val="17"/>
                <w:szCs w:val="17"/>
              </w:rPr>
              <w:t>updated_at</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BAF38B4" w14:textId="77777777" w:rsidR="00032401" w:rsidRDefault="00D47F27">
            <w:r>
              <w:rPr>
                <w:sz w:val="17"/>
                <w:szCs w:val="17"/>
              </w:rPr>
              <w:t>TIMESTAMP</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C1F5D96" w14:textId="77777777" w:rsidR="00032401" w:rsidRDefault="00D47F27">
            <w:r>
              <w:rPr>
                <w:sz w:val="17"/>
                <w:szCs w:val="17"/>
              </w:rPr>
              <w:t>ON UPDATE CURRENT_TIMESTAMP</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A55F146" w14:textId="77777777" w:rsidR="00032401" w:rsidRDefault="00D47F27">
            <w:r>
              <w:rPr>
                <w:sz w:val="17"/>
                <w:szCs w:val="17"/>
              </w:rPr>
              <w:t>Last status update timestamp</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E15E398" w14:textId="77777777" w:rsidR="00032401" w:rsidRDefault="00D47F27">
            <w:r>
              <w:rPr>
                <w:sz w:val="17"/>
                <w:szCs w:val="17"/>
              </w:rPr>
              <w:t>Auto-updated on any status change; read by Order Tracking and Status Update algorithm</w:t>
            </w:r>
          </w:p>
        </w:tc>
      </w:tr>
    </w:tbl>
    <w:p w14:paraId="068CFF0A" w14:textId="77777777" w:rsidR="00032401" w:rsidRDefault="00032401">
      <w:pPr>
        <w:spacing w:before="40" w:after="40"/>
      </w:pPr>
    </w:p>
    <w:p w14:paraId="6A20C71F" w14:textId="77777777" w:rsidR="00032401" w:rsidRDefault="00D47F27">
      <w:pPr>
        <w:spacing w:before="180" w:after="80"/>
      </w:pPr>
      <w:r>
        <w:rPr>
          <w:b/>
          <w:bCs/>
          <w:color w:val="2E75B6"/>
          <w:sz w:val="22"/>
          <w:szCs w:val="22"/>
        </w:rPr>
        <w:t>SQL Schema</w:t>
      </w:r>
    </w:p>
    <w:p w14:paraId="0683DBB6" w14:textId="77777777" w:rsidR="00032401" w:rsidRDefault="00D47F27">
      <w:pPr>
        <w:spacing w:before="16" w:after="16"/>
        <w:ind w:left="360"/>
      </w:pPr>
      <w:r>
        <w:rPr>
          <w:rFonts w:ascii="Courier New" w:eastAsia="Courier New" w:hAnsi="Courier New" w:cs="Courier New"/>
          <w:color w:val="1F4E79"/>
          <w:sz w:val="18"/>
          <w:szCs w:val="18"/>
        </w:rPr>
        <w:t>CREATE TABLE IF NOT EXISTS orders (</w:t>
      </w:r>
    </w:p>
    <w:p w14:paraId="0B909ABB" w14:textId="77777777" w:rsidR="00032401" w:rsidRDefault="00D47F27">
      <w:pPr>
        <w:spacing w:before="16" w:after="16"/>
        <w:ind w:left="360"/>
      </w:pPr>
      <w:r>
        <w:rPr>
          <w:rFonts w:ascii="Courier New" w:eastAsia="Courier New" w:hAnsi="Courier New" w:cs="Courier New"/>
          <w:color w:val="1F4E79"/>
          <w:sz w:val="18"/>
          <w:szCs w:val="18"/>
        </w:rPr>
        <w:t xml:space="preserve">    id INT UNSIGNED AUTO_INCREMENT PRIMARY KEY,</w:t>
      </w:r>
    </w:p>
    <w:p w14:paraId="458CA198" w14:textId="77777777" w:rsidR="00032401" w:rsidRDefault="00D47F27">
      <w:pPr>
        <w:spacing w:before="16" w:after="16"/>
        <w:ind w:left="360"/>
      </w:pPr>
      <w:r>
        <w:rPr>
          <w:rFonts w:ascii="Courier New" w:eastAsia="Courier New" w:hAnsi="Courier New" w:cs="Courier New"/>
          <w:color w:val="1F4E79"/>
          <w:sz w:val="18"/>
          <w:szCs w:val="18"/>
        </w:rPr>
        <w:t xml:space="preserve">    customer_id INT UNSIGNED NOT NULL,</w:t>
      </w:r>
    </w:p>
    <w:p w14:paraId="3F201DC2" w14:textId="77777777" w:rsidR="00032401" w:rsidRDefault="00D47F27">
      <w:pPr>
        <w:spacing w:before="16" w:after="16"/>
        <w:ind w:left="360"/>
      </w:pPr>
      <w:r>
        <w:rPr>
          <w:rFonts w:ascii="Courier New" w:eastAsia="Courier New" w:hAnsi="Courier New" w:cs="Courier New"/>
          <w:color w:val="1F4E79"/>
          <w:sz w:val="18"/>
          <w:szCs w:val="18"/>
        </w:rPr>
        <w:t xml:space="preserve">    collection_slot_id INT UNSIGNED NULL,</w:t>
      </w:r>
    </w:p>
    <w:p w14:paraId="4E2277A3" w14:textId="77777777" w:rsidR="00032401" w:rsidRDefault="00D47F27">
      <w:pPr>
        <w:spacing w:before="16" w:after="16"/>
        <w:ind w:left="360"/>
      </w:pPr>
      <w:r>
        <w:rPr>
          <w:rFonts w:ascii="Courier New" w:eastAsia="Courier New" w:hAnsi="Courier New" w:cs="Courier New"/>
          <w:color w:val="1F4E79"/>
          <w:sz w:val="18"/>
          <w:szCs w:val="18"/>
        </w:rPr>
        <w:t xml:space="preserve">    total_price DECIMAL(10,2) NOT NULL CHECK (total_price &gt; 0),</w:t>
      </w:r>
    </w:p>
    <w:p w14:paraId="1B549217" w14:textId="77777777" w:rsidR="00032401" w:rsidRDefault="00D47F27">
      <w:pPr>
        <w:spacing w:before="16" w:after="16"/>
        <w:ind w:left="360"/>
      </w:pPr>
      <w:r>
        <w:rPr>
          <w:rFonts w:ascii="Courier New" w:eastAsia="Courier New" w:hAnsi="Courier New" w:cs="Courier New"/>
          <w:color w:val="1F4E79"/>
          <w:sz w:val="18"/>
          <w:szCs w:val="18"/>
        </w:rPr>
        <w:t xml:space="preserve">    discount_applied DECIMAL(10,2) DEFAULT 0.00,</w:t>
      </w:r>
    </w:p>
    <w:p w14:paraId="16754916" w14:textId="77777777" w:rsidR="00032401" w:rsidRDefault="00D47F27">
      <w:pPr>
        <w:spacing w:before="16" w:after="16"/>
        <w:ind w:left="360"/>
      </w:pPr>
      <w:r>
        <w:rPr>
          <w:rFonts w:ascii="Courier New" w:eastAsia="Courier New" w:hAnsi="Courier New" w:cs="Courier New"/>
          <w:color w:val="1F4E79"/>
          <w:sz w:val="18"/>
          <w:szCs w:val="18"/>
        </w:rPr>
        <w:t xml:space="preserve">    status ENUM('pending','confirmed','ready','out_for_delivery','collected','delivered','cancelled') DEFAULT 'pending',</w:t>
      </w:r>
    </w:p>
    <w:p w14:paraId="2C818478" w14:textId="77777777" w:rsidR="00032401" w:rsidRDefault="00D47F27">
      <w:pPr>
        <w:spacing w:before="16" w:after="16"/>
        <w:ind w:left="360"/>
      </w:pPr>
      <w:r>
        <w:rPr>
          <w:rFonts w:ascii="Courier New" w:eastAsia="Courier New" w:hAnsi="Courier New" w:cs="Courier New"/>
          <w:color w:val="1F4E79"/>
          <w:sz w:val="18"/>
          <w:szCs w:val="18"/>
        </w:rPr>
        <w:t xml:space="preserve">    fulfilment_type ENUM('collection','delivery') NOT NULL,</w:t>
      </w:r>
    </w:p>
    <w:p w14:paraId="7FC3C143" w14:textId="77777777" w:rsidR="00032401" w:rsidRDefault="00D47F27">
      <w:pPr>
        <w:spacing w:before="16" w:after="16"/>
        <w:ind w:left="360"/>
      </w:pPr>
      <w:r>
        <w:rPr>
          <w:rFonts w:ascii="Courier New" w:eastAsia="Courier New" w:hAnsi="Courier New" w:cs="Courier New"/>
          <w:color w:val="1F4E79"/>
          <w:sz w:val="18"/>
          <w:szCs w:val="18"/>
        </w:rPr>
        <w:t xml:space="preserve">    delivery_address_line1 VARCHAR(255) NULL,</w:t>
      </w:r>
    </w:p>
    <w:p w14:paraId="13DA2718" w14:textId="77777777" w:rsidR="00032401" w:rsidRDefault="00D47F27">
      <w:pPr>
        <w:spacing w:before="16" w:after="16"/>
        <w:ind w:left="360"/>
      </w:pPr>
      <w:r>
        <w:rPr>
          <w:rFonts w:ascii="Courier New" w:eastAsia="Courier New" w:hAnsi="Courier New" w:cs="Courier New"/>
          <w:color w:val="1F4E79"/>
          <w:sz w:val="18"/>
          <w:szCs w:val="18"/>
        </w:rPr>
        <w:t xml:space="preserve">    delivery_address_line2 VARCHAR(255) NULL,</w:t>
      </w:r>
    </w:p>
    <w:p w14:paraId="331A9205" w14:textId="77777777" w:rsidR="00032401" w:rsidRDefault="00D47F27">
      <w:pPr>
        <w:spacing w:before="16" w:after="16"/>
        <w:ind w:left="360"/>
      </w:pPr>
      <w:r>
        <w:rPr>
          <w:rFonts w:ascii="Courier New" w:eastAsia="Courier New" w:hAnsi="Courier New" w:cs="Courier New"/>
          <w:color w:val="1F4E79"/>
          <w:sz w:val="18"/>
          <w:szCs w:val="18"/>
        </w:rPr>
        <w:t xml:space="preserve">    delivery_city VARCHAR(100) NULL,</w:t>
      </w:r>
    </w:p>
    <w:p w14:paraId="1D609C8A" w14:textId="77777777" w:rsidR="00032401" w:rsidRDefault="00D47F27">
      <w:pPr>
        <w:spacing w:before="16" w:after="16"/>
        <w:ind w:left="360"/>
      </w:pPr>
      <w:r>
        <w:rPr>
          <w:rFonts w:ascii="Courier New" w:eastAsia="Courier New" w:hAnsi="Courier New" w:cs="Courier New"/>
          <w:color w:val="1F4E79"/>
          <w:sz w:val="18"/>
          <w:szCs w:val="18"/>
        </w:rPr>
        <w:t xml:space="preserve">    delivery_postcode VARCHAR(10) NULL,</w:t>
      </w:r>
    </w:p>
    <w:p w14:paraId="1E6221FE" w14:textId="77777777" w:rsidR="00032401" w:rsidRDefault="00D47F27">
      <w:pPr>
        <w:spacing w:before="16" w:after="16"/>
        <w:ind w:left="360"/>
      </w:pPr>
      <w:r>
        <w:rPr>
          <w:rFonts w:ascii="Courier New" w:eastAsia="Courier New" w:hAnsi="Courier New" w:cs="Courier New"/>
          <w:color w:val="1F4E79"/>
          <w:sz w:val="18"/>
          <w:szCs w:val="18"/>
        </w:rPr>
        <w:t xml:space="preserve">    created_at TIMESTAMP DEFAULT CURRENT_TIMESTAMP,</w:t>
      </w:r>
    </w:p>
    <w:p w14:paraId="35BEC82B" w14:textId="77777777" w:rsidR="00032401" w:rsidRDefault="00D47F27">
      <w:pPr>
        <w:spacing w:before="16" w:after="16"/>
        <w:ind w:left="360"/>
      </w:pPr>
      <w:r>
        <w:rPr>
          <w:rFonts w:ascii="Courier New" w:eastAsia="Courier New" w:hAnsi="Courier New" w:cs="Courier New"/>
          <w:color w:val="1F4E79"/>
          <w:sz w:val="18"/>
          <w:szCs w:val="18"/>
        </w:rPr>
        <w:t xml:space="preserve">    updated_at TIMESTAMP DEFAULT CURRENT_TIMESTAMP ON UPDATE CURRENT_TIMESTAMP,</w:t>
      </w:r>
    </w:p>
    <w:p w14:paraId="7311EA9E" w14:textId="77777777" w:rsidR="00032401" w:rsidRDefault="00D47F27">
      <w:pPr>
        <w:spacing w:before="16" w:after="16"/>
        <w:ind w:left="360"/>
      </w:pPr>
      <w:r>
        <w:rPr>
          <w:rFonts w:ascii="Courier New" w:eastAsia="Courier New" w:hAnsi="Courier New" w:cs="Courier New"/>
          <w:color w:val="1F4E79"/>
          <w:sz w:val="18"/>
          <w:szCs w:val="18"/>
        </w:rPr>
        <w:t xml:space="preserve">    FOREIGN KEY (customer_id) REFERENCES users(id) ON DELETE CASCADE,</w:t>
      </w:r>
    </w:p>
    <w:p w14:paraId="116296CD" w14:textId="77777777" w:rsidR="00032401" w:rsidRDefault="00D47F27">
      <w:pPr>
        <w:spacing w:before="16" w:after="16"/>
        <w:ind w:left="360"/>
      </w:pPr>
      <w:r>
        <w:rPr>
          <w:rFonts w:ascii="Courier New" w:eastAsia="Courier New" w:hAnsi="Courier New" w:cs="Courier New"/>
          <w:color w:val="1F4E79"/>
          <w:sz w:val="18"/>
          <w:szCs w:val="18"/>
        </w:rPr>
        <w:t xml:space="preserve">    FOREIGN KEY (collection_slot_id) REFERENCES collection_slots(id) ON DELETE SET NULL,</w:t>
      </w:r>
    </w:p>
    <w:p w14:paraId="0E40036D" w14:textId="77777777" w:rsidR="00032401" w:rsidRDefault="00D47F27">
      <w:pPr>
        <w:spacing w:before="16" w:after="16"/>
        <w:ind w:left="360"/>
      </w:pPr>
      <w:r>
        <w:rPr>
          <w:rFonts w:ascii="Courier New" w:eastAsia="Courier New" w:hAnsi="Courier New" w:cs="Courier New"/>
          <w:color w:val="1F4E79"/>
          <w:sz w:val="18"/>
          <w:szCs w:val="18"/>
        </w:rPr>
        <w:t xml:space="preserve">    INDEX idx_customer(customer_id),</w:t>
      </w:r>
    </w:p>
    <w:p w14:paraId="48D034FA" w14:textId="77777777" w:rsidR="00032401" w:rsidRDefault="00D47F27">
      <w:pPr>
        <w:spacing w:before="16" w:after="16"/>
        <w:ind w:left="360"/>
      </w:pPr>
      <w:r>
        <w:rPr>
          <w:rFonts w:ascii="Courier New" w:eastAsia="Courier New" w:hAnsi="Courier New" w:cs="Courier New"/>
          <w:color w:val="1F4E79"/>
          <w:sz w:val="18"/>
          <w:szCs w:val="18"/>
        </w:rPr>
        <w:t xml:space="preserve">    INDEX idx_status(status),</w:t>
      </w:r>
    </w:p>
    <w:p w14:paraId="768D467D" w14:textId="77777777" w:rsidR="00032401" w:rsidRDefault="00D47F27">
      <w:pPr>
        <w:spacing w:before="16" w:after="16"/>
        <w:ind w:left="360"/>
      </w:pPr>
      <w:r>
        <w:rPr>
          <w:rFonts w:ascii="Courier New" w:eastAsia="Courier New" w:hAnsi="Courier New" w:cs="Courier New"/>
          <w:color w:val="1F4E79"/>
          <w:sz w:val="18"/>
          <w:szCs w:val="18"/>
        </w:rPr>
        <w:t xml:space="preserve">    INDEX idx_fulfilment(fulfilment_type)</w:t>
      </w:r>
    </w:p>
    <w:p w14:paraId="24D62A4A" w14:textId="77777777" w:rsidR="00032401" w:rsidRDefault="00D47F27">
      <w:pPr>
        <w:spacing w:before="16" w:after="16"/>
        <w:ind w:left="360"/>
      </w:pPr>
      <w:r>
        <w:rPr>
          <w:rFonts w:ascii="Courier New" w:eastAsia="Courier New" w:hAnsi="Courier New" w:cs="Courier New"/>
          <w:color w:val="1F4E79"/>
          <w:sz w:val="18"/>
          <w:szCs w:val="18"/>
        </w:rPr>
        <w:t>);</w:t>
      </w:r>
    </w:p>
    <w:p w14:paraId="47211C8B" w14:textId="77777777" w:rsidR="00032401" w:rsidRDefault="00032401">
      <w:pPr>
        <w:spacing w:before="40" w:after="40"/>
      </w:pPr>
    </w:p>
    <w:p w14:paraId="5C50DB28" w14:textId="77777777" w:rsidR="00032401" w:rsidRDefault="00032401">
      <w:pPr>
        <w:spacing w:before="40" w:after="40"/>
      </w:pPr>
    </w:p>
    <w:p w14:paraId="24F4857E" w14:textId="77777777" w:rsidR="00032401" w:rsidRDefault="00D47F27">
      <w:pPr>
        <w:spacing w:before="320" w:after="100"/>
      </w:pPr>
      <w:r>
        <w:rPr>
          <w:b/>
          <w:bCs/>
          <w:color w:val="1F4E79"/>
          <w:sz w:val="26"/>
          <w:szCs w:val="26"/>
          <w:u w:val="single"/>
        </w:rPr>
        <w:t>Table 4: order_items</w:t>
      </w:r>
    </w:p>
    <w:p w14:paraId="53B20532" w14:textId="77777777" w:rsidR="00032401" w:rsidRDefault="00D47F27">
      <w:pPr>
        <w:spacing w:before="60" w:after="80"/>
      </w:pPr>
      <w:r>
        <w:t>Stores the individual products within each order, linking orders to specific products and quantities. Two snapshot fields protect the integrity of historical order records against future producer changes: unit_price stores the product price at the time of purchase rather than referencing the current product price, and product_name_snapshot stores the product name at the time of purchase rather than referencing the current product name. This ensures that if a producer later changes a product name or price, t</w:t>
      </w:r>
      <w:r>
        <w:t>he customer's order history always displays the original name and price they agreed to at checkout. CHECK constraints on quantity and unit_price prevent zero or invalid values at the database level. A UNIQUE constraint on the combination of order_id and product_id prevents duplicate line items — the same product cannot appear twice in one order, ensuring customers must adjust quantity rather than add duplicate entries.</w:t>
      </w:r>
    </w:p>
    <w:p w14:paraId="6F7E2182" w14:textId="77777777" w:rsidR="00032401" w:rsidRDefault="00032401">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2"/>
        <w:gridCol w:w="1469"/>
        <w:gridCol w:w="2158"/>
        <w:gridCol w:w="1579"/>
        <w:gridCol w:w="1708"/>
      </w:tblGrid>
      <w:tr w:rsidR="00032401" w14:paraId="232178A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4D869F7" w14:textId="77777777" w:rsidR="00032401" w:rsidRDefault="00D47F27">
            <w:r>
              <w:rPr>
                <w:b/>
                <w:bCs/>
                <w:color w:val="FFFFFF"/>
                <w:sz w:val="18"/>
                <w:szCs w:val="18"/>
              </w:rPr>
              <w:lastRenderedPageBreak/>
              <w:t>Field</w:t>
            </w:r>
          </w:p>
        </w:tc>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0D661EBF" w14:textId="77777777" w:rsidR="00032401" w:rsidRDefault="00D47F27">
            <w:r>
              <w:rPr>
                <w:b/>
                <w:bCs/>
                <w:color w:val="FFFFFF"/>
                <w:sz w:val="18"/>
                <w:szCs w:val="18"/>
              </w:rPr>
              <w:t>Data Type</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1B63C16" w14:textId="77777777" w:rsidR="00032401" w:rsidRDefault="00D47F27">
            <w:r>
              <w:rPr>
                <w:b/>
                <w:bCs/>
                <w:color w:val="FFFFFF"/>
                <w:sz w:val="18"/>
                <w:szCs w:val="18"/>
              </w:rPr>
              <w:t>Constraints</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72BE265" w14:textId="77777777" w:rsidR="00032401" w:rsidRDefault="00D47F27">
            <w:r>
              <w:rPr>
                <w:b/>
                <w:bCs/>
                <w:color w:val="FFFFFF"/>
                <w:sz w:val="18"/>
                <w:szCs w:val="18"/>
              </w:rPr>
              <w:t>Description</w:t>
            </w:r>
          </w:p>
        </w:tc>
        <w:tc>
          <w:tcPr>
            <w:tcW w:w="2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99924B2" w14:textId="77777777" w:rsidR="00032401" w:rsidRDefault="00D47F27">
            <w:r>
              <w:rPr>
                <w:b/>
                <w:bCs/>
                <w:color w:val="FFFFFF"/>
                <w:sz w:val="18"/>
                <w:szCs w:val="18"/>
              </w:rPr>
              <w:t>Validation / Error Handling</w:t>
            </w:r>
          </w:p>
        </w:tc>
      </w:tr>
      <w:tr w:rsidR="00032401" w14:paraId="2805A90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61DD2FD" w14:textId="77777777" w:rsidR="00032401" w:rsidRDefault="00D47F27">
            <w:r>
              <w:rPr>
                <w:sz w:val="17"/>
                <w:szCs w:val="17"/>
              </w:rPr>
              <w:t>id</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1342294"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81F6C78" w14:textId="77777777" w:rsidR="00032401" w:rsidRDefault="00D47F27">
            <w:r>
              <w:rPr>
                <w:sz w:val="17"/>
                <w:szCs w:val="17"/>
              </w:rPr>
              <w:t>PK, AUTO_INCREMENT</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891163A" w14:textId="77777777" w:rsidR="00032401" w:rsidRDefault="00D47F27">
            <w:r>
              <w:rPr>
                <w:sz w:val="17"/>
                <w:szCs w:val="17"/>
              </w:rPr>
              <w:t>Unique order item identifier</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10E98B9" w14:textId="77777777" w:rsidR="00032401" w:rsidRDefault="00D47F27">
            <w:r>
              <w:rPr>
                <w:sz w:val="17"/>
                <w:szCs w:val="17"/>
              </w:rPr>
              <w:t>Auto-generated</w:t>
            </w:r>
          </w:p>
        </w:tc>
      </w:tr>
      <w:tr w:rsidR="00032401" w14:paraId="4E3071B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3257BE" w14:textId="77777777" w:rsidR="00032401" w:rsidRDefault="00D47F27">
            <w:r>
              <w:rPr>
                <w:sz w:val="17"/>
                <w:szCs w:val="17"/>
              </w:rPr>
              <w:t>order_id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5D1670"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32930A" w14:textId="77777777" w:rsidR="00032401" w:rsidRDefault="00D47F27">
            <w:r>
              <w:rPr>
                <w:sz w:val="17"/>
                <w:szCs w:val="17"/>
              </w:rPr>
              <w:t>NOT NULL, FK</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3FC3FF" w14:textId="77777777" w:rsidR="00032401" w:rsidRDefault="00D47F27">
            <w:r>
              <w:rPr>
                <w:sz w:val="17"/>
                <w:szCs w:val="17"/>
              </w:rPr>
              <w:t>Links to orders(id); identifies parent order</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4ECD8D" w14:textId="77777777" w:rsidR="00032401" w:rsidRDefault="00D47F27">
            <w:r>
              <w:rPr>
                <w:sz w:val="17"/>
                <w:szCs w:val="17"/>
              </w:rPr>
              <w:t>CASCADE delete; rejected if order does not exist</w:t>
            </w:r>
          </w:p>
        </w:tc>
      </w:tr>
      <w:tr w:rsidR="00032401" w14:paraId="51A8190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3883F7F" w14:textId="77777777" w:rsidR="00032401" w:rsidRDefault="00D47F27">
            <w:r>
              <w:rPr>
                <w:sz w:val="17"/>
                <w:szCs w:val="17"/>
              </w:rPr>
              <w:t>product_id</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CF8AAD4"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ABE49A1" w14:textId="77777777" w:rsidR="00032401" w:rsidRDefault="00D47F27">
            <w:r>
              <w:rPr>
                <w:sz w:val="17"/>
                <w:szCs w:val="17"/>
              </w:rPr>
              <w:t>NOT NULL, FK</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11B6B53" w14:textId="77777777" w:rsidR="00032401" w:rsidRDefault="00D47F27">
            <w:r>
              <w:rPr>
                <w:sz w:val="17"/>
                <w:szCs w:val="17"/>
              </w:rPr>
              <w:t>Links to products(id); identifies ordered product</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3F10DB9" w14:textId="77777777" w:rsidR="00032401" w:rsidRDefault="00D47F27">
            <w:r>
              <w:rPr>
                <w:sz w:val="17"/>
                <w:szCs w:val="17"/>
              </w:rPr>
              <w:t>CASCADE delete; rejected if product does not exist</w:t>
            </w:r>
          </w:p>
        </w:tc>
      </w:tr>
      <w:tr w:rsidR="00032401" w14:paraId="0B150C3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D4B21A" w14:textId="77777777" w:rsidR="00032401" w:rsidRDefault="00D47F27">
            <w:r>
              <w:rPr>
                <w:sz w:val="17"/>
                <w:szCs w:val="17"/>
              </w:rPr>
              <w:t>product_name_snapshot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C16EC1" w14:textId="77777777" w:rsidR="00032401" w:rsidRDefault="00D47F27">
            <w:r>
              <w:rPr>
                <w:sz w:val="17"/>
                <w:szCs w:val="17"/>
              </w:rPr>
              <w:t>VARCHAR(150)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C2BDC0" w14:textId="77777777" w:rsidR="00032401" w:rsidRDefault="00D47F27">
            <w:r>
              <w:rPr>
                <w:sz w:val="17"/>
                <w:szCs w:val="17"/>
              </w:rPr>
              <w:t>NOT NULL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F64E36" w14:textId="77777777" w:rsidR="00032401" w:rsidRDefault="00D47F27">
            <w:r>
              <w:rPr>
                <w:sz w:val="17"/>
                <w:szCs w:val="17"/>
              </w:rPr>
              <w:t>Product name captured at time of purchase</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2330D4" w14:textId="77777777" w:rsidR="00032401" w:rsidRDefault="00D47F27">
            <w:r>
              <w:rPr>
                <w:sz w:val="17"/>
                <w:szCs w:val="17"/>
              </w:rPr>
              <w:t>Stored at order placement; unaffected by future producer name changes</w:t>
            </w:r>
          </w:p>
        </w:tc>
      </w:tr>
      <w:tr w:rsidR="00032401" w14:paraId="44E4263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1831DC2" w14:textId="77777777" w:rsidR="00032401" w:rsidRDefault="00D47F27">
            <w:r>
              <w:rPr>
                <w:sz w:val="17"/>
                <w:szCs w:val="17"/>
              </w:rPr>
              <w:t>quantity</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E196BA6"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043A6C9" w14:textId="77777777" w:rsidR="00032401" w:rsidRDefault="00D47F27">
            <w:r>
              <w:rPr>
                <w:sz w:val="17"/>
                <w:szCs w:val="17"/>
              </w:rPr>
              <w:t>NOT NULL, DEFAULT 1, CHECK &gt; 0</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E621A94" w14:textId="77777777" w:rsidR="00032401" w:rsidRDefault="00D47F27">
            <w:r>
              <w:rPr>
                <w:sz w:val="17"/>
                <w:szCs w:val="17"/>
              </w:rPr>
              <w:t>Number of units ordered</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4A26406" w14:textId="77777777" w:rsidR="00032401" w:rsidRDefault="00D47F27">
            <w:r>
              <w:rPr>
                <w:sz w:val="17"/>
                <w:szCs w:val="17"/>
              </w:rPr>
              <w:t>CHECK and UNSIGNED prevent zero or negative quantities</w:t>
            </w:r>
          </w:p>
        </w:tc>
      </w:tr>
      <w:tr w:rsidR="00032401" w14:paraId="6DA8724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9B560F" w14:textId="77777777" w:rsidR="00032401" w:rsidRDefault="00D47F27">
            <w:r>
              <w:rPr>
                <w:sz w:val="17"/>
                <w:szCs w:val="17"/>
              </w:rPr>
              <w:t>unit_price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41793C" w14:textId="77777777" w:rsidR="00032401" w:rsidRDefault="00D47F27">
            <w:r>
              <w:rPr>
                <w:sz w:val="17"/>
                <w:szCs w:val="17"/>
              </w:rPr>
              <w:t>DECIMAL(10,2)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D4A8F8" w14:textId="77777777" w:rsidR="00032401" w:rsidRDefault="00D47F27">
            <w:r>
              <w:rPr>
                <w:sz w:val="17"/>
                <w:szCs w:val="17"/>
              </w:rPr>
              <w:t>NOT NULL, CHECK &gt; 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631872" w14:textId="77777777" w:rsidR="00032401" w:rsidRDefault="00D47F27">
            <w:r>
              <w:rPr>
                <w:sz w:val="17"/>
                <w:szCs w:val="17"/>
              </w:rPr>
              <w:t>Product price at time of purchase</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ADABE6" w14:textId="77777777" w:rsidR="00032401" w:rsidRDefault="00D47F27">
            <w:r>
              <w:rPr>
                <w:sz w:val="17"/>
                <w:szCs w:val="17"/>
              </w:rPr>
              <w:t>Stored at order placement; unaffected by future producer price changes</w:t>
            </w:r>
          </w:p>
        </w:tc>
      </w:tr>
      <w:tr w:rsidR="00032401" w14:paraId="2C04FD8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2348121" w14:textId="77777777" w:rsidR="00032401" w:rsidRDefault="00D47F27">
            <w:r>
              <w:rPr>
                <w:sz w:val="17"/>
                <w:szCs w:val="17"/>
              </w:rPr>
              <w:t>created_at</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34AB484" w14:textId="77777777" w:rsidR="00032401" w:rsidRDefault="00D47F27">
            <w:r>
              <w:rPr>
                <w:sz w:val="17"/>
                <w:szCs w:val="17"/>
              </w:rPr>
              <w:t>TIMESTAMP</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3FC0A96" w14:textId="77777777" w:rsidR="00032401" w:rsidRDefault="00D47F27">
            <w:r>
              <w:rPr>
                <w:sz w:val="17"/>
                <w:szCs w:val="17"/>
              </w:rPr>
              <w:t>DEFAULT CURRENT_TIMESTAMP</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72F0624" w14:textId="77777777" w:rsidR="00032401" w:rsidRDefault="00D47F27">
            <w:r>
              <w:rPr>
                <w:sz w:val="17"/>
                <w:szCs w:val="17"/>
              </w:rPr>
              <w:t>Record creation timestamp</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20B7144" w14:textId="77777777" w:rsidR="00032401" w:rsidRDefault="00D47F27">
            <w:r>
              <w:rPr>
                <w:sz w:val="17"/>
                <w:szCs w:val="17"/>
              </w:rPr>
              <w:t>Auto-set on insert</w:t>
            </w:r>
          </w:p>
        </w:tc>
      </w:tr>
    </w:tbl>
    <w:p w14:paraId="567F8E0B" w14:textId="77777777" w:rsidR="00032401" w:rsidRDefault="00032401">
      <w:pPr>
        <w:spacing w:before="40" w:after="40"/>
      </w:pPr>
    </w:p>
    <w:p w14:paraId="76791FF3" w14:textId="77777777" w:rsidR="00032401" w:rsidRDefault="00D47F27">
      <w:pPr>
        <w:spacing w:before="180" w:after="80"/>
      </w:pPr>
      <w:r>
        <w:rPr>
          <w:b/>
          <w:bCs/>
          <w:color w:val="2E75B6"/>
          <w:sz w:val="22"/>
          <w:szCs w:val="22"/>
        </w:rPr>
        <w:t>SQL Schema</w:t>
      </w:r>
    </w:p>
    <w:p w14:paraId="1FCB92F5" w14:textId="77777777" w:rsidR="00032401" w:rsidRDefault="00D47F27">
      <w:pPr>
        <w:spacing w:before="16" w:after="16"/>
        <w:ind w:left="360"/>
      </w:pPr>
      <w:r>
        <w:rPr>
          <w:rFonts w:ascii="Courier New" w:eastAsia="Courier New" w:hAnsi="Courier New" w:cs="Courier New"/>
          <w:color w:val="1F4E79"/>
          <w:sz w:val="18"/>
          <w:szCs w:val="18"/>
        </w:rPr>
        <w:t>CREATE TABLE IF NOT EXISTS order_items (</w:t>
      </w:r>
    </w:p>
    <w:p w14:paraId="5FD18736" w14:textId="77777777" w:rsidR="00032401" w:rsidRDefault="00D47F27">
      <w:pPr>
        <w:spacing w:before="16" w:after="16"/>
        <w:ind w:left="360"/>
      </w:pPr>
      <w:r>
        <w:rPr>
          <w:rFonts w:ascii="Courier New" w:eastAsia="Courier New" w:hAnsi="Courier New" w:cs="Courier New"/>
          <w:color w:val="1F4E79"/>
          <w:sz w:val="18"/>
          <w:szCs w:val="18"/>
        </w:rPr>
        <w:t xml:space="preserve">    id INT UNSIGNED AUTO_INCREMENT PRIMARY KEY,</w:t>
      </w:r>
    </w:p>
    <w:p w14:paraId="043D0407" w14:textId="77777777" w:rsidR="00032401" w:rsidRDefault="00D47F27">
      <w:pPr>
        <w:spacing w:before="16" w:after="16"/>
        <w:ind w:left="360"/>
      </w:pPr>
      <w:r>
        <w:rPr>
          <w:rFonts w:ascii="Courier New" w:eastAsia="Courier New" w:hAnsi="Courier New" w:cs="Courier New"/>
          <w:color w:val="1F4E79"/>
          <w:sz w:val="18"/>
          <w:szCs w:val="18"/>
        </w:rPr>
        <w:t xml:space="preserve">    order_id INT UNSIGNED NOT NULL,</w:t>
      </w:r>
    </w:p>
    <w:p w14:paraId="33D0391D" w14:textId="77777777" w:rsidR="00032401" w:rsidRDefault="00D47F27">
      <w:pPr>
        <w:spacing w:before="16" w:after="16"/>
        <w:ind w:left="360"/>
      </w:pPr>
      <w:r>
        <w:rPr>
          <w:rFonts w:ascii="Courier New" w:eastAsia="Courier New" w:hAnsi="Courier New" w:cs="Courier New"/>
          <w:color w:val="1F4E79"/>
          <w:sz w:val="18"/>
          <w:szCs w:val="18"/>
        </w:rPr>
        <w:t xml:space="preserve">    product_id INT UNSIGNED NOT NULL,</w:t>
      </w:r>
    </w:p>
    <w:p w14:paraId="562BECB1" w14:textId="77777777" w:rsidR="00032401" w:rsidRDefault="00D47F27">
      <w:pPr>
        <w:spacing w:before="16" w:after="16"/>
        <w:ind w:left="360"/>
      </w:pPr>
      <w:r>
        <w:rPr>
          <w:rFonts w:ascii="Courier New" w:eastAsia="Courier New" w:hAnsi="Courier New" w:cs="Courier New"/>
          <w:color w:val="1F4E79"/>
          <w:sz w:val="18"/>
          <w:szCs w:val="18"/>
        </w:rPr>
        <w:t xml:space="preserve">    product_name_snapshot VARCHAR(150) NOT NULL,</w:t>
      </w:r>
    </w:p>
    <w:p w14:paraId="6E24365D" w14:textId="77777777" w:rsidR="00032401" w:rsidRDefault="00D47F27">
      <w:pPr>
        <w:spacing w:before="16" w:after="16"/>
        <w:ind w:left="360"/>
      </w:pPr>
      <w:r>
        <w:rPr>
          <w:rFonts w:ascii="Courier New" w:eastAsia="Courier New" w:hAnsi="Courier New" w:cs="Courier New"/>
          <w:color w:val="1F4E79"/>
          <w:sz w:val="18"/>
          <w:szCs w:val="18"/>
        </w:rPr>
        <w:t xml:space="preserve">    quantity INT UNSIGNED NOT NULL DEFAULT 1 CHECK (quantity &gt; 0),</w:t>
      </w:r>
    </w:p>
    <w:p w14:paraId="7E46757C" w14:textId="77777777" w:rsidR="00032401" w:rsidRDefault="00D47F27">
      <w:pPr>
        <w:spacing w:before="16" w:after="16"/>
        <w:ind w:left="360"/>
      </w:pPr>
      <w:r>
        <w:rPr>
          <w:rFonts w:ascii="Courier New" w:eastAsia="Courier New" w:hAnsi="Courier New" w:cs="Courier New"/>
          <w:color w:val="1F4E79"/>
          <w:sz w:val="18"/>
          <w:szCs w:val="18"/>
        </w:rPr>
        <w:t xml:space="preserve">    unit_price DECIMAL(10,2) NOT NULL CHECK (unit_price &gt; 0),</w:t>
      </w:r>
    </w:p>
    <w:p w14:paraId="7015FEDE" w14:textId="77777777" w:rsidR="00032401" w:rsidRDefault="00D47F27">
      <w:pPr>
        <w:spacing w:before="16" w:after="16"/>
        <w:ind w:left="360"/>
      </w:pPr>
      <w:r>
        <w:rPr>
          <w:rFonts w:ascii="Courier New" w:eastAsia="Courier New" w:hAnsi="Courier New" w:cs="Courier New"/>
          <w:color w:val="1F4E79"/>
          <w:sz w:val="18"/>
          <w:szCs w:val="18"/>
        </w:rPr>
        <w:t xml:space="preserve">    created_at TIMESTAMP DEFAULT CURRENT_TIMESTAMP,</w:t>
      </w:r>
    </w:p>
    <w:p w14:paraId="16DF8F59" w14:textId="77777777" w:rsidR="00032401" w:rsidRDefault="00D47F27">
      <w:pPr>
        <w:spacing w:before="16" w:after="16"/>
        <w:ind w:left="360"/>
      </w:pPr>
      <w:r>
        <w:rPr>
          <w:rFonts w:ascii="Courier New" w:eastAsia="Courier New" w:hAnsi="Courier New" w:cs="Courier New"/>
          <w:color w:val="1F4E79"/>
          <w:sz w:val="18"/>
          <w:szCs w:val="18"/>
        </w:rPr>
        <w:t xml:space="preserve">    FOREIGN KEY (order_id) REFERENCES orders(id) ON DELETE CASCADE,</w:t>
      </w:r>
    </w:p>
    <w:p w14:paraId="198B172F" w14:textId="77777777" w:rsidR="00032401" w:rsidRDefault="00D47F27">
      <w:pPr>
        <w:spacing w:before="16" w:after="16"/>
        <w:ind w:left="360"/>
      </w:pPr>
      <w:r>
        <w:rPr>
          <w:rFonts w:ascii="Courier New" w:eastAsia="Courier New" w:hAnsi="Courier New" w:cs="Courier New"/>
          <w:color w:val="1F4E79"/>
          <w:sz w:val="18"/>
          <w:szCs w:val="18"/>
        </w:rPr>
        <w:t xml:space="preserve">    FOREIGN KEY (product_id) REFERENCES products(id) ON DELETE CASCADE,</w:t>
      </w:r>
    </w:p>
    <w:p w14:paraId="0805355A" w14:textId="77777777" w:rsidR="00032401" w:rsidRDefault="00D47F27">
      <w:pPr>
        <w:spacing w:before="16" w:after="16"/>
        <w:ind w:left="360"/>
      </w:pPr>
      <w:r>
        <w:rPr>
          <w:rFonts w:ascii="Courier New" w:eastAsia="Courier New" w:hAnsi="Courier New" w:cs="Courier New"/>
          <w:color w:val="1F4E79"/>
          <w:sz w:val="18"/>
          <w:szCs w:val="18"/>
        </w:rPr>
        <w:t xml:space="preserve">    UNIQUE KEY uq_order_product(order_id, product_id),</w:t>
      </w:r>
    </w:p>
    <w:p w14:paraId="4ADC77EA" w14:textId="77777777" w:rsidR="00032401" w:rsidRDefault="00D47F27">
      <w:pPr>
        <w:spacing w:before="16" w:after="16"/>
        <w:ind w:left="360"/>
      </w:pPr>
      <w:r>
        <w:rPr>
          <w:rFonts w:ascii="Courier New" w:eastAsia="Courier New" w:hAnsi="Courier New" w:cs="Courier New"/>
          <w:color w:val="1F4E79"/>
          <w:sz w:val="18"/>
          <w:szCs w:val="18"/>
        </w:rPr>
        <w:t xml:space="preserve">    INDEX idx_order(order_id),</w:t>
      </w:r>
    </w:p>
    <w:p w14:paraId="06F12B05" w14:textId="77777777" w:rsidR="00032401" w:rsidRDefault="00D47F27">
      <w:pPr>
        <w:spacing w:before="16" w:after="16"/>
        <w:ind w:left="360"/>
      </w:pPr>
      <w:r>
        <w:rPr>
          <w:rFonts w:ascii="Courier New" w:eastAsia="Courier New" w:hAnsi="Courier New" w:cs="Courier New"/>
          <w:color w:val="1F4E79"/>
          <w:sz w:val="18"/>
          <w:szCs w:val="18"/>
        </w:rPr>
        <w:lastRenderedPageBreak/>
        <w:t xml:space="preserve">    INDEX idx_product(product_id)</w:t>
      </w:r>
    </w:p>
    <w:p w14:paraId="6D0C1E94" w14:textId="77777777" w:rsidR="00032401" w:rsidRDefault="00D47F27">
      <w:pPr>
        <w:spacing w:before="16" w:after="16"/>
        <w:ind w:left="360"/>
      </w:pPr>
      <w:r>
        <w:rPr>
          <w:rFonts w:ascii="Courier New" w:eastAsia="Courier New" w:hAnsi="Courier New" w:cs="Courier New"/>
          <w:color w:val="1F4E79"/>
          <w:sz w:val="18"/>
          <w:szCs w:val="18"/>
        </w:rPr>
        <w:t>);</w:t>
      </w:r>
    </w:p>
    <w:p w14:paraId="04FE03B6" w14:textId="77777777" w:rsidR="00032401" w:rsidRDefault="00032401">
      <w:pPr>
        <w:spacing w:before="40" w:after="40"/>
      </w:pPr>
    </w:p>
    <w:p w14:paraId="1FE11EFB" w14:textId="77777777" w:rsidR="00032401" w:rsidRDefault="00032401">
      <w:pPr>
        <w:spacing w:before="40" w:after="40"/>
      </w:pPr>
    </w:p>
    <w:p w14:paraId="1A6E5010" w14:textId="77777777" w:rsidR="00032401" w:rsidRDefault="00D47F27">
      <w:pPr>
        <w:spacing w:before="320" w:after="100"/>
      </w:pPr>
      <w:r>
        <w:rPr>
          <w:b/>
          <w:bCs/>
          <w:color w:val="1F4E79"/>
          <w:sz w:val="26"/>
          <w:szCs w:val="26"/>
          <w:u w:val="single"/>
        </w:rPr>
        <w:t>Table 5: loyalty</w:t>
      </w:r>
    </w:p>
    <w:p w14:paraId="1502373A" w14:textId="77777777" w:rsidR="00032401" w:rsidRDefault="00D47F27">
      <w:pPr>
        <w:spacing w:before="60" w:after="80"/>
      </w:pPr>
      <w:r>
        <w:t>Stores loyalty points and discount eligibility per customer. The UNIQUE constraint on customer_id enforces a one-to-one relationship — each customer has exactly one loyalty record created at registration. The discount_active boolean is automatically toggled by the Loyalty Points and Discount Allocation algorithm when points_balance surpasses the discount_threshold, ensuring discounts are applied without manual intervention. The discount_value field stores the flat monetary amount deducted from the order tot</w:t>
      </w:r>
      <w:r>
        <w:t xml:space="preserve">al when a discount is applied at checkout — this value is copied into orders.discount_applied at the moment of order placement, providing a permanent record of the discount awarded. After a discount is applied, points_balance is reset to zero and discount_active is set to FALSE, restarting the loyalty cycle. The points_rate field stores the configurable multiplier used by the Loyalty Points and Discount Allocation algorithm to calculate points earned per order — points are calculated as FLOOR(total_price * </w:t>
      </w:r>
      <w:r>
        <w:t>points_rate) on each completed order. CHECK constraints on points_balance, discount_threshold, discount_value and points_rate enforce valid values at the database level. ON DELETE CASCADE ensures loyalty records are removed if a customer account is deleted, supporting GDPR right to erasure.</w:t>
      </w:r>
    </w:p>
    <w:p w14:paraId="110D7581" w14:textId="77777777" w:rsidR="00032401" w:rsidRDefault="00032401">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8"/>
        <w:gridCol w:w="1346"/>
        <w:gridCol w:w="2158"/>
        <w:gridCol w:w="1729"/>
        <w:gridCol w:w="2125"/>
      </w:tblGrid>
      <w:tr w:rsidR="00032401" w14:paraId="463F0A2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C6189A3" w14:textId="77777777" w:rsidR="00032401" w:rsidRDefault="00D47F27">
            <w:r>
              <w:rPr>
                <w:b/>
                <w:bCs/>
                <w:color w:val="FFFFFF"/>
                <w:sz w:val="18"/>
                <w:szCs w:val="18"/>
              </w:rPr>
              <w:t>Field</w:t>
            </w:r>
          </w:p>
        </w:tc>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4EA1FC2" w14:textId="77777777" w:rsidR="00032401" w:rsidRDefault="00D47F27">
            <w:r>
              <w:rPr>
                <w:b/>
                <w:bCs/>
                <w:color w:val="FFFFFF"/>
                <w:sz w:val="18"/>
                <w:szCs w:val="18"/>
              </w:rPr>
              <w:t>Data Type</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4D144BF" w14:textId="77777777" w:rsidR="00032401" w:rsidRDefault="00D47F27">
            <w:r>
              <w:rPr>
                <w:b/>
                <w:bCs/>
                <w:color w:val="FFFFFF"/>
                <w:sz w:val="18"/>
                <w:szCs w:val="18"/>
              </w:rPr>
              <w:t>Constraints</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B47231C" w14:textId="77777777" w:rsidR="00032401" w:rsidRDefault="00D47F27">
            <w:r>
              <w:rPr>
                <w:b/>
                <w:bCs/>
                <w:color w:val="FFFFFF"/>
                <w:sz w:val="18"/>
                <w:szCs w:val="18"/>
              </w:rPr>
              <w:t>Description</w:t>
            </w:r>
          </w:p>
        </w:tc>
        <w:tc>
          <w:tcPr>
            <w:tcW w:w="2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31ACD33" w14:textId="77777777" w:rsidR="00032401" w:rsidRDefault="00D47F27">
            <w:r>
              <w:rPr>
                <w:b/>
                <w:bCs/>
                <w:color w:val="FFFFFF"/>
                <w:sz w:val="18"/>
                <w:szCs w:val="18"/>
              </w:rPr>
              <w:t>Validation / Error Handling</w:t>
            </w:r>
          </w:p>
        </w:tc>
      </w:tr>
      <w:tr w:rsidR="00032401" w14:paraId="386D40F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B76225B" w14:textId="77777777" w:rsidR="00032401" w:rsidRDefault="00D47F27">
            <w:r>
              <w:rPr>
                <w:sz w:val="17"/>
                <w:szCs w:val="17"/>
              </w:rPr>
              <w:t>id</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E10FE3B"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CF62354" w14:textId="77777777" w:rsidR="00032401" w:rsidRDefault="00D47F27">
            <w:r>
              <w:rPr>
                <w:sz w:val="17"/>
                <w:szCs w:val="17"/>
              </w:rPr>
              <w:t>PK, AUTO_INCREMENT</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9B63E22" w14:textId="77777777" w:rsidR="00032401" w:rsidRDefault="00D47F27">
            <w:r>
              <w:rPr>
                <w:sz w:val="17"/>
                <w:szCs w:val="17"/>
              </w:rPr>
              <w:t>Unique loyalty record identifier</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F7A787E" w14:textId="77777777" w:rsidR="00032401" w:rsidRDefault="00D47F27">
            <w:r>
              <w:rPr>
                <w:sz w:val="17"/>
                <w:szCs w:val="17"/>
              </w:rPr>
              <w:t>Auto-generated</w:t>
            </w:r>
          </w:p>
        </w:tc>
      </w:tr>
      <w:tr w:rsidR="00032401" w14:paraId="57D79BD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61BFE9" w14:textId="77777777" w:rsidR="00032401" w:rsidRDefault="00D47F27">
            <w:r>
              <w:rPr>
                <w:sz w:val="17"/>
                <w:szCs w:val="17"/>
              </w:rPr>
              <w:t>customer_id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0C1D5F"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CF832D" w14:textId="77777777" w:rsidR="00032401" w:rsidRDefault="00D47F27">
            <w:r>
              <w:rPr>
                <w:sz w:val="17"/>
                <w:szCs w:val="17"/>
              </w:rPr>
              <w:t>NOT NULL, UNIQUE, FK</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E841FF" w14:textId="77777777" w:rsidR="00032401" w:rsidRDefault="00D47F27">
            <w:r>
              <w:rPr>
                <w:sz w:val="17"/>
                <w:szCs w:val="17"/>
              </w:rPr>
              <w:t>Links to users(id); one record per customer</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3895CD" w14:textId="77777777" w:rsidR="00032401" w:rsidRDefault="00D47F27">
            <w:r>
              <w:rPr>
                <w:sz w:val="17"/>
                <w:szCs w:val="17"/>
              </w:rPr>
              <w:t>CASCADE delete; UNIQUE enforces strict one-to-one relationship with users table</w:t>
            </w:r>
          </w:p>
        </w:tc>
      </w:tr>
      <w:tr w:rsidR="00032401" w14:paraId="6DC59AB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5831E38" w14:textId="77777777" w:rsidR="00032401" w:rsidRDefault="00D47F27">
            <w:r>
              <w:rPr>
                <w:sz w:val="17"/>
                <w:szCs w:val="17"/>
              </w:rPr>
              <w:t>points_balance</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22AEEE9"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41C2CB3" w14:textId="77777777" w:rsidR="00032401" w:rsidRDefault="00D47F27">
            <w:r>
              <w:rPr>
                <w:sz w:val="17"/>
                <w:szCs w:val="17"/>
              </w:rPr>
              <w:t>DEFAULT 0, CHECK &gt;= 0</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7EB9084" w14:textId="77777777" w:rsidR="00032401" w:rsidRDefault="00D47F27">
            <w:r>
              <w:rPr>
                <w:sz w:val="17"/>
                <w:szCs w:val="17"/>
              </w:rPr>
              <w:t>Current accumulated loyalty points</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313E85A" w14:textId="77777777" w:rsidR="00032401" w:rsidRDefault="00D47F27">
            <w:r>
              <w:rPr>
                <w:sz w:val="17"/>
                <w:szCs w:val="17"/>
              </w:rPr>
              <w:t>UNSIGNED and CHECK prevent negative balances; incremented on each completed order; reset to 0 after discount applied</w:t>
            </w:r>
          </w:p>
        </w:tc>
      </w:tr>
      <w:tr w:rsidR="00032401" w14:paraId="7F9A631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CD2609" w14:textId="77777777" w:rsidR="00032401" w:rsidRDefault="00D47F27">
            <w:r>
              <w:rPr>
                <w:sz w:val="17"/>
                <w:szCs w:val="17"/>
              </w:rPr>
              <w:t>discount_threshold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391317"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9E41CE" w14:textId="77777777" w:rsidR="00032401" w:rsidRDefault="00D47F27">
            <w:r>
              <w:rPr>
                <w:sz w:val="17"/>
                <w:szCs w:val="17"/>
              </w:rPr>
              <w:t>DEFAULT 100, CHECK &gt; 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4F5D9E" w14:textId="77777777" w:rsidR="00032401" w:rsidRDefault="00D47F27">
            <w:r>
              <w:rPr>
                <w:sz w:val="17"/>
                <w:szCs w:val="17"/>
              </w:rPr>
              <w:t>Points required to activate discount</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C751D0" w14:textId="77777777" w:rsidR="00032401" w:rsidRDefault="00D47F27">
            <w:r>
              <w:rPr>
                <w:sz w:val="17"/>
                <w:szCs w:val="17"/>
              </w:rPr>
              <w:t>CHECK ensures threshold is always a positive value; configurable per deployment</w:t>
            </w:r>
          </w:p>
        </w:tc>
      </w:tr>
      <w:tr w:rsidR="00032401" w14:paraId="1B1A536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0D94578" w14:textId="77777777" w:rsidR="00032401" w:rsidRDefault="00D47F27">
            <w:r>
              <w:rPr>
                <w:sz w:val="17"/>
                <w:szCs w:val="17"/>
              </w:rPr>
              <w:t>discount_active</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A4B0934" w14:textId="77777777" w:rsidR="00032401" w:rsidRDefault="00D47F27">
            <w:r>
              <w:rPr>
                <w:sz w:val="17"/>
                <w:szCs w:val="17"/>
              </w:rPr>
              <w:t>BOOLEAN</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BACC5FC" w14:textId="77777777" w:rsidR="00032401" w:rsidRDefault="00D47F27">
            <w:r>
              <w:rPr>
                <w:sz w:val="17"/>
                <w:szCs w:val="17"/>
              </w:rPr>
              <w:t>DEFAULT FALSE</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E345A4C" w14:textId="77777777" w:rsidR="00032401" w:rsidRDefault="00D47F27">
            <w:r>
              <w:rPr>
                <w:sz w:val="17"/>
                <w:szCs w:val="17"/>
              </w:rPr>
              <w:t>Whether a discount is currently available to apply</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978D1EE" w14:textId="77777777" w:rsidR="00032401" w:rsidRDefault="00D47F27">
            <w:r>
              <w:rPr>
                <w:sz w:val="17"/>
                <w:szCs w:val="17"/>
              </w:rPr>
              <w:t>Toggled TRUE when points_balance &gt;= discount_threshold; reset to FALSE after discount applied at checkout</w:t>
            </w:r>
          </w:p>
        </w:tc>
      </w:tr>
      <w:tr w:rsidR="00032401" w14:paraId="31202B2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FE7C3E" w14:textId="77777777" w:rsidR="00032401" w:rsidRDefault="00D47F27">
            <w:r>
              <w:rPr>
                <w:sz w:val="17"/>
                <w:szCs w:val="17"/>
              </w:rPr>
              <w:lastRenderedPageBreak/>
              <w:t>discount_value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F150F5" w14:textId="77777777" w:rsidR="00032401" w:rsidRDefault="00D47F27">
            <w:r>
              <w:rPr>
                <w:sz w:val="17"/>
                <w:szCs w:val="17"/>
              </w:rPr>
              <w:t>DECIMAL(5,2)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BB9933" w14:textId="77777777" w:rsidR="00032401" w:rsidRDefault="00D47F27">
            <w:r>
              <w:rPr>
                <w:sz w:val="17"/>
                <w:szCs w:val="17"/>
              </w:rPr>
              <w:t>DEFAULT 10.00, CHECK &gt; 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F11D56" w14:textId="77777777" w:rsidR="00032401" w:rsidRDefault="00D47F27">
            <w:r>
              <w:rPr>
                <w:sz w:val="17"/>
                <w:szCs w:val="17"/>
              </w:rPr>
              <w:t>Flat monetary discount amount in GBP awarded when redeemed</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FF1D9F" w14:textId="77777777" w:rsidR="00032401" w:rsidRDefault="00D47F27">
            <w:r>
              <w:rPr>
                <w:sz w:val="17"/>
                <w:szCs w:val="17"/>
              </w:rPr>
              <w:t>CHECK ensures discount is always a positive value; copied into orders.discount_applied at checkout</w:t>
            </w:r>
          </w:p>
        </w:tc>
      </w:tr>
      <w:tr w:rsidR="00032401" w14:paraId="2AF0A5A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A23B768" w14:textId="77777777" w:rsidR="00032401" w:rsidRDefault="00D47F27">
            <w:r>
              <w:rPr>
                <w:sz w:val="17"/>
                <w:szCs w:val="17"/>
              </w:rPr>
              <w:t>points_rate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3FD485" w14:textId="77777777" w:rsidR="00032401" w:rsidRDefault="00D47F27">
            <w:r>
              <w:rPr>
                <w:sz w:val="17"/>
                <w:szCs w:val="17"/>
              </w:rPr>
              <w:t>DECIMAL(5,2)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C8AD96" w14:textId="77777777" w:rsidR="00032401" w:rsidRDefault="00D47F27">
            <w:r>
              <w:rPr>
                <w:sz w:val="17"/>
                <w:szCs w:val="17"/>
              </w:rPr>
              <w:t>DEFAULT 1.00, CHECK &gt; 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B820F8" w14:textId="77777777" w:rsidR="00032401" w:rsidRDefault="00D47F27">
            <w:r>
              <w:rPr>
                <w:sz w:val="17"/>
                <w:szCs w:val="17"/>
              </w:rPr>
              <w:t>Points multiplier used to calculate points earned per completed order; FLOOR(total_price * points_rate)</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D59CE3" w14:textId="77777777" w:rsidR="00032401" w:rsidRDefault="00D47F27">
            <w:r>
              <w:rPr>
                <w:sz w:val="17"/>
                <w:szCs w:val="17"/>
              </w:rPr>
              <w:t>CHECK ensures rate is always positive; configurable per deployment; used by Loyalty Points and Discount Allocation algorithm (FR2)</w:t>
            </w:r>
          </w:p>
        </w:tc>
      </w:tr>
      <w:tr w:rsidR="00032401" w14:paraId="536A426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D0FD4CD" w14:textId="77777777" w:rsidR="00032401" w:rsidRDefault="00D47F27">
            <w:r>
              <w:rPr>
                <w:sz w:val="17"/>
                <w:szCs w:val="17"/>
              </w:rPr>
              <w:t>created_at</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363B436" w14:textId="77777777" w:rsidR="00032401" w:rsidRDefault="00D47F27">
            <w:r>
              <w:rPr>
                <w:sz w:val="17"/>
                <w:szCs w:val="17"/>
              </w:rPr>
              <w:t>TIMESTAMP</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3053948" w14:textId="77777777" w:rsidR="00032401" w:rsidRDefault="00D47F27">
            <w:r>
              <w:rPr>
                <w:sz w:val="17"/>
                <w:szCs w:val="17"/>
              </w:rPr>
              <w:t>DEFAULT CURRENT_TIMESTAMP</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A736BCE" w14:textId="77777777" w:rsidR="00032401" w:rsidRDefault="00D47F27">
            <w:r>
              <w:rPr>
                <w:sz w:val="17"/>
                <w:szCs w:val="17"/>
              </w:rPr>
              <w:t>Record creation timestamp</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8FB8000" w14:textId="77777777" w:rsidR="00032401" w:rsidRDefault="00D47F27">
            <w:r>
              <w:rPr>
                <w:sz w:val="17"/>
                <w:szCs w:val="17"/>
              </w:rPr>
              <w:t>Auto-set on insert; audit trail for loyalty account creation</w:t>
            </w:r>
          </w:p>
        </w:tc>
      </w:tr>
      <w:tr w:rsidR="00032401" w14:paraId="3E888DE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81A742" w14:textId="77777777" w:rsidR="00032401" w:rsidRDefault="00D47F27">
            <w:r>
              <w:rPr>
                <w:sz w:val="17"/>
                <w:szCs w:val="17"/>
              </w:rPr>
              <w:t>updated_at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FA59E8" w14:textId="77777777" w:rsidR="00032401" w:rsidRDefault="00D47F27">
            <w:r>
              <w:rPr>
                <w:sz w:val="17"/>
                <w:szCs w:val="17"/>
              </w:rPr>
              <w:t>TIMESTAMP</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57E556" w14:textId="77777777" w:rsidR="00032401" w:rsidRDefault="00D47F27">
            <w:r>
              <w:rPr>
                <w:sz w:val="17"/>
                <w:szCs w:val="17"/>
              </w:rPr>
              <w:t>ON UPDATE CURRENT_TIMESTAMP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05D5BB" w14:textId="77777777" w:rsidR="00032401" w:rsidRDefault="00D47F27">
            <w:r>
              <w:rPr>
                <w:sz w:val="17"/>
                <w:szCs w:val="17"/>
              </w:rPr>
              <w:t>Last points update timestamp</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E53755" w14:textId="77777777" w:rsidR="00032401" w:rsidRDefault="00D47F27">
            <w:r>
              <w:rPr>
                <w:sz w:val="17"/>
                <w:szCs w:val="17"/>
              </w:rPr>
              <w:t>Auto-updated on any change; tracks loyalty activity over time</w:t>
            </w:r>
          </w:p>
        </w:tc>
      </w:tr>
    </w:tbl>
    <w:p w14:paraId="17B8781D" w14:textId="77777777" w:rsidR="00032401" w:rsidRDefault="00032401">
      <w:pPr>
        <w:spacing w:before="40" w:after="40"/>
      </w:pPr>
    </w:p>
    <w:p w14:paraId="1AE4B5EC" w14:textId="77777777" w:rsidR="00032401" w:rsidRDefault="00D47F27">
      <w:pPr>
        <w:spacing w:before="180" w:after="80"/>
      </w:pPr>
      <w:r>
        <w:rPr>
          <w:b/>
          <w:bCs/>
          <w:color w:val="2E75B6"/>
          <w:sz w:val="22"/>
          <w:szCs w:val="22"/>
        </w:rPr>
        <w:t>SQL Schema</w:t>
      </w:r>
    </w:p>
    <w:p w14:paraId="5323D9DA" w14:textId="77777777" w:rsidR="00032401" w:rsidRDefault="00D47F27">
      <w:pPr>
        <w:spacing w:before="16" w:after="16"/>
        <w:ind w:left="360"/>
      </w:pPr>
      <w:r>
        <w:rPr>
          <w:rFonts w:ascii="Courier New" w:eastAsia="Courier New" w:hAnsi="Courier New" w:cs="Courier New"/>
          <w:color w:val="1F4E79"/>
          <w:sz w:val="18"/>
          <w:szCs w:val="18"/>
        </w:rPr>
        <w:t>CREATE TABLE IF NOT EXISTS loyalty (</w:t>
      </w:r>
    </w:p>
    <w:p w14:paraId="2169661A" w14:textId="77777777" w:rsidR="00032401" w:rsidRDefault="00D47F27">
      <w:pPr>
        <w:spacing w:before="16" w:after="16"/>
        <w:ind w:left="360"/>
      </w:pPr>
      <w:r>
        <w:rPr>
          <w:rFonts w:ascii="Courier New" w:eastAsia="Courier New" w:hAnsi="Courier New" w:cs="Courier New"/>
          <w:color w:val="1F4E79"/>
          <w:sz w:val="18"/>
          <w:szCs w:val="18"/>
        </w:rPr>
        <w:t xml:space="preserve">    id INT UNSIGNED AUTO_INCREMENT PRIMARY KEY,</w:t>
      </w:r>
    </w:p>
    <w:p w14:paraId="637EA81E" w14:textId="77777777" w:rsidR="00032401" w:rsidRDefault="00D47F27">
      <w:pPr>
        <w:spacing w:before="16" w:after="16"/>
        <w:ind w:left="360"/>
      </w:pPr>
      <w:r>
        <w:rPr>
          <w:rFonts w:ascii="Courier New" w:eastAsia="Courier New" w:hAnsi="Courier New" w:cs="Courier New"/>
          <w:color w:val="1F4E79"/>
          <w:sz w:val="18"/>
          <w:szCs w:val="18"/>
        </w:rPr>
        <w:t xml:space="preserve">    customer_id INT UNSIGNED NOT NULL UNIQUE,</w:t>
      </w:r>
    </w:p>
    <w:p w14:paraId="0D047B57" w14:textId="77777777" w:rsidR="00032401" w:rsidRDefault="00D47F27">
      <w:pPr>
        <w:spacing w:before="16" w:after="16"/>
        <w:ind w:left="360"/>
      </w:pPr>
      <w:r>
        <w:rPr>
          <w:rFonts w:ascii="Courier New" w:eastAsia="Courier New" w:hAnsi="Courier New" w:cs="Courier New"/>
          <w:color w:val="1F4E79"/>
          <w:sz w:val="18"/>
          <w:szCs w:val="18"/>
        </w:rPr>
        <w:t xml:space="preserve">    points_balance INT UNSIGNED DEFAULT 0 CHECK (points_balance &gt;= 0),</w:t>
      </w:r>
    </w:p>
    <w:p w14:paraId="7FFC766B" w14:textId="77777777" w:rsidR="00032401" w:rsidRDefault="00D47F27">
      <w:pPr>
        <w:spacing w:before="16" w:after="16"/>
        <w:ind w:left="360"/>
      </w:pPr>
      <w:r>
        <w:rPr>
          <w:rFonts w:ascii="Courier New" w:eastAsia="Courier New" w:hAnsi="Courier New" w:cs="Courier New"/>
          <w:color w:val="1F4E79"/>
          <w:sz w:val="18"/>
          <w:szCs w:val="18"/>
        </w:rPr>
        <w:t xml:space="preserve">    discount_threshold INT UNSIGNED DEFAULT 100 CHECK (discount_threshold &gt; 0),</w:t>
      </w:r>
    </w:p>
    <w:p w14:paraId="1357E175" w14:textId="77777777" w:rsidR="00032401" w:rsidRDefault="00D47F27">
      <w:pPr>
        <w:spacing w:before="16" w:after="16"/>
        <w:ind w:left="360"/>
      </w:pPr>
      <w:r>
        <w:rPr>
          <w:rFonts w:ascii="Courier New" w:eastAsia="Courier New" w:hAnsi="Courier New" w:cs="Courier New"/>
          <w:color w:val="1F4E79"/>
          <w:sz w:val="18"/>
          <w:szCs w:val="18"/>
        </w:rPr>
        <w:t xml:space="preserve">    discount_active BOOLEAN DEFAULT FALSE,</w:t>
      </w:r>
    </w:p>
    <w:p w14:paraId="2D70FF46" w14:textId="77777777" w:rsidR="00032401" w:rsidRDefault="00D47F27">
      <w:pPr>
        <w:spacing w:before="16" w:after="16"/>
        <w:ind w:left="360"/>
      </w:pPr>
      <w:r>
        <w:rPr>
          <w:rFonts w:ascii="Courier New" w:eastAsia="Courier New" w:hAnsi="Courier New" w:cs="Courier New"/>
          <w:color w:val="1F4E79"/>
          <w:sz w:val="18"/>
          <w:szCs w:val="18"/>
        </w:rPr>
        <w:t xml:space="preserve">    discount_value DECIMAL(5,2) DEFAULT 10.00 CHECK (discount_value &gt; 0),     points_rate DECIMAL(5,2) DEFAULT 1.00 CHECK (points_rate &gt; 0),</w:t>
      </w:r>
    </w:p>
    <w:p w14:paraId="62FDFBFE" w14:textId="77777777" w:rsidR="00032401" w:rsidRDefault="00D47F27">
      <w:pPr>
        <w:spacing w:before="16" w:after="16"/>
        <w:ind w:left="360"/>
      </w:pPr>
      <w:r>
        <w:rPr>
          <w:rFonts w:ascii="Courier New" w:eastAsia="Courier New" w:hAnsi="Courier New" w:cs="Courier New"/>
          <w:color w:val="1F4E79"/>
          <w:sz w:val="18"/>
          <w:szCs w:val="18"/>
        </w:rPr>
        <w:t xml:space="preserve">    created_at TIMESTAMP DEFAULT CURRENT_TIMESTAMP,</w:t>
      </w:r>
    </w:p>
    <w:p w14:paraId="44B917C4" w14:textId="77777777" w:rsidR="00032401" w:rsidRDefault="00D47F27">
      <w:pPr>
        <w:spacing w:before="16" w:after="16"/>
        <w:ind w:left="360"/>
      </w:pPr>
      <w:r>
        <w:rPr>
          <w:rFonts w:ascii="Courier New" w:eastAsia="Courier New" w:hAnsi="Courier New" w:cs="Courier New"/>
          <w:color w:val="1F4E79"/>
          <w:sz w:val="18"/>
          <w:szCs w:val="18"/>
        </w:rPr>
        <w:t xml:space="preserve">    updated_at TIMESTAMP DEFAULT CURRENT_TIMESTAMP ON UPDATE CURRENT_TIMESTAMP,</w:t>
      </w:r>
    </w:p>
    <w:p w14:paraId="0BD1818A" w14:textId="77777777" w:rsidR="00032401" w:rsidRDefault="00D47F27">
      <w:pPr>
        <w:spacing w:before="16" w:after="16"/>
        <w:ind w:left="360"/>
      </w:pPr>
      <w:r>
        <w:rPr>
          <w:rFonts w:ascii="Courier New" w:eastAsia="Courier New" w:hAnsi="Courier New" w:cs="Courier New"/>
          <w:color w:val="1F4E79"/>
          <w:sz w:val="18"/>
          <w:szCs w:val="18"/>
        </w:rPr>
        <w:t xml:space="preserve">    FOREIGN KEY (customer_id) REFERENCES users(id) ON DELETE CASCADE,</w:t>
      </w:r>
    </w:p>
    <w:p w14:paraId="7F633B9C" w14:textId="77777777" w:rsidR="00032401" w:rsidRDefault="00D47F27">
      <w:pPr>
        <w:spacing w:before="16" w:after="16"/>
        <w:ind w:left="360"/>
      </w:pPr>
      <w:r>
        <w:rPr>
          <w:rFonts w:ascii="Courier New" w:eastAsia="Courier New" w:hAnsi="Courier New" w:cs="Courier New"/>
          <w:color w:val="1F4E79"/>
          <w:sz w:val="18"/>
          <w:szCs w:val="18"/>
        </w:rPr>
        <w:t xml:space="preserve">    INDEX idx_customer(customer_id)</w:t>
      </w:r>
    </w:p>
    <w:p w14:paraId="1CF2BD85" w14:textId="77777777" w:rsidR="00032401" w:rsidRDefault="00D47F27">
      <w:pPr>
        <w:spacing w:before="16" w:after="16"/>
        <w:ind w:left="360"/>
      </w:pPr>
      <w:r>
        <w:rPr>
          <w:rFonts w:ascii="Courier New" w:eastAsia="Courier New" w:hAnsi="Courier New" w:cs="Courier New"/>
          <w:color w:val="1F4E79"/>
          <w:sz w:val="18"/>
          <w:szCs w:val="18"/>
        </w:rPr>
        <w:t>);</w:t>
      </w:r>
    </w:p>
    <w:p w14:paraId="275D55E2" w14:textId="77777777" w:rsidR="00032401" w:rsidRDefault="00032401">
      <w:pPr>
        <w:spacing w:before="40" w:after="40"/>
      </w:pPr>
    </w:p>
    <w:p w14:paraId="42B48C47" w14:textId="77777777" w:rsidR="00032401" w:rsidRDefault="00D47F27">
      <w:pPr>
        <w:spacing w:before="180" w:after="80"/>
      </w:pPr>
      <w:r>
        <w:rPr>
          <w:b/>
          <w:bCs/>
          <w:color w:val="2E75B6"/>
          <w:sz w:val="22"/>
          <w:szCs w:val="22"/>
        </w:rPr>
        <w:t>Discount Application Flow At Checkout</w:t>
      </w:r>
    </w:p>
    <w:p w14:paraId="23765D15" w14:textId="77777777" w:rsidR="00032401" w:rsidRDefault="00D47F27">
      <w:pPr>
        <w:spacing w:before="60" w:after="80"/>
      </w:pPr>
      <w:r>
        <w:t>Step 1 — Customer reaches checkout: React sends GET /api/loyalty to retrieve points_balance, discount_active and discount_value. If discount_active = TRUE, the discount section displays an Apply Discount button showing the discount_value amount.</w:t>
      </w:r>
    </w:p>
    <w:p w14:paraId="0EDDA794" w14:textId="77777777" w:rsidR="00032401" w:rsidRDefault="00D47F27">
      <w:pPr>
        <w:spacing w:before="60" w:after="80"/>
      </w:pPr>
      <w:r>
        <w:t>Step 2 — Customer applies discount: React updates the order total display, deducting discount_value from the subtotal. The discount is held in React state — not yet committed to the database.</w:t>
      </w:r>
    </w:p>
    <w:p w14:paraId="68728E0A" w14:textId="77777777" w:rsidR="00032401" w:rsidRDefault="00D47F27">
      <w:pPr>
        <w:spacing w:before="60" w:after="80"/>
      </w:pPr>
      <w:r>
        <w:lastRenderedPageBreak/>
        <w:t>Step 3 — Order placement: On POST /api/orders, Express reads discount_active from the loyalty table. If TRUE, it copies discount_value into orders.discount_applied, subtracts it from total_price, then resets loyalty.points_balance = 0 and loyalty.discount_active = FALSE in a single transaction — ensuring the discount cannot be applied twice.</w:t>
      </w:r>
    </w:p>
    <w:p w14:paraId="0DBFF518" w14:textId="77777777" w:rsidR="00032401" w:rsidRDefault="00D47F27">
      <w:pPr>
        <w:spacing w:before="60" w:after="80"/>
      </w:pPr>
      <w:r>
        <w:t>Step 4 — Points restart: Every subsequent completed order increments points_balance again from zero, restarting the loyalty cycle toward the next discount threshold.</w:t>
      </w:r>
    </w:p>
    <w:p w14:paraId="182A5CEF" w14:textId="77777777" w:rsidR="00032401" w:rsidRDefault="00032401">
      <w:pPr>
        <w:spacing w:before="40" w:after="40"/>
      </w:pPr>
    </w:p>
    <w:p w14:paraId="2C3BEDAE" w14:textId="77777777" w:rsidR="00032401" w:rsidRDefault="00D47F27">
      <w:pPr>
        <w:spacing w:before="320" w:after="100"/>
      </w:pPr>
      <w:r>
        <w:rPr>
          <w:b/>
          <w:bCs/>
          <w:color w:val="1F4E79"/>
          <w:sz w:val="26"/>
          <w:szCs w:val="26"/>
          <w:u w:val="single"/>
        </w:rPr>
        <w:t>Table 6: notifications</w:t>
      </w:r>
    </w:p>
    <w:p w14:paraId="1219F02D" w14:textId="77777777" w:rsidR="00032401" w:rsidRDefault="00D47F27">
      <w:pPr>
        <w:spacing w:before="60" w:after="80"/>
      </w:pPr>
      <w:r>
        <w:t xml:space="preserve">Stores system-generated notifications delivered to customers for both order status updates and product availability changes. The type ENUM restricts notifications to two valid categories — order_update and product_available — preventing invalid notification types at the database level. The product_id and order_id foreign keys use SET NULL on delete rather than CASCADE, ensuring notifications are preserved even if the referenced product or order is later removed. A composite index on customer_id and is_read </w:t>
      </w:r>
      <w:r>
        <w:t>enables fast retrieval of unread notifications per customer. An additional index on created_at supports efficient newest-first sorting of the notification feed.</w:t>
      </w:r>
    </w:p>
    <w:p w14:paraId="081F9829" w14:textId="77777777" w:rsidR="00032401" w:rsidRDefault="00032401">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4"/>
        <w:gridCol w:w="1232"/>
        <w:gridCol w:w="2158"/>
        <w:gridCol w:w="2021"/>
        <w:gridCol w:w="2281"/>
      </w:tblGrid>
      <w:tr w:rsidR="00032401" w14:paraId="5B8F71E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F1D1E02" w14:textId="77777777" w:rsidR="00032401" w:rsidRDefault="00D47F27">
            <w:r>
              <w:rPr>
                <w:b/>
                <w:bCs/>
                <w:color w:val="FFFFFF"/>
                <w:sz w:val="18"/>
                <w:szCs w:val="18"/>
              </w:rPr>
              <w:t>Field</w:t>
            </w:r>
          </w:p>
        </w:tc>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B1506A5" w14:textId="77777777" w:rsidR="00032401" w:rsidRDefault="00D47F27">
            <w:r>
              <w:rPr>
                <w:b/>
                <w:bCs/>
                <w:color w:val="FFFFFF"/>
                <w:sz w:val="18"/>
                <w:szCs w:val="18"/>
              </w:rPr>
              <w:t>Data Type</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0ACD290" w14:textId="77777777" w:rsidR="00032401" w:rsidRDefault="00D47F27">
            <w:r>
              <w:rPr>
                <w:b/>
                <w:bCs/>
                <w:color w:val="FFFFFF"/>
                <w:sz w:val="18"/>
                <w:szCs w:val="18"/>
              </w:rPr>
              <w:t>Constraints</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116CA5D" w14:textId="77777777" w:rsidR="00032401" w:rsidRDefault="00D47F27">
            <w:r>
              <w:rPr>
                <w:b/>
                <w:bCs/>
                <w:color w:val="FFFFFF"/>
                <w:sz w:val="18"/>
                <w:szCs w:val="18"/>
              </w:rPr>
              <w:t>Description</w:t>
            </w:r>
          </w:p>
        </w:tc>
        <w:tc>
          <w:tcPr>
            <w:tcW w:w="2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25E026A" w14:textId="77777777" w:rsidR="00032401" w:rsidRDefault="00D47F27">
            <w:r>
              <w:rPr>
                <w:b/>
                <w:bCs/>
                <w:color w:val="FFFFFF"/>
                <w:sz w:val="18"/>
                <w:szCs w:val="18"/>
              </w:rPr>
              <w:t>Validation / Error Handling</w:t>
            </w:r>
          </w:p>
        </w:tc>
      </w:tr>
      <w:tr w:rsidR="00032401" w14:paraId="37729DD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9126DA3" w14:textId="77777777" w:rsidR="00032401" w:rsidRDefault="00D47F27">
            <w:r>
              <w:rPr>
                <w:sz w:val="17"/>
                <w:szCs w:val="17"/>
              </w:rPr>
              <w:t>id</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304C634"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9349760" w14:textId="77777777" w:rsidR="00032401" w:rsidRDefault="00D47F27">
            <w:r>
              <w:rPr>
                <w:sz w:val="17"/>
                <w:szCs w:val="17"/>
              </w:rPr>
              <w:t>PK, AUTO_INCREMENT</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1A01996" w14:textId="77777777" w:rsidR="00032401" w:rsidRDefault="00D47F27">
            <w:r>
              <w:rPr>
                <w:sz w:val="17"/>
                <w:szCs w:val="17"/>
              </w:rPr>
              <w:t>Unique notification identifier</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60275EB" w14:textId="77777777" w:rsidR="00032401" w:rsidRDefault="00D47F27">
            <w:r>
              <w:rPr>
                <w:sz w:val="17"/>
                <w:szCs w:val="17"/>
              </w:rPr>
              <w:t>Auto-generated</w:t>
            </w:r>
          </w:p>
        </w:tc>
      </w:tr>
      <w:tr w:rsidR="00032401" w14:paraId="3073474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1D7F3E" w14:textId="77777777" w:rsidR="00032401" w:rsidRDefault="00D47F27">
            <w:r>
              <w:rPr>
                <w:sz w:val="17"/>
                <w:szCs w:val="17"/>
              </w:rPr>
              <w:t>customer_id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A75453"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5AD615" w14:textId="77777777" w:rsidR="00032401" w:rsidRDefault="00D47F27">
            <w:r>
              <w:rPr>
                <w:sz w:val="17"/>
                <w:szCs w:val="17"/>
              </w:rPr>
              <w:t>NOT NULL, FK</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D3CCFA" w14:textId="77777777" w:rsidR="00032401" w:rsidRDefault="00D47F27">
            <w:r>
              <w:rPr>
                <w:sz w:val="17"/>
                <w:szCs w:val="17"/>
              </w:rPr>
              <w:t>Recipient customer; links to users(id)</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6B7BA5" w14:textId="77777777" w:rsidR="00032401" w:rsidRDefault="00D47F27">
            <w:r>
              <w:rPr>
                <w:sz w:val="17"/>
                <w:szCs w:val="17"/>
              </w:rPr>
              <w:t>CASCADE delete; notification removed if customer account is deleted</w:t>
            </w:r>
          </w:p>
        </w:tc>
      </w:tr>
      <w:tr w:rsidR="00032401" w14:paraId="781C170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1823C91" w14:textId="77777777" w:rsidR="00032401" w:rsidRDefault="00D47F27">
            <w:r>
              <w:rPr>
                <w:sz w:val="17"/>
                <w:szCs w:val="17"/>
              </w:rPr>
              <w:t>product_id</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C5A7559"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55495AD" w14:textId="77777777" w:rsidR="00032401" w:rsidRDefault="00D47F27">
            <w:r>
              <w:rPr>
                <w:sz w:val="17"/>
                <w:szCs w:val="17"/>
              </w:rPr>
              <w:t>NULL, FK</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8FEC61F" w14:textId="77777777" w:rsidR="00032401" w:rsidRDefault="00D47F27">
            <w:r>
              <w:rPr>
                <w:sz w:val="17"/>
                <w:szCs w:val="17"/>
              </w:rPr>
              <w:t>Optional link to a specific product</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103568D" w14:textId="77777777" w:rsidR="00032401" w:rsidRDefault="00D47F27">
            <w:r>
              <w:rPr>
                <w:sz w:val="17"/>
                <w:szCs w:val="17"/>
              </w:rPr>
              <w:t>SET NULL on product delete; preserves notification even if product is removed</w:t>
            </w:r>
          </w:p>
        </w:tc>
      </w:tr>
      <w:tr w:rsidR="00032401" w14:paraId="7036638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ACE733" w14:textId="77777777" w:rsidR="00032401" w:rsidRDefault="00D47F27">
            <w:r>
              <w:rPr>
                <w:sz w:val="17"/>
                <w:szCs w:val="17"/>
              </w:rPr>
              <w:t>order_id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2E6B9D"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E348F1" w14:textId="77777777" w:rsidR="00032401" w:rsidRDefault="00D47F27">
            <w:r>
              <w:rPr>
                <w:sz w:val="17"/>
                <w:szCs w:val="17"/>
              </w:rPr>
              <w:t>NULL, FK</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721666" w14:textId="77777777" w:rsidR="00032401" w:rsidRDefault="00D47F27">
            <w:r>
              <w:rPr>
                <w:sz w:val="17"/>
                <w:szCs w:val="17"/>
              </w:rPr>
              <w:t>Optional link to a specific order</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D22085" w14:textId="77777777" w:rsidR="00032401" w:rsidRDefault="00D47F27">
            <w:r>
              <w:rPr>
                <w:sz w:val="17"/>
                <w:szCs w:val="17"/>
              </w:rPr>
              <w:t>SET NULL on order delete; preserves notification even if order is removed</w:t>
            </w:r>
          </w:p>
        </w:tc>
      </w:tr>
      <w:tr w:rsidR="00032401" w14:paraId="06D73A8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1946038" w14:textId="77777777" w:rsidR="00032401" w:rsidRDefault="00D47F27">
            <w:r>
              <w:rPr>
                <w:sz w:val="17"/>
                <w:szCs w:val="17"/>
              </w:rPr>
              <w:t>type</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43C370F" w14:textId="77777777" w:rsidR="00032401" w:rsidRDefault="00D47F27">
            <w:r>
              <w:rPr>
                <w:sz w:val="17"/>
                <w:szCs w:val="17"/>
              </w:rPr>
              <w:t>ENUM</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51917E2" w14:textId="77777777" w:rsidR="00032401" w:rsidRDefault="00D47F27">
            <w:r>
              <w:rPr>
                <w:sz w:val="17"/>
                <w:szCs w:val="17"/>
              </w:rPr>
              <w:t>NOT NULL</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EB62658" w14:textId="77777777" w:rsidR="00032401" w:rsidRDefault="00D47F27">
            <w:r>
              <w:rPr>
                <w:sz w:val="17"/>
                <w:szCs w:val="17"/>
              </w:rPr>
              <w:t>Type: order_update or product_available</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CE9F7E1" w14:textId="77777777" w:rsidR="00032401" w:rsidRDefault="00D47F27">
            <w:r>
              <w:rPr>
                <w:sz w:val="17"/>
                <w:szCs w:val="17"/>
              </w:rPr>
              <w:t>Constrained to two values; invalid types rejected by ENUM at database level</w:t>
            </w:r>
          </w:p>
        </w:tc>
      </w:tr>
      <w:tr w:rsidR="00032401" w14:paraId="1F6CDD7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ECDA9C" w14:textId="77777777" w:rsidR="00032401" w:rsidRDefault="00D47F27">
            <w:r>
              <w:rPr>
                <w:sz w:val="17"/>
                <w:szCs w:val="17"/>
              </w:rPr>
              <w:t>message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8B416D" w14:textId="77777777" w:rsidR="00032401" w:rsidRDefault="00D47F27">
            <w:r>
              <w:rPr>
                <w:sz w:val="17"/>
                <w:szCs w:val="17"/>
              </w:rPr>
              <w:t>TEXT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59D9A0" w14:textId="77777777" w:rsidR="00032401" w:rsidRDefault="00D47F27">
            <w:r>
              <w:rPr>
                <w:sz w:val="17"/>
                <w:szCs w:val="17"/>
              </w:rPr>
              <w:t>NOT NULL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FE9F99" w14:textId="77777777" w:rsidR="00032401" w:rsidRDefault="00D47F27">
            <w:r>
              <w:rPr>
                <w:sz w:val="17"/>
                <w:szCs w:val="17"/>
              </w:rPr>
              <w:t>Notification message displayed to customer</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3D8D91" w14:textId="77777777" w:rsidR="00032401" w:rsidRDefault="00D47F27">
            <w:r>
              <w:rPr>
                <w:sz w:val="17"/>
                <w:szCs w:val="17"/>
              </w:rPr>
              <w:t>Cannot be null or empty; generated by Product Status Notification System algorithm</w:t>
            </w:r>
          </w:p>
        </w:tc>
      </w:tr>
      <w:tr w:rsidR="00032401" w14:paraId="0451638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E795714" w14:textId="77777777" w:rsidR="00032401" w:rsidRDefault="00D47F27">
            <w:r>
              <w:rPr>
                <w:sz w:val="17"/>
                <w:szCs w:val="17"/>
              </w:rPr>
              <w:t>is_read</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00E783B" w14:textId="77777777" w:rsidR="00032401" w:rsidRDefault="00D47F27">
            <w:r>
              <w:rPr>
                <w:sz w:val="17"/>
                <w:szCs w:val="17"/>
              </w:rPr>
              <w:t>BOOLEAN</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6271A5E" w14:textId="77777777" w:rsidR="00032401" w:rsidRDefault="00D47F27">
            <w:r>
              <w:rPr>
                <w:sz w:val="17"/>
                <w:szCs w:val="17"/>
              </w:rPr>
              <w:t>DEFAULT FALSE</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52B650F" w14:textId="77777777" w:rsidR="00032401" w:rsidRDefault="00D47F27">
            <w:r>
              <w:rPr>
                <w:sz w:val="17"/>
                <w:szCs w:val="17"/>
              </w:rPr>
              <w:t>Read/unread status</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CD0E0EB" w14:textId="77777777" w:rsidR="00032401" w:rsidRDefault="00D47F27">
            <w:r>
              <w:rPr>
                <w:sz w:val="17"/>
                <w:szCs w:val="17"/>
              </w:rPr>
              <w:t>Defaults to FALSE; composite index with customer_id enables fast unread retrieval</w:t>
            </w:r>
          </w:p>
        </w:tc>
      </w:tr>
      <w:tr w:rsidR="00032401" w14:paraId="20FB9A4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62EDF5" w14:textId="77777777" w:rsidR="00032401" w:rsidRDefault="00D47F27">
            <w:r>
              <w:rPr>
                <w:sz w:val="17"/>
                <w:szCs w:val="17"/>
              </w:rPr>
              <w:lastRenderedPageBreak/>
              <w:t>created_at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4F9C49" w14:textId="77777777" w:rsidR="00032401" w:rsidRDefault="00D47F27">
            <w:r>
              <w:rPr>
                <w:sz w:val="17"/>
                <w:szCs w:val="17"/>
              </w:rPr>
              <w:t>TIMESTAMP</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2B4C8D" w14:textId="77777777" w:rsidR="00032401" w:rsidRDefault="00D47F27">
            <w:r>
              <w:rPr>
                <w:sz w:val="17"/>
                <w:szCs w:val="17"/>
              </w:rPr>
              <w:t>DEFAULT CURRENT_TIMESTAMP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248143" w14:textId="77777777" w:rsidR="00032401" w:rsidRDefault="00D47F27">
            <w:r>
              <w:rPr>
                <w:sz w:val="17"/>
                <w:szCs w:val="17"/>
              </w:rPr>
              <w:t>Notification creation timestamp</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7F981F" w14:textId="77777777" w:rsidR="00032401" w:rsidRDefault="00D47F27">
            <w:r>
              <w:rPr>
                <w:sz w:val="17"/>
                <w:szCs w:val="17"/>
              </w:rPr>
              <w:t>Auto-set; indexed for fast newest-first sorting in notification feed</w:t>
            </w:r>
          </w:p>
        </w:tc>
      </w:tr>
    </w:tbl>
    <w:p w14:paraId="6F599246" w14:textId="77777777" w:rsidR="00032401" w:rsidRDefault="00032401">
      <w:pPr>
        <w:spacing w:before="40" w:after="40"/>
      </w:pPr>
    </w:p>
    <w:p w14:paraId="5A4D719A" w14:textId="77777777" w:rsidR="00032401" w:rsidRDefault="00D47F27">
      <w:pPr>
        <w:spacing w:before="180" w:after="80"/>
      </w:pPr>
      <w:r>
        <w:rPr>
          <w:b/>
          <w:bCs/>
          <w:color w:val="2E75B6"/>
          <w:sz w:val="22"/>
          <w:szCs w:val="22"/>
        </w:rPr>
        <w:t>SQL Schema</w:t>
      </w:r>
    </w:p>
    <w:p w14:paraId="680C099E" w14:textId="77777777" w:rsidR="00032401" w:rsidRDefault="00D47F27">
      <w:pPr>
        <w:spacing w:before="16" w:after="16"/>
        <w:ind w:left="360"/>
      </w:pPr>
      <w:r>
        <w:rPr>
          <w:rFonts w:ascii="Courier New" w:eastAsia="Courier New" w:hAnsi="Courier New" w:cs="Courier New"/>
          <w:color w:val="1F4E79"/>
          <w:sz w:val="18"/>
          <w:szCs w:val="18"/>
        </w:rPr>
        <w:t>CREATE TABLE IF NOT EXISTS notifications (</w:t>
      </w:r>
    </w:p>
    <w:p w14:paraId="30D9E916" w14:textId="77777777" w:rsidR="00032401" w:rsidRDefault="00D47F27">
      <w:pPr>
        <w:spacing w:before="16" w:after="16"/>
        <w:ind w:left="360"/>
      </w:pPr>
      <w:r>
        <w:rPr>
          <w:rFonts w:ascii="Courier New" w:eastAsia="Courier New" w:hAnsi="Courier New" w:cs="Courier New"/>
          <w:color w:val="1F4E79"/>
          <w:sz w:val="18"/>
          <w:szCs w:val="18"/>
        </w:rPr>
        <w:t xml:space="preserve">    id INT UNSIGNED AUTO_INCREMENT PRIMARY KEY,</w:t>
      </w:r>
    </w:p>
    <w:p w14:paraId="32CFC00B" w14:textId="77777777" w:rsidR="00032401" w:rsidRDefault="00D47F27">
      <w:pPr>
        <w:spacing w:before="16" w:after="16"/>
        <w:ind w:left="360"/>
      </w:pPr>
      <w:r>
        <w:rPr>
          <w:rFonts w:ascii="Courier New" w:eastAsia="Courier New" w:hAnsi="Courier New" w:cs="Courier New"/>
          <w:color w:val="1F4E79"/>
          <w:sz w:val="18"/>
          <w:szCs w:val="18"/>
        </w:rPr>
        <w:t xml:space="preserve">    customer_id INT UNSIGNED NOT NULL,</w:t>
      </w:r>
    </w:p>
    <w:p w14:paraId="670731AC" w14:textId="77777777" w:rsidR="00032401" w:rsidRDefault="00D47F27">
      <w:pPr>
        <w:spacing w:before="16" w:after="16"/>
        <w:ind w:left="360"/>
      </w:pPr>
      <w:r>
        <w:rPr>
          <w:rFonts w:ascii="Courier New" w:eastAsia="Courier New" w:hAnsi="Courier New" w:cs="Courier New"/>
          <w:color w:val="1F4E79"/>
          <w:sz w:val="18"/>
          <w:szCs w:val="18"/>
        </w:rPr>
        <w:t xml:space="preserve">    product_id INT UNSIGNED NULL,</w:t>
      </w:r>
    </w:p>
    <w:p w14:paraId="1A097EDC" w14:textId="77777777" w:rsidR="00032401" w:rsidRDefault="00D47F27">
      <w:pPr>
        <w:spacing w:before="16" w:after="16"/>
        <w:ind w:left="360"/>
      </w:pPr>
      <w:r>
        <w:rPr>
          <w:rFonts w:ascii="Courier New" w:eastAsia="Courier New" w:hAnsi="Courier New" w:cs="Courier New"/>
          <w:color w:val="1F4E79"/>
          <w:sz w:val="18"/>
          <w:szCs w:val="18"/>
        </w:rPr>
        <w:t xml:space="preserve">    order_id INT UNSIGNED NULL,</w:t>
      </w:r>
    </w:p>
    <w:p w14:paraId="79547C8F" w14:textId="77777777" w:rsidR="00032401" w:rsidRDefault="00D47F27">
      <w:pPr>
        <w:spacing w:before="16" w:after="16"/>
        <w:ind w:left="360"/>
      </w:pPr>
      <w:r>
        <w:rPr>
          <w:rFonts w:ascii="Courier New" w:eastAsia="Courier New" w:hAnsi="Courier New" w:cs="Courier New"/>
          <w:color w:val="1F4E79"/>
          <w:sz w:val="18"/>
          <w:szCs w:val="18"/>
        </w:rPr>
        <w:t xml:space="preserve">    type ENUM('order_update','product_available') NOT NULL,</w:t>
      </w:r>
    </w:p>
    <w:p w14:paraId="393B7475" w14:textId="77777777" w:rsidR="00032401" w:rsidRDefault="00D47F27">
      <w:pPr>
        <w:spacing w:before="16" w:after="16"/>
        <w:ind w:left="360"/>
      </w:pPr>
      <w:r>
        <w:rPr>
          <w:rFonts w:ascii="Courier New" w:eastAsia="Courier New" w:hAnsi="Courier New" w:cs="Courier New"/>
          <w:color w:val="1F4E79"/>
          <w:sz w:val="18"/>
          <w:szCs w:val="18"/>
        </w:rPr>
        <w:t xml:space="preserve">    message TEXT NOT NULL,</w:t>
      </w:r>
    </w:p>
    <w:p w14:paraId="38EF85BF" w14:textId="77777777" w:rsidR="00032401" w:rsidRDefault="00D47F27">
      <w:pPr>
        <w:spacing w:before="16" w:after="16"/>
        <w:ind w:left="360"/>
      </w:pPr>
      <w:r>
        <w:rPr>
          <w:rFonts w:ascii="Courier New" w:eastAsia="Courier New" w:hAnsi="Courier New" w:cs="Courier New"/>
          <w:color w:val="1F4E79"/>
          <w:sz w:val="18"/>
          <w:szCs w:val="18"/>
        </w:rPr>
        <w:t xml:space="preserve">    is_read BOOLEAN DEFAULT FALSE,</w:t>
      </w:r>
    </w:p>
    <w:p w14:paraId="57EAB0AD" w14:textId="77777777" w:rsidR="00032401" w:rsidRDefault="00D47F27">
      <w:pPr>
        <w:spacing w:before="16" w:after="16"/>
        <w:ind w:left="360"/>
      </w:pPr>
      <w:r>
        <w:rPr>
          <w:rFonts w:ascii="Courier New" w:eastAsia="Courier New" w:hAnsi="Courier New" w:cs="Courier New"/>
          <w:color w:val="1F4E79"/>
          <w:sz w:val="18"/>
          <w:szCs w:val="18"/>
        </w:rPr>
        <w:t xml:space="preserve">    created_at TIMESTAMP DEFAULT CURRENT_TIMESTAMP,</w:t>
      </w:r>
    </w:p>
    <w:p w14:paraId="6188B0D7" w14:textId="77777777" w:rsidR="00032401" w:rsidRDefault="00D47F27">
      <w:pPr>
        <w:spacing w:before="16" w:after="16"/>
        <w:ind w:left="360"/>
      </w:pPr>
      <w:r>
        <w:rPr>
          <w:rFonts w:ascii="Courier New" w:eastAsia="Courier New" w:hAnsi="Courier New" w:cs="Courier New"/>
          <w:color w:val="1F4E79"/>
          <w:sz w:val="18"/>
          <w:szCs w:val="18"/>
        </w:rPr>
        <w:t xml:space="preserve">    FOREIGN KEY (customer_id) REFERENCES users(id) ON DELETE CASCADE,</w:t>
      </w:r>
    </w:p>
    <w:p w14:paraId="53F519B2" w14:textId="77777777" w:rsidR="00032401" w:rsidRDefault="00D47F27">
      <w:pPr>
        <w:spacing w:before="16" w:after="16"/>
        <w:ind w:left="360"/>
      </w:pPr>
      <w:r>
        <w:rPr>
          <w:rFonts w:ascii="Courier New" w:eastAsia="Courier New" w:hAnsi="Courier New" w:cs="Courier New"/>
          <w:color w:val="1F4E79"/>
          <w:sz w:val="18"/>
          <w:szCs w:val="18"/>
        </w:rPr>
        <w:t xml:space="preserve">    FOREIGN KEY (product_id) REFERENCES products(id) ON DELETE SET NULL,</w:t>
      </w:r>
    </w:p>
    <w:p w14:paraId="7CE7A996" w14:textId="77777777" w:rsidR="00032401" w:rsidRDefault="00D47F27">
      <w:pPr>
        <w:spacing w:before="16" w:after="16"/>
        <w:ind w:left="360"/>
      </w:pPr>
      <w:r>
        <w:rPr>
          <w:rFonts w:ascii="Courier New" w:eastAsia="Courier New" w:hAnsi="Courier New" w:cs="Courier New"/>
          <w:color w:val="1F4E79"/>
          <w:sz w:val="18"/>
          <w:szCs w:val="18"/>
        </w:rPr>
        <w:t xml:space="preserve">    FOREIGN KEY (order_id) REFERENCES orders(id) ON DELETE SET NULL,</w:t>
      </w:r>
    </w:p>
    <w:p w14:paraId="5E61DD38" w14:textId="77777777" w:rsidR="00032401" w:rsidRDefault="00D47F27">
      <w:pPr>
        <w:spacing w:before="16" w:after="16"/>
        <w:ind w:left="360"/>
      </w:pPr>
      <w:r>
        <w:rPr>
          <w:rFonts w:ascii="Courier New" w:eastAsia="Courier New" w:hAnsi="Courier New" w:cs="Courier New"/>
          <w:color w:val="1F4E79"/>
          <w:sz w:val="18"/>
          <w:szCs w:val="18"/>
        </w:rPr>
        <w:t xml:space="preserve">    INDEX idx_customer_read(customer_id, is_read),</w:t>
      </w:r>
    </w:p>
    <w:p w14:paraId="6B70A5C0" w14:textId="77777777" w:rsidR="00032401" w:rsidRDefault="00D47F27">
      <w:pPr>
        <w:spacing w:before="16" w:after="16"/>
        <w:ind w:left="360"/>
      </w:pPr>
      <w:r>
        <w:rPr>
          <w:rFonts w:ascii="Courier New" w:eastAsia="Courier New" w:hAnsi="Courier New" w:cs="Courier New"/>
          <w:color w:val="1F4E79"/>
          <w:sz w:val="18"/>
          <w:szCs w:val="18"/>
        </w:rPr>
        <w:t xml:space="preserve">    INDEX idx_created(created_at)</w:t>
      </w:r>
    </w:p>
    <w:p w14:paraId="5B93B2FB" w14:textId="77777777" w:rsidR="00032401" w:rsidRDefault="00D47F27">
      <w:pPr>
        <w:spacing w:before="16" w:after="16"/>
        <w:ind w:left="360"/>
      </w:pPr>
      <w:r>
        <w:rPr>
          <w:rFonts w:ascii="Courier New" w:eastAsia="Courier New" w:hAnsi="Courier New" w:cs="Courier New"/>
          <w:color w:val="1F4E79"/>
          <w:sz w:val="18"/>
          <w:szCs w:val="18"/>
        </w:rPr>
        <w:t>);</w:t>
      </w:r>
    </w:p>
    <w:p w14:paraId="4C462751" w14:textId="77777777" w:rsidR="00032401" w:rsidRDefault="00032401">
      <w:pPr>
        <w:spacing w:before="40" w:after="40"/>
      </w:pPr>
    </w:p>
    <w:p w14:paraId="3A5F29FD" w14:textId="77777777" w:rsidR="00032401" w:rsidRDefault="00032401">
      <w:pPr>
        <w:spacing w:before="40" w:after="40"/>
      </w:pPr>
    </w:p>
    <w:p w14:paraId="6FDAA766" w14:textId="77777777" w:rsidR="00032401" w:rsidRDefault="00D47F27">
      <w:pPr>
        <w:spacing w:before="320" w:after="100"/>
      </w:pPr>
      <w:r>
        <w:rPr>
          <w:b/>
          <w:bCs/>
          <w:color w:val="1F4E79"/>
          <w:sz w:val="26"/>
          <w:szCs w:val="26"/>
          <w:u w:val="single"/>
        </w:rPr>
        <w:t>Table 7: cart_items</w:t>
      </w:r>
    </w:p>
    <w:p w14:paraId="3254E1C0" w14:textId="77777777" w:rsidR="00032401" w:rsidRDefault="00D47F27">
      <w:pPr>
        <w:spacing w:before="60" w:after="80"/>
      </w:pPr>
      <w:r>
        <w:t>Stores persistent shopping cart contents for customers, enabling cart state to be retained across sessions and devices. Each row represents one product in a customer's active cart. The UNIQUE constraint on customer_id and product_id enforces that the same product cannot appear twice in one customer's cart — customers must increase the quantity field rather than add duplicate entries. No price field is stored in cart_items — the cart always fetches live pricing from the products table at display time, ensuri</w:t>
      </w:r>
      <w:r>
        <w:t>ng customers always see current prices. Price is only snapshotted into unit_price within order_items at the moment of order placement. ON DELETE CASCADE on product_id ensures that if a producer deletes a product, it is automatically removed from all customer carts, preventing ghost items at checkout. The updated_at field enables identification and removal of abandoned carts inactive beyond a configured time period.</w:t>
      </w:r>
    </w:p>
    <w:p w14:paraId="7D655997" w14:textId="77777777" w:rsidR="00032401" w:rsidRDefault="00032401">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0"/>
        <w:gridCol w:w="1232"/>
        <w:gridCol w:w="2158"/>
        <w:gridCol w:w="1952"/>
        <w:gridCol w:w="2344"/>
      </w:tblGrid>
      <w:tr w:rsidR="00032401" w14:paraId="62F73F5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42AE3B4" w14:textId="77777777" w:rsidR="00032401" w:rsidRDefault="00D47F27">
            <w:r>
              <w:rPr>
                <w:b/>
                <w:bCs/>
                <w:color w:val="FFFFFF"/>
                <w:sz w:val="18"/>
                <w:szCs w:val="18"/>
              </w:rPr>
              <w:t>Field</w:t>
            </w:r>
          </w:p>
        </w:tc>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C6E2EF4" w14:textId="77777777" w:rsidR="00032401" w:rsidRDefault="00D47F27">
            <w:r>
              <w:rPr>
                <w:b/>
                <w:bCs/>
                <w:color w:val="FFFFFF"/>
                <w:sz w:val="18"/>
                <w:szCs w:val="18"/>
              </w:rPr>
              <w:t>Data Type</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A0C3A2E" w14:textId="77777777" w:rsidR="00032401" w:rsidRDefault="00D47F27">
            <w:r>
              <w:rPr>
                <w:b/>
                <w:bCs/>
                <w:color w:val="FFFFFF"/>
                <w:sz w:val="18"/>
                <w:szCs w:val="18"/>
              </w:rPr>
              <w:t>Constraints</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220D426" w14:textId="77777777" w:rsidR="00032401" w:rsidRDefault="00D47F27">
            <w:r>
              <w:rPr>
                <w:b/>
                <w:bCs/>
                <w:color w:val="FFFFFF"/>
                <w:sz w:val="18"/>
                <w:szCs w:val="18"/>
              </w:rPr>
              <w:t>Description</w:t>
            </w:r>
          </w:p>
        </w:tc>
        <w:tc>
          <w:tcPr>
            <w:tcW w:w="2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0777CAF" w14:textId="77777777" w:rsidR="00032401" w:rsidRDefault="00D47F27">
            <w:r>
              <w:rPr>
                <w:b/>
                <w:bCs/>
                <w:color w:val="FFFFFF"/>
                <w:sz w:val="18"/>
                <w:szCs w:val="18"/>
              </w:rPr>
              <w:t>Validation / Error Handling</w:t>
            </w:r>
          </w:p>
        </w:tc>
      </w:tr>
      <w:tr w:rsidR="00032401" w14:paraId="16A1CF5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2458016" w14:textId="77777777" w:rsidR="00032401" w:rsidRDefault="00D47F27">
            <w:r>
              <w:rPr>
                <w:sz w:val="17"/>
                <w:szCs w:val="17"/>
              </w:rPr>
              <w:t>id</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F4FAE85"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EE71F0D" w14:textId="77777777" w:rsidR="00032401" w:rsidRDefault="00D47F27">
            <w:r>
              <w:rPr>
                <w:sz w:val="17"/>
                <w:szCs w:val="17"/>
              </w:rPr>
              <w:t>PK, AUTO_INCREMENT</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39EFD93" w14:textId="77777777" w:rsidR="00032401" w:rsidRDefault="00D47F27">
            <w:r>
              <w:rPr>
                <w:sz w:val="17"/>
                <w:szCs w:val="17"/>
              </w:rPr>
              <w:t>Unique cart item identifier</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572F806" w14:textId="77777777" w:rsidR="00032401" w:rsidRDefault="00D47F27">
            <w:r>
              <w:rPr>
                <w:sz w:val="17"/>
                <w:szCs w:val="17"/>
              </w:rPr>
              <w:t>Auto-generated</w:t>
            </w:r>
          </w:p>
        </w:tc>
      </w:tr>
      <w:tr w:rsidR="00032401" w14:paraId="52572A5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9B987D" w14:textId="77777777" w:rsidR="00032401" w:rsidRDefault="00D47F27">
            <w:r>
              <w:rPr>
                <w:sz w:val="17"/>
                <w:szCs w:val="17"/>
              </w:rPr>
              <w:t>customer_id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35DE7B"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A5042E" w14:textId="77777777" w:rsidR="00032401" w:rsidRDefault="00D47F27">
            <w:r>
              <w:rPr>
                <w:sz w:val="17"/>
                <w:szCs w:val="17"/>
              </w:rPr>
              <w:t>NOT NULL, FK</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9E16FA" w14:textId="77777777" w:rsidR="00032401" w:rsidRDefault="00D47F27">
            <w:r>
              <w:rPr>
                <w:sz w:val="17"/>
                <w:szCs w:val="17"/>
              </w:rPr>
              <w:t>Links to users(id); identifies cart owner</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E44C7C" w14:textId="77777777" w:rsidR="00032401" w:rsidRDefault="00D47F27">
            <w:r>
              <w:rPr>
                <w:sz w:val="17"/>
                <w:szCs w:val="17"/>
              </w:rPr>
              <w:t>CASCADE delete; cart cleared automatically if customer account is deleted</w:t>
            </w:r>
          </w:p>
        </w:tc>
      </w:tr>
      <w:tr w:rsidR="00032401" w14:paraId="1BA745D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4FF51FE" w14:textId="77777777" w:rsidR="00032401" w:rsidRDefault="00D47F27">
            <w:r>
              <w:rPr>
                <w:sz w:val="17"/>
                <w:szCs w:val="17"/>
              </w:rPr>
              <w:lastRenderedPageBreak/>
              <w:t>product_id</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1F9850C"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C71D5EE" w14:textId="77777777" w:rsidR="00032401" w:rsidRDefault="00D47F27">
            <w:r>
              <w:rPr>
                <w:sz w:val="17"/>
                <w:szCs w:val="17"/>
              </w:rPr>
              <w:t>NOT NULL, FK</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628EAA0" w14:textId="77777777" w:rsidR="00032401" w:rsidRDefault="00D47F27">
            <w:r>
              <w:rPr>
                <w:sz w:val="17"/>
                <w:szCs w:val="17"/>
              </w:rPr>
              <w:t>Links to products(id); identifies cart product</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ABDBA77" w14:textId="77777777" w:rsidR="00032401" w:rsidRDefault="00D47F27">
            <w:r>
              <w:rPr>
                <w:sz w:val="17"/>
                <w:szCs w:val="17"/>
              </w:rPr>
              <w:t>CASCADE delete; item removed from all carts if product is deleted by producer</w:t>
            </w:r>
          </w:p>
        </w:tc>
      </w:tr>
      <w:tr w:rsidR="00032401" w14:paraId="2123C6F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3018EE" w14:textId="77777777" w:rsidR="00032401" w:rsidRDefault="00D47F27">
            <w:r>
              <w:rPr>
                <w:sz w:val="17"/>
                <w:szCs w:val="17"/>
              </w:rPr>
              <w:t>quantity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396701"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319E01" w14:textId="77777777" w:rsidR="00032401" w:rsidRDefault="00D47F27">
            <w:r>
              <w:rPr>
                <w:sz w:val="17"/>
                <w:szCs w:val="17"/>
              </w:rPr>
              <w:t>NOT NULL, DEFAULT 1, CHECK &gt; 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8763F5" w14:textId="77777777" w:rsidR="00032401" w:rsidRDefault="00D47F27">
            <w:r>
              <w:rPr>
                <w:sz w:val="17"/>
                <w:szCs w:val="17"/>
              </w:rPr>
              <w:t>Number of units in cart</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126E72" w14:textId="77777777" w:rsidR="00032401" w:rsidRDefault="00D47F27">
            <w:r>
              <w:rPr>
                <w:sz w:val="17"/>
                <w:szCs w:val="17"/>
              </w:rPr>
              <w:t>CHECK and UNSIGNED prevent zero or negative quantities; updated via INSERT ON DUPLICATE KEY UPDATE</w:t>
            </w:r>
          </w:p>
        </w:tc>
      </w:tr>
      <w:tr w:rsidR="00032401" w14:paraId="0F41398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4958B88" w14:textId="77777777" w:rsidR="00032401" w:rsidRDefault="00D47F27">
            <w:r>
              <w:rPr>
                <w:sz w:val="17"/>
                <w:szCs w:val="17"/>
              </w:rPr>
              <w:t>created_at</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816E661" w14:textId="77777777" w:rsidR="00032401" w:rsidRDefault="00D47F27">
            <w:r>
              <w:rPr>
                <w:sz w:val="17"/>
                <w:szCs w:val="17"/>
              </w:rPr>
              <w:t>TIMESTAMP</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190E864" w14:textId="77777777" w:rsidR="00032401" w:rsidRDefault="00D47F27">
            <w:r>
              <w:rPr>
                <w:sz w:val="17"/>
                <w:szCs w:val="17"/>
              </w:rPr>
              <w:t>DEFAULT CURRENT_TIMESTAMP</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F2FECF0" w14:textId="77777777" w:rsidR="00032401" w:rsidRDefault="00D47F27">
            <w:r>
              <w:rPr>
                <w:sz w:val="17"/>
                <w:szCs w:val="17"/>
              </w:rPr>
              <w:t>Timestamp when item was first added to cart</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CA19E42" w14:textId="77777777" w:rsidR="00032401" w:rsidRDefault="00D47F27">
            <w:r>
              <w:rPr>
                <w:sz w:val="17"/>
                <w:szCs w:val="17"/>
              </w:rPr>
              <w:t>Auto-set on insert</w:t>
            </w:r>
          </w:p>
        </w:tc>
      </w:tr>
      <w:tr w:rsidR="00032401" w14:paraId="73C65E5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49752B" w14:textId="77777777" w:rsidR="00032401" w:rsidRDefault="00D47F27">
            <w:r>
              <w:rPr>
                <w:sz w:val="17"/>
                <w:szCs w:val="17"/>
              </w:rPr>
              <w:t>updated_at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20CD23" w14:textId="77777777" w:rsidR="00032401" w:rsidRDefault="00D47F27">
            <w:r>
              <w:rPr>
                <w:sz w:val="17"/>
                <w:szCs w:val="17"/>
              </w:rPr>
              <w:t>TIMESTAMP</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6A7B61" w14:textId="77777777" w:rsidR="00032401" w:rsidRDefault="00D47F27">
            <w:r>
              <w:rPr>
                <w:sz w:val="17"/>
                <w:szCs w:val="17"/>
              </w:rPr>
              <w:t>ON UPDATE CURRENT_TIMESTAMP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0BEC8A" w14:textId="77777777" w:rsidR="00032401" w:rsidRDefault="00D47F27">
            <w:r>
              <w:rPr>
                <w:sz w:val="17"/>
                <w:szCs w:val="17"/>
              </w:rPr>
              <w:t>Timestamp of last quantity update</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7E3BBB" w14:textId="77777777" w:rsidR="00032401" w:rsidRDefault="00D47F27">
            <w:r>
              <w:rPr>
                <w:sz w:val="17"/>
                <w:szCs w:val="17"/>
              </w:rPr>
              <w:t>Auto-updated on change; used to identify and clear abandoned carts</w:t>
            </w:r>
          </w:p>
        </w:tc>
      </w:tr>
    </w:tbl>
    <w:p w14:paraId="1C1EB8B4" w14:textId="77777777" w:rsidR="00032401" w:rsidRDefault="00032401">
      <w:pPr>
        <w:spacing w:before="40" w:after="40"/>
      </w:pPr>
    </w:p>
    <w:p w14:paraId="61A09DBE" w14:textId="77777777" w:rsidR="00032401" w:rsidRDefault="00D47F27">
      <w:pPr>
        <w:spacing w:before="180" w:after="80"/>
      </w:pPr>
      <w:r>
        <w:rPr>
          <w:b/>
          <w:bCs/>
          <w:color w:val="2E75B6"/>
          <w:sz w:val="22"/>
          <w:szCs w:val="22"/>
        </w:rPr>
        <w:t>SQL Schema</w:t>
      </w:r>
    </w:p>
    <w:p w14:paraId="69D05F62" w14:textId="77777777" w:rsidR="00032401" w:rsidRDefault="00D47F27">
      <w:pPr>
        <w:spacing w:before="16" w:after="16"/>
        <w:ind w:left="360"/>
      </w:pPr>
      <w:r>
        <w:rPr>
          <w:rFonts w:ascii="Courier New" w:eastAsia="Courier New" w:hAnsi="Courier New" w:cs="Courier New"/>
          <w:color w:val="1F4E79"/>
          <w:sz w:val="18"/>
          <w:szCs w:val="18"/>
        </w:rPr>
        <w:t>CREATE TABLE IF NOT EXISTS cart_items (</w:t>
      </w:r>
    </w:p>
    <w:p w14:paraId="79E818E0" w14:textId="77777777" w:rsidR="00032401" w:rsidRDefault="00D47F27">
      <w:pPr>
        <w:spacing w:before="16" w:after="16"/>
        <w:ind w:left="360"/>
      </w:pPr>
      <w:r>
        <w:rPr>
          <w:rFonts w:ascii="Courier New" w:eastAsia="Courier New" w:hAnsi="Courier New" w:cs="Courier New"/>
          <w:color w:val="1F4E79"/>
          <w:sz w:val="18"/>
          <w:szCs w:val="18"/>
        </w:rPr>
        <w:t xml:space="preserve">    id INT UNSIGNED AUTO_INCREMENT PRIMARY KEY,</w:t>
      </w:r>
    </w:p>
    <w:p w14:paraId="580F4741" w14:textId="77777777" w:rsidR="00032401" w:rsidRDefault="00D47F27">
      <w:pPr>
        <w:spacing w:before="16" w:after="16"/>
        <w:ind w:left="360"/>
      </w:pPr>
      <w:r>
        <w:rPr>
          <w:rFonts w:ascii="Courier New" w:eastAsia="Courier New" w:hAnsi="Courier New" w:cs="Courier New"/>
          <w:color w:val="1F4E79"/>
          <w:sz w:val="18"/>
          <w:szCs w:val="18"/>
        </w:rPr>
        <w:t xml:space="preserve">    customer_id INT UNSIGNED NOT NULL,</w:t>
      </w:r>
    </w:p>
    <w:p w14:paraId="5D2D6872" w14:textId="77777777" w:rsidR="00032401" w:rsidRDefault="00D47F27">
      <w:pPr>
        <w:spacing w:before="16" w:after="16"/>
        <w:ind w:left="360"/>
      </w:pPr>
      <w:r>
        <w:rPr>
          <w:rFonts w:ascii="Courier New" w:eastAsia="Courier New" w:hAnsi="Courier New" w:cs="Courier New"/>
          <w:color w:val="1F4E79"/>
          <w:sz w:val="18"/>
          <w:szCs w:val="18"/>
        </w:rPr>
        <w:t xml:space="preserve">    product_id INT UNSIGNED NOT NULL,</w:t>
      </w:r>
    </w:p>
    <w:p w14:paraId="320CC378" w14:textId="77777777" w:rsidR="00032401" w:rsidRDefault="00D47F27">
      <w:pPr>
        <w:spacing w:before="16" w:after="16"/>
        <w:ind w:left="360"/>
      </w:pPr>
      <w:r>
        <w:rPr>
          <w:rFonts w:ascii="Courier New" w:eastAsia="Courier New" w:hAnsi="Courier New" w:cs="Courier New"/>
          <w:color w:val="1F4E79"/>
          <w:sz w:val="18"/>
          <w:szCs w:val="18"/>
        </w:rPr>
        <w:t xml:space="preserve">    quantity INT UNSIGNED NOT NULL DEFAULT 1 CHECK (quantity &gt; 0),</w:t>
      </w:r>
    </w:p>
    <w:p w14:paraId="2EB39535" w14:textId="77777777" w:rsidR="00032401" w:rsidRDefault="00D47F27">
      <w:pPr>
        <w:spacing w:before="16" w:after="16"/>
        <w:ind w:left="360"/>
      </w:pPr>
      <w:r>
        <w:rPr>
          <w:rFonts w:ascii="Courier New" w:eastAsia="Courier New" w:hAnsi="Courier New" w:cs="Courier New"/>
          <w:color w:val="1F4E79"/>
          <w:sz w:val="18"/>
          <w:szCs w:val="18"/>
        </w:rPr>
        <w:t xml:space="preserve">    created_at TIMESTAMP DEFAULT CURRENT_TIMESTAMP,</w:t>
      </w:r>
    </w:p>
    <w:p w14:paraId="3A6FD816" w14:textId="77777777" w:rsidR="00032401" w:rsidRDefault="00D47F27">
      <w:pPr>
        <w:spacing w:before="16" w:after="16"/>
        <w:ind w:left="360"/>
      </w:pPr>
      <w:r>
        <w:rPr>
          <w:rFonts w:ascii="Courier New" w:eastAsia="Courier New" w:hAnsi="Courier New" w:cs="Courier New"/>
          <w:color w:val="1F4E79"/>
          <w:sz w:val="18"/>
          <w:szCs w:val="18"/>
        </w:rPr>
        <w:t xml:space="preserve">    updated_at TIMESTAMP DEFAULT CURRENT_TIMESTAMP ON UPDATE CURRENT_TIMESTAMP,</w:t>
      </w:r>
    </w:p>
    <w:p w14:paraId="6FC1A8EB" w14:textId="77777777" w:rsidR="00032401" w:rsidRDefault="00D47F27">
      <w:pPr>
        <w:spacing w:before="16" w:after="16"/>
        <w:ind w:left="360"/>
      </w:pPr>
      <w:r>
        <w:rPr>
          <w:rFonts w:ascii="Courier New" w:eastAsia="Courier New" w:hAnsi="Courier New" w:cs="Courier New"/>
          <w:color w:val="1F4E79"/>
          <w:sz w:val="18"/>
          <w:szCs w:val="18"/>
        </w:rPr>
        <w:t xml:space="preserve">    FOREIGN KEY (customer_id) REFERENCES users(id) ON DELETE CASCADE,</w:t>
      </w:r>
    </w:p>
    <w:p w14:paraId="737A32E8" w14:textId="77777777" w:rsidR="00032401" w:rsidRDefault="00D47F27">
      <w:pPr>
        <w:spacing w:before="16" w:after="16"/>
        <w:ind w:left="360"/>
      </w:pPr>
      <w:r>
        <w:rPr>
          <w:rFonts w:ascii="Courier New" w:eastAsia="Courier New" w:hAnsi="Courier New" w:cs="Courier New"/>
          <w:color w:val="1F4E79"/>
          <w:sz w:val="18"/>
          <w:szCs w:val="18"/>
        </w:rPr>
        <w:t xml:space="preserve">    FOREIGN KEY (product_id) REFERENCES products(id) ON DELETE CASCADE,</w:t>
      </w:r>
    </w:p>
    <w:p w14:paraId="31FFF215" w14:textId="77777777" w:rsidR="00032401" w:rsidRDefault="00D47F27">
      <w:pPr>
        <w:spacing w:before="16" w:after="16"/>
        <w:ind w:left="360"/>
      </w:pPr>
      <w:r>
        <w:rPr>
          <w:rFonts w:ascii="Courier New" w:eastAsia="Courier New" w:hAnsi="Courier New" w:cs="Courier New"/>
          <w:color w:val="1F4E79"/>
          <w:sz w:val="18"/>
          <w:szCs w:val="18"/>
        </w:rPr>
        <w:t xml:space="preserve">    UNIQUE KEY uq_customer_product(customer_id, product_id),</w:t>
      </w:r>
    </w:p>
    <w:p w14:paraId="42F6D696" w14:textId="77777777" w:rsidR="00032401" w:rsidRDefault="00D47F27">
      <w:pPr>
        <w:spacing w:before="16" w:after="16"/>
        <w:ind w:left="360"/>
      </w:pPr>
      <w:r>
        <w:rPr>
          <w:rFonts w:ascii="Courier New" w:eastAsia="Courier New" w:hAnsi="Courier New" w:cs="Courier New"/>
          <w:color w:val="1F4E79"/>
          <w:sz w:val="18"/>
          <w:szCs w:val="18"/>
        </w:rPr>
        <w:t xml:space="preserve">    INDEX idx_customer(customer_id)</w:t>
      </w:r>
    </w:p>
    <w:p w14:paraId="129312DC" w14:textId="77777777" w:rsidR="00032401" w:rsidRDefault="00D47F27">
      <w:pPr>
        <w:spacing w:before="16" w:after="16"/>
        <w:ind w:left="360"/>
      </w:pPr>
      <w:r>
        <w:rPr>
          <w:rFonts w:ascii="Courier New" w:eastAsia="Courier New" w:hAnsi="Courier New" w:cs="Courier New"/>
          <w:color w:val="1F4E79"/>
          <w:sz w:val="18"/>
          <w:szCs w:val="18"/>
        </w:rPr>
        <w:t>);</w:t>
      </w:r>
    </w:p>
    <w:p w14:paraId="2F4737A6" w14:textId="77777777" w:rsidR="00032401" w:rsidRDefault="00032401">
      <w:pPr>
        <w:spacing w:before="40" w:after="40"/>
      </w:pPr>
    </w:p>
    <w:p w14:paraId="5A2E97D8" w14:textId="77777777" w:rsidR="00032401" w:rsidRDefault="00D47F27">
      <w:pPr>
        <w:spacing w:before="180" w:after="80"/>
      </w:pPr>
      <w:r>
        <w:rPr>
          <w:b/>
          <w:bCs/>
          <w:color w:val="2E75B6"/>
          <w:sz w:val="22"/>
          <w:szCs w:val="22"/>
        </w:rPr>
        <w:t>Cart Persistence and Checkout Validation Flow</w:t>
      </w:r>
    </w:p>
    <w:p w14:paraId="488430AE" w14:textId="77777777" w:rsidR="00032401" w:rsidRDefault="00D47F27">
      <w:pPr>
        <w:spacing w:before="60" w:after="80"/>
      </w:pPr>
      <w:r>
        <w:t>Adding to cart: POST /api/cart { product_id, quantity }. Express checks product exists and is_available = TRUE, then executes INSERT INTO cart_items ... ON DUPLICATE KEY UPDATE quantity = quantity + ? — creating a new cart row or incrementing quantity if the product already exists in the cart.</w:t>
      </w:r>
    </w:p>
    <w:p w14:paraId="124C5CAE" w14:textId="77777777" w:rsidR="00032401" w:rsidRDefault="00D47F27">
      <w:pPr>
        <w:spacing w:before="60" w:after="80"/>
      </w:pPr>
      <w:r>
        <w:t>Checkout validation: Before creating an order, Express re-verifies every cart_item — checking is_available = TRUE and stock_quantity &gt;= quantity for each item. Any item that fails is removed from the cart and the customer is notified, preventing orders for out-of-stock products.</w:t>
      </w:r>
    </w:p>
    <w:p w14:paraId="168C2E0B" w14:textId="77777777" w:rsidR="00032401" w:rsidRDefault="00D47F27">
      <w:pPr>
        <w:spacing w:before="60" w:after="80"/>
      </w:pPr>
      <w:r>
        <w:t>Order placement: Express reads all cart_items for that customer, creates the order record, inserts each item into order_items with product_name_snapshot and unit_price captured at that moment, then deletes all cart_items for that customer only after the order is successfully committed.</w:t>
      </w:r>
    </w:p>
    <w:p w14:paraId="1ACF23A1" w14:textId="77777777" w:rsidR="00032401" w:rsidRDefault="00032401">
      <w:pPr>
        <w:spacing w:before="40" w:after="40"/>
      </w:pPr>
    </w:p>
    <w:p w14:paraId="1796A3D8" w14:textId="77777777" w:rsidR="00032401" w:rsidRDefault="00D47F27">
      <w:pPr>
        <w:spacing w:before="320" w:after="100"/>
      </w:pPr>
      <w:r>
        <w:rPr>
          <w:b/>
          <w:bCs/>
          <w:color w:val="1F4E79"/>
          <w:sz w:val="26"/>
          <w:szCs w:val="26"/>
          <w:u w:val="single"/>
        </w:rPr>
        <w:t>Table 8: collection_slots</w:t>
      </w:r>
    </w:p>
    <w:p w14:paraId="09184C78" w14:textId="77777777" w:rsidR="00032401" w:rsidRDefault="00D47F27">
      <w:pPr>
        <w:spacing w:before="60" w:after="80"/>
      </w:pPr>
      <w:r>
        <w:lastRenderedPageBreak/>
        <w:t>Stores pre-defined collection time slots created by GLH admins, enabling customers to select a specific date and time for collecting their orders. This table directly addresses GLH's operational challenge of managing order scheduling — rather than allowing uncontrolled walk-ins, customers must select from available slots, giving GLH full visibility and control over collection volumes. The UNIQUE constraint on the combination of slot_date and slot_time prevents duplicate slots being created for the same date</w:t>
      </w:r>
      <w:r>
        <w:t xml:space="preserve"> and time. The max_capacity field caps how many orders can be booked per slot, while current_bookings tracks live usage — Express increments current_bookings on each collection order placed against that slot and automatically sets is_available = FALSE when current_bookings reaches max_capacity. The is_available boolean allows admins to manually disable a slot independently of capacity, for example due to staffing changes or closures. ON DELETE SET NULL on the orders foreign key ensures existing orders are p</w:t>
      </w:r>
      <w:r>
        <w:t>reserved if a slot is later removed.</w:t>
      </w:r>
    </w:p>
    <w:p w14:paraId="043A5783" w14:textId="77777777" w:rsidR="00032401" w:rsidRDefault="00032401">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5"/>
        <w:gridCol w:w="1232"/>
        <w:gridCol w:w="2158"/>
        <w:gridCol w:w="1704"/>
        <w:gridCol w:w="2387"/>
      </w:tblGrid>
      <w:tr w:rsidR="00032401" w14:paraId="1A5196A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D3BEDBE" w14:textId="77777777" w:rsidR="00032401" w:rsidRDefault="00D47F27">
            <w:r>
              <w:rPr>
                <w:b/>
                <w:bCs/>
                <w:color w:val="FFFFFF"/>
                <w:sz w:val="18"/>
                <w:szCs w:val="18"/>
              </w:rPr>
              <w:t>Field</w:t>
            </w:r>
          </w:p>
        </w:tc>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0F1C71DC" w14:textId="77777777" w:rsidR="00032401" w:rsidRDefault="00D47F27">
            <w:r>
              <w:rPr>
                <w:b/>
                <w:bCs/>
                <w:color w:val="FFFFFF"/>
                <w:sz w:val="18"/>
                <w:szCs w:val="18"/>
              </w:rPr>
              <w:t>Data Type</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148C49C" w14:textId="77777777" w:rsidR="00032401" w:rsidRDefault="00D47F27">
            <w:r>
              <w:rPr>
                <w:b/>
                <w:bCs/>
                <w:color w:val="FFFFFF"/>
                <w:sz w:val="18"/>
                <w:szCs w:val="18"/>
              </w:rPr>
              <w:t>Constraints</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FAB7DA5" w14:textId="77777777" w:rsidR="00032401" w:rsidRDefault="00D47F27">
            <w:r>
              <w:rPr>
                <w:b/>
                <w:bCs/>
                <w:color w:val="FFFFFF"/>
                <w:sz w:val="18"/>
                <w:szCs w:val="18"/>
              </w:rPr>
              <w:t>Description</w:t>
            </w:r>
          </w:p>
        </w:tc>
        <w:tc>
          <w:tcPr>
            <w:tcW w:w="27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1000F24" w14:textId="77777777" w:rsidR="00032401" w:rsidRDefault="00D47F27">
            <w:r>
              <w:rPr>
                <w:b/>
                <w:bCs/>
                <w:color w:val="FFFFFF"/>
                <w:sz w:val="18"/>
                <w:szCs w:val="18"/>
              </w:rPr>
              <w:t>Validation / Error Handling</w:t>
            </w:r>
          </w:p>
        </w:tc>
      </w:tr>
      <w:tr w:rsidR="00032401" w14:paraId="4FF21FF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70D051E" w14:textId="77777777" w:rsidR="00032401" w:rsidRDefault="00D47F27">
            <w:r>
              <w:rPr>
                <w:sz w:val="17"/>
                <w:szCs w:val="17"/>
              </w:rPr>
              <w:t>id</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98A2D2F"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4F44363" w14:textId="77777777" w:rsidR="00032401" w:rsidRDefault="00D47F27">
            <w:r>
              <w:rPr>
                <w:sz w:val="17"/>
                <w:szCs w:val="17"/>
              </w:rPr>
              <w:t>PK, AUTO_INCREMENT</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9C9E23D" w14:textId="77777777" w:rsidR="00032401" w:rsidRDefault="00D47F27">
            <w:r>
              <w:rPr>
                <w:sz w:val="17"/>
                <w:szCs w:val="17"/>
              </w:rPr>
              <w:t>Unique slot identifier</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60F91D9E" w14:textId="77777777" w:rsidR="00032401" w:rsidRDefault="00D47F27">
            <w:r>
              <w:rPr>
                <w:sz w:val="17"/>
                <w:szCs w:val="17"/>
              </w:rPr>
              <w:t>Auto-generated; referenced by orders.collection_slot_id</w:t>
            </w:r>
          </w:p>
        </w:tc>
      </w:tr>
      <w:tr w:rsidR="00032401" w14:paraId="2A61AE8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C16AAD" w14:textId="77777777" w:rsidR="00032401" w:rsidRDefault="00D47F27">
            <w:r>
              <w:rPr>
                <w:sz w:val="17"/>
                <w:szCs w:val="17"/>
              </w:rPr>
              <w:t>slot_date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2632D0" w14:textId="77777777" w:rsidR="00032401" w:rsidRDefault="00D47F27">
            <w:r>
              <w:rPr>
                <w:sz w:val="17"/>
                <w:szCs w:val="17"/>
              </w:rPr>
              <w:t>DATE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77FF5F" w14:textId="77777777" w:rsidR="00032401" w:rsidRDefault="00D47F27">
            <w:r>
              <w:rPr>
                <w:sz w:val="17"/>
                <w:szCs w:val="17"/>
              </w:rPr>
              <w:t>NOT NULL, Indexed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8CC6FE" w14:textId="77777777" w:rsidR="00032401" w:rsidRDefault="00D47F27">
            <w:r>
              <w:rPr>
                <w:sz w:val="17"/>
                <w:szCs w:val="17"/>
              </w:rPr>
              <w:t>Date of the collection slot</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BAABE8" w14:textId="77777777" w:rsidR="00032401" w:rsidRDefault="00D47F27">
            <w:r>
              <w:rPr>
                <w:sz w:val="17"/>
                <w:szCs w:val="17"/>
              </w:rPr>
              <w:t>Indexed for fast date-based filtering; cannot be null; must be a future date at creation</w:t>
            </w:r>
          </w:p>
        </w:tc>
      </w:tr>
      <w:tr w:rsidR="00032401" w14:paraId="31F66F3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0709928" w14:textId="77777777" w:rsidR="00032401" w:rsidRDefault="00D47F27">
            <w:r>
              <w:rPr>
                <w:sz w:val="17"/>
                <w:szCs w:val="17"/>
              </w:rPr>
              <w:t>slot_time</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AB04488" w14:textId="77777777" w:rsidR="00032401" w:rsidRDefault="00D47F27">
            <w:r>
              <w:rPr>
                <w:sz w:val="17"/>
                <w:szCs w:val="17"/>
              </w:rPr>
              <w:t>TIME</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57420DAB" w14:textId="77777777" w:rsidR="00032401" w:rsidRDefault="00D47F27">
            <w:r>
              <w:rPr>
                <w:sz w:val="17"/>
                <w:szCs w:val="17"/>
              </w:rPr>
              <w:t>NOT NULL</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1C132CAB" w14:textId="77777777" w:rsidR="00032401" w:rsidRDefault="00D47F27">
            <w:r>
              <w:rPr>
                <w:sz w:val="17"/>
                <w:szCs w:val="17"/>
              </w:rPr>
              <w:t>Time of the collection slot e.g. 09:00, 10:30</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6A563E7" w14:textId="77777777" w:rsidR="00032401" w:rsidRDefault="00D47F27">
            <w:r>
              <w:rPr>
                <w:sz w:val="17"/>
                <w:szCs w:val="17"/>
              </w:rPr>
              <w:t>Cannot be null; combined with slot_date in UNIQUE constraint to prevent duplicates</w:t>
            </w:r>
          </w:p>
        </w:tc>
      </w:tr>
      <w:tr w:rsidR="00032401" w14:paraId="4F9A726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15195F" w14:textId="77777777" w:rsidR="00032401" w:rsidRDefault="00D47F27">
            <w:r>
              <w:rPr>
                <w:sz w:val="17"/>
                <w:szCs w:val="17"/>
              </w:rPr>
              <w:t>max_capacity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7B388B"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34D69B" w14:textId="77777777" w:rsidR="00032401" w:rsidRDefault="00D47F27">
            <w:r>
              <w:rPr>
                <w:sz w:val="17"/>
                <w:szCs w:val="17"/>
              </w:rPr>
              <w:t>DEFAULT 10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19D54D" w14:textId="77777777" w:rsidR="00032401" w:rsidRDefault="00D47F27">
            <w:r>
              <w:rPr>
                <w:sz w:val="17"/>
                <w:szCs w:val="17"/>
              </w:rPr>
              <w:t>Maximum number of orders bookable per slot</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189F0C" w14:textId="77777777" w:rsidR="00032401" w:rsidRDefault="00D47F27">
            <w:r>
              <w:rPr>
                <w:sz w:val="17"/>
                <w:szCs w:val="17"/>
              </w:rPr>
              <w:t>UNSIGNED prevents negative values; defaults to 10; configurable per slot by admin</w:t>
            </w:r>
          </w:p>
        </w:tc>
      </w:tr>
      <w:tr w:rsidR="00032401" w14:paraId="55D8114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3242B4A" w14:textId="77777777" w:rsidR="00032401" w:rsidRDefault="00D47F27">
            <w:r>
              <w:rPr>
                <w:sz w:val="17"/>
                <w:szCs w:val="17"/>
              </w:rPr>
              <w:t>current_bookings</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4D9DAD78" w14:textId="77777777" w:rsidR="00032401" w:rsidRDefault="00D47F27">
            <w:r>
              <w:rPr>
                <w:sz w:val="17"/>
                <w:szCs w:val="17"/>
              </w:rPr>
              <w:t>INT UNSIGNED</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514AA8A" w14:textId="77777777" w:rsidR="00032401" w:rsidRDefault="00D47F27">
            <w:r>
              <w:rPr>
                <w:sz w:val="17"/>
                <w:szCs w:val="17"/>
              </w:rPr>
              <w:t>DEFAULT 0</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74DF30B8" w14:textId="77777777" w:rsidR="00032401" w:rsidRDefault="00D47F27">
            <w:r>
              <w:rPr>
                <w:sz w:val="17"/>
                <w:szCs w:val="17"/>
              </w:rPr>
              <w:t>Current number of orders booked against this slot</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15CF2B7" w14:textId="77777777" w:rsidR="00032401" w:rsidRDefault="00D47F27">
            <w:r>
              <w:rPr>
                <w:sz w:val="17"/>
                <w:szCs w:val="17"/>
              </w:rPr>
              <w:t>Incremented by Express on each collection order placement; triggers is_available = FALSE when equal to max_capacity</w:t>
            </w:r>
          </w:p>
        </w:tc>
      </w:tr>
      <w:tr w:rsidR="00032401" w14:paraId="1C3DA05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1C8100" w14:textId="77777777" w:rsidR="00032401" w:rsidRDefault="00D47F27">
            <w:r>
              <w:rPr>
                <w:sz w:val="17"/>
                <w:szCs w:val="17"/>
              </w:rPr>
              <w:t>is_available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8DC886" w14:textId="77777777" w:rsidR="00032401" w:rsidRDefault="00D47F27">
            <w:r>
              <w:rPr>
                <w:sz w:val="17"/>
                <w:szCs w:val="17"/>
              </w:rPr>
              <w:t>BOOLEAN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528942" w14:textId="77777777" w:rsidR="00032401" w:rsidRDefault="00D47F27">
            <w:r>
              <w:rPr>
                <w:sz w:val="17"/>
                <w:szCs w:val="17"/>
              </w:rPr>
              <w:t>DEFAULT TRUE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6874E1" w14:textId="77777777" w:rsidR="00032401" w:rsidRDefault="00D47F27">
            <w:r>
              <w:rPr>
                <w:sz w:val="17"/>
                <w:szCs w:val="17"/>
              </w:rPr>
              <w:t>Whether the slot is available for booking</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58B5A7" w14:textId="77777777" w:rsidR="00032401" w:rsidRDefault="00D47F27">
            <w:r>
              <w:rPr>
                <w:sz w:val="17"/>
                <w:szCs w:val="17"/>
              </w:rPr>
              <w:t>Set to FALSE automatically when current_bookings = max_capacity; can also be manually disabled by admin</w:t>
            </w:r>
          </w:p>
        </w:tc>
      </w:tr>
      <w:tr w:rsidR="00032401" w14:paraId="0EC067E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33BCBF9" w14:textId="77777777" w:rsidR="00032401" w:rsidRDefault="00D47F27">
            <w:r>
              <w:rPr>
                <w:sz w:val="17"/>
                <w:szCs w:val="17"/>
              </w:rPr>
              <w:t>created_at</w:t>
            </w:r>
          </w:p>
        </w:tc>
        <w:tc>
          <w:tcPr>
            <w:tcW w:w="1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280CB7B2" w14:textId="77777777" w:rsidR="00032401" w:rsidRDefault="00D47F27">
            <w:r>
              <w:rPr>
                <w:sz w:val="17"/>
                <w:szCs w:val="17"/>
              </w:rPr>
              <w:t>TIMESTAMP</w:t>
            </w:r>
          </w:p>
        </w:tc>
        <w:tc>
          <w:tcPr>
            <w:tcW w:w="15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AEFEFE7" w14:textId="77777777" w:rsidR="00032401" w:rsidRDefault="00D47F27">
            <w:r>
              <w:rPr>
                <w:sz w:val="17"/>
                <w:szCs w:val="17"/>
              </w:rPr>
              <w:t>DEFAULT CURRENT_TIMESTAMP</w:t>
            </w:r>
          </w:p>
        </w:tc>
        <w:tc>
          <w:tcPr>
            <w:tcW w:w="2200"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31D318EE" w14:textId="77777777" w:rsidR="00032401" w:rsidRDefault="00D47F27">
            <w:r>
              <w:rPr>
                <w:sz w:val="17"/>
                <w:szCs w:val="17"/>
              </w:rPr>
              <w:t>Slot creation timestamp</w:t>
            </w:r>
          </w:p>
        </w:tc>
        <w:tc>
          <w:tcPr>
            <w:tcW w:w="2726" w:type="dxa"/>
            <w:tcBorders>
              <w:top w:val="single" w:sz="4" w:space="0" w:color="CCCCCC"/>
              <w:left w:val="single" w:sz="4" w:space="0" w:color="CCCCCC"/>
              <w:bottom w:val="single" w:sz="4" w:space="0" w:color="CCCCCC"/>
              <w:right w:val="single" w:sz="4" w:space="0" w:color="CCCCCC"/>
            </w:tcBorders>
            <w:shd w:val="clear" w:color="auto" w:fill="F2F7FC"/>
            <w:tcMar>
              <w:top w:w="80" w:type="dxa"/>
              <w:left w:w="120" w:type="dxa"/>
              <w:bottom w:w="80" w:type="dxa"/>
              <w:right w:w="120" w:type="dxa"/>
            </w:tcMar>
          </w:tcPr>
          <w:p w14:paraId="0A703C27" w14:textId="77777777" w:rsidR="00032401" w:rsidRDefault="00D47F27">
            <w:r>
              <w:rPr>
                <w:sz w:val="17"/>
                <w:szCs w:val="17"/>
              </w:rPr>
              <w:t>Auto-set on insert</w:t>
            </w:r>
          </w:p>
        </w:tc>
      </w:tr>
      <w:tr w:rsidR="00032401" w14:paraId="4094015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5EEA8E" w14:textId="77777777" w:rsidR="00032401" w:rsidRDefault="00D47F27">
            <w:r>
              <w:rPr>
                <w:sz w:val="17"/>
                <w:szCs w:val="17"/>
              </w:rPr>
              <w:t>updated_at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58F0B4" w14:textId="77777777" w:rsidR="00032401" w:rsidRDefault="00D47F27">
            <w:r>
              <w:rPr>
                <w:sz w:val="17"/>
                <w:szCs w:val="17"/>
              </w:rPr>
              <w:t>TIMESTAMP</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16D5D3" w14:textId="77777777" w:rsidR="00032401" w:rsidRDefault="00D47F27">
            <w:r>
              <w:rPr>
                <w:sz w:val="17"/>
                <w:szCs w:val="17"/>
              </w:rPr>
              <w:t>ON UPDATE CURRENT_TIMESTAMP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15CE7A" w14:textId="77777777" w:rsidR="00032401" w:rsidRDefault="00D47F27">
            <w:r>
              <w:rPr>
                <w:sz w:val="17"/>
                <w:szCs w:val="17"/>
              </w:rPr>
              <w:t>Last update timestamp</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9F1276" w14:textId="77777777" w:rsidR="00032401" w:rsidRDefault="00D47F27">
            <w:r>
              <w:rPr>
                <w:sz w:val="17"/>
                <w:szCs w:val="17"/>
              </w:rPr>
              <w:t>Auto-updated when bookings increment or availability changes</w:t>
            </w:r>
          </w:p>
        </w:tc>
      </w:tr>
    </w:tbl>
    <w:p w14:paraId="0903996F" w14:textId="77777777" w:rsidR="00032401" w:rsidRDefault="00032401">
      <w:pPr>
        <w:spacing w:before="40" w:after="40"/>
      </w:pPr>
    </w:p>
    <w:p w14:paraId="6A21E75A" w14:textId="77777777" w:rsidR="00032401" w:rsidRDefault="00D47F27">
      <w:pPr>
        <w:spacing w:before="180" w:after="80"/>
      </w:pPr>
      <w:r>
        <w:rPr>
          <w:b/>
          <w:bCs/>
          <w:color w:val="2E75B6"/>
          <w:sz w:val="22"/>
          <w:szCs w:val="22"/>
        </w:rPr>
        <w:t>SQL Schema</w:t>
      </w:r>
    </w:p>
    <w:p w14:paraId="31B55218" w14:textId="77777777" w:rsidR="00032401" w:rsidRDefault="00D47F27">
      <w:pPr>
        <w:spacing w:before="16" w:after="16"/>
        <w:ind w:left="360"/>
      </w:pPr>
      <w:r>
        <w:rPr>
          <w:rFonts w:ascii="Courier New" w:eastAsia="Courier New" w:hAnsi="Courier New" w:cs="Courier New"/>
          <w:color w:val="1F4E79"/>
          <w:sz w:val="18"/>
          <w:szCs w:val="18"/>
        </w:rPr>
        <w:t>CREATE TABLE IF NOT EXISTS collection_slots (</w:t>
      </w:r>
    </w:p>
    <w:p w14:paraId="141B39DD" w14:textId="77777777" w:rsidR="00032401" w:rsidRDefault="00D47F27">
      <w:pPr>
        <w:spacing w:before="16" w:after="16"/>
        <w:ind w:left="360"/>
      </w:pPr>
      <w:r>
        <w:rPr>
          <w:rFonts w:ascii="Courier New" w:eastAsia="Courier New" w:hAnsi="Courier New" w:cs="Courier New"/>
          <w:color w:val="1F4E79"/>
          <w:sz w:val="18"/>
          <w:szCs w:val="18"/>
        </w:rPr>
        <w:lastRenderedPageBreak/>
        <w:t xml:space="preserve">    id INT UNSIGNED AUTO_INCREMENT PRIMARY KEY,</w:t>
      </w:r>
    </w:p>
    <w:p w14:paraId="73879046" w14:textId="77777777" w:rsidR="00032401" w:rsidRDefault="00D47F27">
      <w:pPr>
        <w:spacing w:before="16" w:after="16"/>
        <w:ind w:left="360"/>
      </w:pPr>
      <w:r>
        <w:rPr>
          <w:rFonts w:ascii="Courier New" w:eastAsia="Courier New" w:hAnsi="Courier New" w:cs="Courier New"/>
          <w:color w:val="1F4E79"/>
          <w:sz w:val="18"/>
          <w:szCs w:val="18"/>
        </w:rPr>
        <w:t xml:space="preserve">    slot_date DATE NOT NULL,</w:t>
      </w:r>
    </w:p>
    <w:p w14:paraId="32B6C817" w14:textId="77777777" w:rsidR="00032401" w:rsidRDefault="00D47F27">
      <w:pPr>
        <w:spacing w:before="16" w:after="16"/>
        <w:ind w:left="360"/>
      </w:pPr>
      <w:r>
        <w:rPr>
          <w:rFonts w:ascii="Courier New" w:eastAsia="Courier New" w:hAnsi="Courier New" w:cs="Courier New"/>
          <w:color w:val="1F4E79"/>
          <w:sz w:val="18"/>
          <w:szCs w:val="18"/>
        </w:rPr>
        <w:t xml:space="preserve">    slot_time TIME NOT NULL,</w:t>
      </w:r>
    </w:p>
    <w:p w14:paraId="2926DB2C" w14:textId="77777777" w:rsidR="00032401" w:rsidRDefault="00D47F27">
      <w:pPr>
        <w:spacing w:before="16" w:after="16"/>
        <w:ind w:left="360"/>
      </w:pPr>
      <w:r>
        <w:rPr>
          <w:rFonts w:ascii="Courier New" w:eastAsia="Courier New" w:hAnsi="Courier New" w:cs="Courier New"/>
          <w:color w:val="1F4E79"/>
          <w:sz w:val="18"/>
          <w:szCs w:val="18"/>
        </w:rPr>
        <w:t xml:space="preserve">    max_capacity INT UNSIGNED DEFAULT 10,</w:t>
      </w:r>
    </w:p>
    <w:p w14:paraId="52B2DF08" w14:textId="77777777" w:rsidR="00032401" w:rsidRDefault="00D47F27">
      <w:pPr>
        <w:spacing w:before="16" w:after="16"/>
        <w:ind w:left="360"/>
      </w:pPr>
      <w:r>
        <w:rPr>
          <w:rFonts w:ascii="Courier New" w:eastAsia="Courier New" w:hAnsi="Courier New" w:cs="Courier New"/>
          <w:color w:val="1F4E79"/>
          <w:sz w:val="18"/>
          <w:szCs w:val="18"/>
        </w:rPr>
        <w:t xml:space="preserve">    current_bookings INT UNSIGNED DEFAULT 0,</w:t>
      </w:r>
    </w:p>
    <w:p w14:paraId="33230AA7" w14:textId="77777777" w:rsidR="00032401" w:rsidRDefault="00D47F27">
      <w:pPr>
        <w:spacing w:before="16" w:after="16"/>
        <w:ind w:left="360"/>
      </w:pPr>
      <w:r>
        <w:rPr>
          <w:rFonts w:ascii="Courier New" w:eastAsia="Courier New" w:hAnsi="Courier New" w:cs="Courier New"/>
          <w:color w:val="1F4E79"/>
          <w:sz w:val="18"/>
          <w:szCs w:val="18"/>
        </w:rPr>
        <w:t xml:space="preserve">    is_available BOOLEAN DEFAULT TRUE,</w:t>
      </w:r>
    </w:p>
    <w:p w14:paraId="625C6CDA" w14:textId="77777777" w:rsidR="00032401" w:rsidRDefault="00D47F27">
      <w:pPr>
        <w:spacing w:before="16" w:after="16"/>
        <w:ind w:left="360"/>
      </w:pPr>
      <w:r>
        <w:rPr>
          <w:rFonts w:ascii="Courier New" w:eastAsia="Courier New" w:hAnsi="Courier New" w:cs="Courier New"/>
          <w:color w:val="1F4E79"/>
          <w:sz w:val="18"/>
          <w:szCs w:val="18"/>
        </w:rPr>
        <w:t xml:space="preserve">    created_at TIMESTAMP DEFAULT CURRENT_TIMESTAMP,</w:t>
      </w:r>
    </w:p>
    <w:p w14:paraId="0EC8CC47" w14:textId="77777777" w:rsidR="00032401" w:rsidRDefault="00D47F27">
      <w:pPr>
        <w:spacing w:before="16" w:after="16"/>
        <w:ind w:left="360"/>
      </w:pPr>
      <w:r>
        <w:rPr>
          <w:rFonts w:ascii="Courier New" w:eastAsia="Courier New" w:hAnsi="Courier New" w:cs="Courier New"/>
          <w:color w:val="1F4E79"/>
          <w:sz w:val="18"/>
          <w:szCs w:val="18"/>
        </w:rPr>
        <w:t xml:space="preserve">    updated_at TIMESTAMP DEFAULT CURRENT_TIMESTAMP ON UPDATE CURRENT_TIMESTAMP,</w:t>
      </w:r>
    </w:p>
    <w:p w14:paraId="4851748B" w14:textId="77777777" w:rsidR="00032401" w:rsidRDefault="00D47F27">
      <w:pPr>
        <w:spacing w:before="16" w:after="16"/>
        <w:ind w:left="360"/>
      </w:pPr>
      <w:r>
        <w:rPr>
          <w:rFonts w:ascii="Courier New" w:eastAsia="Courier New" w:hAnsi="Courier New" w:cs="Courier New"/>
          <w:color w:val="1F4E79"/>
          <w:sz w:val="18"/>
          <w:szCs w:val="18"/>
        </w:rPr>
        <w:t xml:space="preserve">    UNIQUE KEY uq_slot(slot_date, slot_time),</w:t>
      </w:r>
    </w:p>
    <w:p w14:paraId="77F0CD89" w14:textId="77777777" w:rsidR="00032401" w:rsidRDefault="00D47F27">
      <w:pPr>
        <w:spacing w:before="16" w:after="16"/>
        <w:ind w:left="360"/>
      </w:pPr>
      <w:r>
        <w:rPr>
          <w:rFonts w:ascii="Courier New" w:eastAsia="Courier New" w:hAnsi="Courier New" w:cs="Courier New"/>
          <w:color w:val="1F4E79"/>
          <w:sz w:val="18"/>
          <w:szCs w:val="18"/>
        </w:rPr>
        <w:t xml:space="preserve">    INDEX idx_date(slot_date),</w:t>
      </w:r>
    </w:p>
    <w:p w14:paraId="6C0A0730" w14:textId="77777777" w:rsidR="00032401" w:rsidRDefault="00D47F27">
      <w:pPr>
        <w:spacing w:before="16" w:after="16"/>
        <w:ind w:left="360"/>
      </w:pPr>
      <w:r>
        <w:rPr>
          <w:rFonts w:ascii="Courier New" w:eastAsia="Courier New" w:hAnsi="Courier New" w:cs="Courier New"/>
          <w:color w:val="1F4E79"/>
          <w:sz w:val="18"/>
          <w:szCs w:val="18"/>
        </w:rPr>
        <w:t xml:space="preserve">    INDEX idx_available(is_available)</w:t>
      </w:r>
    </w:p>
    <w:p w14:paraId="57C2B78B" w14:textId="77777777" w:rsidR="00032401" w:rsidRDefault="00D47F27">
      <w:pPr>
        <w:spacing w:before="16" w:after="16"/>
        <w:ind w:left="360"/>
      </w:pPr>
      <w:r>
        <w:rPr>
          <w:rFonts w:ascii="Courier New" w:eastAsia="Courier New" w:hAnsi="Courier New" w:cs="Courier New"/>
          <w:color w:val="1F4E79"/>
          <w:sz w:val="18"/>
          <w:szCs w:val="18"/>
        </w:rPr>
        <w:t>);</w:t>
      </w:r>
    </w:p>
    <w:p w14:paraId="64083A1E" w14:textId="77777777" w:rsidR="00032401" w:rsidRDefault="00032401">
      <w:pPr>
        <w:spacing w:before="40" w:after="40"/>
      </w:pPr>
    </w:p>
    <w:p w14:paraId="2AAA7CF2" w14:textId="77777777" w:rsidR="00032401" w:rsidRDefault="00D47F27">
      <w:pPr>
        <w:spacing w:before="180" w:after="80"/>
      </w:pPr>
      <w:r>
        <w:rPr>
          <w:b/>
          <w:bCs/>
          <w:color w:val="2E75B6"/>
          <w:sz w:val="22"/>
          <w:szCs w:val="22"/>
        </w:rPr>
        <w:t>Collection Slot Booking Flow</w:t>
      </w:r>
    </w:p>
    <w:p w14:paraId="698826E7" w14:textId="77777777" w:rsidR="00032401" w:rsidRDefault="00D47F27">
      <w:pPr>
        <w:spacing w:before="60" w:after="80"/>
      </w:pPr>
      <w:r>
        <w:t>Customer selects collection at checkout: React sends GET /api/collection-slots?date=2026-03-20 to fetch available slots for the selected date. Express queries collection_slots WHERE slot_date = ? AND is_available = TRUE, returning only slots with remaining capacity.</w:t>
      </w:r>
    </w:p>
    <w:p w14:paraId="274967B4" w14:textId="77777777" w:rsidR="00032401" w:rsidRDefault="00D47F27">
      <w:pPr>
        <w:spacing w:before="60" w:after="80"/>
      </w:pPr>
      <w:r>
        <w:t>Customer selects a slot: The chosen slot id is held in React state and submitted with the order. On POST /api/orders, Express re-verifies the slot is still available and current_bookings &lt; max_capacity before proceeding — preventing race conditions where two customers book the last space simultaneously.</w:t>
      </w:r>
    </w:p>
    <w:p w14:paraId="461C1A90" w14:textId="77777777" w:rsidR="00032401" w:rsidRDefault="00D47F27">
      <w:pPr>
        <w:spacing w:before="60" w:after="80"/>
      </w:pPr>
      <w:r>
        <w:t>Slot capacity management: On successful order placement, Express increments current_bookings by 1 within the same database transaction as the order insert. If current_bookings = max_capacity after incrementing, is_available is immediately set to FALSE, removing the slot from all subsequent customer queries.</w:t>
      </w:r>
    </w:p>
    <w:p w14:paraId="3F33ECAA" w14:textId="77777777" w:rsidR="00032401" w:rsidRDefault="00D47F27">
      <w:pPr>
        <w:spacing w:before="60" w:after="80"/>
      </w:pPr>
      <w:r>
        <w:t>Admin slot management: Admins can create new slots, adjust max_capacity and manually toggle is_available for any slot. This gives GLH full control over collection scheduling without requiring code changes.</w:t>
      </w:r>
    </w:p>
    <w:p w14:paraId="460B143E" w14:textId="77777777" w:rsidR="00032401" w:rsidRDefault="00032401">
      <w:pPr>
        <w:spacing w:before="40" w:after="40"/>
      </w:pPr>
    </w:p>
    <w:sectPr w:rsidR="00032401">
      <w:pgSz w:w="15840" w:h="122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3C38"/>
    <w:multiLevelType w:val="hybridMultilevel"/>
    <w:tmpl w:val="BF78F686"/>
    <w:lvl w:ilvl="0" w:tplc="015A2946">
      <w:start w:val="1"/>
      <w:numFmt w:val="bullet"/>
      <w:lvlText w:val="●"/>
      <w:lvlJc w:val="left"/>
      <w:pPr>
        <w:ind w:left="720" w:hanging="360"/>
      </w:pPr>
    </w:lvl>
    <w:lvl w:ilvl="1" w:tplc="A66C0628">
      <w:start w:val="1"/>
      <w:numFmt w:val="bullet"/>
      <w:lvlText w:val="○"/>
      <w:lvlJc w:val="left"/>
      <w:pPr>
        <w:ind w:left="1440" w:hanging="360"/>
      </w:pPr>
    </w:lvl>
    <w:lvl w:ilvl="2" w:tplc="A3D6D98A">
      <w:start w:val="1"/>
      <w:numFmt w:val="bullet"/>
      <w:lvlText w:val="■"/>
      <w:lvlJc w:val="left"/>
      <w:pPr>
        <w:ind w:left="2160" w:hanging="360"/>
      </w:pPr>
    </w:lvl>
    <w:lvl w:ilvl="3" w:tplc="2F6ED57E">
      <w:start w:val="1"/>
      <w:numFmt w:val="bullet"/>
      <w:lvlText w:val="●"/>
      <w:lvlJc w:val="left"/>
      <w:pPr>
        <w:ind w:left="2880" w:hanging="360"/>
      </w:pPr>
    </w:lvl>
    <w:lvl w:ilvl="4" w:tplc="D1E48E8A">
      <w:start w:val="1"/>
      <w:numFmt w:val="bullet"/>
      <w:lvlText w:val="○"/>
      <w:lvlJc w:val="left"/>
      <w:pPr>
        <w:ind w:left="3600" w:hanging="360"/>
      </w:pPr>
    </w:lvl>
    <w:lvl w:ilvl="5" w:tplc="B720CA58">
      <w:start w:val="1"/>
      <w:numFmt w:val="bullet"/>
      <w:lvlText w:val="■"/>
      <w:lvlJc w:val="left"/>
      <w:pPr>
        <w:ind w:left="4320" w:hanging="360"/>
      </w:pPr>
    </w:lvl>
    <w:lvl w:ilvl="6" w:tplc="0812166C">
      <w:start w:val="1"/>
      <w:numFmt w:val="bullet"/>
      <w:lvlText w:val="●"/>
      <w:lvlJc w:val="left"/>
      <w:pPr>
        <w:ind w:left="5040" w:hanging="360"/>
      </w:pPr>
    </w:lvl>
    <w:lvl w:ilvl="7" w:tplc="A1D02132">
      <w:start w:val="1"/>
      <w:numFmt w:val="bullet"/>
      <w:lvlText w:val="●"/>
      <w:lvlJc w:val="left"/>
      <w:pPr>
        <w:ind w:left="5760" w:hanging="360"/>
      </w:pPr>
    </w:lvl>
    <w:lvl w:ilvl="8" w:tplc="C11C062C">
      <w:start w:val="1"/>
      <w:numFmt w:val="bullet"/>
      <w:lvlText w:val="●"/>
      <w:lvlJc w:val="left"/>
      <w:pPr>
        <w:ind w:left="6480" w:hanging="360"/>
      </w:pPr>
    </w:lvl>
  </w:abstractNum>
  <w:num w:numId="1" w16cid:durableId="5540074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401"/>
    <w:rsid w:val="00032401"/>
    <w:rsid w:val="00362167"/>
    <w:rsid w:val="00CC423F"/>
    <w:rsid w:val="00D47F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6C27C"/>
  <w15:docId w15:val="{7947C88D-8A18-49E1-862E-CED74B95D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15</Pages>
  <Words>4205</Words>
  <Characters>27085</Characters>
  <Application>Microsoft Office Word</Application>
  <DocSecurity>0</DocSecurity>
  <Lines>1083</Lines>
  <Paragraphs>680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Lusale, Temwani</cp:lastModifiedBy>
  <cp:revision>2</cp:revision>
  <dcterms:created xsi:type="dcterms:W3CDTF">2026-03-11T16:30:00Z</dcterms:created>
  <dcterms:modified xsi:type="dcterms:W3CDTF">2026-03-11T16:30:00Z</dcterms:modified>
</cp:coreProperties>
</file>