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3AA6" w14:textId="77777777" w:rsidR="001D4E44" w:rsidRDefault="00336593" w:rsidP="00336593">
      <w:pPr>
        <w:jc w:val="center"/>
      </w:pPr>
      <w:r w:rsidRPr="00114ADE">
        <w:rPr>
          <w:noProof/>
          <w:lang w:eastAsia="es-CL"/>
        </w:rPr>
        <w:drawing>
          <wp:inline distT="0" distB="0" distL="0" distR="0" wp14:anchorId="00DA83AB" wp14:editId="59F9EBB8">
            <wp:extent cx="3251200" cy="727995"/>
            <wp:effectExtent l="0" t="0" r="6350" b="0"/>
            <wp:docPr id="21315542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5422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110" cy="7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DE5B" w14:textId="77777777" w:rsidR="00336593" w:rsidRDefault="00336593" w:rsidP="00336593">
      <w:pPr>
        <w:jc w:val="center"/>
      </w:pPr>
    </w:p>
    <w:p w14:paraId="16F5F9D7" w14:textId="77777777" w:rsidR="00336593" w:rsidRDefault="00336593" w:rsidP="00336593">
      <w:pPr>
        <w:jc w:val="center"/>
      </w:pPr>
    </w:p>
    <w:p w14:paraId="757E6A18" w14:textId="77777777" w:rsidR="00336593" w:rsidRDefault="00336593" w:rsidP="00336593">
      <w:pPr>
        <w:jc w:val="center"/>
      </w:pPr>
    </w:p>
    <w:p w14:paraId="0DB91561" w14:textId="77777777" w:rsidR="00336593" w:rsidRPr="00336593" w:rsidRDefault="00336593" w:rsidP="00336593">
      <w:pPr>
        <w:pStyle w:val="Default"/>
        <w:jc w:val="center"/>
        <w:rPr>
          <w:sz w:val="72"/>
          <w:szCs w:val="72"/>
        </w:rPr>
      </w:pPr>
      <w:r w:rsidRPr="00336593">
        <w:rPr>
          <w:b/>
          <w:bCs/>
          <w:sz w:val="72"/>
          <w:szCs w:val="72"/>
        </w:rPr>
        <w:t xml:space="preserve">Sistema de Gestión de Tareas </w:t>
      </w:r>
    </w:p>
    <w:p w14:paraId="1075EB0E" w14:textId="77777777" w:rsidR="00336593" w:rsidRDefault="00336593" w:rsidP="00336593">
      <w:pPr>
        <w:jc w:val="center"/>
      </w:pPr>
    </w:p>
    <w:p w14:paraId="16C73023" w14:textId="77777777" w:rsidR="00336593" w:rsidRDefault="00336593" w:rsidP="00336593">
      <w:pPr>
        <w:jc w:val="center"/>
      </w:pPr>
    </w:p>
    <w:p w14:paraId="728E5D18" w14:textId="77777777" w:rsidR="00336593" w:rsidRPr="00B66E22" w:rsidRDefault="00336593" w:rsidP="00336593">
      <w:pPr>
        <w:jc w:val="right"/>
        <w:rPr>
          <w:rFonts w:ascii="Calibri" w:hAnsi="Calibri" w:cs="Calibri"/>
          <w:b/>
          <w:bCs/>
          <w:color w:val="657C9C" w:themeColor="text2" w:themeTint="BF"/>
          <w:sz w:val="24"/>
          <w:szCs w:val="24"/>
        </w:rPr>
      </w:pPr>
      <w:r w:rsidRPr="00B66E22">
        <w:rPr>
          <w:rFonts w:ascii="Calibri" w:hAnsi="Calibri" w:cs="Calibri"/>
          <w:b/>
          <w:bCs/>
          <w:color w:val="657C9C" w:themeColor="text2" w:themeTint="BF"/>
          <w:sz w:val="24"/>
          <w:szCs w:val="24"/>
        </w:rPr>
        <w:t>Ingeniería en Informática</w:t>
      </w:r>
    </w:p>
    <w:p w14:paraId="5A964C44" w14:textId="77777777" w:rsidR="00336593" w:rsidRPr="00B66E22" w:rsidRDefault="00336593" w:rsidP="00336593">
      <w:pPr>
        <w:pStyle w:val="Subttul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r w:rsidRPr="00B66E22">
        <w:rPr>
          <w:rFonts w:ascii="Arial" w:hAnsi="Arial" w:cs="Arial"/>
          <w:color w:val="657C9C" w:themeColor="text2" w:themeTint="BF"/>
          <w:sz w:val="24"/>
          <w:szCs w:val="24"/>
        </w:rPr>
        <w:t>INTEGRANTES:</w:t>
      </w:r>
    </w:p>
    <w:p w14:paraId="52F8B1EE" w14:textId="77777777" w:rsidR="00336593" w:rsidRPr="00B66E22" w:rsidRDefault="00336593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r w:rsidRPr="00B66E22">
        <w:rPr>
          <w:rFonts w:ascii="Arial" w:hAnsi="Arial" w:cs="Arial"/>
          <w:color w:val="657C9C" w:themeColor="text2" w:themeTint="BF"/>
          <w:sz w:val="24"/>
          <w:szCs w:val="24"/>
        </w:rPr>
        <w:t>LUIS ANTONIO FERNANDEZ LOPEZ</w:t>
      </w:r>
    </w:p>
    <w:p w14:paraId="29CEE083" w14:textId="77777777" w:rsidR="00336593" w:rsidRPr="00B66E22" w:rsidRDefault="009B4405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hyperlink r:id="rId8" w:history="1">
        <w:r w:rsidR="00336593" w:rsidRPr="00B66E22">
          <w:rPr>
            <w:rStyle w:val="Hipervnculo"/>
            <w:rFonts w:ascii="Arial" w:hAnsi="Arial" w:cs="Arial"/>
            <w:color w:val="657C9C" w:themeColor="text2" w:themeTint="BF"/>
            <w:sz w:val="24"/>
            <w:szCs w:val="24"/>
            <w:shd w:val="clear" w:color="auto" w:fill="FFFFFF"/>
          </w:rPr>
          <w:t>luis.fernandez08894@edu.ipchile.cl</w:t>
        </w:r>
      </w:hyperlink>
    </w:p>
    <w:p w14:paraId="0087CE65" w14:textId="77777777" w:rsidR="00336593" w:rsidRPr="00B66E22" w:rsidRDefault="00336593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r w:rsidRPr="00B66E22">
        <w:rPr>
          <w:rFonts w:ascii="Arial" w:hAnsi="Arial" w:cs="Arial"/>
          <w:color w:val="657C9C" w:themeColor="text2" w:themeTint="BF"/>
          <w:sz w:val="24"/>
          <w:szCs w:val="24"/>
        </w:rPr>
        <w:t>ANDRES REYNALDO TORRES CALQUIN</w:t>
      </w:r>
    </w:p>
    <w:p w14:paraId="7505B322" w14:textId="77777777" w:rsidR="00336593" w:rsidRPr="00B66E22" w:rsidRDefault="009B4405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hyperlink r:id="rId9" w:history="1">
        <w:r w:rsidR="00336593" w:rsidRPr="00B66E22">
          <w:rPr>
            <w:rStyle w:val="Hipervnculo"/>
            <w:rFonts w:ascii="Arial" w:hAnsi="Arial" w:cs="Arial"/>
            <w:color w:val="657C9C" w:themeColor="text2" w:themeTint="BF"/>
            <w:sz w:val="24"/>
            <w:szCs w:val="24"/>
          </w:rPr>
          <w:t>andres.torres37367@edu.ipchile.cl</w:t>
        </w:r>
      </w:hyperlink>
    </w:p>
    <w:p w14:paraId="76B61344" w14:textId="77777777" w:rsidR="00336593" w:rsidRPr="00B66E22" w:rsidRDefault="00336593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r w:rsidRPr="00B66E22">
        <w:rPr>
          <w:rFonts w:ascii="Arial" w:hAnsi="Arial" w:cs="Arial"/>
          <w:color w:val="657C9C" w:themeColor="text2" w:themeTint="BF"/>
          <w:sz w:val="24"/>
          <w:szCs w:val="24"/>
        </w:rPr>
        <w:t>SOL NINOSKA BRICEÑO ALVAREZ</w:t>
      </w:r>
    </w:p>
    <w:p w14:paraId="420DFD15" w14:textId="77777777" w:rsidR="00336593" w:rsidRPr="00414215" w:rsidRDefault="009B4405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hyperlink r:id="rId10" w:history="1">
        <w:r w:rsidR="00336593" w:rsidRPr="00414215">
          <w:rPr>
            <w:rStyle w:val="Hipervnculo"/>
            <w:rFonts w:ascii="Arial" w:hAnsi="Arial" w:cs="Arial"/>
            <w:color w:val="657C9C" w:themeColor="text2" w:themeTint="BF"/>
            <w:sz w:val="24"/>
            <w:szCs w:val="24"/>
          </w:rPr>
          <w:t>sol.briceno79454@edu.ipchile.cl</w:t>
        </w:r>
      </w:hyperlink>
    </w:p>
    <w:p w14:paraId="2DB2DF54" w14:textId="77777777" w:rsidR="00336593" w:rsidRPr="00414215" w:rsidRDefault="00336593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r w:rsidRPr="00414215">
        <w:rPr>
          <w:rFonts w:ascii="Arial" w:hAnsi="Arial" w:cs="Arial"/>
          <w:color w:val="657C9C" w:themeColor="text2" w:themeTint="BF"/>
          <w:sz w:val="24"/>
          <w:szCs w:val="24"/>
        </w:rPr>
        <w:t>PABLO DAVID ORMAZABAL ROJAS</w:t>
      </w:r>
    </w:p>
    <w:p w14:paraId="422E650B" w14:textId="77777777" w:rsidR="00336593" w:rsidRPr="00414215" w:rsidRDefault="009B4405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hyperlink r:id="rId11" w:history="1">
        <w:r w:rsidR="00336593" w:rsidRPr="00414215">
          <w:rPr>
            <w:rStyle w:val="Hipervnculo"/>
            <w:rFonts w:ascii="Arial" w:hAnsi="Arial" w:cs="Arial"/>
            <w:color w:val="657C9C" w:themeColor="text2" w:themeTint="BF"/>
            <w:sz w:val="24"/>
            <w:szCs w:val="24"/>
          </w:rPr>
          <w:t>pablo.ormazabal15483@edu.ipchile.cl</w:t>
        </w:r>
      </w:hyperlink>
    </w:p>
    <w:p w14:paraId="08E7346F" w14:textId="77777777" w:rsidR="00336593" w:rsidRPr="00B66E22" w:rsidRDefault="00336593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r w:rsidRPr="00B66E22">
        <w:rPr>
          <w:rFonts w:ascii="Arial" w:hAnsi="Arial" w:cs="Arial"/>
          <w:color w:val="657C9C" w:themeColor="text2" w:themeTint="BF"/>
          <w:sz w:val="24"/>
          <w:szCs w:val="24"/>
        </w:rPr>
        <w:t>CAROLINE PATRICIA CAMUS RIVAS</w:t>
      </w:r>
    </w:p>
    <w:p w14:paraId="28D34D35" w14:textId="77777777" w:rsidR="00336593" w:rsidRPr="00B66E22" w:rsidRDefault="009B4405" w:rsidP="00336593">
      <w:pPr>
        <w:pStyle w:val="Sinespaciado"/>
        <w:jc w:val="right"/>
        <w:rPr>
          <w:rFonts w:ascii="Arial" w:hAnsi="Arial" w:cs="Arial"/>
          <w:color w:val="657C9C" w:themeColor="text2" w:themeTint="BF"/>
          <w:sz w:val="24"/>
          <w:szCs w:val="24"/>
        </w:rPr>
      </w:pPr>
      <w:hyperlink r:id="rId12" w:history="1">
        <w:r w:rsidR="00336593" w:rsidRPr="00B66E22">
          <w:rPr>
            <w:rStyle w:val="Hipervnculo"/>
            <w:rFonts w:ascii="Arial" w:hAnsi="Arial" w:cs="Arial"/>
            <w:color w:val="657C9C" w:themeColor="text2" w:themeTint="BF"/>
            <w:sz w:val="24"/>
            <w:szCs w:val="24"/>
          </w:rPr>
          <w:t>caroline.camus08844@edu.ipchile.cl</w:t>
        </w:r>
      </w:hyperlink>
    </w:p>
    <w:p w14:paraId="4D45BDA6" w14:textId="77777777" w:rsidR="00336593" w:rsidRDefault="00336593" w:rsidP="00336593">
      <w:pPr>
        <w:jc w:val="center"/>
      </w:pPr>
    </w:p>
    <w:p w14:paraId="07896984" w14:textId="77777777" w:rsidR="00336593" w:rsidRDefault="00336593" w:rsidP="00336593">
      <w:pPr>
        <w:jc w:val="center"/>
      </w:pPr>
    </w:p>
    <w:p w14:paraId="3DA1A91F" w14:textId="77777777" w:rsidR="00336593" w:rsidRDefault="00336593" w:rsidP="00336593">
      <w:pPr>
        <w:jc w:val="center"/>
      </w:pPr>
    </w:p>
    <w:p w14:paraId="7DE1DEA1" w14:textId="77777777" w:rsidR="00336593" w:rsidRDefault="00336593" w:rsidP="00336593">
      <w:pPr>
        <w:jc w:val="center"/>
      </w:pPr>
    </w:p>
    <w:p w14:paraId="5D26B48E" w14:textId="77777777" w:rsidR="00336593" w:rsidRDefault="00336593" w:rsidP="00336593">
      <w:pPr>
        <w:jc w:val="center"/>
      </w:pPr>
    </w:p>
    <w:p w14:paraId="30E9A558" w14:textId="77777777" w:rsidR="00336593" w:rsidRDefault="00336593" w:rsidP="00336593">
      <w:pPr>
        <w:jc w:val="center"/>
      </w:pPr>
    </w:p>
    <w:p w14:paraId="0E79012E" w14:textId="77777777" w:rsidR="00336593" w:rsidRDefault="00336593" w:rsidP="00336593">
      <w:pPr>
        <w:jc w:val="center"/>
      </w:pPr>
    </w:p>
    <w:p w14:paraId="532EFDE1" w14:textId="77777777" w:rsidR="00336593" w:rsidRDefault="00336593" w:rsidP="00336593">
      <w:pPr>
        <w:jc w:val="center"/>
      </w:pPr>
    </w:p>
    <w:p w14:paraId="4CCE751B" w14:textId="77777777" w:rsidR="00336593" w:rsidRDefault="00336593" w:rsidP="00336593">
      <w:pPr>
        <w:jc w:val="center"/>
      </w:pPr>
    </w:p>
    <w:p w14:paraId="276F7AE1" w14:textId="77777777" w:rsidR="00336593" w:rsidRDefault="00336593" w:rsidP="00336593">
      <w:pPr>
        <w:jc w:val="center"/>
      </w:pPr>
    </w:p>
    <w:p w14:paraId="7AC9DD0E" w14:textId="77777777" w:rsidR="00336593" w:rsidRDefault="00336593" w:rsidP="00336593">
      <w:pPr>
        <w:jc w:val="center"/>
      </w:pPr>
    </w:p>
    <w:p w14:paraId="2D3261B1" w14:textId="168F3048" w:rsidR="00336593" w:rsidRDefault="00414215" w:rsidP="00414215">
      <w:pPr>
        <w:pStyle w:val="Ttulo1"/>
      </w:pPr>
      <w:r>
        <w:lastRenderedPageBreak/>
        <w:t>SCRIPT BASE DE DATOS</w:t>
      </w:r>
    </w:p>
    <w:p w14:paraId="2B8877FE" w14:textId="77777777" w:rsidR="00414215" w:rsidRDefault="00414215" w:rsidP="00336593">
      <w:pPr>
        <w:jc w:val="center"/>
      </w:pPr>
    </w:p>
    <w:p w14:paraId="2775D55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-- Crear la base de datos</w:t>
      </w:r>
    </w:p>
    <w:p w14:paraId="6E868EC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CREATE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DATABASE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gestion_estudiantes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3B201ACC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9B0C81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-- Usar la base de datos</w:t>
      </w:r>
    </w:p>
    <w:p w14:paraId="6DF82AB6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USE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gestion_estudiantes;</w:t>
      </w:r>
    </w:p>
    <w:p w14:paraId="648B6F97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444EE36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-- Tabla para almacenar estudiantes</w:t>
      </w:r>
    </w:p>
    <w:p w14:paraId="73737F3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CREATE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TABLE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estudiante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</w:p>
    <w:p w14:paraId="30E3FC2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id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AUTO_INCREMENT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PRIMARY KEY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354E4827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nombre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VARCHAR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100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NOT NULL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1732D90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edad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NOT NULL</w:t>
      </w:r>
    </w:p>
    <w:p w14:paraId="14BCF21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2F9FD1D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2142FB0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-- Tabla para almacenar cursos</w:t>
      </w:r>
    </w:p>
    <w:p w14:paraId="21A4288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CREATE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TABLE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curso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</w:p>
    <w:p w14:paraId="31B3DB13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id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AUTO_INCREMENT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PRIMARY KEY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5BE8306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nombre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VARCHAR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100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NOT NULL</w:t>
      </w:r>
    </w:p>
    <w:p w14:paraId="7596E59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38F1E450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2D0959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-- Tabla de relación muchos a muchos entre estudiantes y cursos</w:t>
      </w:r>
    </w:p>
    <w:p w14:paraId="0708D65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CREATE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TABLE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estudiante_curso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</w:p>
    <w:p w14:paraId="7912CE4B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estudiante_id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61811086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curso_id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2F63D97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PRIMARY KEY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(estudiante_id, curso_id),</w:t>
      </w:r>
    </w:p>
    <w:p w14:paraId="249B976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FOREIGN KEY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(estudiante_id)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REFERENCES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estudiante(id)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ON DELETE CASCADE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000D3CF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FOREIGN KEY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(curso_id)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REFERENCES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curso(id)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ON DELETE CASCADE</w:t>
      </w:r>
    </w:p>
    <w:p w14:paraId="16E7A53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4FB9391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curso</w:t>
      </w:r>
    </w:p>
    <w:p w14:paraId="0F7CDAAA" w14:textId="77777777" w:rsidR="00414215" w:rsidRDefault="00414215" w:rsidP="00497D4A"/>
    <w:p w14:paraId="65AFCB40" w14:textId="77777777" w:rsidR="00497D4A" w:rsidRDefault="00497D4A" w:rsidP="00497D4A"/>
    <w:p w14:paraId="5BE873C4" w14:textId="77777777" w:rsidR="00497D4A" w:rsidRDefault="00497D4A" w:rsidP="00497D4A"/>
    <w:p w14:paraId="55B6C474" w14:textId="77777777" w:rsidR="00497D4A" w:rsidRDefault="00497D4A" w:rsidP="00497D4A"/>
    <w:p w14:paraId="6BBEA3D9" w14:textId="77777777" w:rsidR="00497D4A" w:rsidRDefault="00497D4A" w:rsidP="00497D4A"/>
    <w:p w14:paraId="30BC329F" w14:textId="77777777" w:rsidR="00497D4A" w:rsidRDefault="00497D4A" w:rsidP="00497D4A"/>
    <w:p w14:paraId="690C008F" w14:textId="77777777" w:rsidR="00497D4A" w:rsidRDefault="00497D4A" w:rsidP="00497D4A"/>
    <w:p w14:paraId="66945F86" w14:textId="77777777" w:rsidR="00497D4A" w:rsidRDefault="00497D4A" w:rsidP="00497D4A"/>
    <w:p w14:paraId="50D018AF" w14:textId="77777777" w:rsidR="00497D4A" w:rsidRDefault="00497D4A" w:rsidP="00497D4A"/>
    <w:p w14:paraId="42F08B08" w14:textId="77777777" w:rsidR="00497D4A" w:rsidRDefault="00497D4A" w:rsidP="00497D4A"/>
    <w:p w14:paraId="60CCC171" w14:textId="71F81813" w:rsidR="00497D4A" w:rsidRDefault="00497D4A" w:rsidP="00497D4A">
      <w:r>
        <w:t>CODIGOS FUENTES DEL SISTEMA DE ACUERDO A LAS PAGINAS SOLICITADAS</w:t>
      </w:r>
    </w:p>
    <w:p w14:paraId="18E10F3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package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com.mycompany.model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0D1133C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7FB423C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import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jakarta.persistence.*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Importación corregida para Jakarta Persistence API</w:t>
      </w:r>
    </w:p>
    <w:p w14:paraId="2D28F0C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java.io.Serializable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6AAF617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java.util.HashSet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7AF8F5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java.util.Set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51C002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E3E034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</w:t>
      </w:r>
    </w:p>
    <w:p w14:paraId="2C1075FD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class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implements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Serializable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0E8B319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private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static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final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long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serialVersionUID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1L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ID de versión para serialización</w:t>
      </w:r>
    </w:p>
    <w:p w14:paraId="0CF96C88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7C5639D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Id</w:t>
      </w:r>
    </w:p>
    <w:p w14:paraId="4A8B5F7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GeneratedValue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(strategy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GenerationType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IDENTITY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</w:t>
      </w:r>
    </w:p>
    <w:p w14:paraId="5FD950FC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F04B2B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2489774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5E724D8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age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F7D34E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1646CB8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ManyToMany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(mappedBy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"students"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</w:t>
      </w:r>
    </w:p>
    <w:p w14:paraId="64ABBC03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HashSet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&lt;&gt;();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Usar Set para evitar duplicados y asegurar integridad</w:t>
      </w:r>
    </w:p>
    <w:p w14:paraId="2B58B1E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4ACE91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Constructor</w:t>
      </w:r>
    </w:p>
    <w:p w14:paraId="78761354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Student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{}</w:t>
      </w:r>
    </w:p>
    <w:p w14:paraId="64D07BC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D2910F4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Getters y Setters</w:t>
      </w:r>
    </w:p>
    <w:p w14:paraId="1B7C390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07A5B4D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id;</w:t>
      </w:r>
    </w:p>
    <w:p w14:paraId="7B166A86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26018427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3378E2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25565587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id;</w:t>
      </w:r>
    </w:p>
    <w:p w14:paraId="7C1BD536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52CF692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A021D23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getName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3E24C05A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name;</w:t>
      </w:r>
    </w:p>
    <w:p w14:paraId="22F4014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05E0FC2C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336EA7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setName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0CCEBAB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this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name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name;</w:t>
      </w:r>
    </w:p>
    <w:p w14:paraId="71DCE6B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lastRenderedPageBreak/>
        <w:t xml:space="preserve">    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428D3468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E205FE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getAge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7B0C373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age;</w:t>
      </w:r>
    </w:p>
    <w:p w14:paraId="1EAF6DC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4B13770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44CA64E4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setAge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int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age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238D69C1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age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age;</w:t>
      </w:r>
    </w:p>
    <w:p w14:paraId="031ECC50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4F90B93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E1DFD2B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getCourses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5F866670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courses;</w:t>
      </w:r>
    </w:p>
    <w:p w14:paraId="4214AE6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2E748056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466C3CEE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setCourses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Set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416A608F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this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courses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courses;</w:t>
      </w:r>
    </w:p>
    <w:p w14:paraId="29072F95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</w:t>
      </w:r>
    </w:p>
    <w:p w14:paraId="13B9349C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323F11B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En caso de que quieras añadir funcionalidad para manejar el email, añádelo aquí</w:t>
      </w:r>
    </w:p>
    <w:p w14:paraId="54E567A2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Si no es necesario, puedes eliminar este método</w:t>
      </w:r>
    </w:p>
    <w:p w14:paraId="7FC58EFC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setEmail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email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590B5148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throw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497D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UnsupportedOperationException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497D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"Email field is not supported."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223A1B30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2A31C6B9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497D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52A16938" w14:textId="77777777" w:rsidR="00497D4A" w:rsidRPr="00497D4A" w:rsidRDefault="00497D4A" w:rsidP="00497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6A594E6" w14:textId="77777777" w:rsidR="00497D4A" w:rsidRDefault="00497D4A" w:rsidP="00497D4A"/>
    <w:p w14:paraId="2168B424" w14:textId="77777777" w:rsidR="00CE4ACB" w:rsidRDefault="00CE4ACB" w:rsidP="00497D4A"/>
    <w:p w14:paraId="2078FA1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package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com.mycompany.model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5C1EE87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28C9329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jakarta.persistence.*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Cambiado de javax.persistence a jakarta.persistence</w:t>
      </w:r>
    </w:p>
    <w:p w14:paraId="49A5988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java.io.Serializable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0D9413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java.util.HashSet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9A6DFF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java.util.Set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1EA3D8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42472C2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</w:t>
      </w:r>
    </w:p>
    <w:p w14:paraId="3F74979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implements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Serializable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6E7B4F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static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final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serialVersionUID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21694B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755003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Id</w:t>
      </w:r>
    </w:p>
    <w:p w14:paraId="02F6D50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GeneratedValue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(strategy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GenerationType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IDENTITY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</w:t>
      </w:r>
    </w:p>
    <w:p w14:paraId="5256BE6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4D3B8A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960E9B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5F1F62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E7D219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ManyToMany</w:t>
      </w:r>
    </w:p>
    <w:p w14:paraId="117F700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JoinTable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(name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"student_course"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</w:p>
    <w:p w14:paraId="60F8CCC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joinColumns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JoinColumn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(name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"course_id"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), </w:t>
      </w:r>
    </w:p>
    <w:p w14:paraId="43D3BB4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inverseJoinColumns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JoinColumn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(name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"student_id"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))</w:t>
      </w:r>
    </w:p>
    <w:p w14:paraId="2CC4E20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HashSet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&lt;&gt;();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Usar Set para evitar duplicados</w:t>
      </w:r>
    </w:p>
    <w:p w14:paraId="1820A9D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8219CBD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9B440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Constructor</w:t>
      </w:r>
    </w:p>
    <w:p w14:paraId="7C86D87F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9B44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9B44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Course</w:t>
      </w: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{}</w:t>
      </w:r>
    </w:p>
    <w:p w14:paraId="5C2C782C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10B098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Getters y Setters</w:t>
      </w:r>
    </w:p>
    <w:p w14:paraId="0F7935D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381362F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id;</w:t>
      </w:r>
    </w:p>
    <w:p w14:paraId="5AC903E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6CA7DB7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E9BF5B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402E6D6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id;</w:t>
      </w:r>
    </w:p>
    <w:p w14:paraId="502724D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08BD169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5918411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1286364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name;</w:t>
      </w:r>
    </w:p>
    <w:p w14:paraId="41DDCFC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7578309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EEE3A3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343C7D4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name;</w:t>
      </w:r>
    </w:p>
    <w:p w14:paraId="0F9F5EE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700836F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6311E9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256F225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students;</w:t>
      </w:r>
    </w:p>
    <w:p w14:paraId="3385C9F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2EA0BD9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796865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14ADEB0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students;</w:t>
      </w:r>
    </w:p>
    <w:p w14:paraId="6F1DBFA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634D991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32F80A1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882D589" w14:textId="77777777" w:rsidR="00CE4ACB" w:rsidRPr="00CE4ACB" w:rsidRDefault="00CE4ACB" w:rsidP="00497D4A">
      <w:pPr>
        <w:rPr>
          <w:lang w:val="en-US"/>
        </w:rPr>
      </w:pPr>
    </w:p>
    <w:p w14:paraId="76CF20C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package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328561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D7C1EB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com.mycompany.model.Student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DB2B18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com.mycompany.model.Course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B50E26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90B68C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lastRenderedPageBreak/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jakarta.persistence.EntityManagerFactory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5BEA94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jakarta.persistence.Persistence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E71CC1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EB01F8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5B6FB6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7D6709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8A9F4B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final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EntityManagerFactory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B1F1D7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53B9AB5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14EF8F1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Persistence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createEntityManagerFactory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"StudentManagementPU"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45510E5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51A0072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33F646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31FC436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35B17FF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585DE4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begin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2BADE7B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persist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(student);</w:t>
      </w:r>
    </w:p>
    <w:p w14:paraId="499F5D1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commit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01C29CF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220B606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printStackTrace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Imprime la traza del error para depuración</w:t>
      </w:r>
    </w:p>
    <w:p w14:paraId="297E389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finally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6A4EF72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close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Asegúrate de cerrar el EntityManager</w:t>
      </w:r>
    </w:p>
    <w:p w14:paraId="726BEF9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31D2CFE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7F7E307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716793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updateStudent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2434CBC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187A963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1E19EA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begin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();</w:t>
      </w:r>
    </w:p>
    <w:p w14:paraId="37909BB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merge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(student);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Utiliza merge para actualizar el estudiante</w:t>
      </w:r>
    </w:p>
    <w:p w14:paraId="41B207D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commit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65E430A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7E2A62A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printStackTrace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Imprime la traza del error para depuración</w:t>
      </w:r>
    </w:p>
    <w:p w14:paraId="3B18B76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finally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3E3FDBF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close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Asegúrate de cerrar el EntityManager</w:t>
      </w:r>
    </w:p>
    <w:p w14:paraId="32E6FA8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622719A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110F6C5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7BB1AB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getAllStudents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7FFBEC2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7E9EF3D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2FEA74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"SELECT s FROM Student s"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6E640C9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getResultList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0F4490E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finally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54775AF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close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Asegúrate de cerrar el EntityManager</w:t>
      </w:r>
    </w:p>
    <w:p w14:paraId="01E96AE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}</w:t>
      </w:r>
    </w:p>
    <w:p w14:paraId="72B804F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18A2CBF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877FD6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getStudentById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6E40379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30A2B03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C50208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find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studentId);</w:t>
      </w:r>
    </w:p>
    <w:p w14:paraId="58FBB08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finally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4AAF352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close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Asegúrate de cerrar el EntityManager</w:t>
      </w:r>
    </w:p>
    <w:p w14:paraId="3E980A4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69CEA36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375F71F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3A32E5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enrollStudentInCourse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0635F99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5FB4762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2925E31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begin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2D863EF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find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studentId);</w:t>
      </w:r>
    </w:p>
    <w:p w14:paraId="122AD13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find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courseId);</w:t>
      </w:r>
    </w:p>
    <w:p w14:paraId="0FA80C8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(student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!=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null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&amp;&amp;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course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!=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null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3CF4AA8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getCourses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add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(course);</w:t>
      </w:r>
    </w:p>
    <w:p w14:paraId="113F961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commit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4F6E23B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else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4F5DB74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throw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IllegalArgumentException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 or Course not found"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594D837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0DB9A0E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IllegalArgumentException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 {</w:t>
      </w:r>
    </w:p>
    <w:p w14:paraId="255DD57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printStackTrace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Imprime la traza del error para depuración</w:t>
      </w:r>
    </w:p>
    <w:p w14:paraId="1BD32E7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finally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0FAB5FB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close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();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Asegúrate de cerrar el EntityManager</w:t>
      </w:r>
    </w:p>
    <w:p w14:paraId="3C83649E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17B7CE47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01713B36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6FF929AE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D1FE38B" w14:textId="77777777" w:rsidR="00414215" w:rsidRPr="009B4405" w:rsidRDefault="00414215" w:rsidP="00336593">
      <w:pPr>
        <w:jc w:val="center"/>
        <w:rPr>
          <w:lang w:val="en-US"/>
        </w:rPr>
      </w:pPr>
    </w:p>
    <w:p w14:paraId="3A125747" w14:textId="77777777" w:rsidR="00CE4ACB" w:rsidRPr="009B4405" w:rsidRDefault="00CE4ACB" w:rsidP="00336593">
      <w:pPr>
        <w:jc w:val="center"/>
        <w:rPr>
          <w:lang w:val="en-US"/>
        </w:rPr>
      </w:pPr>
    </w:p>
    <w:p w14:paraId="5262975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/*</w:t>
      </w:r>
    </w:p>
    <w:p w14:paraId="2B53CCC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 * Click nbfs://nbhost/SystemFileSystem/Templates/Licenses/license-default.txt to change this license</w:t>
      </w:r>
    </w:p>
    <w:p w14:paraId="48E4AE2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lastRenderedPageBreak/>
        <w:t> * Click nbfs://nbhost/SystemFileSystem/Templates/Classes/Class.java to edit this template</w:t>
      </w:r>
    </w:p>
    <w:p w14:paraId="07FA44F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 */</w:t>
      </w:r>
    </w:p>
    <w:p w14:paraId="2735A5E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package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02A82C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9E71F4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/**</w:t>
      </w:r>
    </w:p>
    <w:p w14:paraId="02A78F4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 *</w:t>
      </w:r>
    </w:p>
    <w:p w14:paraId="712F8DB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 xml:space="preserve"> *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@author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 xml:space="preserve"> Luis</w:t>
      </w:r>
    </w:p>
    <w:p w14:paraId="485DD02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 */</w:t>
      </w:r>
    </w:p>
    <w:p w14:paraId="5206303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5274B0F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com.mycompany.model.Course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1B56DF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com.mycompany.model.Student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84850B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94DF20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jakarta.servlet.annotation.WebServlet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E4A8CB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D05660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329008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706F66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1282E8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jakarta.persistence.EntityManagerFactory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D8CD73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jakarta.persistence.Persistence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F29365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jakarta.persistence.Query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B16996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java.io.IOException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D089AB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java.util.List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4E23B66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B1913C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WebServlet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"/course"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  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Define el servlet para manejar las solicitudes en esta ruta</w:t>
      </w:r>
    </w:p>
    <w:p w14:paraId="1C18F0B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extends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03D78F8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final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EntityManagerFactory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FA8CE0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9F3F88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6F91DF6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this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Persistence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createEntityManagerFactory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"StudentManagementPU"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4A34717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58F2F15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B22BA5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7E53FDA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77373D0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1D2DCA8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begin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00C0714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persist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(course);</w:t>
      </w:r>
    </w:p>
    <w:p w14:paraId="71C71D9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commit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7EC61CE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11502F4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isActive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()) {</w:t>
      </w:r>
    </w:p>
    <w:p w14:paraId="4C326A6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getTransaction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rollback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45296A7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   }</w:t>
      </w:r>
    </w:p>
    <w:p w14:paraId="60E6C1D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printStackTrace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0FA6D75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finally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0EA082C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close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3EC588B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}</w:t>
      </w:r>
    </w:p>
    <w:p w14:paraId="3B19F94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6E7D89E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1209D6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getAllCourses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 {</w:t>
      </w:r>
    </w:p>
    <w:p w14:paraId="3B43C96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()) {</w:t>
      </w:r>
    </w:p>
    <w:p w14:paraId="3291F20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"SELECT c FROM Course c"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23FE8AD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getResultList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7721894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}</w:t>
      </w:r>
    </w:p>
    <w:p w14:paraId="5C9CA94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0117216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F6A062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getStudentsByCourse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517AB87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()) {</w:t>
      </w:r>
    </w:p>
    <w:p w14:paraId="6C02CE4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"SELECT s FROM Student s JOIN s.courses c WHERE c.id = :courseId"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42B10E2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"courseId"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courseId);</w:t>
      </w:r>
    </w:p>
    <w:p w14:paraId="1D77DDA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getResultList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1A7E5AE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}</w:t>
      </w:r>
    </w:p>
    <w:p w14:paraId="7C73367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6AFCB96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C60DC1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getCoursesByStudent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2AE9139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createEntityManager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()) {</w:t>
      </w:r>
    </w:p>
    <w:p w14:paraId="4AA12D3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"SELECT c FROM Course c JOIN c.students s WHERE s.id = :studentId"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245195D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studentId);</w:t>
      </w:r>
    </w:p>
    <w:p w14:paraId="68EF202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query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getResultList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38B1E62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}</w:t>
      </w:r>
    </w:p>
    <w:p w14:paraId="1BD6C8B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19DF2C4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1B2C68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627648D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protected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doPost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ED50AE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E0F9BC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37D8F2B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8E36DC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67F85B3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(name);</w:t>
      </w:r>
    </w:p>
    <w:p w14:paraId="3DCF3B1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521AEED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createCourse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(course);  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Reutilizamos el método createCourse</w:t>
      </w:r>
    </w:p>
    <w:p w14:paraId="6E48C5B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8D66FC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sendRedirect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"lista_cursos.jsp"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Redirige a la lista de cursos</w:t>
      </w:r>
    </w:p>
    <w:p w14:paraId="558BCF6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 {</w:t>
      </w:r>
    </w:p>
    <w:p w14:paraId="6FA1A59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lastRenderedPageBreak/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"errorMessage"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"Error al crear el curso."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2759C07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393A24FF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06AA1D36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472F5A89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9B44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7EB12344" w14:textId="77777777" w:rsidR="00CE4ACB" w:rsidRPr="009B4405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9364388" w14:textId="77777777" w:rsidR="00CE4ACB" w:rsidRPr="009B4405" w:rsidRDefault="00CE4ACB" w:rsidP="00336593">
      <w:pPr>
        <w:jc w:val="center"/>
        <w:rPr>
          <w:lang w:val="en-US"/>
        </w:rPr>
      </w:pPr>
    </w:p>
    <w:p w14:paraId="3F379195" w14:textId="77777777" w:rsidR="00CE4ACB" w:rsidRPr="009B4405" w:rsidRDefault="00CE4ACB" w:rsidP="00336593">
      <w:pPr>
        <w:jc w:val="center"/>
        <w:rPr>
          <w:lang w:val="en-US"/>
        </w:rPr>
      </w:pPr>
    </w:p>
    <w:p w14:paraId="06E232F1" w14:textId="77777777" w:rsidR="00CE4ACB" w:rsidRPr="009B4405" w:rsidRDefault="00CE4ACB" w:rsidP="00336593">
      <w:pPr>
        <w:jc w:val="center"/>
        <w:rPr>
          <w:lang w:val="en-US"/>
        </w:rPr>
      </w:pPr>
    </w:p>
    <w:p w14:paraId="1F40EC1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package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8AF369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4CEADE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com.mycompany.controller.StudentController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7F154D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com.mycompany.model.Student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050E6F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AB88AC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jakarta.servlet.annotation.WebServlet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4B115B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899E48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2E0852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A6103E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6DFB3D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java.io.IOException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F035A2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EA59D1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4287A9C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WebServlet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"/StudentServlet"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</w:t>
      </w:r>
    </w:p>
    <w:p w14:paraId="698858B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extends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2EC0F54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static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final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serialVersionUID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B8F25A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DA41E4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C29925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01E098E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init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2055D83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studentController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18538B3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}</w:t>
      </w:r>
    </w:p>
    <w:p w14:paraId="5810D5C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8E55B5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31ED75E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protected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doPost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DD1680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);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Puede ser nulo si es un nuevo estudiante</w:t>
      </w:r>
    </w:p>
    <w:p w14:paraId="65909C1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77C156E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F2FC45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68D2C1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20E0E49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        age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Integer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parseInt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));</w:t>
      </w:r>
    </w:p>
    <w:p w14:paraId="6EAF43D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NumberFormatException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54CB2D2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"errorMessage"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"Invalid age format."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11912B0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092CAC4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1D9AF2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}</w:t>
      </w:r>
    </w:p>
    <w:p w14:paraId="67214E1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3BCFFC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(id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null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||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isEmpty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()) {</w:t>
      </w:r>
    </w:p>
    <w:p w14:paraId="04AC423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Crear nuevo estudiante</w:t>
      </w:r>
    </w:p>
    <w:p w14:paraId="5F750D2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28873EF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(name);</w:t>
      </w:r>
    </w:p>
    <w:p w14:paraId="6787EF8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(age);</w:t>
      </w:r>
    </w:p>
    <w:p w14:paraId="64FD382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createStudent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(student);</w:t>
      </w:r>
    </w:p>
    <w:p w14:paraId="615F304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else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1BCB783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Editar estudiante existente</w:t>
      </w:r>
    </w:p>
    <w:p w14:paraId="67CFDC2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studentId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2C3E906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736820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studentId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(id);</w:t>
      </w:r>
    </w:p>
    <w:p w14:paraId="012732B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NumberFormatException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57D2619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"errorMessage"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"Invalid student ID format."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3CF6AB0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5E0C3AA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633165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   }</w:t>
      </w:r>
    </w:p>
    <w:p w14:paraId="40EC391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4156A6A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getStudentById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(studentId);</w:t>
      </w:r>
    </w:p>
    <w:p w14:paraId="3445491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(student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!=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null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6110BB3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(name);</w:t>
      </w:r>
    </w:p>
    <w:p w14:paraId="59EADCA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(age);</w:t>
      </w:r>
    </w:p>
    <w:p w14:paraId="221F20C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updateStudent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(student);</w:t>
      </w:r>
    </w:p>
    <w:p w14:paraId="1F39115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else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B5A0B8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"errorMessage"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 not found."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7879B96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70CA591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1DC8BBD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       }</w:t>
      </w:r>
    </w:p>
    <w:p w14:paraId="38DC1ED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   }</w:t>
      </w:r>
    </w:p>
    <w:p w14:paraId="6F99281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1A363A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sendRedirect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"lista_estudiantes.jsp"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5432D62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3D4EAA3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DE549E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30515D7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protected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doGet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C7C693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"action"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0BDC3C0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AF8312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"edit"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equals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(action)) {</w:t>
      </w:r>
    </w:p>
    <w:p w14:paraId="3E82D07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Obtener los datos del estudiante para editar</w:t>
      </w:r>
    </w:p>
    <w:p w14:paraId="3B83D4D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B885E9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try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49A1D30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id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parseLong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));</w:t>
      </w:r>
    </w:p>
    <w:p w14:paraId="602A476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catch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NumberFormatException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5103192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"errorMessage"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"Invalid student ID format."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7EE8F75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"error.jsp"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4A6575F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return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16C12F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   }</w:t>
      </w:r>
    </w:p>
    <w:p w14:paraId="1A21A14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735A03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getStudentById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(id);</w:t>
      </w:r>
    </w:p>
    <w:p w14:paraId="7F508CB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student);</w:t>
      </w:r>
    </w:p>
    <w:p w14:paraId="5033126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"formulario_estudiante.jsp"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525710F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}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else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"list"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equals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(action)) {</w:t>
      </w:r>
    </w:p>
    <w:p w14:paraId="7132384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 Listar todos los estudiantes</w:t>
      </w:r>
    </w:p>
    <w:p w14:paraId="2EA6F61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getAllStudents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563C47B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"students"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students);</w:t>
      </w:r>
    </w:p>
    <w:p w14:paraId="619741F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"lista_estudiantes.jsp"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(request, response);</w:t>
      </w:r>
    </w:p>
    <w:p w14:paraId="02CB8E4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    }</w:t>
      </w:r>
    </w:p>
    <w:p w14:paraId="561F28C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</w:t>
      </w:r>
    </w:p>
    <w:p w14:paraId="046CC12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5B3AB1A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0F6BA55" w14:textId="77777777" w:rsidR="00CE4ACB" w:rsidRDefault="00CE4ACB" w:rsidP="00336593">
      <w:pPr>
        <w:jc w:val="center"/>
      </w:pPr>
    </w:p>
    <w:p w14:paraId="02816A4F" w14:textId="77777777" w:rsidR="00CE4ACB" w:rsidRDefault="00CE4ACB" w:rsidP="00336593">
      <w:pPr>
        <w:jc w:val="center"/>
      </w:pPr>
    </w:p>
    <w:p w14:paraId="763F7FC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com.mycompany.controller.CourseController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D15FD8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com.mycompany.model.Course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FAB6D1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E8612B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jakarta.servlet.annotation.WebServlet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888786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680E35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99D355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jakarta.servlet.http.HttpServletResponse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F13930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CFB961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java.io.IOException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ABA769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lastRenderedPageBreak/>
        <w:t>import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java.util.List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E64E84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02EFE8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WebServlet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"/CourseServlet"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</w:t>
      </w:r>
    </w:p>
    <w:p w14:paraId="75E8212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class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extends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54C4B9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static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final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long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serialVersionUID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1L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AFC3D0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private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79BD8A8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778799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Inicializa el controlador de cursos</w:t>
      </w:r>
    </w:p>
    <w:p w14:paraId="63DC9AB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212980F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public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init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()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5044FC3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courseController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();</w:t>
      </w:r>
    </w:p>
    <w:p w14:paraId="018D83B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</w:t>
      </w:r>
    </w:p>
    <w:p w14:paraId="2D027E8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3BD280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Maneja las solicitudes POST para crear un nuevo curso</w:t>
      </w:r>
    </w:p>
    <w:p w14:paraId="1AB6A81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6C5A89D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protected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doPost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865D12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"name"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  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Obtiene el nombre del curso desde el formulario</w:t>
      </w:r>
    </w:p>
    <w:p w14:paraId="2515578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ECB9CC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new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244A43C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(name);</w:t>
      </w:r>
    </w:p>
    <w:p w14:paraId="5016053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7D2574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Crea un nuevo curso utilizando el controlador</w:t>
      </w:r>
    </w:p>
    <w:p w14:paraId="5B6C4D1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createCourse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(course);</w:t>
      </w:r>
    </w:p>
    <w:p w14:paraId="64D71C1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2B5D6DE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Redirige a la lista de cursos después de crear el curso</w:t>
      </w:r>
    </w:p>
    <w:p w14:paraId="3A4F198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sendRedirect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"lista_cursos.jsp"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07942B1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</w:t>
      </w:r>
    </w:p>
    <w:p w14:paraId="5A46B8C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62C4BF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Maneja las solicitudes GET, como listar cursos</w:t>
      </w:r>
    </w:p>
    <w:p w14:paraId="4C6B251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Override</w:t>
      </w:r>
    </w:p>
    <w:p w14:paraId="457B8FF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protected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void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doGet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HttpServletResponse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) </w:t>
      </w:r>
      <w:r w:rsidRPr="00CE4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throws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ServletException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IOException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04EED0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String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action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getParameter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"action"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5EE8919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1B2547F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"list"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equals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(action)) {</w:t>
      </w:r>
    </w:p>
    <w:p w14:paraId="00466B8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Obtiene todos los cursos utilizando el controlador</w:t>
      </w:r>
    </w:p>
    <w:p w14:paraId="2897041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Course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&gt;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courseController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getAllCourses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();</w:t>
      </w:r>
    </w:p>
    <w:p w14:paraId="4485949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53A34F9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Envía la lista de cursos al JSP para mostrarlos</w:t>
      </w:r>
    </w:p>
    <w:p w14:paraId="3B30ED5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setAttribute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"courses"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courses);</w:t>
      </w:r>
    </w:p>
    <w:p w14:paraId="5F0DA66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request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getRequestDispatcher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"lista_cursos.jsp"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).</w:t>
      </w:r>
      <w:r w:rsidRPr="00CE4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forward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(request, response);</w:t>
      </w:r>
    </w:p>
    <w:p w14:paraId="29B6878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5A7B11E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E6A910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Puedes agregar más acciones aquí, como editar o eliminar cursos</w:t>
      </w:r>
    </w:p>
    <w:p w14:paraId="194B7A2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    }</w:t>
      </w:r>
    </w:p>
    <w:p w14:paraId="7F9A59F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5F799E0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2F9A348F" w14:textId="77777777" w:rsidR="00CE4ACB" w:rsidRDefault="00CE4ACB" w:rsidP="00336593">
      <w:pPr>
        <w:jc w:val="center"/>
      </w:pPr>
    </w:p>
    <w:p w14:paraId="53E51815" w14:textId="77777777" w:rsidR="00CE4ACB" w:rsidRDefault="00CE4ACB" w:rsidP="00336593">
      <w:pPr>
        <w:jc w:val="center"/>
      </w:pPr>
    </w:p>
    <w:p w14:paraId="319A3B2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&lt;%--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</w:p>
    <w:p w14:paraId="04DC8CF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Document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index</w:t>
      </w:r>
    </w:p>
    <w:p w14:paraId="1C194C8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Created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11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09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2024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5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47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20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 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 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</w:p>
    <w:p w14:paraId="119A3A0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Author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Luis</w:t>
      </w:r>
    </w:p>
    <w:p w14:paraId="64B1630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--%&gt;</w:t>
      </w:r>
    </w:p>
    <w:p w14:paraId="0431712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7CFBB2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@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page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"text/html;charset=UTF-8"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language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"java"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774B2E3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&lt;!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DOCTYPE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html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A38E19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html lang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"es"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333A0E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EB043C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meta charset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"UTF-8"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B24702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meta name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"viewport"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"width=device-width, initial-scale=1.0"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FEE3EC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title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Administración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title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1EA8F1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link rel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"stylesheet"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"styles.css"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E802D6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765BF17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04C0D0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header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09D478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h1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Bienvenidos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al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Sistema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Ingreso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h1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6CCDA21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header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7CF3D7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main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5475EF9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nav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B75939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ul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78AC5EA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li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"lista_estudiantes.jsp"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Lista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li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07B8E3A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li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"agregar_estudiante.jsp"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Agregar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Estudiante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li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5B011D6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ul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54D2060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nav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183E464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main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81B2F2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footer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35EC630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&gt;&amp;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copy;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2024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Administración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.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los derechos reservados.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89ED88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footer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10E6AC7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7C72DB6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html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5D588CA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AB938BF" w14:textId="77777777" w:rsidR="00CE4ACB" w:rsidRDefault="00CE4ACB" w:rsidP="00336593">
      <w:pPr>
        <w:jc w:val="center"/>
      </w:pPr>
    </w:p>
    <w:p w14:paraId="640AFB48" w14:textId="77777777" w:rsidR="00CE4ACB" w:rsidRDefault="00CE4ACB" w:rsidP="00336593">
      <w:pPr>
        <w:jc w:val="center"/>
      </w:pPr>
    </w:p>
    <w:p w14:paraId="3D93710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&lt;%--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</w:p>
    <w:p w14:paraId="5C64D36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Document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lista_estudiantes</w:t>
      </w:r>
    </w:p>
    <w:p w14:paraId="230F859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Created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on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05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09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2024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11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55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18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 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 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m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</w:p>
    <w:p w14:paraId="2584C3E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Author    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Luis</w:t>
      </w:r>
    </w:p>
    <w:p w14:paraId="715C4AC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--%&gt;</w:t>
      </w:r>
    </w:p>
    <w:p w14:paraId="7CADE10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59DB11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@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page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"text/html;charset=UTF-8"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language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"java"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7D9E9A9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@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taglib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uri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"http://java.sun.com/jsp/jstl/core"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prefix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"c"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489D5C4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&lt;!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DOCTYPE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html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7EA36A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html lang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"es"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F3FB89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A98CEA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meta charset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"UTF-8"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33D6C3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meta name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"viewport"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"width=device-width, initial-scale=1.0"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66D114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title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Lista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title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313CE3C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link rel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"stylesheet"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"styles.css"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7FC17D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D2BBAA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1A42B7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224B19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h1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Lista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h1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4BD2E7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8AC71C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main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A96DF3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table border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"1"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8FE836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704876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3CC152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7532CC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Nombre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CE9214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Edad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6ADDAC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Acciones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6B01E8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D8FE70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49EC40C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9D3C55F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forEach var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items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"${students}"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C478C2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FD8885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${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0F23E3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${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name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84A16C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${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D57C23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    </w:t>
      </w:r>
    </w:p>
    <w:p w14:paraId="3AC31C4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"StudentServlet?action=edit&amp;id=${student.id}"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Editar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A2107F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"delete_student.jsp?id=${student.id}"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onclick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"return confirm('¿Estás seguro de que deseas eliminar este estudiante?');"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Eliminar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103B7AB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            </w:t>
      </w:r>
    </w:p>
    <w:p w14:paraId="54DF1B6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E2B8B0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forEach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782278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733033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table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B0E3B8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"formulario_estudiante.jsp"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Agregar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Estudiante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a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0C0E83E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main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3E646C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footer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5435F35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&gt;&amp;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copy;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2024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Administración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Estudiantes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. </w:t>
      </w:r>
      <w:r w:rsidRPr="00CE4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los derechos reservados.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34C45F0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footer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6C7DE83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3542053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html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0CF897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62848B53" w14:textId="77777777" w:rsidR="00CE4ACB" w:rsidRDefault="00CE4ACB" w:rsidP="00336593">
      <w:pPr>
        <w:jc w:val="center"/>
      </w:pPr>
    </w:p>
    <w:p w14:paraId="56913956" w14:textId="77777777" w:rsidR="00CE4ACB" w:rsidRDefault="00CE4ACB" w:rsidP="00336593">
      <w:pPr>
        <w:jc w:val="center"/>
      </w:pPr>
    </w:p>
    <w:p w14:paraId="0DC38246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@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page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"text/html"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pageEncoding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"UTF-8"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20698283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@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taglib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uri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"http://java.sun.com/jsp/jstl/core"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prefix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"c"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0AC08F3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html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843109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FE0420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title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Editar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Estudiante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title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950EF5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link rel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"stylesheet"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href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"styles.css"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0FAA15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A0B698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2DD5138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h2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Editar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Estudiante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h2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F8182A5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form action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"StudentServlet"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method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"POST"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67DE1B7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"hidden"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"id"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"${student.id}"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/&gt;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&lt;!--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Campo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oculto para el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ID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del estudiante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--&gt;</w:t>
      </w:r>
    </w:p>
    <w:p w14:paraId="4648F7E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label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for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"name"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Nombre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label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785C461E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"text"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"${student.name}"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required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/&gt;&lt;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6FAD2E1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label 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for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Edad</w:t>
      </w:r>
      <w:r w:rsidRPr="00CE4A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label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F78BD74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&lt;!--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Verifica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si age tiene un valor, si no, usa un valor por defecto como </w:t>
      </w:r>
      <w:r w:rsidRPr="00CE4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0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--&gt;</w:t>
      </w:r>
    </w:p>
    <w:p w14:paraId="3609026D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"number"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"${student.age != null ? student.age : 0}"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required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/&gt;&lt;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br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2AEF009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"submit"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CE4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"Actualizar"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/&gt;</w:t>
      </w:r>
    </w:p>
    <w:p w14:paraId="5C3B33FA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form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6645EC30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body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382DCA2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CE4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html</w:t>
      </w:r>
      <w:r w:rsidRPr="00CE4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6E56FB9B" w14:textId="77777777" w:rsidR="00CE4ACB" w:rsidRPr="00CE4ACB" w:rsidRDefault="00CE4ACB" w:rsidP="00CE4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F3B7723" w14:textId="77777777" w:rsidR="00CE4ACB" w:rsidRDefault="00CE4ACB" w:rsidP="00336593">
      <w:pPr>
        <w:jc w:val="center"/>
      </w:pPr>
    </w:p>
    <w:p w14:paraId="6EAD625D" w14:textId="77777777" w:rsidR="006D0E1D" w:rsidRDefault="006D0E1D" w:rsidP="00336593">
      <w:pPr>
        <w:jc w:val="center"/>
      </w:pPr>
    </w:p>
    <w:p w14:paraId="42847AAD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&lt;%--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</w:p>
    <w:p w14:paraId="6F631ED4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Document   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agregar_estudiante</w:t>
      </w:r>
    </w:p>
    <w:p w14:paraId="48A29F01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Created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on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05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09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6D0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2024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6D0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11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57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53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 </w:t>
      </w:r>
      <w:r w:rsidRPr="006D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 </w:t>
      </w:r>
      <w:r w:rsidRPr="006D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</w:p>
    <w:p w14:paraId="21BACA19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Author     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Luis</w:t>
      </w:r>
    </w:p>
    <w:p w14:paraId="15E7E7AB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--%&gt;</w:t>
      </w:r>
    </w:p>
    <w:p w14:paraId="7CAF42A4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A9C7E45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@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page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contentType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"text/html;charset=UTF-8"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language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"java"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10A4FE1A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&lt;%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@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taglib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uri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"http://java.sun.com/jsp/jstl/core"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prefix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"c"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%&gt;</w:t>
      </w:r>
    </w:p>
    <w:p w14:paraId="24B4E78A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&lt;!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DOCTYPE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html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B236689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html lang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"es"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8216199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3A9FD88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meta charset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"UTF-8"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B7000CE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meta name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"viewport"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content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"width=device-width, initial-scale=1.0"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2DBB3BB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title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Agregar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Estudiante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title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18ADF0E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link rel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"stylesheet"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href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"styles.css"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79BF8ED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5A95199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body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BAC2894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header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69DB957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h1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Agregar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Estudiante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h1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BDC16F3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header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56921AC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main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D3DA292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form action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"StudentServlet"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method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"POST"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09281C5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label 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for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Nombre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label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F894E63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"text"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"name"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required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191146B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label 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for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Edad</w:t>
      </w:r>
      <w:r w:rsidRPr="006D0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label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5C90871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"number"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id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name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"age"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required min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"0"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C559A09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input type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"submit"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6D0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"Agregar Estudiante"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B033F68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form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46A4679A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main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C274B4C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footer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7A807FF7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&gt;&amp;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copy; </w:t>
      </w:r>
      <w:r w:rsidRPr="006D0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2024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6D0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Administración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de </w:t>
      </w:r>
      <w:r w:rsidRPr="006D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Estudiantes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. </w:t>
      </w:r>
      <w:r w:rsidRPr="006D0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Todos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los derechos reservados.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2EBA335F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footer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8519B1B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body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DB81B40" w14:textId="77777777" w:rsidR="006D0E1D" w:rsidRPr="006D0E1D" w:rsidRDefault="006D0E1D" w:rsidP="006D0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6D0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html</w:t>
      </w:r>
      <w:r w:rsidRPr="006D0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AFA21D2" w14:textId="77777777" w:rsidR="006D0E1D" w:rsidRPr="006D0E1D" w:rsidRDefault="006D0E1D" w:rsidP="006D0E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A438405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project xmlns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315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"http://maven.apache.org/POM/4.0.0"</w:t>
      </w:r>
    </w:p>
    <w:p w14:paraId="4B2C88DC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xmlns</w:t>
      </w:r>
      <w:r w:rsidRPr="00315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xsi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315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"http://www.w3.org/2001/XMLSchema-instance"</w:t>
      </w:r>
    </w:p>
    <w:p w14:paraId="068B3FFC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xsi</w:t>
      </w:r>
      <w:r w:rsidRPr="00315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schemaLocation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315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"http://maven.apache.org/POM/4.0.0 http://maven.apache.org/xsd/maven-4.0.0.xsd"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72254C8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modelVersion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4.0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modelVersion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B1B32E7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mycompany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D7CB53E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SisGesTareas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441BF9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1.0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SNAPSHOT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96033A3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packaging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war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packaging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AA9D300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</w:p>
    <w:p w14:paraId="50107839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name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SisGesTareas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1.0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SNAPSHOT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name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2E0F8A7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</w:p>
    <w:p w14:paraId="2BAFDF42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properties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514B07C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project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build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sourceEncoding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UTF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8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project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build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sourceEncoding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5C33FC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jakartaee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10.0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jakartaee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E7311CF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source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11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source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F7EFB7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target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11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target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58269E3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properties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724F8E4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</w:p>
    <w:p w14:paraId="006D0AFD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dependencies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24B3C50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B55AFF1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platform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14B7EB4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jakartaee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api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848842D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${jakartaee}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1038272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scope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provided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scope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EB02FED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82B48C7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F93BE2D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mysql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1F3B3E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mysql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connector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j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D4A039B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8.0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33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B7924DB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187AD57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D11BCE6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persistence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C88724E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persistence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api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99627B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3.2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07EDB1F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DA8F1DB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5531DE0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servlet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0ADE083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servlet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api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98AB5AB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5.0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9681DD0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scope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provided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scope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A4C9ED9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876CABE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04CA1AE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servlet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jsp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jstl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6E37510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jakarta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servlet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jsp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jstl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api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F0ED389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3.0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6D5F7C1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98E5772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4BD69F5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org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apache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taglibs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196C907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taglibs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standard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impl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0AAD009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1.2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5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3FBAF7C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987C83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dependencies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91946A8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</w:p>
    <w:p w14:paraId="79B85446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build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F85F8F1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1AC049A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F39539F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org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apache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plugins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549E622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F0E8B6F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3.13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C07D613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configuration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3AC6BF3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source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${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source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source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8B602F9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target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${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compiler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target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target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599CDF0D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configuration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225D255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002F433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C5F22F6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org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apache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plugins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groupId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8CD40C9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maven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war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artifactId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253B3DF5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3.4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315FF3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es-CL"/>
          <w14:ligatures w14:val="none"/>
        </w:rPr>
        <w:t>0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version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CC498CC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D26BE2C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plugins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25A85C2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build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5CA5345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DE95834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repositories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BE9B06F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repository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4F2281BE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central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id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9D833C1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url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https</w:t>
      </w:r>
      <w:r w:rsidRPr="00315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315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//repo.maven.apache.org/maven2&lt;/url&gt;</w:t>
      </w:r>
    </w:p>
    <w:p w14:paraId="76467C3B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repository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0918CCDD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repositories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777DD48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315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project</w:t>
      </w:r>
      <w:r w:rsidRPr="00315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C70BFF6" w14:textId="77777777" w:rsidR="00315FF3" w:rsidRPr="00315FF3" w:rsidRDefault="00315FF3" w:rsidP="00315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78CF0235" w14:textId="77777777" w:rsidR="006D0E1D" w:rsidRDefault="006D0E1D" w:rsidP="00336593">
      <w:pPr>
        <w:jc w:val="center"/>
        <w:rPr>
          <w:lang w:val="en-US"/>
        </w:rPr>
      </w:pPr>
    </w:p>
    <w:p w14:paraId="1057F5C4" w14:textId="77777777" w:rsidR="00DB52A1" w:rsidRDefault="00DB52A1" w:rsidP="00336593">
      <w:pPr>
        <w:jc w:val="center"/>
        <w:rPr>
          <w:lang w:val="en-US"/>
        </w:rPr>
      </w:pPr>
    </w:p>
    <w:p w14:paraId="1CD8882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/*</w:t>
      </w:r>
    </w:p>
    <w:p w14:paraId="39ECE596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Click nbfs://nbhost/SystemFileSystem/Templates/Licenses/license-default.txt to change this license</w:t>
      </w:r>
    </w:p>
    <w:p w14:paraId="50309105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Click nbfs://nbhost/SystemFileSystem/Templates/JSP_Servlet/CascadeStyleSheet.css to edit this template</w:t>
      </w:r>
    </w:p>
    <w:p w14:paraId="72384B60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*/</w:t>
      </w:r>
    </w:p>
    <w:p w14:paraId="74B0848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 xml:space="preserve">/* </w:t>
      </w:r>
    </w:p>
    <w:p w14:paraId="32DA1DF8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    Created on : 06-09-2024, 12:30:43 a. m.</w:t>
      </w:r>
    </w:p>
    <w:p w14:paraId="74BC7999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L"/>
          <w14:ligatures w14:val="none"/>
        </w:rPr>
        <w:t>    Author     : Luis</w:t>
      </w:r>
    </w:p>
    <w:p w14:paraId="7D91DFDC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*/</w:t>
      </w:r>
    </w:p>
    <w:p w14:paraId="6045EFBC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60AE007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/* Estilo general del cuerpo */</w:t>
      </w:r>
    </w:p>
    <w:p w14:paraId="1A41597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L"/>
          <w14:ligatures w14:val="none"/>
        </w:rPr>
        <w:t>body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5812EE72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font-family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Arial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sans-serif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95263A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background-color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#f4f4f4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8C6E301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#333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0FF5A35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margin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F34699C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padding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18C47505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43C9F14C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353AB818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/* Estilo del encabezado */</w:t>
      </w:r>
    </w:p>
    <w:p w14:paraId="28B52F23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L"/>
          <w14:ligatures w14:val="none"/>
        </w:rPr>
        <w:t>header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49DE10F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background-color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#007bff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73D462B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white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4B9BE2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padding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20px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54C1CD6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text-align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center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9F157A3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2ABBC7A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0E83249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header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h1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66DDC65A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margin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50F4E80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font-size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2em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74367B5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0FEE511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4AA8E8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/* Estilo del contenido principal */</w:t>
      </w:r>
    </w:p>
    <w:p w14:paraId="5E2A34A5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L"/>
          <w14:ligatures w14:val="none"/>
        </w:rPr>
        <w:t>main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14327DDA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padding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20px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7012DADA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text-align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center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E62C20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4DBB331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21A3759C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nav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ul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16E3B85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list-style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none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924A7B2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padding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E421E52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599214A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542EC426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nav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ul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li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2127C737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display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inline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E12418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margin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15px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D699D61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07C7864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0C781FC0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nav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ul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li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a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7766D22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text-decoration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none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E9A08DA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#007bff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36525A7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font-size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1.2em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064E404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098C390F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6375B27D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nav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ul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li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a:hover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54D4E89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text-decoration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underline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71CAB189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0809D7D3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7CA96149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/* Estilo del pie de página */</w:t>
      </w:r>
    </w:p>
    <w:p w14:paraId="09063119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lastRenderedPageBreak/>
        <w:t>footer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4D963E0F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background-color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#007bff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7D7A536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color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white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46E9C156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text-align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center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10AAED57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padding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10px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085FE811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position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absolute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2569643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bottom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2ECF6A1F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width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100%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;</w:t>
      </w:r>
    </w:p>
    <w:p w14:paraId="662702AC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019E7168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</w:p>
    <w:p w14:paraId="36714BF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footer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B52A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L"/>
          <w14:ligatures w14:val="none"/>
        </w:rPr>
        <w:t>p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37D255E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B52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margin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: </w:t>
      </w:r>
      <w:r w:rsidRPr="00DB52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0</w:t>
      </w: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630F6123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B52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</w:t>
      </w:r>
    </w:p>
    <w:p w14:paraId="600E5B52" w14:textId="77777777" w:rsidR="00DB52A1" w:rsidRPr="00DB52A1" w:rsidRDefault="00DB52A1" w:rsidP="00DB5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495C1CC0" w14:textId="77777777" w:rsidR="00DB52A1" w:rsidRDefault="00DB52A1" w:rsidP="00336593">
      <w:pPr>
        <w:jc w:val="center"/>
        <w:rPr>
          <w:lang w:val="en-US"/>
        </w:rPr>
      </w:pPr>
    </w:p>
    <w:p w14:paraId="26E7FF36" w14:textId="77777777" w:rsidR="00D20363" w:rsidRDefault="00D20363" w:rsidP="00336593">
      <w:pPr>
        <w:jc w:val="center"/>
        <w:rPr>
          <w:lang w:val="en-US"/>
        </w:rPr>
      </w:pPr>
    </w:p>
    <w:p w14:paraId="2B9B30B3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?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xml version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"1.0"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encoding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"UTF-8"</w:t>
      </w:r>
      <w:r w:rsidRPr="00D203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?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7BA80170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persistence version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"2.1"</w:t>
      </w:r>
    </w:p>
    <w:p w14:paraId="774C31A7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    xmlns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"http://xmlns.jcp.org/xml/ns/persistence"</w:t>
      </w:r>
    </w:p>
    <w:p w14:paraId="4119B932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    xmlns</w:t>
      </w:r>
      <w:r w:rsidRPr="00D203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xsi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"http://www.w3.org/2001/XMLSchema-instance"</w:t>
      </w:r>
    </w:p>
    <w:p w14:paraId="12E291CD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           xsi</w:t>
      </w:r>
      <w:r w:rsidRPr="00D2036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: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schemaLocation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"http://xmlns.jcp.org/xml/ns/persistence</w:t>
      </w:r>
    </w:p>
    <w:p w14:paraId="190028C3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                                 http://xmlns.jcp.org/xml/ns/persistence/persistence_2_1.xsd"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62878AA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&lt;!--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203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Define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D2036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Persistence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Unit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--&gt;</w:t>
      </w:r>
    </w:p>
    <w:p w14:paraId="49A9D199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persistence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unit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"StudentManagementPU"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transaction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-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type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"RESOURCE_LOCAL"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12DAAB22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provider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org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hibernate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jpa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HibernatePersistenceProvider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provider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9E3F4F1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class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mycompany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model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Student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class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6938A73A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class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com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mycompany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model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D2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Course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&lt;/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class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D744891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properties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&gt;</w:t>
      </w:r>
    </w:p>
    <w:p w14:paraId="3110BD1E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"javax.persistence.jdbc.url"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"jdbc:mysql://localhost:3306/universidad_bd"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/&gt;</w:t>
      </w:r>
    </w:p>
    <w:p w14:paraId="6A33E497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"javax.persistence.jdbc.user"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"root"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/&gt;</w:t>
      </w:r>
    </w:p>
    <w:p w14:paraId="63D553A3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"javax.persistence.jdbc.password"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"LAfl2011"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/&gt;</w:t>
      </w:r>
    </w:p>
    <w:p w14:paraId="09F68BCE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"javax.persistence.jdbc.driver"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"com.mysql.cj.jdbc.Driver"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/&gt;</w:t>
      </w:r>
    </w:p>
    <w:p w14:paraId="525E0D6A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"hibernate.dialect"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"org.hibernate.dialect.MySQLDialect"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/&gt;</w:t>
      </w:r>
    </w:p>
    <w:p w14:paraId="7D358275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"hibernate.hbm2ddl.auto"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"update"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/&gt;</w:t>
      </w:r>
    </w:p>
    <w:p w14:paraId="08DAB260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"hibernate.show_sql"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"true"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/&gt;</w:t>
      </w:r>
    </w:p>
    <w:p w14:paraId="48F9C7B2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property name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"hibernate.format_sql"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value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2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"true"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/&gt;</w:t>
      </w:r>
    </w:p>
    <w:p w14:paraId="316EC1B2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properties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01098ED4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  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&lt;/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persistence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unit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66B9013A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lastRenderedPageBreak/>
        <w:t>&lt;/</w:t>
      </w:r>
      <w:r w:rsidRPr="00D203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persistence</w:t>
      </w:r>
      <w:r w:rsidRPr="00D2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&gt;</w:t>
      </w:r>
    </w:p>
    <w:p w14:paraId="62710056" w14:textId="77777777" w:rsidR="00D20363" w:rsidRPr="00D20363" w:rsidRDefault="00D20363" w:rsidP="00D2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1D1615CA" w14:textId="77777777" w:rsidR="00D20363" w:rsidRPr="00315FF3" w:rsidRDefault="00D20363" w:rsidP="00336593">
      <w:pPr>
        <w:jc w:val="center"/>
        <w:rPr>
          <w:lang w:val="en-US"/>
        </w:rPr>
      </w:pPr>
    </w:p>
    <w:sectPr w:rsidR="00D20363" w:rsidRPr="00315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93"/>
    <w:rsid w:val="00047946"/>
    <w:rsid w:val="001D4E44"/>
    <w:rsid w:val="00315FF3"/>
    <w:rsid w:val="00336593"/>
    <w:rsid w:val="00414215"/>
    <w:rsid w:val="00421550"/>
    <w:rsid w:val="004236BB"/>
    <w:rsid w:val="00497D4A"/>
    <w:rsid w:val="006D0E1D"/>
    <w:rsid w:val="00700DD5"/>
    <w:rsid w:val="007A3B08"/>
    <w:rsid w:val="009B4405"/>
    <w:rsid w:val="00CE4ACB"/>
    <w:rsid w:val="00D20363"/>
    <w:rsid w:val="00D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F050"/>
  <w15:chartTrackingRefBased/>
  <w15:docId w15:val="{48755104-B296-411C-A30F-5BFD625F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365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36593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3659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36593"/>
  </w:style>
  <w:style w:type="character" w:customStyle="1" w:styleId="Ttulo1Car">
    <w:name w:val="Título 1 Car"/>
    <w:basedOn w:val="Fuentedeprrafopredeter"/>
    <w:link w:val="Ttulo1"/>
    <w:uiPriority w:val="9"/>
    <w:rsid w:val="0041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6c%75%69s%2efe%72%6e%61%6e%64%65%7a%3088%394@%65%64%75%2eipc%68%69l%65%2e%63%6c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mailto:caroline.camus08844@edu.ipchile.c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ablo.ormazabal15483@edu.ipchile.cl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ol.briceno79454@edu.ipchile.cl" TargetMode="External"/><Relationship Id="rId4" Type="http://schemas.openxmlformats.org/officeDocument/2006/relationships/styles" Target="styles.xml"/><Relationship Id="rId9" Type="http://schemas.openxmlformats.org/officeDocument/2006/relationships/hyperlink" Target="mailto:andres.torres37367@edu.ipchile.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2F594F441F14594AA2C598EA49CEE" ma:contentTypeVersion="4" ma:contentTypeDescription="Crear nuevo documento." ma:contentTypeScope="" ma:versionID="ee42855192647c7595dddf97478f995c">
  <xsd:schema xmlns:xsd="http://www.w3.org/2001/XMLSchema" xmlns:xs="http://www.w3.org/2001/XMLSchema" xmlns:p="http://schemas.microsoft.com/office/2006/metadata/properties" xmlns:ns3="476fa24e-9664-4b03-96f5-c025c3168aaa" targetNamespace="http://schemas.microsoft.com/office/2006/metadata/properties" ma:root="true" ma:fieldsID="1c1f47cbe1511e18c511853822632056" ns3:_="">
    <xsd:import namespace="476fa24e-9664-4b03-96f5-c025c3168a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fa24e-9664-4b03-96f5-c025c3168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A5897-5103-43C8-89DD-DA27737A3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fa24e-9664-4b03-96f5-c025c3168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89FAE-D51C-46CF-A040-43CC36633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11EE0-EE15-4D2E-AF20-37AE42585D22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476fa24e-9664-4b03-96f5-c025c3168aa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3978</Words>
  <Characters>21880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FERNANDEZ</dc:creator>
  <cp:keywords/>
  <dc:description/>
  <cp:lastModifiedBy>LUIS ANTONIO FERNANDEZ</cp:lastModifiedBy>
  <cp:revision>2</cp:revision>
  <dcterms:created xsi:type="dcterms:W3CDTF">2024-09-16T21:52:00Z</dcterms:created>
  <dcterms:modified xsi:type="dcterms:W3CDTF">2024-09-16T21:52:00Z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0x0101009092F594F441F14594AA2C598EA49CEE</vt:lpwstr>
  </property>
</Properties>
</file>