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5B80E" w14:textId="532E90C4" w:rsidR="00FC4675" w:rsidRDefault="00BB16BC">
      <w:pPr>
        <w:rPr>
          <w:lang w:val="vi-VN"/>
        </w:rPr>
      </w:pPr>
      <w:r>
        <w:t>Kiểm</w:t>
      </w:r>
      <w:r>
        <w:rPr>
          <w:lang w:val="vi-VN"/>
        </w:rPr>
        <w:t xml:space="preserve"> Tra Quá Trình</w:t>
      </w:r>
    </w:p>
    <w:p w14:paraId="5F4F8A6E" w14:textId="1312F59D" w:rsidR="00BB16BC" w:rsidRDefault="00BB16BC">
      <w:pPr>
        <w:rPr>
          <w:lang w:val="vi-VN"/>
        </w:rPr>
      </w:pPr>
      <w:r>
        <w:rPr>
          <w:lang w:val="vi-VN"/>
        </w:rPr>
        <w:t>Dương Thành Đạt 24110191</w:t>
      </w:r>
    </w:p>
    <w:p w14:paraId="1C9D3745" w14:textId="6CC01CC6" w:rsidR="00BB16BC" w:rsidRDefault="00BB16BC">
      <w:pPr>
        <w:rPr>
          <w:lang w:val="vi-VN"/>
        </w:rPr>
      </w:pPr>
      <w:r>
        <w:rPr>
          <w:lang w:val="vi-VN"/>
        </w:rPr>
        <w:t>Đề 1</w:t>
      </w:r>
    </w:p>
    <w:p w14:paraId="692F5272" w14:textId="77777777" w:rsidR="00BB16BC" w:rsidRDefault="00BB16BC">
      <w:pPr>
        <w:rPr>
          <w:lang w:val="vi-VN"/>
        </w:rPr>
      </w:pPr>
    </w:p>
    <w:p w14:paraId="1DC23A84" w14:textId="3AD759D4" w:rsidR="00BB16BC" w:rsidRPr="00BB16BC" w:rsidRDefault="00BB16BC">
      <w:pPr>
        <w:rPr>
          <w:lang w:val="vi-VN"/>
        </w:rPr>
      </w:pPr>
      <w:r w:rsidRPr="00BB16BC">
        <w:rPr>
          <w:lang w:val="vi-VN"/>
        </w:rPr>
        <w:lastRenderedPageBreak/>
        <w:drawing>
          <wp:inline distT="0" distB="0" distL="0" distR="0" wp14:anchorId="05DD82FD" wp14:editId="3D2FB1FE">
            <wp:extent cx="5943600" cy="5472430"/>
            <wp:effectExtent l="0" t="0" r="0" b="0"/>
            <wp:docPr id="109468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83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6BC">
        <w:rPr>
          <w:lang w:val="vi-VN"/>
        </w:rPr>
        <w:lastRenderedPageBreak/>
        <w:drawing>
          <wp:inline distT="0" distB="0" distL="0" distR="0" wp14:anchorId="5EF3EA38" wp14:editId="4E6D4880">
            <wp:extent cx="5029636" cy="5875529"/>
            <wp:effectExtent l="0" t="0" r="0" b="0"/>
            <wp:docPr id="154104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40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587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6BC">
        <w:rPr>
          <w:lang w:val="vi-VN"/>
        </w:rPr>
        <w:lastRenderedPageBreak/>
        <w:drawing>
          <wp:inline distT="0" distB="0" distL="0" distR="0" wp14:anchorId="5F5F2A8C" wp14:editId="60F01EDE">
            <wp:extent cx="4922947" cy="5616427"/>
            <wp:effectExtent l="0" t="0" r="0" b="3810"/>
            <wp:docPr id="170671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17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6BC">
        <w:rPr>
          <w:lang w:val="vi-VN"/>
        </w:rPr>
        <w:lastRenderedPageBreak/>
        <w:drawing>
          <wp:inline distT="0" distB="0" distL="0" distR="0" wp14:anchorId="588B74F0" wp14:editId="77A82014">
            <wp:extent cx="5943600" cy="5409565"/>
            <wp:effectExtent l="0" t="0" r="0" b="635"/>
            <wp:docPr id="130176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66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6BC">
        <w:rPr>
          <w:lang w:val="vi-VN"/>
        </w:rPr>
        <w:lastRenderedPageBreak/>
        <w:drawing>
          <wp:inline distT="0" distB="0" distL="0" distR="0" wp14:anchorId="5C601BDC" wp14:editId="2EADAA99">
            <wp:extent cx="5943600" cy="5440680"/>
            <wp:effectExtent l="0" t="0" r="0" b="7620"/>
            <wp:docPr id="52511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15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6BC">
        <w:rPr>
          <w:lang w:val="vi-VN"/>
        </w:rPr>
        <w:lastRenderedPageBreak/>
        <w:drawing>
          <wp:inline distT="0" distB="0" distL="0" distR="0" wp14:anchorId="729DE444" wp14:editId="0607CE9F">
            <wp:extent cx="5943600" cy="5382895"/>
            <wp:effectExtent l="0" t="0" r="0" b="8255"/>
            <wp:docPr id="75914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41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6BC">
        <w:rPr>
          <w:lang w:val="vi-VN"/>
        </w:rPr>
        <w:lastRenderedPageBreak/>
        <w:drawing>
          <wp:inline distT="0" distB="0" distL="0" distR="0" wp14:anchorId="412921AD" wp14:editId="61FDBB98">
            <wp:extent cx="2484335" cy="5982218"/>
            <wp:effectExtent l="0" t="0" r="0" b="0"/>
            <wp:docPr id="176907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59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6BC" w:rsidRPr="00BB1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6BC"/>
    <w:rsid w:val="001D7285"/>
    <w:rsid w:val="002223E5"/>
    <w:rsid w:val="002276D0"/>
    <w:rsid w:val="002B240E"/>
    <w:rsid w:val="002F5EEE"/>
    <w:rsid w:val="003024E0"/>
    <w:rsid w:val="00483F5B"/>
    <w:rsid w:val="006C7835"/>
    <w:rsid w:val="009D14A1"/>
    <w:rsid w:val="009E17BE"/>
    <w:rsid w:val="00A40231"/>
    <w:rsid w:val="00A60CA9"/>
    <w:rsid w:val="00AA6215"/>
    <w:rsid w:val="00BB16BC"/>
    <w:rsid w:val="00BE01DA"/>
    <w:rsid w:val="00D6367F"/>
    <w:rsid w:val="00FA457A"/>
    <w:rsid w:val="00FC4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0851B"/>
  <w15:chartTrackingRefBased/>
  <w15:docId w15:val="{70E7F416-82FD-4FB5-A379-F31D93774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6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Thanh Dat</dc:creator>
  <cp:keywords/>
  <dc:description/>
  <cp:lastModifiedBy>Duong Thanh Dat</cp:lastModifiedBy>
  <cp:revision>1</cp:revision>
  <dcterms:created xsi:type="dcterms:W3CDTF">2026-09-24T03:45:00Z</dcterms:created>
  <dcterms:modified xsi:type="dcterms:W3CDTF">2026-09-24T04:00:00Z</dcterms:modified>
</cp:coreProperties>
</file>