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DD747" w14:textId="5BFCB097" w:rsidR="00093D98" w:rsidRPr="00B2074C" w:rsidRDefault="0025430C" w:rsidP="0025430C">
      <w:pPr>
        <w:pStyle w:val="Heading1"/>
        <w:jc w:val="center"/>
        <w:rPr>
          <w:sz w:val="44"/>
          <w:szCs w:val="44"/>
        </w:rPr>
      </w:pPr>
      <w:r w:rsidRPr="00B2074C">
        <w:rPr>
          <w:sz w:val="44"/>
          <w:szCs w:val="44"/>
        </w:rPr>
        <w:t>ABC’s Inventory Management System</w:t>
      </w:r>
    </w:p>
    <w:p w14:paraId="080F6A19" w14:textId="48E5381B" w:rsidR="0025430C" w:rsidRDefault="0025430C" w:rsidP="0025430C">
      <w:pPr>
        <w:pStyle w:val="Heading2"/>
        <w:jc w:val="center"/>
        <w:rPr>
          <w:sz w:val="32"/>
          <w:szCs w:val="32"/>
        </w:rPr>
      </w:pPr>
      <w:r w:rsidRPr="0025430C">
        <w:rPr>
          <w:sz w:val="32"/>
          <w:szCs w:val="32"/>
        </w:rPr>
        <w:t>Meeting Minutes</w:t>
      </w:r>
    </w:p>
    <w:p w14:paraId="34B8BD86" w14:textId="77777777" w:rsidR="0025430C" w:rsidRDefault="0025430C" w:rsidP="0025430C"/>
    <w:p w14:paraId="1CA64D63" w14:textId="668ECC2E" w:rsidR="0025430C" w:rsidRPr="00F65204" w:rsidRDefault="0025430C" w:rsidP="0025430C">
      <w:r w:rsidRPr="0025430C">
        <w:rPr>
          <w:b/>
        </w:rPr>
        <w:t xml:space="preserve">Date of Meeting: </w:t>
      </w:r>
      <w:r w:rsidR="00D832DA">
        <w:rPr>
          <w:lang w:val="vi-VN"/>
        </w:rPr>
        <w:t>12</w:t>
      </w:r>
      <w:r w:rsidR="00FE5DF3">
        <w:rPr>
          <w:vertAlign w:val="superscript"/>
        </w:rPr>
        <w:t>nd</w:t>
      </w:r>
      <w:r w:rsidR="00760D54">
        <w:t xml:space="preserve"> April</w:t>
      </w:r>
      <w:r w:rsidR="00F65204">
        <w:t xml:space="preserve"> 2018</w:t>
      </w:r>
    </w:p>
    <w:p w14:paraId="246561F9" w14:textId="3C79162B" w:rsidR="0025430C" w:rsidRPr="00F65204" w:rsidRDefault="0025430C" w:rsidP="0025430C">
      <w:r>
        <w:rPr>
          <w:b/>
        </w:rPr>
        <w:t>Presented and documented by:</w:t>
      </w:r>
      <w:r w:rsidR="005C2AE8">
        <w:tab/>
      </w:r>
      <w:r w:rsidR="00F65204">
        <w:t xml:space="preserve"> </w:t>
      </w:r>
      <w:r w:rsidR="00760D54">
        <w:t>Hieu Hanh Tran</w:t>
      </w:r>
    </w:p>
    <w:p w14:paraId="2A0525F9" w14:textId="028E4001" w:rsidR="0025430C" w:rsidRPr="00D832DA" w:rsidRDefault="0025430C" w:rsidP="0025430C">
      <w:pPr>
        <w:rPr>
          <w:lang w:val="vi-VN"/>
        </w:rPr>
      </w:pPr>
      <w:r>
        <w:rPr>
          <w:b/>
        </w:rPr>
        <w:t>Time:</w:t>
      </w:r>
      <w:r w:rsidR="00BF5603">
        <w:rPr>
          <w:b/>
        </w:rPr>
        <w:t xml:space="preserve"> </w:t>
      </w:r>
      <w:r w:rsidR="00D832DA">
        <w:t>1</w:t>
      </w:r>
      <w:r w:rsidR="00D832DA">
        <w:rPr>
          <w:lang w:val="vi-VN"/>
        </w:rPr>
        <w:t>2:30</w:t>
      </w:r>
    </w:p>
    <w:p w14:paraId="0FD1B371" w14:textId="1656BAB7" w:rsidR="0025430C" w:rsidRPr="00F65204" w:rsidRDefault="0025430C" w:rsidP="0025430C">
      <w:r>
        <w:rPr>
          <w:b/>
        </w:rPr>
        <w:t>Location:</w:t>
      </w:r>
      <w:r w:rsidR="00BF5603">
        <w:rPr>
          <w:b/>
        </w:rPr>
        <w:t xml:space="preserve"> </w:t>
      </w:r>
      <w:r w:rsidR="00F65204">
        <w:t>On Campus</w:t>
      </w:r>
      <w:bookmarkStart w:id="0" w:name="_GoBack"/>
      <w:bookmarkEnd w:id="0"/>
    </w:p>
    <w:p w14:paraId="4AC895C6" w14:textId="197FE53E" w:rsidR="0025430C" w:rsidRPr="00F65204" w:rsidRDefault="0025430C" w:rsidP="0025430C">
      <w:r>
        <w:rPr>
          <w:b/>
        </w:rPr>
        <w:t>Attendees:</w:t>
      </w:r>
      <w:r w:rsidR="00BF5603">
        <w:rPr>
          <w:b/>
        </w:rPr>
        <w:t xml:space="preserve"> </w:t>
      </w:r>
      <w:r w:rsidR="00F65204">
        <w:t>Shirish Maharjan, Arik Maharjan, Hieu Hanh Tran</w:t>
      </w:r>
    </w:p>
    <w:p w14:paraId="65FB9517" w14:textId="7D81C856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5DBAF65D" w14:textId="77777777" w:rsidTr="00760D54">
        <w:trPr>
          <w:trHeight w:val="755"/>
        </w:trPr>
        <w:tc>
          <w:tcPr>
            <w:tcW w:w="9350" w:type="dxa"/>
          </w:tcPr>
          <w:p w14:paraId="27A07D12" w14:textId="263A163F" w:rsidR="00760D54" w:rsidRDefault="00760D54" w:rsidP="00760D54">
            <w:pPr>
              <w:pStyle w:val="ListParagraph"/>
              <w:numPr>
                <w:ilvl w:val="0"/>
                <w:numId w:val="3"/>
              </w:numPr>
            </w:pPr>
            <w:r>
              <w:t xml:space="preserve">Review and update </w:t>
            </w:r>
            <w:r w:rsidRPr="00760D54">
              <w:rPr>
                <w:rFonts w:ascii="Arial" w:hAnsi="Arial" w:cs="Arial"/>
                <w:color w:val="000000"/>
                <w:sz w:val="20"/>
                <w:szCs w:val="20"/>
              </w:rPr>
              <w:t>LCOM deliverables</w:t>
            </w:r>
            <w:r>
              <w:t xml:space="preserve"> which have been done.</w:t>
            </w:r>
          </w:p>
          <w:p w14:paraId="1D7424FD" w14:textId="64336685" w:rsidR="00D832DA" w:rsidRDefault="00D832DA" w:rsidP="00760D54">
            <w:pPr>
              <w:pStyle w:val="ListParagraph"/>
              <w:numPr>
                <w:ilvl w:val="0"/>
                <w:numId w:val="3"/>
              </w:numPr>
            </w:pPr>
            <w:r>
              <w:t>Discussing for Full Use Case Diagram.</w:t>
            </w:r>
          </w:p>
          <w:p w14:paraId="3D6B702B" w14:textId="035B5E2F" w:rsidR="00F65204" w:rsidRDefault="00F65204" w:rsidP="00760D5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Task assignment for the week</w:t>
            </w:r>
          </w:p>
        </w:tc>
      </w:tr>
    </w:tbl>
    <w:p w14:paraId="3D350FE7" w14:textId="387639EC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Discussion, notes and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73D93E27" w14:textId="77777777" w:rsidTr="00D832DA">
        <w:trPr>
          <w:trHeight w:val="2312"/>
        </w:trPr>
        <w:tc>
          <w:tcPr>
            <w:tcW w:w="9350" w:type="dxa"/>
          </w:tcPr>
          <w:p w14:paraId="4A47CB0E" w14:textId="1C901B73" w:rsidR="00D832DA" w:rsidRDefault="006B36A5" w:rsidP="00D832DA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I</w:t>
            </w:r>
            <w:r w:rsidR="00D832DA">
              <w:t>n Inception Phase Project Status Assessment: improve the expectations to make it clear, improve the Results part to reflect the expectations part of the project.</w:t>
            </w:r>
          </w:p>
          <w:p w14:paraId="4D4D734B" w14:textId="77777777" w:rsidR="00A1555B" w:rsidRDefault="00A1555B" w:rsidP="00F6520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</w:t>
            </w:r>
            <w:r w:rsidR="00D832DA">
              <w:t>In the Architectural Notebook: improve the Architecture Mechanism to fulfil the non-functional requirements of the system.</w:t>
            </w:r>
          </w:p>
          <w:p w14:paraId="4EA19E39" w14:textId="77777777" w:rsidR="00D832DA" w:rsidRDefault="00D832DA" w:rsidP="00F6520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In Domain Model: Fix some domain classes to be logical.</w:t>
            </w:r>
          </w:p>
          <w:p w14:paraId="3818EFBE" w14:textId="77777777" w:rsidR="00D832DA" w:rsidRDefault="00D832DA" w:rsidP="00F6520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Discuss about the functionalities of the system; hence, get the ideas to do the Full Use Case Description.</w:t>
            </w:r>
          </w:p>
          <w:p w14:paraId="22BAD064" w14:textId="6522343F" w:rsidR="00D832DA" w:rsidRDefault="00D832DA" w:rsidP="00F6520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Assigning the tasks for the team member base on the Iteration 3 Plan.</w:t>
            </w:r>
          </w:p>
        </w:tc>
      </w:tr>
    </w:tbl>
    <w:p w14:paraId="43A5D407" w14:textId="7C08F1E4" w:rsidR="0025430C" w:rsidRPr="00B2074C" w:rsidRDefault="009A772D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37B7E923" w14:textId="77777777" w:rsidTr="00606608">
        <w:trPr>
          <w:trHeight w:val="2352"/>
        </w:trPr>
        <w:tc>
          <w:tcPr>
            <w:tcW w:w="9350" w:type="dxa"/>
          </w:tcPr>
          <w:p w14:paraId="1AB69CFF" w14:textId="333EB3CF" w:rsidR="0014488C" w:rsidRDefault="0014488C" w:rsidP="00BA4C74">
            <w:pPr>
              <w:jc w:val="both"/>
            </w:pPr>
          </w:p>
          <w:p w14:paraId="2298B0C9" w14:textId="327A5C11" w:rsidR="00BC04D2" w:rsidRDefault="00A1555B" w:rsidP="004D579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Fix all the mistake in the LCOM deliverables.</w:t>
            </w:r>
          </w:p>
          <w:p w14:paraId="7180F9DD" w14:textId="7867888B" w:rsidR="0014488C" w:rsidRDefault="004D5797" w:rsidP="004D579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</w:t>
            </w:r>
            <w:r w:rsidR="00BC04D2">
              <w:t xml:space="preserve">Shirish will be </w:t>
            </w:r>
            <w:r w:rsidR="00A1555B">
              <w:t>updating</w:t>
            </w:r>
            <w:r w:rsidR="00BC04D2">
              <w:t xml:space="preserve"> documents relating to </w:t>
            </w:r>
            <w:r w:rsidR="00D832DA">
              <w:t>Architecture Notebook, establishing these Full Use Case Description: Send Stock, Accept Stock, Scan Barcode, Manage Staff</w:t>
            </w:r>
            <w:r w:rsidR="00A1555B">
              <w:t>.</w:t>
            </w:r>
          </w:p>
          <w:p w14:paraId="4C928DCC" w14:textId="4AF405CF" w:rsidR="00BC04D2" w:rsidRDefault="00BC04D2" w:rsidP="004D579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Hieu Hanh will be </w:t>
            </w:r>
            <w:r w:rsidR="00A1555B">
              <w:t>updating</w:t>
            </w:r>
            <w:r w:rsidR="00D832DA">
              <w:t xml:space="preserve"> Inception Phase Project Status Assessment, </w:t>
            </w:r>
            <w:r w:rsidR="00D832DA">
              <w:t>establishing these Full Use Case Description:</w:t>
            </w:r>
            <w:r w:rsidR="00D832DA">
              <w:t xml:space="preserve"> </w:t>
            </w:r>
            <w:r w:rsidR="0022582D">
              <w:t>Manage Cart</w:t>
            </w:r>
            <w:r w:rsidR="00D832DA">
              <w:t xml:space="preserve">, </w:t>
            </w:r>
            <w:r w:rsidR="0022582D">
              <w:t>Request Item</w:t>
            </w:r>
            <w:r w:rsidR="00D832DA">
              <w:t xml:space="preserve">, </w:t>
            </w:r>
            <w:r w:rsidR="0022582D">
              <w:t>Create Report</w:t>
            </w:r>
            <w:r w:rsidR="00D832DA">
              <w:t xml:space="preserve">, </w:t>
            </w:r>
            <w:r w:rsidR="0022582D">
              <w:t>Report Faulty</w:t>
            </w:r>
            <w:r>
              <w:t>.</w:t>
            </w:r>
          </w:p>
          <w:p w14:paraId="3750F446" w14:textId="5FB33743" w:rsidR="00BC04D2" w:rsidRDefault="00BC04D2" w:rsidP="004D579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Arik will be </w:t>
            </w:r>
            <w:r w:rsidR="00726F89">
              <w:t>updating</w:t>
            </w:r>
            <w:r w:rsidR="00D832DA">
              <w:t xml:space="preserve"> Domain Model</w:t>
            </w:r>
            <w:r w:rsidR="0022582D">
              <w:t xml:space="preserve">, </w:t>
            </w:r>
            <w:r w:rsidR="0022582D">
              <w:t>establishing these Full Use Case Description:</w:t>
            </w:r>
            <w:r w:rsidR="0022582D">
              <w:t xml:space="preserve"> Log In/ Out, Search Products, Check Notification</w:t>
            </w:r>
            <w:r w:rsidR="0022582D">
              <w:t xml:space="preserve">, </w:t>
            </w:r>
            <w:r w:rsidR="0022582D">
              <w:t>Manage Products</w:t>
            </w:r>
            <w:r w:rsidR="00726F89">
              <w:t>.</w:t>
            </w:r>
          </w:p>
        </w:tc>
      </w:tr>
    </w:tbl>
    <w:p w14:paraId="492F856E" w14:textId="77777777" w:rsidR="0025430C" w:rsidRPr="0025430C" w:rsidRDefault="0025430C" w:rsidP="0025430C"/>
    <w:sectPr w:rsidR="0025430C" w:rsidRPr="00254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67D8"/>
    <w:multiLevelType w:val="hybridMultilevel"/>
    <w:tmpl w:val="0486EB88"/>
    <w:lvl w:ilvl="0" w:tplc="C00E8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C4412"/>
    <w:multiLevelType w:val="hybridMultilevel"/>
    <w:tmpl w:val="844E4452"/>
    <w:lvl w:ilvl="0" w:tplc="157A2D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D2569"/>
    <w:multiLevelType w:val="hybridMultilevel"/>
    <w:tmpl w:val="414446A4"/>
    <w:lvl w:ilvl="0" w:tplc="68F875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0C"/>
    <w:rsid w:val="00093D98"/>
    <w:rsid w:val="0014488C"/>
    <w:rsid w:val="0022582D"/>
    <w:rsid w:val="0025430C"/>
    <w:rsid w:val="004D5797"/>
    <w:rsid w:val="005C2AE8"/>
    <w:rsid w:val="00606608"/>
    <w:rsid w:val="006B36A5"/>
    <w:rsid w:val="00726F89"/>
    <w:rsid w:val="00760D54"/>
    <w:rsid w:val="008C6ED6"/>
    <w:rsid w:val="009A772D"/>
    <w:rsid w:val="00A1555B"/>
    <w:rsid w:val="00B2074C"/>
    <w:rsid w:val="00BA4C74"/>
    <w:rsid w:val="00BC04D2"/>
    <w:rsid w:val="00BF5603"/>
    <w:rsid w:val="00D832DA"/>
    <w:rsid w:val="00D95DB1"/>
    <w:rsid w:val="00E6461A"/>
    <w:rsid w:val="00F65204"/>
    <w:rsid w:val="00FA565B"/>
    <w:rsid w:val="00FE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0C12"/>
  <w15:chartTrackingRefBased/>
  <w15:docId w15:val="{97DD6AA9-5113-4843-AA71-5DDB5C40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4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0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Tran, Hieu Hanh</cp:lastModifiedBy>
  <cp:revision>7</cp:revision>
  <dcterms:created xsi:type="dcterms:W3CDTF">2018-03-22T09:05:00Z</dcterms:created>
  <dcterms:modified xsi:type="dcterms:W3CDTF">2018-04-19T07:55:00Z</dcterms:modified>
</cp:coreProperties>
</file>