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8C555" w14:textId="77777777" w:rsidR="00904AA6" w:rsidRDefault="00904AA6" w:rsidP="00904AA6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4A9736C7" w14:textId="77777777" w:rsidR="00904AA6" w:rsidRPr="00904AA6" w:rsidRDefault="00904AA6" w:rsidP="00904AA6"/>
    <w:p w14:paraId="261D5586" w14:textId="77777777" w:rsidR="00E91EAD" w:rsidRPr="00904AA6" w:rsidRDefault="00DF3D91" w:rsidP="00904AA6">
      <w:pPr>
        <w:pStyle w:val="Heading2"/>
        <w:jc w:val="center"/>
      </w:pPr>
      <w:r w:rsidRPr="00904AA6">
        <w:t>Feedback Form</w:t>
      </w:r>
    </w:p>
    <w:p w14:paraId="4E66B85E" w14:textId="77777777" w:rsidR="00DF3D91" w:rsidRPr="00904AA6" w:rsidRDefault="00DF3D91" w:rsidP="00904AA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5BBBAF3" w14:textId="77777777"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14:paraId="1DFFDD16" w14:textId="77777777"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7BD1628A" w14:textId="6CA1D6F9" w:rsidR="00E91EAD" w:rsidRPr="00904AA6" w:rsidRDefault="0005243E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Date: </w:t>
      </w:r>
      <w:r w:rsidR="009E05AF">
        <w:rPr>
          <w:rFonts w:asciiTheme="minorHAnsi" w:hAnsiTheme="minorHAnsi" w:cstheme="minorHAnsi"/>
          <w:sz w:val="22"/>
          <w:szCs w:val="22"/>
          <w:lang w:val="vi-VN"/>
        </w:rPr>
        <w:t>16</w:t>
      </w:r>
      <w:r w:rsidR="00DF3D91" w:rsidRPr="00904AA6">
        <w:rPr>
          <w:rFonts w:asciiTheme="minorHAnsi" w:hAnsiTheme="minorHAnsi" w:cstheme="minorHAnsi"/>
          <w:sz w:val="22"/>
          <w:szCs w:val="22"/>
        </w:rPr>
        <w:t>/0</w:t>
      </w:r>
      <w:r w:rsidR="00E96D61">
        <w:rPr>
          <w:rFonts w:asciiTheme="minorHAnsi" w:hAnsiTheme="minorHAnsi" w:cstheme="minorHAnsi"/>
          <w:sz w:val="22"/>
          <w:szCs w:val="22"/>
        </w:rPr>
        <w:t>5</w:t>
      </w:r>
      <w:r w:rsidR="00DF3D91" w:rsidRPr="00904AA6">
        <w:rPr>
          <w:rFonts w:asciiTheme="minorHAnsi" w:hAnsiTheme="minorHAnsi" w:cstheme="minorHAnsi"/>
          <w:sz w:val="22"/>
          <w:szCs w:val="22"/>
        </w:rPr>
        <w:t>/2018</w:t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</w:p>
    <w:p w14:paraId="2ABE4843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0"/>
        <w:gridCol w:w="1620"/>
      </w:tblGrid>
      <w:tr w:rsidR="0083675C" w:rsidRPr="00904AA6" w14:paraId="548A58DC" w14:textId="77777777" w:rsidTr="001D5CC7">
        <w:tc>
          <w:tcPr>
            <w:tcW w:w="7730" w:type="dxa"/>
          </w:tcPr>
          <w:p w14:paraId="60E6FD31" w14:textId="77777777"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1620" w:type="dxa"/>
          </w:tcPr>
          <w:p w14:paraId="188C2C40" w14:textId="77777777"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3149CD" w:rsidRPr="00904AA6" w14:paraId="383EBA9B" w14:textId="77777777" w:rsidTr="001D5CC7">
        <w:tc>
          <w:tcPr>
            <w:tcW w:w="7730" w:type="dxa"/>
          </w:tcPr>
          <w:p w14:paraId="48F156FB" w14:textId="77777777" w:rsidR="003149CD" w:rsidRDefault="003149CD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 the Sequence Diagrams: </w:t>
            </w:r>
          </w:p>
          <w:p w14:paraId="63D49F35" w14:textId="77777777" w:rsidR="00DB06B6" w:rsidRDefault="00AE68E4" w:rsidP="006654A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</w:t>
            </w:r>
            <w:r>
              <w:rPr>
                <w:rFonts w:asciiTheme="minorHAnsi" w:hAnsiTheme="minorHAnsi" w:cstheme="minorHAnsi"/>
                <w:sz w:val="22"/>
                <w:szCs w:val="22"/>
                <w:lang w:val="vi-VN"/>
              </w:rPr>
              <w:t xml:space="preserve"> the separate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Sequence Diagram for Manage Product Item.</w:t>
            </w:r>
          </w:p>
          <w:p w14:paraId="582A8BB4" w14:textId="4D2C85B1" w:rsidR="00AE68E4" w:rsidRPr="006654A0" w:rsidRDefault="00AE68E4" w:rsidP="006654A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 Search Product Sequence Diagram: add the return from Product to Search Control</w:t>
            </w:r>
            <w:r w:rsidR="0031539C">
              <w:rPr>
                <w:rFonts w:asciiTheme="minorHAnsi" w:hAnsiTheme="minorHAnsi" w:cstheme="minorHAnsi"/>
                <w:sz w:val="22"/>
                <w:szCs w:val="22"/>
              </w:rPr>
              <w:t>, add location entity to get the location information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620" w:type="dxa"/>
          </w:tcPr>
          <w:p w14:paraId="733E4DE2" w14:textId="06BF0831" w:rsidR="003149CD" w:rsidRPr="00904AA6" w:rsidRDefault="008D6A93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31539C" w:rsidRPr="00904AA6" w14:paraId="151B642C" w14:textId="77777777" w:rsidTr="001D5CC7">
        <w:tc>
          <w:tcPr>
            <w:tcW w:w="7730" w:type="dxa"/>
          </w:tcPr>
          <w:p w14:paraId="5BF13999" w14:textId="157B59FE" w:rsidR="0031539C" w:rsidRDefault="00D42A9B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 Domain Class Diagram: T</w:t>
            </w:r>
            <w:r w:rsidR="0031539C">
              <w:rPr>
                <w:rFonts w:asciiTheme="minorHAnsi" w:hAnsiTheme="minorHAnsi" w:cstheme="minorHAnsi"/>
                <w:sz w:val="22"/>
                <w:szCs w:val="22"/>
              </w:rPr>
              <w:t>he Warehouse/Store entity should add the name attribute.</w:t>
            </w:r>
          </w:p>
        </w:tc>
        <w:tc>
          <w:tcPr>
            <w:tcW w:w="1620" w:type="dxa"/>
          </w:tcPr>
          <w:p w14:paraId="503B7C46" w14:textId="2D709784" w:rsidR="0031539C" w:rsidRDefault="00055F53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DB06B6" w:rsidRPr="00904AA6" w14:paraId="25B5B251" w14:textId="77777777" w:rsidTr="0031539C">
        <w:trPr>
          <w:trHeight w:val="291"/>
        </w:trPr>
        <w:tc>
          <w:tcPr>
            <w:tcW w:w="7730" w:type="dxa"/>
          </w:tcPr>
          <w:p w14:paraId="0AF7C62F" w14:textId="45F83FCD" w:rsidR="006654A0" w:rsidRPr="00DB06B6" w:rsidRDefault="0031539C" w:rsidP="0031539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 Version control document, need to separate the document</w:t>
            </w:r>
            <w:r w:rsidR="006654A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to make it readable.</w:t>
            </w:r>
          </w:p>
        </w:tc>
        <w:tc>
          <w:tcPr>
            <w:tcW w:w="1620" w:type="dxa"/>
          </w:tcPr>
          <w:p w14:paraId="5E7ABD1C" w14:textId="799A9FAB" w:rsidR="00DB06B6" w:rsidRDefault="00055F53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31539C" w:rsidRPr="00904AA6" w14:paraId="05D15A0B" w14:textId="77777777" w:rsidTr="00095579">
        <w:trPr>
          <w:trHeight w:val="242"/>
        </w:trPr>
        <w:tc>
          <w:tcPr>
            <w:tcW w:w="7730" w:type="dxa"/>
          </w:tcPr>
          <w:p w14:paraId="31AAD976" w14:textId="70749717" w:rsidR="0031539C" w:rsidRDefault="0031539C" w:rsidP="0031539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 Risk List, need to add more technical risks.</w:t>
            </w:r>
          </w:p>
        </w:tc>
        <w:tc>
          <w:tcPr>
            <w:tcW w:w="1620" w:type="dxa"/>
          </w:tcPr>
          <w:p w14:paraId="02655DEF" w14:textId="70FE9088" w:rsidR="0031539C" w:rsidRDefault="00095579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  <w:bookmarkStart w:id="0" w:name="_GoBack"/>
            <w:bookmarkEnd w:id="0"/>
          </w:p>
        </w:tc>
      </w:tr>
    </w:tbl>
    <w:p w14:paraId="1EAA2412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367C7E" w14:textId="77777777" w:rsidR="00460C89" w:rsidRPr="00904AA6" w:rsidRDefault="00460C89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55298DB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E91EAD" w:rsidRPr="00904AA6" w:rsidSect="00711C0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F24CC" w14:textId="77777777" w:rsidR="007535D9" w:rsidRDefault="007535D9" w:rsidP="00904AA6">
      <w:r>
        <w:separator/>
      </w:r>
    </w:p>
  </w:endnote>
  <w:endnote w:type="continuationSeparator" w:id="0">
    <w:p w14:paraId="1BD6BA6E" w14:textId="77777777" w:rsidR="007535D9" w:rsidRDefault="007535D9" w:rsidP="0090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176567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8D4CEA" w14:textId="77777777"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CC9695" w14:textId="77777777" w:rsidR="00904AA6" w:rsidRDefault="00904AA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4038968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A27F4C" w14:textId="77777777"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9557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FA306B" w14:textId="77777777" w:rsidR="00904AA6" w:rsidRDefault="00904AA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A458F" w14:textId="77777777" w:rsidR="007535D9" w:rsidRDefault="007535D9" w:rsidP="00904AA6">
      <w:r>
        <w:separator/>
      </w:r>
    </w:p>
  </w:footnote>
  <w:footnote w:type="continuationSeparator" w:id="0">
    <w:p w14:paraId="6FB88F83" w14:textId="77777777" w:rsidR="007535D9" w:rsidRDefault="007535D9" w:rsidP="00904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7C11"/>
    <w:multiLevelType w:val="hybridMultilevel"/>
    <w:tmpl w:val="AC56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9F6F94"/>
    <w:multiLevelType w:val="hybridMultilevel"/>
    <w:tmpl w:val="C85C2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C19A1"/>
    <w:multiLevelType w:val="hybridMultilevel"/>
    <w:tmpl w:val="BCA21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63C84"/>
    <w:multiLevelType w:val="hybridMultilevel"/>
    <w:tmpl w:val="8AD22EB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75105B"/>
    <w:multiLevelType w:val="hybridMultilevel"/>
    <w:tmpl w:val="2F36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B84922"/>
    <w:multiLevelType w:val="hybridMultilevel"/>
    <w:tmpl w:val="DB42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9C36A9"/>
    <w:multiLevelType w:val="hybridMultilevel"/>
    <w:tmpl w:val="636A3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2648D"/>
    <w:multiLevelType w:val="hybridMultilevel"/>
    <w:tmpl w:val="5B74CA5C"/>
    <w:lvl w:ilvl="0" w:tplc="762A8F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C54950"/>
    <w:multiLevelType w:val="hybridMultilevel"/>
    <w:tmpl w:val="9EC8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FC2AC8"/>
    <w:multiLevelType w:val="hybridMultilevel"/>
    <w:tmpl w:val="BE5EB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AD14E2"/>
    <w:multiLevelType w:val="hybridMultilevel"/>
    <w:tmpl w:val="1FD0CF0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activeWritingStyle w:appName="MSWord" w:lang="en-AU" w:vendorID="64" w:dllVersion="4096" w:nlCheck="1" w:checkStyle="1"/>
  <w:activeWritingStyle w:appName="MSWord" w:lang="en-AU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EAD"/>
    <w:rsid w:val="00023E14"/>
    <w:rsid w:val="00035624"/>
    <w:rsid w:val="0004611F"/>
    <w:rsid w:val="0005243E"/>
    <w:rsid w:val="00055F53"/>
    <w:rsid w:val="00095579"/>
    <w:rsid w:val="000A01EA"/>
    <w:rsid w:val="00172010"/>
    <w:rsid w:val="001C1E97"/>
    <w:rsid w:val="001D5CC7"/>
    <w:rsid w:val="00220B31"/>
    <w:rsid w:val="00221833"/>
    <w:rsid w:val="0023599C"/>
    <w:rsid w:val="00285E1E"/>
    <w:rsid w:val="002B5035"/>
    <w:rsid w:val="002E0E15"/>
    <w:rsid w:val="002F32C6"/>
    <w:rsid w:val="003149CD"/>
    <w:rsid w:val="0031539C"/>
    <w:rsid w:val="00340E40"/>
    <w:rsid w:val="00357DDE"/>
    <w:rsid w:val="00397BD1"/>
    <w:rsid w:val="003A0FD9"/>
    <w:rsid w:val="003E0DE9"/>
    <w:rsid w:val="0043769F"/>
    <w:rsid w:val="00460C89"/>
    <w:rsid w:val="004973EF"/>
    <w:rsid w:val="004F682E"/>
    <w:rsid w:val="005315C0"/>
    <w:rsid w:val="00554F73"/>
    <w:rsid w:val="005944C5"/>
    <w:rsid w:val="005D6F64"/>
    <w:rsid w:val="00606CF4"/>
    <w:rsid w:val="006154C4"/>
    <w:rsid w:val="006222C1"/>
    <w:rsid w:val="006346BF"/>
    <w:rsid w:val="006654A0"/>
    <w:rsid w:val="006F2973"/>
    <w:rsid w:val="006F53CC"/>
    <w:rsid w:val="007045DB"/>
    <w:rsid w:val="007535D9"/>
    <w:rsid w:val="007601DC"/>
    <w:rsid w:val="007A62B2"/>
    <w:rsid w:val="0083675C"/>
    <w:rsid w:val="00837223"/>
    <w:rsid w:val="00862BCD"/>
    <w:rsid w:val="008D6A93"/>
    <w:rsid w:val="008F019F"/>
    <w:rsid w:val="00904AA6"/>
    <w:rsid w:val="00932801"/>
    <w:rsid w:val="009528A9"/>
    <w:rsid w:val="00963AD8"/>
    <w:rsid w:val="009E05AF"/>
    <w:rsid w:val="00A2276B"/>
    <w:rsid w:val="00A33EB9"/>
    <w:rsid w:val="00A703FE"/>
    <w:rsid w:val="00AE68E4"/>
    <w:rsid w:val="00B422ED"/>
    <w:rsid w:val="00B46FAF"/>
    <w:rsid w:val="00BA1044"/>
    <w:rsid w:val="00BB6501"/>
    <w:rsid w:val="00C03D92"/>
    <w:rsid w:val="00C11E7D"/>
    <w:rsid w:val="00D34A8E"/>
    <w:rsid w:val="00D42A9B"/>
    <w:rsid w:val="00D61653"/>
    <w:rsid w:val="00DB06B6"/>
    <w:rsid w:val="00DB4074"/>
    <w:rsid w:val="00DF3D91"/>
    <w:rsid w:val="00E15DE7"/>
    <w:rsid w:val="00E91EAD"/>
    <w:rsid w:val="00E92A08"/>
    <w:rsid w:val="00E96D61"/>
    <w:rsid w:val="00EA0C17"/>
    <w:rsid w:val="00F23247"/>
    <w:rsid w:val="00F30C46"/>
    <w:rsid w:val="00FB2016"/>
    <w:rsid w:val="00FF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0E22"/>
  <w15:docId w15:val="{2896F65C-32CF-5A44-BD83-E614F302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1EA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E7D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AA6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365F91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1EAD"/>
    <w:pPr>
      <w:ind w:left="720"/>
      <w:contextualSpacing/>
    </w:pPr>
  </w:style>
  <w:style w:type="paragraph" w:customStyle="1" w:styleId="Default">
    <w:name w:val="Default"/>
    <w:rsid w:val="00E91E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1E7D"/>
    <w:rPr>
      <w:rFonts w:ascii="Calibri Light" w:eastAsiaTheme="majorEastAsia" w:hAnsi="Calibri Light" w:cstheme="majorBidi"/>
      <w:color w:val="365F91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04AA6"/>
    <w:rPr>
      <w:rFonts w:ascii="Calibri Light" w:eastAsiaTheme="majorEastAsia" w:hAnsi="Calibri Light" w:cstheme="majorBidi"/>
      <w:color w:val="365F91" w:themeColor="accent1" w:themeShade="BF"/>
      <w:sz w:val="32"/>
      <w:szCs w:val="2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04A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AA6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904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95</Words>
  <Characters>543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Mahsa Razavi</dc:creator>
  <cp:lastModifiedBy>arik maharjan</cp:lastModifiedBy>
  <cp:revision>10</cp:revision>
  <dcterms:created xsi:type="dcterms:W3CDTF">2018-04-11T01:31:00Z</dcterms:created>
  <dcterms:modified xsi:type="dcterms:W3CDTF">2018-05-29T04:57:00Z</dcterms:modified>
</cp:coreProperties>
</file>