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4BC74" w14:textId="77777777" w:rsidR="00904AA6" w:rsidRDefault="00904AA6" w:rsidP="00904AA6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386E7A45" w14:textId="77777777" w:rsidR="00904AA6" w:rsidRPr="00904AA6" w:rsidRDefault="00904AA6" w:rsidP="00904AA6"/>
    <w:p w14:paraId="01557187" w14:textId="77777777" w:rsidR="00E91EAD" w:rsidRPr="00904AA6" w:rsidRDefault="00DF3D91" w:rsidP="00904AA6">
      <w:pPr>
        <w:pStyle w:val="Heading2"/>
        <w:jc w:val="center"/>
      </w:pPr>
      <w:r w:rsidRPr="00904AA6">
        <w:t>Feedback Form</w:t>
      </w:r>
    </w:p>
    <w:p w14:paraId="45F0EDF5" w14:textId="77777777" w:rsidR="00DF3D91" w:rsidRPr="00904AA6" w:rsidRDefault="00DF3D91" w:rsidP="00904AA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6E5A666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14:paraId="732D668D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2FC424B6" w14:textId="77777777" w:rsidR="00E91EAD" w:rsidRPr="00904AA6" w:rsidRDefault="000A01EA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Date: 14</w:t>
      </w:r>
      <w:r w:rsidR="00DF3D91" w:rsidRPr="00904AA6">
        <w:rPr>
          <w:rFonts w:asciiTheme="minorHAnsi" w:hAnsiTheme="minorHAnsi" w:cstheme="minorHAnsi"/>
          <w:sz w:val="22"/>
          <w:szCs w:val="22"/>
        </w:rPr>
        <w:t>/03/2018</w:t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</w:p>
    <w:p w14:paraId="12C12CC4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3675C" w:rsidRPr="00904AA6" w14:paraId="36DB93EC" w14:textId="77777777" w:rsidTr="0083675C">
        <w:tc>
          <w:tcPr>
            <w:tcW w:w="4788" w:type="dxa"/>
          </w:tcPr>
          <w:p w14:paraId="17DF1C18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4788" w:type="dxa"/>
          </w:tcPr>
          <w:p w14:paraId="654583BB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83675C" w:rsidRPr="00904AA6" w14:paraId="6AE78DAB" w14:textId="77777777" w:rsidTr="0083675C">
        <w:tc>
          <w:tcPr>
            <w:tcW w:w="4788" w:type="dxa"/>
          </w:tcPr>
          <w:p w14:paraId="20C6894C" w14:textId="77777777" w:rsidR="002E0E15" w:rsidRPr="00904AA6" w:rsidRDefault="002E0E15" w:rsidP="00904A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Fix the Short Project Description part in Project Proposal to be more specific such as:</w:t>
            </w:r>
          </w:p>
          <w:p w14:paraId="7B8DE3CD" w14:textId="77777777" w:rsidR="002E0E15" w:rsidRPr="00904AA6" w:rsidRDefault="002E0E15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Show the current situation problems of the project.</w:t>
            </w:r>
          </w:p>
          <w:p w14:paraId="0D691C59" w14:textId="77777777" w:rsidR="002E0E15" w:rsidRPr="00904AA6" w:rsidRDefault="002E0E15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Explain how to solve those problems</w:t>
            </w:r>
          </w:p>
          <w:p w14:paraId="147132F7" w14:textId="77777777" w:rsidR="002E0E15" w:rsidRPr="00904AA6" w:rsidRDefault="002E0E15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 xml:space="preserve">Which methodology will be applied to solve those problems </w:t>
            </w:r>
          </w:p>
          <w:p w14:paraId="55BCDCC9" w14:textId="77777777" w:rsidR="002E0E15" w:rsidRPr="00904AA6" w:rsidRDefault="002E0E15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What are the features of the system.</w:t>
            </w:r>
          </w:p>
          <w:p w14:paraId="496EE78E" w14:textId="77777777" w:rsidR="0083675C" w:rsidRPr="00904AA6" w:rsidRDefault="002E0E15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What are the functionalities of the system.</w:t>
            </w:r>
          </w:p>
        </w:tc>
        <w:tc>
          <w:tcPr>
            <w:tcW w:w="4788" w:type="dxa"/>
          </w:tcPr>
          <w:p w14:paraId="3EB618F0" w14:textId="77777777" w:rsidR="0083675C" w:rsidRPr="00904AA6" w:rsidRDefault="00283F06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  <w:r w:rsidR="002E0E15" w:rsidRPr="00904AA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83675C" w:rsidRPr="00904AA6" w14:paraId="5843B216" w14:textId="77777777" w:rsidTr="0083675C">
        <w:tc>
          <w:tcPr>
            <w:tcW w:w="4788" w:type="dxa"/>
          </w:tcPr>
          <w:p w14:paraId="5032DB32" w14:textId="77777777" w:rsidR="0083675C" w:rsidRPr="00904AA6" w:rsidRDefault="00172010" w:rsidP="00904A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In the Project Plan:</w:t>
            </w:r>
          </w:p>
          <w:p w14:paraId="4A0FF397" w14:textId="77777777" w:rsidR="00172010" w:rsidRDefault="00172010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 xml:space="preserve">Add more tasks the Iteration I-1 in Project </w:t>
            </w:r>
            <w:r w:rsidR="00E95AB6">
              <w:rPr>
                <w:rFonts w:asciiTheme="minorHAnsi" w:hAnsiTheme="minorHAnsi" w:cstheme="minorHAnsi"/>
                <w:sz w:val="22"/>
                <w:szCs w:val="22"/>
              </w:rPr>
              <w:t xml:space="preserve">Milestones and Objectives part </w:t>
            </w: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such as Risk List, master Test Plan, etc.</w:t>
            </w:r>
          </w:p>
          <w:p w14:paraId="6100CD4F" w14:textId="77777777" w:rsidR="00035624" w:rsidRDefault="00035624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more information about the features of the System.</w:t>
            </w:r>
          </w:p>
          <w:p w14:paraId="76D1274A" w14:textId="77777777" w:rsidR="00035624" w:rsidRPr="00035624" w:rsidRDefault="00035624" w:rsidP="00035624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Project Plan should not use the </w:t>
            </w:r>
            <w:r w:rsidR="00D61653">
              <w:rPr>
                <w:rFonts w:asciiTheme="minorHAnsi" w:hAnsiTheme="minorHAnsi" w:cstheme="minorHAnsi"/>
                <w:sz w:val="22"/>
                <w:szCs w:val="22"/>
              </w:rPr>
              <w:t>words such as “Head of” because those words only used for an organisation or department.</w:t>
            </w:r>
          </w:p>
          <w:p w14:paraId="50DD28AF" w14:textId="77777777" w:rsidR="00172010" w:rsidRDefault="00172010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Deployment section should be impr</w:t>
            </w:r>
            <w:r w:rsidR="00E95AB6">
              <w:rPr>
                <w:rFonts w:asciiTheme="minorHAnsi" w:hAnsiTheme="minorHAnsi" w:cstheme="minorHAnsi"/>
                <w:sz w:val="22"/>
                <w:szCs w:val="22"/>
              </w:rPr>
              <w:t>oved the testing phase. (the pro</w:t>
            </w: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ject should be tested and get the feedback from other teams or stakeholders).</w:t>
            </w:r>
          </w:p>
          <w:p w14:paraId="4F6EA381" w14:textId="77777777" w:rsidR="00035624" w:rsidRPr="00904AA6" w:rsidRDefault="00035624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more role for each team member instead of 1 member only assign 1 role.</w:t>
            </w:r>
          </w:p>
          <w:p w14:paraId="62837536" w14:textId="77777777" w:rsidR="00172010" w:rsidRPr="00904AA6" w:rsidRDefault="00172010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 xml:space="preserve">Project Practices and Measurements should be fixed by giving the shorter description but need to be reference to the </w:t>
            </w:r>
            <w:r w:rsidRPr="00904AA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Project Proposal.</w:t>
            </w:r>
          </w:p>
          <w:p w14:paraId="6834814A" w14:textId="77777777" w:rsidR="00C11E7D" w:rsidRPr="00035624" w:rsidRDefault="00554F73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Add Gantt Chart for the Project Practices and Measurements.</w:t>
            </w:r>
          </w:p>
        </w:tc>
        <w:tc>
          <w:tcPr>
            <w:tcW w:w="4788" w:type="dxa"/>
          </w:tcPr>
          <w:p w14:paraId="4150EA92" w14:textId="77777777" w:rsidR="0083675C" w:rsidRPr="00904AA6" w:rsidRDefault="00283F06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Completed</w:t>
            </w:r>
            <w:r w:rsidR="00B46FAF" w:rsidRPr="00904AA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83675C" w:rsidRPr="00904AA6" w14:paraId="3F76D5F0" w14:textId="77777777" w:rsidTr="0083675C">
        <w:tc>
          <w:tcPr>
            <w:tcW w:w="4788" w:type="dxa"/>
          </w:tcPr>
          <w:p w14:paraId="3813E809" w14:textId="77777777" w:rsidR="002F32C6" w:rsidRPr="00904AA6" w:rsidRDefault="00B46FAF" w:rsidP="00904A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In the Iteration Plan:</w:t>
            </w:r>
          </w:p>
          <w:p w14:paraId="6EB96647" w14:textId="77777777" w:rsidR="0083675C" w:rsidRPr="00904AA6" w:rsidRDefault="00B422ED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54F73" w:rsidRPr="00904AA6">
              <w:rPr>
                <w:rFonts w:asciiTheme="minorHAnsi" w:hAnsiTheme="minorHAnsi" w:cstheme="minorHAnsi"/>
                <w:sz w:val="22"/>
                <w:szCs w:val="22"/>
              </w:rPr>
              <w:t>Adjust date of Iteration 1 start from 14/03/2018 instead of 12/03/2018.</w:t>
            </w:r>
          </w:p>
          <w:p w14:paraId="599596CC" w14:textId="77777777" w:rsidR="00554F73" w:rsidRPr="00904AA6" w:rsidRDefault="00C11E7D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Complete the Assigned</w:t>
            </w:r>
            <w:r w:rsidR="00E95AB6">
              <w:rPr>
                <w:rFonts w:asciiTheme="minorHAnsi" w:hAnsiTheme="minorHAnsi" w:cstheme="minorHAnsi"/>
                <w:sz w:val="22"/>
                <w:szCs w:val="22"/>
              </w:rPr>
              <w:t xml:space="preserve"> name for the tasks in work item</w:t>
            </w: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 xml:space="preserve"> assignments.</w:t>
            </w:r>
          </w:p>
          <w:p w14:paraId="5AC6E441" w14:textId="77777777" w:rsidR="00C11E7D" w:rsidRDefault="00C11E7D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Add the Estimate Hours Work for each task in Work Item assignments.</w:t>
            </w:r>
          </w:p>
          <w:p w14:paraId="1B2F6AC8" w14:textId="77777777" w:rsidR="00904AA6" w:rsidRPr="00904AA6" w:rsidRDefault="00904AA6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 the Issues part and Assessment part.</w:t>
            </w:r>
          </w:p>
        </w:tc>
        <w:tc>
          <w:tcPr>
            <w:tcW w:w="4788" w:type="dxa"/>
          </w:tcPr>
          <w:p w14:paraId="052033FB" w14:textId="77777777" w:rsidR="0083675C" w:rsidRPr="00904AA6" w:rsidRDefault="00283F06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</w:t>
            </w:r>
            <w:r w:rsidR="00904AA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B422ED" w:rsidRPr="00904AA6" w14:paraId="15972433" w14:textId="77777777" w:rsidTr="0083675C">
        <w:tc>
          <w:tcPr>
            <w:tcW w:w="4788" w:type="dxa"/>
          </w:tcPr>
          <w:p w14:paraId="4CFA230A" w14:textId="77777777" w:rsidR="00B422ED" w:rsidRDefault="00904AA6" w:rsidP="00904A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 Team Charter:</w:t>
            </w:r>
          </w:p>
          <w:p w14:paraId="331F2215" w14:textId="77777777" w:rsidR="00904AA6" w:rsidRDefault="00035624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a brief description about the rotation of roles in Team Member Skill I</w:t>
            </w:r>
            <w:r w:rsidR="00E95AB6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ventory.</w:t>
            </w:r>
          </w:p>
          <w:p w14:paraId="4C6B453D" w14:textId="77777777" w:rsidR="00035624" w:rsidRDefault="00035624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 conflict resolution should mention that the project manager would be in</w:t>
            </w:r>
            <w:r w:rsidR="00E95A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  <w:szCs w:val="22"/>
              </w:rPr>
              <w:t>charge when having the conflicts between team members.</w:t>
            </w:r>
          </w:p>
          <w:p w14:paraId="4A4C052F" w14:textId="77777777" w:rsidR="00035624" w:rsidRPr="00035624" w:rsidRDefault="00035624" w:rsidP="00035624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more role for each team member instead of 1 member only assign 1 role.</w:t>
            </w:r>
          </w:p>
        </w:tc>
        <w:tc>
          <w:tcPr>
            <w:tcW w:w="4788" w:type="dxa"/>
          </w:tcPr>
          <w:p w14:paraId="616FB59D" w14:textId="77777777" w:rsidR="00B422ED" w:rsidRPr="00904AA6" w:rsidRDefault="00283F06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Completed.</w:t>
            </w:r>
          </w:p>
        </w:tc>
      </w:tr>
    </w:tbl>
    <w:p w14:paraId="62547C09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E27585C" w14:textId="77777777" w:rsidR="00460C89" w:rsidRPr="00904AA6" w:rsidRDefault="00460C89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6759B43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E91EAD" w:rsidRPr="00904AA6" w:rsidSect="00711C0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F02D78" w14:textId="77777777" w:rsidR="00F93260" w:rsidRDefault="00F93260" w:rsidP="00904AA6">
      <w:r>
        <w:separator/>
      </w:r>
    </w:p>
  </w:endnote>
  <w:endnote w:type="continuationSeparator" w:id="0">
    <w:p w14:paraId="00C140C3" w14:textId="77777777" w:rsidR="00F93260" w:rsidRDefault="00F93260" w:rsidP="0090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176567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AACE99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C47C74" w14:textId="77777777" w:rsidR="00904AA6" w:rsidRDefault="00904AA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4038968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FAE2C8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95AB6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4DAD57F" w14:textId="77777777" w:rsidR="00904AA6" w:rsidRDefault="00904AA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587A2" w14:textId="77777777" w:rsidR="00F93260" w:rsidRDefault="00F93260" w:rsidP="00904AA6">
      <w:r>
        <w:separator/>
      </w:r>
    </w:p>
  </w:footnote>
  <w:footnote w:type="continuationSeparator" w:id="0">
    <w:p w14:paraId="58606D25" w14:textId="77777777" w:rsidR="00F93260" w:rsidRDefault="00F93260" w:rsidP="0090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6F94"/>
    <w:multiLevelType w:val="hybridMultilevel"/>
    <w:tmpl w:val="C85C2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C19A1"/>
    <w:multiLevelType w:val="hybridMultilevel"/>
    <w:tmpl w:val="BCA21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C36A9"/>
    <w:multiLevelType w:val="hybridMultilevel"/>
    <w:tmpl w:val="636A3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2648D"/>
    <w:multiLevelType w:val="hybridMultilevel"/>
    <w:tmpl w:val="5B74CA5C"/>
    <w:lvl w:ilvl="0" w:tplc="762A8F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FC2AC8"/>
    <w:multiLevelType w:val="hybridMultilevel"/>
    <w:tmpl w:val="BE5EB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AD14E2"/>
    <w:multiLevelType w:val="hybridMultilevel"/>
    <w:tmpl w:val="1FD0CF0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AD"/>
    <w:rsid w:val="00035624"/>
    <w:rsid w:val="0004611F"/>
    <w:rsid w:val="000A01EA"/>
    <w:rsid w:val="00172010"/>
    <w:rsid w:val="00220004"/>
    <w:rsid w:val="00221833"/>
    <w:rsid w:val="00283F06"/>
    <w:rsid w:val="002E0E15"/>
    <w:rsid w:val="002F32C6"/>
    <w:rsid w:val="00340E40"/>
    <w:rsid w:val="0043769F"/>
    <w:rsid w:val="00460C89"/>
    <w:rsid w:val="004F682E"/>
    <w:rsid w:val="00554F73"/>
    <w:rsid w:val="006222C1"/>
    <w:rsid w:val="007045DB"/>
    <w:rsid w:val="0083675C"/>
    <w:rsid w:val="00904AA6"/>
    <w:rsid w:val="00A33EB9"/>
    <w:rsid w:val="00B422ED"/>
    <w:rsid w:val="00B46FAF"/>
    <w:rsid w:val="00C11E7D"/>
    <w:rsid w:val="00D61653"/>
    <w:rsid w:val="00DF3D91"/>
    <w:rsid w:val="00E91EAD"/>
    <w:rsid w:val="00E95AB6"/>
    <w:rsid w:val="00F30C46"/>
    <w:rsid w:val="00F9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352C"/>
  <w15:docId w15:val="{2896F65C-32CF-5A44-BD83-E614F302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1EA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E7D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AA6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365F91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1EAD"/>
    <w:pPr>
      <w:ind w:left="720"/>
      <w:contextualSpacing/>
    </w:pPr>
  </w:style>
  <w:style w:type="paragraph" w:customStyle="1" w:styleId="Default">
    <w:name w:val="Default"/>
    <w:rsid w:val="00E91E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1E7D"/>
    <w:rPr>
      <w:rFonts w:ascii="Calibri Light" w:eastAsiaTheme="majorEastAsia" w:hAnsi="Calibri Light" w:cstheme="majorBidi"/>
      <w:color w:val="365F91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04AA6"/>
    <w:rPr>
      <w:rFonts w:ascii="Calibri Light" w:eastAsiaTheme="majorEastAsia" w:hAnsi="Calibri Light" w:cstheme="majorBidi"/>
      <w:color w:val="365F91" w:themeColor="accent1" w:themeShade="BF"/>
      <w:sz w:val="32"/>
      <w:szCs w:val="2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04A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AA6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90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272</Words>
  <Characters>1556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 Razavi</dc:creator>
  <cp:lastModifiedBy>arik maharjan</cp:lastModifiedBy>
  <cp:revision>14</cp:revision>
  <dcterms:created xsi:type="dcterms:W3CDTF">2017-03-17T04:17:00Z</dcterms:created>
  <dcterms:modified xsi:type="dcterms:W3CDTF">2018-05-23T00:27:00Z</dcterms:modified>
</cp:coreProperties>
</file>